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513"/>
          <w:tab w:val="left" w:pos="7985"/>
        </w:tabs>
        <w:spacing w:after="240" w:line="256" w:lineRule="auto"/>
        <w:jc w:val="center"/>
        <w:rPr>
          <w:rFonts w:hint="default" w:ascii="Calibri" w:hAnsi="Calibri" w:eastAsia="Times New Roman" w:cs="Calibri"/>
          <w:sz w:val="50"/>
          <w:szCs w:val="50"/>
          <w:lang w:val="en-IN"/>
        </w:rPr>
      </w:pPr>
      <w:r>
        <w:rPr>
          <w:rFonts w:hint="default" w:ascii="Calibri" w:hAnsi="Calibri" w:cs="Calibri"/>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6704965" cy="1638300"/>
                <wp:effectExtent l="0" t="0" r="635" b="0"/>
                <wp:wrapSquare wrapText="bothSides"/>
                <wp:docPr id="1026" name="Group 1"/>
                <wp:cNvGraphicFramePr/>
                <a:graphic xmlns:a="http://schemas.openxmlformats.org/drawingml/2006/main">
                  <a:graphicData uri="http://schemas.microsoft.com/office/word/2010/wordprocessingGroup">
                    <wpg:wgp>
                      <wpg:cNvGrpSpPr/>
                      <wpg:grpSpPr>
                        <a:xfrm rot="0">
                          <a:off x="0" y="0"/>
                          <a:ext cx="6704965" cy="1638300"/>
                          <a:chOff x="0" y="0"/>
                          <a:chExt cx="6705601" cy="1638300"/>
                        </a:xfrm>
                      </wpg:grpSpPr>
                      <wpg:grpSp>
                        <wpg:cNvPr id="1" name="Group 1"/>
                        <wpg:cNvGrpSpPr/>
                        <wpg:grpSpPr>
                          <a:xfrm>
                            <a:off x="0" y="0"/>
                            <a:ext cx="6705601" cy="1638300"/>
                            <a:chOff x="0" y="0"/>
                            <a:chExt cx="6803208" cy="1349867"/>
                          </a:xfrm>
                        </wpg:grpSpPr>
                        <wps:wsp>
                          <wps:cNvPr id="2" name="Rectangles 2"/>
                          <wps:cNvSpPr/>
                          <wps:spPr>
                            <a:xfrm>
                              <a:off x="0" y="0"/>
                              <a:ext cx="6638925" cy="1114425"/>
                            </a:xfrm>
                            <a:prstGeom prst="rect">
                              <a:avLst/>
                            </a:prstGeom>
                            <a:ln>
                              <a:noFill/>
                            </a:ln>
                          </wps:spPr>
                          <wps:txbx>
                            <w:txbxContent>
                              <w:p>
                                <w:pPr>
                                  <w:spacing w:line="240" w:lineRule="auto"/>
                                </w:pPr>
                              </w:p>
                            </w:txbxContent>
                          </wps:txbx>
                          <wps:bodyPr wrap="square" lIns="91425" tIns="91425" rIns="91425" bIns="91425" anchor="ctr">
                            <a:noAutofit/>
                          </wps:bodyPr>
                        </wps:wsp>
                        <pic:pic xmlns:pic="http://schemas.openxmlformats.org/drawingml/2006/picture">
                          <pic:nvPicPr>
                            <pic:cNvPr id="3" name="Image"/>
                            <pic:cNvPicPr/>
                          </pic:nvPicPr>
                          <pic:blipFill>
                            <a:blip r:embed="rId8" cstate="print"/>
                            <a:srcRect t="10280"/>
                            <a:stretch>
                              <a:fillRect/>
                            </a:stretch>
                          </pic:blipFill>
                          <pic:spPr>
                            <a:xfrm>
                              <a:off x="164283" y="435467"/>
                              <a:ext cx="6638925" cy="914400"/>
                            </a:xfrm>
                            <a:prstGeom prst="rect">
                              <a:avLst/>
                            </a:prstGeom>
                            <a:ln>
                              <a:noFill/>
                            </a:ln>
                          </pic:spPr>
                        </pic:pic>
                        <pic:pic xmlns:pic="http://schemas.openxmlformats.org/drawingml/2006/picture">
                          <pic:nvPicPr>
                            <pic:cNvPr id="4" name="Image"/>
                            <pic:cNvPicPr/>
                          </pic:nvPicPr>
                          <pic:blipFill>
                            <a:blip r:embed="rId9" cstate="print"/>
                            <a:srcRect/>
                            <a:stretch>
                              <a:fillRect/>
                            </a:stretch>
                          </pic:blipFill>
                          <pic:spPr>
                            <a:xfrm>
                              <a:off x="1800502" y="345315"/>
                              <a:ext cx="2966085" cy="266700"/>
                            </a:xfrm>
                            <a:prstGeom prst="rect">
                              <a:avLst/>
                            </a:prstGeom>
                            <a:ln>
                              <a:noFill/>
                            </a:ln>
                          </pic:spPr>
                        </pic:pic>
                      </wpg:grpSp>
                    </wpg:wgp>
                  </a:graphicData>
                </a:graphic>
              </wp:anchor>
            </w:drawing>
          </mc:Choice>
          <mc:Fallback>
            <w:pict>
              <v:group id="Group 1" o:spid="_x0000_s1026" o:spt="203" style="position:absolute;left:0pt;margin-top:0pt;height:129pt;width:527.95pt;mso-position-horizontal:center;mso-position-horizontal-relative:margin;mso-wrap-distance-bottom:0pt;mso-wrap-distance-left:9pt;mso-wrap-distance-right:9pt;mso-wrap-distance-top:0pt;z-index:251659264;mso-width-relative:page;mso-height-relative:page;" coordsize="6705601,1638300" o:gfxdata="UEsDBAoAAAAAAIdO4kAAAAAAAAAAAAAAAAAEAAAAZHJzL1BLAwQUAAAACACHTuJANRZNp9YAAAAG&#10;AQAADwAAAGRycy9kb3ducmV2LnhtbE2PQWvCQBCF74X+h2UK3upulBSbZiNFWk9SqBZKb2N2TILZ&#10;2ZBdE/33rr20l4HHe7z3Tb4821YM1PvGsYZkqkAQl840XGn42r0/LkD4gGywdUwaLuRhWdzf5ZgZ&#10;N/InDdtQiVjCPkMNdQhdJqUva7Lop64jjt7B9RZDlH0lTY9jLLetnCn1JC02HBdq7GhVU3ncnqyG&#10;9Yjj6zx5GzbHw+rys0s/vjcJaT15SNQLiEDn8BeGG35EhyIy7d2JjRethvhI+L03T6XpM4i9hlm6&#10;UCCLXP7HL65QSwMEFAAAAAgAh07iQHHipeoYAwAAMgoAAA4AAABkcnMvZTJvRG9jLnhtbM1W227b&#10;MAx9H7B/EPy++hrXMZIUA7oWBYatWLcPUBT5AtiSJimX/v1I+ZY1K1p0XbEHG6JEUYeHR7QXF4e2&#10;ITuuTS3F0gvPAo9wweSmFuXS+/H96kPmEWOp2NBGCr707rnxLlbv3y32KueRrGSz4ZpAEGHyvVp6&#10;lbUq933DKt5ScyYVF7BYSN1SC6Yu/Y2me4jeNn4UBKm/l3qjtGTcGJi97Ba9PqJ+TkBZFDXjl5Jt&#10;Wy5sF1XzhlpIyVS1Mt7KoS0KzuzXojDckmbpQabWveEQGK/x7a8WNC81VVXNegj0ORAe5NTSWsCh&#10;Y6hLainZ6vokVFszLY0s7BmTrd8l4hiBLMLgATfXWm6Vy6XM96UaSYdCPWD9xWHZl92tJvUGlBBE&#10;qUcEbaHm7mASIjt7VebgdK3VnbrV/UTZWZjwodAt0dIRizakRA6O3/uRX36whMFkeh4k83TmEQZr&#10;YRpncdBXgFVQppN9rPo07ZylQXiy0+8ArBY+4hxhjcY/puyFfD2Dpz9mS/MnecqCOArgBjuG42Se&#10;pedYxUd5gjtsJmGZvxPWXUUVd3o1qJleWNHA0je4jVSUDTck6qTl3EZdmdyAxAZRPUkS6GceDWIK&#10;wyQB4zhVmitt7DWXLcHB0tNwvrukdPfZ2M51cMHTGoFvIa/qpulWcQaUNQDDkT2sD7CIw7Xc3EOO&#10;e+geS8/83FLNPdLcCGBxHiIaYo8NfWysjw0qWCWhKTGrHT4hP26tLGqHcTqpxwIFWy1UzXJ4en3D&#10;6KRyTzdi2GW3gLmLJna3NUP6YfqoevFQvZuWlhwJHtbRG2lC+7fN66ZWyCGyieMe5Cu1dqJz3q45&#10;dCx9s8GOAB8rCz1L6VpYxEdzoxlqDbs9dLWs7zHGam5ZhQ4FoEMPhA/uw4JLZUKPiT2iyDBNogyo&#10;gT6WxLOku2Q0HxvdsTZBC0nX58Zb+FrSnBA66GC+oTKS/1oZ0HUeV0ankqHsr6GHLAhmAZwJgoiT&#10;WRy6VjQJIpqnaZD1zSpK4UPoRPkmgpg+ja6BuF8Jp/v+twf/VY5t5zX96q1+AVBLAwQKAAAAAACH&#10;TuJAAAAAAAAAAAAAAAAACgAAAGRycy9tZWRpYS9QSwMEFAAAAAgAh07iQAj+EGDIVQAAw1UAABQA&#10;AABkcnMvbWVkaWEvaW1hZ2UyLnBuZwHDVTyqiVBORw0KGgoAAAANSUhEUgAAAsoAAABACAYAAAAD&#10;IlHXAAAAAXNSR0IArs4c6QAAAARnQU1BAACxjwv8YQUAAAAJcEhZcwAAIdUAACHVAQSctJ0AAFVY&#10;SURBVHhe7X0HnCVFtf4G0PfeX1FBhIV1Z8PMvbfzHVZFxecaMOewos/AM2F4oqhgQh1UwoaZube7&#10;75IRwcgaEQMoUVEByTlJlJx3WTbNzP6/r7q6b1Xfvnfu5Jmlv9+vfnOnq7q6wqlT51SdOjUrR44c&#10;OXLkyJEjR44cOXLkyJEjR44cOXLkyDHTsfPOPTvJnzly5MgxgVg7d7fdVv8/+U+OHNsN9tjjyF1M&#10;J/iA4QT/LR/lyNEAw6h2WVb/PrNm9cyRj54emDev5784QGzH/4XthmfbTnCG5VQ/i4Z4hkwy7WAY&#10;frflVk92PP8mxwvvxN9bLDc4bcGCoxbLJDlmGGy7uptTDs613eCykl15mXycI8eUwzB632l5wdmO&#10;F9zquMEdluP/ulBY5croHDlmNAyv33Lc8FbQ9wD5r+vmyuBMRMnyX2+Xg2sgC51dcnsL8vG4oVz2&#10;d7W94CanHD7W1dX/9JG1CoXqK8j43XKwLR3w/NyOjp7/kEmnBV760r7/hBB/bFZ5GTDIby8Wwz1k&#10;8hwzBKbZtzOY9N+jfgy3RYpajhxTC8/r29N2/QtIk2leAwX9ccOt7C2T5sgxEzG7q7T63eC9GwRN&#10;l4Mnbbv6OhmXYwbBKFe70I8PR/wpHFhSGv/FJs7TEJRv5Dfw97fy8Viw/390Wv6Sklu149DdHb7I&#10;ccK91GcMRadS7OjYHwIpw/K5MoMJh+H0vwMVXi8b9n5MCGfj72D0v3i2zTQrH5DJpxzF4spnY3L6&#10;Gco2hDCIjrrGtMOVFI7rZQ62mXb1FPlKjnHBATtK2nxGYelxz+dfGTEuWLx4xXNsr3ZGLIzYXngN&#10;dzlkdI4cU4JSqX8eBIdrJV/ZbDn+DzERPRLzGUGrTnCWTD4O6HnGAueo56lzg2UFnrvXsXurzxhc&#10;hM5Of6doXHJ85sgxchSM/nc4nv84aRm0vRV8+FMyajpjdmdnz06u63d3dx/7Ssv1+xlQjxMhw/Rb&#10;TvAVPH+Z6VXKNJWS72zXoEIP2ei6hC95/oTJQMj7J5Je1s+bd9zI5umOQm/JcoN3m66/Bhn9ARld&#10;hoI/iL8UREVAxlsgDGxSn0XPw0eccng5A4SEP6OzT3dc/9cls/pF06TNUP++CxasXkSBQn5uzCgU&#10;+veBgPlvfJ8Ne5/pBS+hzQkI7vfyWdTgrv8T+cqUoqPj5P9A25wiBfkhxw1OW7x49QsYV7L6PxEL&#10;WVGZgxvFSzlGg9kLFnxvETTHNxqWfzCUkV+Abv9G2nS94DK08y34/xLL8r87XsKs5YTfjfuPKxoF&#10;s/81MipHjimB4xz9PPCbv9R5SqW6bFnPDqbd/0GV15DHv2DREbvJ10YEjJ/nF63Kqwyjcgj5PcbV&#10;RW65dgPyVecMrvQNYeytU59HIbw2mjf8i8HzfsN5w7L9fs4bGJ+v7+paVZ4///A9n3a2hDnaglWu&#10;vhh0dBeCoGXLDY+dbjvIKij/mHb4USEflcNrUOaN9bHIv/pvjM2nEM7B+HqnzGK7BfjEmXE/4vfN&#10;Ra+yUEaNO0y72iPbesiy+t8mH7dGwerfBwX7PTruMfwdiAs7XgGCA/PcjII9it+3Q3C53HSCn6Kw&#10;h9u2/8FFXX0vGakAXSye+GwI8/EkMGDaQaJFFk19IrCd4FwZNaUAsX8sbl9MYHcvWlRNJieuNKPM&#10;yUo42ukxGZWjLfQ8Y/HiVftAyfs62vhSTMqPoj1Bc3U6TAf2BWhjtcxg1OB2EfLD90S+Q44THJJP&#10;7DmmGrYbHu+Wfe5c0QTtCtNctTufL13a+3zQvtzeZAjX7bl4ZZd4qU1AGNndsKpHIh8IKWLhJBlX&#10;4xWQ9xb85SLMg1wVt1z/d+DzRzuOf0BnqW9ZR8cKQxYnxyjBMxWG4x9qQUkx7Qrm0J4dZNS0B8ru&#10;QmaJF8pAL7Xbli4d4ergJGFBqX+e5VRXoJz/Uud5/N4KBfF6yEOXWI5/DOpUsZzgIjy7BfFi7DKg&#10;nk8i/hMyu+0OVB7keN+GuXujYU+sYuA41dfGbWvaw6xcL1664jlgdjW144SwXA6uscvB1ei8Uxls&#10;xz+Tz5LghffinUcYZOWUjh9poEBbI1PcCOJ4CILLJfh7guOEh5asyke6uiplLskXCr3P52qILPps&#10;Ek1cbgjef5XPBUpW9f1RvtE3kF9VRk0ZhP2q698X1xka5cdklIBp9jwDcUk7YkIYx+3Q7RPz5/f9&#10;pzgQaVePQx+TJpM+RxgATT0MWr0ONHUm0vyGtK3Ei4Dn54xlBYLeA8DY/hTnhz7++3jumuTIMRqU&#10;Sr1LQf9iOxrjYhN39GRUbEuP8SJp1gvuW7DgqOfJ6GHQMweK4L4YbzJv8f5WHkQW84YTnCXnjV+k&#10;5ow7UQ4xZ+CdTXhnjAsyHOvhAHj/kxDyrsJ88HuU6XDTrHzKMKpv5pxBxYALELLgORpw4DMhJPxC&#10;aVcq+f8rI6c1OjuP2BWC8T1x2UFPGyIvBtMLnNcLVmU/KKrqeNsCpe+fJbPvk80Pkx2wY9GsLkfa&#10;5D2EzaZT3R+Rs6M02wcsq/eFqBsUiKieVBgmeqGpQCUr2uFif1zf9HsUDsDU/hgXDkxnEBP+ScVi&#10;nyOTNMVui1e/YPfdV3fMm7digeX5rzfsvg+Zpv912/N/CUHhPNerXYmPg5FypUETXkYQBCNEJXwI&#10;PP4WENo9yPMMCsgkLvwG443SgVHuJ4smUDCqH1K/a7nVj8uoKQMY0pfiMqHs96UZOE0wEJ8IyhYU&#10;BRmVIwXXXf0C0gGYzQVoy0gLFQHthwkZbXcSzX0WFFYvigeAadaehUn1snpaEYagVI3pwF3J6nt/&#10;XAb83UolTUblyDEloImXKgCBLv8kowRKpSN3wTi5P46HgHmJjBoWptn/Xgi9TyXvesGNHAPDKZsU&#10;xOM5o2T3LTOdyttprmE74SkoH+ah2mX4C8WWZhqjnTMYxLtDHIso5xOYj67C7wDKQacsSg6JTqO3&#10;m22ktZ83PcwUW+OAHSEP/Egp9xBkgBXTzZZXmD45Pul7a719w1tJ+7PaXJyxnMo3Wb/4fdv17+nq&#10;6ttTRm8H6Jlj2tVVSfuUg0cLdm9JRk4YePYOvELwQMiXD7+wc9USGaXDsPzPqIKZ44YXKiu2Y8Dy&#10;ucJVm7na5KE/w/HfwRVdt3vNT9zu2oUgmgciZhaHpIHaDBTo/XPi/7klsdtuX9bcwFh2VRhqi+D5&#10;60mwMmqK0LODXQ7jAzXUmHw81LRCCvNKe2xeUux9uYzKISFWwsq1b6Cdbo3bMgrhZjDOc0Fvb+/y&#10;spmIYVc/jXR1hoUAmr+Oh51kkhFDrCYLbwJRfhQaKJDL6Bw5pgRdRv++4LPS7CjkKqHmU9Zx/KWI&#10;kyu67XtngXK/B3j5zTG94xubxs9f7YHPLJV6Czz4x0NMEAhWOd21U9zu8Cx8h6tqmKtGPWdgbNam&#10;fFdxuqFQEudiEiGMAf17goyetjCd4AOgiY1JmR3/wgVTPsfr4FzlQkGtt60/5Hprfu44I3NH1tG1&#10;qqwqpmK8WpXPyOgZD3HYWN3dcoPTZNSEA215qfzuZsOpvlY+rmPnzp6dMCBoAyMbP9hWMPo/LKMn&#10;DPNf2vef9GHnOMfP5yowGPRXHK8aQGC5AY3Fgx2SGdbLpQZI/ut5GhSEk2z7GXbwR5m9AB2OIy+p&#10;JYfb0ABfweMp3aqgsoDyxFuNg8Vi5VUyKoHt+RfJeJoD/MQ0105b/8+TjV137XmW5dUO4Wox2kdn&#10;7F5wZqlUeRlX0WTyBnR1VfYGTSjMRoStYGYflUlGBcOo7A0aS+wzobR9QUblyDFFWDsXgsRZMU2C&#10;z18rIxKA366tx1ev6+iIbJeHA3jvN0Hv9fHnhX8en8WV5li69LgdaXYH4X6+Zfmvthz/IIzl1Rj3&#10;l6NutE8dToAeRB3PNZcet0BmmUPCtKtf09sN86XhHyyjpyU6O30T/S93kxEgMJvu9Do4bZq1slP3&#10;NMPAHY6jRzOnL1y4ssjFQCUvKAbbj0csKulsn6hu4WDR6nu1jJpw4HuxoDxEiwj5uA6eUkai+gTv&#10;BQOOc/SUO17uBDMUzqZd/0Aw84vj8rEBUca/mmalbLlcCU+ek9F/Wb4umCriT5fxQ2Ds358167gp&#10;dzuEMv0wLjPqcctiN/J0EcO2+9+HuojVTgyKB8zufJswQs8Otu0vAy3UGWMSwrvbsafjrgbSqnZe&#10;IuDdH8kko0TPHNOqnpTk54WbntO2nWeOHBODBUtWkt7jiYd0eZiMEjDN6v/wuaTZBzGpv0JGtQQV&#10;UccNzovpnYGmejJ6ykAlulBY/RrT9j+ISddH3eoHC73wVsPue7NMmiMFzEUJ/2LA/6CH6Tz3YD5w&#10;Kj9NlXk8/OCOG+juEGXS5ivbDS9Mz/ntIltQDq6R0TMaNNeC4ntFXC/u8MqoSQF4RSwos01/Kh/X&#10;YVnBIYhMVgbscvCkubQ6TTRu2qxAUK5vNwxBWDoxPiAFZn1+XG6EgdhEgUIy3qPHA9qL0hXR6Y4z&#10;9YKLsD2OVkJFmaFpagJaqVS1bc+/TcZvKll9+SUVAC9lMd1qD/pTOJFXwiDa60weAJBJm8J1a1xJ&#10;Tl1Ew23Y4LKx2nmRISI/cRiAwXKD38uoHDmmDKZd/Z5C6wNUFGUUlEaaZPjC2wX40L8hNC+XUcOC&#10;4w1j6aF63qB5LzxKRk85Cmb1FZgzLo/LZrvBBZ2dK+bL6BwZsF3/ZKU/hxzXD2XUtESp1LcMNKh6&#10;WFlnWX62bekUgGZ3EPw017SQQ+5XvVuNFKwzxrHmvclyq5NmnjCRWFzofw3n46heNAELviGjJgX4&#10;ZiIog640ywQBwwropiRpeAgOd9NNjIyeUph28DkUum5/5Pl/iA++lUr9eyEuEZwgNIPZn7AztxsN&#10;q3JI9F7ISeAMz6s8V2Q4xbCs6ntQVmkLHg4adiXxdsErNlG/P4u6eMEAhOSDJvOylumL5XMxiX8Z&#10;7ZU+Gc8trCN3NXvasgN2uo8+Be9IP5XhECbPOzA5HF8sjt0/I4WMKF/Rr5yYvyajcuSYMoCXXx2P&#10;F4yVB0svDnfhc8sN3wo6lReN1O4t2f4y8UKboG0lz3vEeYvQvaY9/6MTDO5CUiCJywWB+bpCIVgk&#10;o3NkQJz38MLrlTa7NfbpP10BHntuXF5R5nKtT0ZNAyyfS1NSlCs59+V64VZzjF5EoPh+VMsTwXar&#10;35LRMxpor0QO9brDbZ2lvpfKqEkB+GFrQdmyg1qcQCZ6pMs7ZspPUpbLtD+q2x+73eGVS8UtahEM&#10;y+/Vyu2GP5w1a9ts06n8L/4XWhdvRzPbFKQmAyxjUl7UjW5JxHPHfykG0t14zpX9IZ7+5mq6eOlp&#10;DsOpvRJtok/KIoQrR2ITKYSDvdb0m271y9xS5OQwXm1sOf73lXINTMZJ3ZmInXfu2Yn2pGinuzDR&#10;HS4f55gAFIvhi8Bj6h4phP/4A5/JK6ohHD9Bhc4p+1c0d0nVHF1dKwzME5qdv+H4U76iTBdwKXvQ&#10;+xxneM9N2xPAizgv3oVxdgE9AsnHLWHb1TeDHoQAhn7dijZM3AdOR5hm/2tQRtXD0QD4+Utk9JRD&#10;umPUPIhYtv/nVmdn2oHpaO77WO9tRbP6PzJ6RgPtxQtXRL3w+77JXtxEWyaCsuVWz4dsoNuQQ+A8&#10;Kk4gCznlNsqGsbqDDsPr5Qp5vXPidLqjo/Jcx/NvUuKHDCM6/Slsmr3gZt5uNx1skmN0dvrzHddP&#10;fD3ajn8Nff/KaHq6eCu37Eul6ltzIbkOCFSxnXkSwCSviATd6YCeOU45TGiVpjOLFx+X+07OAMas&#10;VG5D+gbvkY9zTAAcb813Y5qUdLmGz7kTB6H5TB6EG63P8KwV5am2UebVs+AVZytl4rmUFTL6aQEq&#10;QRhjsXvKDe3M40uXHvccCibynQHbDVfJqGmJpUsP2NEp1y5U+pnlPgN8eJpcjrJ8LmSVU1Pl22i4&#10;frdMMCoUCqsXubKflHyv3x58g3eBn3jdYcJPHJcmqZMnA3HBDXN4Yh9te+G/GkxkMgTlQbrlkdFT&#10;ABCaExyNsiR2007Zv5CmCTLBrJLTvxeEpcSonQbuJbdqy+hpCbplUusEofjnMipHC4AeNVtIhAEe&#10;QpLRU46C2fsKCH6JrRxo99Rc0WkEmSH6Uk7I4VMlxx/R1hq9HbywuHKPvG2HB1eu0M6Kn/BwW8EY&#10;P//xYiGjHGgX9kA4aDwAM4mw3NqHIUgk29KgsQdHs1o+U8FFF5v3FsT1L/vntbOCSRdc8p0h+vnt&#10;7PSfKaOmJUpW9a3oW9U2GfNB5e0yespRsquvw3hLzEUZLNf/3VjbFYrtocgrkR9Evl5AL14zHm65&#10;RqcMsm7hNprOyqhJQZdVMUBT0hStiaBs8aYYze4l3FYy+w+Q0ZMOGuRD8FWZ8KDrhtrFDSWrchCe&#10;J0QDLfi66bPCmA3bDSpxeVl2TCzJNds5mgPCVeoAX7hhyZJ+S0ZPOTCovqqWj4dIZVQOBRijK9E+&#10;YsxifF+7tO3rZbfNNu3KGjCyGzCp32E5wZEyIkcTiIUE4WIzokn8fsq2+18ko8eM53T0PBf8K7F/&#10;jvrUP09GTwF65oA+Ep/ODJYdHCcjnxagAAneKAVIcRhqWGGD7rhAG+LAO/6eqi5GTU+snQthXjM/&#10;QLmvmT5z/7bZTrn2M7184VNQUhv98o4AplnbHfW8S883uKPYHe4hk8xoWK7qYzrcOtb2GinoRAHt&#10;mZj5ZgrKtE+CoKwclBJO56dMU4HmdBjLEJcHFXh40aLegowWsD2/fokI07j+r2XUtAR9RoMY1Jvg&#10;Nnd1TR+bqukM9LViYiPCXdx+k9FTDghvyaESMMWtpVL/62VUDgnDqHWo24aOt6ZXRg0Ly6nRX6/S&#10;/+FgycrbuBVsO+Shn6TNINTeNG9eb3K+Y6zYudPfCYrPleo3plJQ5oqiWhbSS9HqnxaHCycDXK1E&#10;Hyc362LOXDfcrrBpCh/EYrcOf386VvvZyUDRqRRR1rTJz7Q5xMcdL+5uq+WD0HX52A7l98xp3PXH&#10;PGP5n5AJZjQ6ipWFqI9ypXf4EHcfZfSkgB6x8O3Em0imoLxYSNPKoTkW1gmORtSkX8whPD84iXu0&#10;qNCOfgJxXqH3+bZ+QcqQ5Uzvyx2oEYJ5J9tFGOz3yagcw8DyKq9CeyX0CVrdsKBztSmjpxS8nQz9&#10;mmj6mKwe5Y1iMjqHhOOEKqMfoD2+jGoJCgCqB4Mo1AZ5Q5VMkiMD3EJX22wiFhIaFiu84K6puk4X&#10;wpLmhgvj8AE8ntKLpSYTXWbfS7T5pRxeLKOaolQKd+H5D8yvq+WjaY5ts1O7sgjhJtOttuX7ezJA&#10;u/9U+bjb/WkZPSpYYqdAN7mwnfCXiNouTNCg1L8OdUoWarmgyEPfMnpSYLr+G+PvM4B/Xstr9mV0&#10;BKEFKdcGMqCwV9EXsUwyabAs/21qORAGSlbwERktYNtVF89VX4LZVw5OI6iO/RnQvrmf3RHAdcM3&#10;UNOM2w8TwW8hfDnD0ygPeOz/H3GA4LUTbdnVQ5RjgenWXoGxk5y+dtzwyo6OnmnhinC6gMov+u6G&#10;uI24styunbHhVN7klAPtqnEKRTI6RwboLx5tpt0EZtr+V2X0uAFCAS/0SPoFffzgZK8EEbQvRDk0&#10;e2nL9f8so58WsJzKYWr90R7bnflXdOgw1JRm8N5buXAmk0w5IMj/Qy0f+oGLeH+13dqXly7tadPU&#10;rI6FXX0eF1/UPHlYnFc9yyQzHhEfqdcvOsg3ubCd6mqdl2W4hyMQcZ1aWEjU0Fgm/9AMGu13ajlQ&#10;rkfSkr1pVz+XqtTD0/3QhuMEgVov2618XkblaBNQol4OJkE/07F2vR6D6jzLqfYZRuWQevAPBnM5&#10;HUzrN4j/G4Tqy+PgeiHoPFwHYeu08Ti0gny+E/cpA763XTh/H08Ui70v54QRt5HthNlMKAOuW32/&#10;1r5esL5QWCVcKubIhvBIoawuQjHZOBGrbiXT/5LOh6dGUMZ80JPUVQSaDlYOktHbPebN6/kv2/XV&#10;m2ufAg0kF8tsLzCdkOY12sqqYVePl9FTjs6yv2v6gCsUtn/JMTKA8XEKL86SyYdFsVh5FeYwze4e&#10;/O+uxcWV43bWYKpBk1Twp78rdYRSHyS3K08WIFfoO3DNBGVLc8FF1031q6AnDwfsCMLQT1JD0JGR&#10;Ej1zIJz8SEvjTf8rHCFAJc7c2b68hUZG5RgBaEcH5vhpKFQXoS3TF5C0HTAQ7ohvdxw96Aao+gcl&#10;X67cHSgjc0hgsuhX2ohjum3eogrK6LMNdLg/FQr8TIJhh5+Wk7NsN/+uzs4jdpXR4wbL818duyJj&#10;gLB2CV20yehJAya5c+IyRPUNBguFyD/90wGdnatN1DvhhY5XuwePt7sxYtnVxAY7CjwP0p4J12TA&#10;cSpvB+1pZ70KZl9VGYs8wE/PMMOYBPXsYGOOcxUvDAx49+7FxfE7kDsdECn12qHjjbx9UEZPGqDg&#10;/CougyxHE0HZ8ROfm1FhJ9/OsmQF7wZRad436BNZRgtwq10XOsXEO63drC1cuJoHmeo3CHKFx6yN&#10;8hKUnjl0It++x4DtDzSfMCz/w47i93AEYQjv/bto9o3ZvZxlrUld4xtusqzKq2S0gGn2PINuzZ6+&#10;wh2Yvhc8ELeR113b1jmCw4627X9bvrvZ9ILPyceTApqMTIX52djQM8eyKz+O25vBcoMLZOS4Iu1S&#10;yWrDy8J4IzqQpgsUjhveMHYluA7SAXkubWTlo2kF21WvKRf9/ScZtd3ghS9sPCQH3nvXrFnLponv&#10;ZLrZrWq7xijfI+WyvyvkE2233nSqR6f5Cv/nrrhpB58Cv4xXoeMwBJnn2iXGimnj6Wm8YNiVz6t1&#10;RZvdT3lJRk8KFmNso33vVNp7m2WH/TJah+mJqxFFImjoV48no2kXhl1V75pHo4VcGXixjBbYbbej&#10;FqJhtbvOkW7KXNm1A9PxD0A561vPrn8xBSgZPSLIU7/3YTD9o6OrMq4Hmmy7tyROj7vhtDyMRuUA&#10;k8B+aD8KyNoWXPMQcvBtgcZ4OwbDWVAID1pi9b5QZjkmFIuVN7hlPykH6PC+hYY+yCE8fBaM8h7T&#10;DSry0dMKpZLwKaqsdoVPjcS+zrT976HvrnC82uQLYbb/VfRdjYqZfDTtwQtEKEDE7c1guf7BMnpc&#10;wYOs+NYdol/L4WOGMfkuG3mpFL6v8AKxuFKV0ShjuAeU1zdYVv8++HdUgi7GcB/q+ZBpV44Y7QUt&#10;I8Bsw+jtNu3qt8Crejs7h7/GF2Oqbv+PAIHtOzJqwuA44V6WU/0O2nqVWfYn/GA1d5JQN43n225t&#10;+vBUCLqQm7jLmZTPsv0fiF1H238f6DK5xRK0tBXz96mo0/cYLLd6HJSds5wyL/DRBGSmfdxwKqFt&#10;pzwwbBfomeOkDx17wUUyctLgefS6EWh+r6GAHyGjdbywc9USJN4gBAsnPFQ+njTwdhkM+JSddHBd&#10;2mUNBLkP6MQUDhbtMHM7gu6QpsOKUIOpSHn0QtMiDBhXaJxUaILLOsbpmkf0/f8i34dFGb3g3pFe&#10;BjGhWNazAya6t4E+zkE5tYNd2UEIx4875TV/hLDzbdet7N1hrtp9bC56GmG6/vdUWsQ3L5VRCSA8&#10;vCMqcziIfp8Cc6aphWVXj1P7xnbDG0dmG043gOMjnFD5H4m/VUxePei3Ibsc/sVxjtZPQGdgzz1X&#10;zJc/pwyLFq1yQW+KYhJsAc+cMA8hpuP/FN8ZQr9eKB9NIrhbEaZ81gYDlueLHQvTq5WhZNG15CDH&#10;oAOlVbw2Qthi1Yv5h4Nc8ZOPxx277bb6/xlONYBCLz38CD521/wWNNvZ2dvNcsX15ztFKAYyetxB&#10;pRHC8Rp8S26Xs4y1m8fjvEcrOG6oeTXhd003mBLzRXp2wdz7FtMNv0Qa5LNCobeEvlJ3FwdLVuXd&#10;4gWkQRzHiVJ+kUaG9DPh0/oOzC8ro7HbeieDB9MbPDTMAMhD3trhTCgXJ8voSQPdSLLN4zKAZwyY&#10;Tv97ZXQjTKfydjCZw6bCebdlVV8M4kj7R+T1oxqRgFGl3cOsl1ECxWKfg8Y/FXld75XDB9zu2r/x&#10;/yV0/yGTjAgdHT27Q+P7uOWGfwYDuwTfvBp5/9Nx/b+jLJ8jc5NJM8F4fF+zT3bK4XIZPauAettu&#10;8DVMNGch3ZVgCBfj/x8sWdJ81dOq36Q0iPda2sS+6EUnFsvda+72umsIa+6kHZWMStBJJcnVvZ5A&#10;OLiN9R0u8HT54sWrJ/BGxGU7WF6tD2XSdhH0QGbtb+YqO/rmO5woqYGPdtU+DR6WQT0/jLY+Gd/5&#10;J2jqdvTRtegHobDEAWnWylcSkKmiTHKFL3zIarGaLVYD3drvor4S/XWdjBoBls8tmP2v4TgW7cF+&#10;ggLKv12GOEDa9qra/PlHdpLGUc9fkS5FPqg//p6PMfGeeJJIwzSDl/B7rAPqrWnqeHdTvX5R4Gr/&#10;kqI+uZPxI4/TRB5e7QbXDbM1/Kbo2aFU6nsX2n41vnu1yKcc3u91hw+gDFeBt/yqVKq8TCbOhBSU&#10;WW5ufX4fj7S2oxIuLmxAXZEOfVyDolm7C+3+U29UCuwX/5NMG+U7TLQ3Ar59I/O3Pf9n7Qi8EAY/&#10;KcssAspyt4yaEAgBwQ1W8NZR+WjSUCj0PB9tdWtc1yiEt0RmEuST/l/0uODRqF0b+Zgewr+VzMoH&#10;xEcAtjvoaB3zAO++rVA4rqmXBfY7aOCymLbxu20FAkp9Vd2hkmFj41wA2jYFbd6AkL61FCG8L/5+&#10;HJxy7Yzx8PRj2UEN+SuCuWiTJ0dySG2kEGYXip9d8U0vuG8iv6mjZ86ee67sssrhJ6CYXRAtKIUb&#10;bTt4i0xA+eU9KFPSLkh324IF9Z0z161qt7fKMAh6+zfG6I0Y35eBt/qmE3zRMCp7DyeDFezeEuUE&#10;5HE1aOxer1wDbyO9rblFpWWMgbM7Oo5aKF8bFjvt1LMz6P3tUH6+CRkHcg54EOQXkV85OA91/lCx&#10;eOKIr8wGP19setXPgVZOQ15XkE+ivleqbYYwZHrBJ+Urkwbw8G+gb5J+oaDMu0Vk9PRCyez/ltJg&#10;FHwGuozVe8voBCAq/TYoN7ySzx3Hn48KU4BscsCrtsmwK+8UmQyLnjmGEfw3BKM/oCO3KI0IJqZr&#10;7xjA53d0NJ8US6X+vZBOMFn5zqZyudq1qNRbgGJyYpR/HFcP3MosNrlJy7Zrn4rLhPpft8Bprk26&#10;LzrahnCQ5AsG23CPv+H0vjZFsO0FL7y75E6UkLx2rudB4EptK9ZDuBnfvxXCzAlFDOxdd+0Zpc13&#10;U8wuFisLuf2JMqD/6m3YJAxRmJbvKujZAc8viNOBTpuaCXH3BMyPypjMM3xcRg0LKAXPMmz/Y3j/&#10;dtB6XCY9eOEWTJYt/dwKWzkwagjHP0d6roTH7w9hgtBo33aC387LsJU3rOrP6+naCzpd9sxBPbQ8&#10;QJ83yciWoHJUKlXfxcln+D4LByDgndTlZbeJIiiz7TbEihfbqGj2v5f03+wbKO/f2zXZgKL5AgjI&#10;B6POEAbq+TWOyXDQ6Q5bXtVrWtVfq+9YTiWUUdsdOD+gTTTBEpMwFRrQwdpnoP2S7e72Q7gek/X/&#10;ig9IUFFGX8eLHUM8TCyjGkABB99VL094EHQwzEHKnjngEQfj26ndMn89JuwGfs1FAOT7hJ62dUD6&#10;O1CPMbhRE2Pyy6TBVN7rDatyGONlwnGH5VbegDZNzZP+BNL12rml0pG7dJX632Ki/SH0kpck9UZZ&#10;BjAvHCUTC0DJWYU0SfnQnz+UUQmg8Cu3zwkl9qLRnFWCEvdVlEGz124ewm3GsKZXa+cuMfot0/FP&#10;xDsb1XpInq+MsZB1O51jQr7cFMlc4lTXQvhU55LMwD4ulXqXytcnC7Px3aO1ckD24gFZGT+dwC00&#10;/0ytsG7A7RyNwSxeetxz0NiaVwx3r6MPp+kF0itmG4Ko05o5CfOa4VZ6ePDKdP01ysCk1ncnr0Pl&#10;/eOWFXwc+XClLM635WUnXI2W5RHpkddVJB7b9YVtH4kH3xJb83GaJG05ezuzXD7mvXxPvv8UhK+m&#10;xOXsFfy3Jijbdfu9GIYT7IsyNHy/dQj/VXLCCXJBtHYu7bpRJkXBiAK03Ids2z+eZR79gcjW6Ow8&#10;8JlgBp/B9++P2xm/7wHD/AMYZAhaPQOKnLZSirCl0+jtllloQHq6tBPpIHz9Rj5uQOTmSb3trD1B&#10;mf3vuNW/4Z0GmlcD6rBl992/1/SgBCd50+w/GunilY9BTI43mm64Bors/5lmdX+0v3obG2i/8XYo&#10;ywmOrNPn8AGT+BZbUWIXFL63CGXQhByUo0dGNwXHLsbVD1hP+d4g8r4f4/UCTgJ4fj6CdrESA965&#10;kNuAMpsEmCRPracLt3UZq/YF86ed/ArlGyKu/rv+DN/8P5lVU3QZ/f+NMiZtCrragLqea1hBn+OE&#10;y/GbB/OUsVm7n6u48nUNXDEEf/l3PS3KYLYWrGcy0G/fVtuefcLLCxjHyzTwrMUuVGPgyigUJ01I&#10;juGVa5fH6UBPv5WPGyAF5XuUfNfvuXhll4zOBBdTQAMpDwf+ZYbTvy+iG3aAXPfoF2TRcavgeLUb&#10;xuLf3XWrNgV3Pc/g0sm4v8A0dRO3aGxl99NYQIUV+X4A/ftj1I27gFn8dCMEvz7VuwsVaMwXqhA8&#10;aDrV/WV0AqThAfREGSK9WuXWtyemwd1SvCccA1Cgw+/zI4U9+bYWwD+uaHU4jt5wuEsAvqN6ntgq&#10;+D54JnjdRyAPrQJ9Kvw4HCoWe1ua93AcGI7/feQlBG+Z580Ys6djfqB50fnIS5M58I0H5euTBrEr&#10;mFqMQ9lupymwTDJ9YBirO9CQyfW2DJiAj5HRCSAQ0N5Tc79iWNUf2XXfhZsRf2pXqe/94pCHp59k&#10;RNwG0zxugcyuAbzyE4Pkr0grBgjTI3yzs1O3PQRzoClAPd/ymqa+c9H5v1TTglh+jnKRSARhGJZ/&#10;aMHse2Nnse89IFb1tkGGh2kWIbNKgMlSPSk6WDCqH5JRDcD3vqWkzRSUI2P2UGsrCtdedy0JahzS&#10;3ooJacLc1HAChAaaOuEcPsgbpLq6KgaStG0+MFJwdwAKUQ19FNPZJh4o4+qyTCIApqdt65JpySgN&#10;EF44cSamN165+WEFKnFIq6wUDS8oF4z+dyBdU0apBtD2jcuWZZtLGMbKLjDcs5FO0D4m6kdR7y/t&#10;vrvuVgzl+6KaJ9rh7zIqAW+hZF+hHzWvJPj+oxC0vw9h5JgkuP6xEAr3UwVVCKian3TQ+2CX1ddy&#10;QuEhStOpnKF8bwDjdEXkXz2uc88OJbvyMpRLu3qZgdveUZoEsy3bV1z/gdfY1Q/ZZf9k/BYMHm3x&#10;EMbXjw2j8nlMsLRB1Bg/8qQrqKbgZI88HozTg8Yv5/Xn6oGxwtLe56tjAem38BIWGa2haFVehbIl&#10;wiHSrjNfOvlmdJODtXNRP9X/KkL4L+6syARUULUx2sjTNOFro5Mh3BD0DY34xJYSdHx1s11Ee+/q&#10;bkirbrG3FJRp2wt6VHwgy2+4/vGcxGUyHUsP2LFUqnwA5T2N9KC+ByHuj9r4QgCNVpZAGJdvjxis&#10;K+amhjGDb/+x3V2TsUDyJfW7G629/IZ5cbSghy/woG/ajn8T+q7JglEo+CcFR/laAmlel3j2wXjN&#10;FLTQjpxnNVMZ26m2fQOyWAjwwmvEN7xwHeWGpaCFxWZ1gWH1H4wy0AQM5Sddh4OgodNpoiFfbwAV&#10;NNT5QuSn1vlGw+h/X/q6e/BzykVJuUFnX5FRDVhE81c3rO+Mot2gOPwPFRGZZNYei44soA6JJ7Ao&#10;T3/SD/IJE7/UQT57Ss5btIHOom5MjTDoZtgUQ/I/SUkjAiopNDT8vb9g+O9Qt4AwCWvbkOyY7u5a&#10;pnaFyf0VSFPfMisHD0AwfykZskySwHSrJ8TpGMCI/o3HDcTe6fjz09oeBSr8HULZbijYgUbEprmK&#10;tnBqpz1MP4MyOgHKpgkERYv2otmw3Yq26lKyfF9GaaAbG3z7n0xjo4yGUX3t4sVH2AxQZF6JckfX&#10;iqM+VCjka+MOaHMr8B1l4PIUe/BjtM3uE+2eiQe28H2uDIjvoz3WFazKfsuXN9IAGKZ2AxO07waB&#10;keDVsqA7VRtverWsFJRVM52WgnK0Gqnb9UcMMrjZ8WoBvsvbupJxBQH0hKw25LYb34nTYVJct6TQ&#10;r42lGBD+jojTRWmDh2RUAyCopJXEf7juqS1t+gm0bWyDH70HRiujMsEJxCnXeGgrfmczt8ebCRqW&#10;VTEwhrTdCpTtsV12USe3bbPRDopdpDCz4soD2xPjN/xdpMRGB0R5iA5ptBVMTGo/E1llINqxqNMF&#10;6viPrJPtHcWjeCJbW13PmqyJosXte5WPUoHfPt0SUsBEe2sTHGheW1zhjhPa+ftRPPiIHXwu5mkM&#10;aNd4FRBCMlcos/kL7U+RJuFJ4BH/bLbiVNqrf16cTob1FApkdANcdw13HNX0IoD2tliW3/LSFLm6&#10;qJhrhFtLtj/uPmgpFGWXMRiw3eZmKOOBTstfgnGSKJNRqF02Hit+UrH8EXiBmJP1bzAIgfNxx639&#10;kGOOO9ryVQ1QWt6tvg9BK9u1GM1XnFDz+Q2+c29ThSgF2668DG0ulDC0yW082C+jBEjvdnf4MssJ&#10;DuFhfI4RGdWAQrn6YuSTLE6SjsDbV+GdzAPJEGJ1X+WO/10ZpYHn3JBXki8E7POyzuUsWnQEFUpt&#10;F8XyJt5bSxqG0ffmNG2jTxoWE6cDZtPOVC0ohLLb4wMZMbgShgpl+s1Fx9xsQquSSROgwr/R04WX&#10;ZG3XcwUME199MIqV52YXgvTM4fe0fLtrmXflW2X/5RiEqrYWpefqaMaKrAEhHnknEzjSNRzmonCN&#10;8iVXWiL9hlKLW5jAVOREwRAOYsDvJ6M00I2SFOI5EQg7P4K3DbllX9iFk3l3lla17QN3ZFg7F4MP&#10;gl1do4dGfLPp9o3qEOZIQY8IEFbqtsRo1y4MIhmt4TnPqTwXzDDFvP1vy2gF22Zjoj5WTQfG0XSV&#10;cWFn3zLVTAZt0VRQpisulDHZ4sXvrejbC5akDqh53bW4PYeKZrXBdzS38TFO1O36TXjW1JYf9dZW&#10;v0yn+jsZpYEHWZDv7Uq+ZEA1Gd0CHF/q7gYE1HLtGzKyAXLbU70sach0hj8Qgn7Q7NLw3kBnqe6K&#10;a5ddevbA84bzDhwDhlU5NO1BpcuovBJ5qEILV9s/I6MVLJ+LduCOUF2o9oKrqajKBBq4csi8lHw3&#10;lkpZHmlo5xomJj5IN4Tx1Pzk9gwHFwf0dgmGSpbun5tmMhgXwmUX+u0Oes/hc9KMXQ6lK1J/qGRW&#10;Vs6a1UxYWTvX9VT6Ql5u8CsZ2QB5gUI9rRfcIqMawF0Q1wuFUIF0T6CMaXrb2GUGL5HJG8BdEDU9&#10;6OqeaEFh/GBZq5agnWUZ/Y2gVW0+w1h9ostcNWFeVbq7j31Rqp/ZVifJ6FFg+dySHbwFvB50odu3&#10;I9A7yuOI+yvG0sHFti73EPblPFQn8gD/3lxwg0UysgGQK/5Pr0+4bckwZgwxoHh/VH+3tokLO1Bk&#10;vmEY1a6urhVG50uGX+GX56ZUGWJjV6k/czclhu3459W/m83bFhVWaw4ZQI/nNTP3wRzzCraVmmdL&#10;TxMTBMMRC3OyDCIM2XbzHfopg3AR4gbXqoWFcNlw17d68lhL6wUPLS6sbhBq6VKHgqaW1hVeNDRQ&#10;cAazUrbowkHb9r8koxtQssOXIZ2ykkGiyV7hQdmOqadLwuaSVX2/TKKBN9Igv3iyHUL5G9z0WZ5/&#10;kJIXV61u3GOPcBcZrYEaJeqsbk8OkEnIaA1m5KeSjOIJq77NPRsD5Bfx+xBcoWlNzKqu3IaWWzFi&#10;2+gPCxasbspwxhsQfujGLGGcpuOfIqMaIFciNBvVgtH/PhmdQDgyT5kU4f8vyugGmHb/B5mXkvZm&#10;GaWBAgCYebKrgHQbTbvy9fTKBIX/WFAGHdxOpUdGRQB9IJ/fxvkwgOkeKWMbUCpVbU6M9fTCDjfz&#10;cCKFOaRRGeEgGHSDPXMaGAN8Tx1fGI/NzXww8RyIMql2f+ezfWR0U/DCGrWtEYZcZRxHLoP0CZpp&#10;IJxAqKLLOh0YP9o1yijHhpLbeGlTwajy4Gx9hRgTc3OlHOM9pexzR0dGaaAdIhRddYXonlYeVmY6&#10;0Dcr1XZBfe+fNetAbQXNsqpvRRzGNJQtRXmCcvdFpI92It3g3Fau/xwndLT+Qn6G1fxiFa5aq3SD&#10;/K+QUQ2QyhoPya4HXXwcgoW2AMMA/n62TK5BCPsp0xLwzAvaOWTVPoT7PaFQog02iMswHHosSJXR&#10;DU7P2nkdD4A/oT3V77Ev616jRgLyP7TRGuShmsZwnr0TdfiN5VbfL0372oY4NOoGiecV5HOWjMoE&#10;PXikvo+2DQ+T0S3hurU3qrSlhtiUCLLTtRD+Mk2zCLHqrNPNIGSrT7Wa12nORH5SfyfcpnqFIeic&#10;AH2VLHAg/cZisfflMroBoKXDkS6Zbzke23HBOd4AfWs7w6jbIBSXpuWeMnAbHwVMNGk0GLecGlYt&#10;MTj+B/FpDRATdZipCfF0OCtdTxvejYmwQfCKJrh6Onz/b622LDAolBVake9WpG+wlyJBYuLSFAAG&#10;aqv08AHt/EzL8Y+Kt5BoB8e4ejp0YOqAEb5DH5aarRjySFZ/06DtFVfAlPTrs9zO0Rcz8hUMEJpi&#10;skJoqAcRveCRtK32eKHkCgEs3uYesuzqpF7yYBh0CF/fwgQN3KfaU6UB7f0bcdoohJvQj3vI6ATy&#10;IKeSLtjc6vALlIVEKWEAPWACaoRh++9ThMNBCH2H0W5RRieglxd8X4wZTsp4pDHDkuXzsoaE9vG9&#10;m1pdNIRx2RunZUA7beBKhozWEG3Xamnvi+yFWwOCxqeQPhnnVASb0YLYCfIC1a5/vem2dzV844pk&#10;OKCuxmM8xDcCJoETakdH44odxzDKKWwHo0AzjQAKh272QHs4xN2o5mm22OYTuzxp+zkvOFNGa4AC&#10;/WqkTWgY5Wmq6G0PgECgmtrQHvxEGZXAcgJx5THaDLxfuoyjG9JysoMyYJrVVkLXbHp0iL8RBX99&#10;q5P5oHvNbMhywmNllAaMJfYXD+TxQOyhFEoNo39f/J86MBdu7cg4vIn36dJT3dWCElcdVz/tlhW+&#10;gUI88wePEV4eDEccPk0dJKxtbUc5HQ0cr0ZPDMm30GZPWdYa7RKydgAlfZ7r1dRFoyGMkdvY9jSR&#10;lMlGjIUL+yC/xPJDuNUwKq+UUU2Bbyq8QozVy2VUS4DfdeIb2mVCWcF2q4fLVxqAsUD+mvB8jJHz&#10;hzNjiRYVlN01LxgsFus30IpD6JBnknjwP9SxF1GZwjflK5Tjsnp6ljm4LsuD0kSCu57gBfqtnkLh&#10;Hh+3suMK0/O/yoatFzS8nkxDRieAAAcBVRM6kNa/aH6GL0Xhj9ZTbYHCATDShlXiBYWAp+sVO8Rg&#10;M1d8ZHQDePJXMrc4PcvwT/UASQwQUhHxCUFGIXwUjJqXj8SCwCD+PxZEdRjKK8tBrTC8mP6gZVYJ&#10;Oku9r8P31e25gcifbTYiJl9vMxKjjNJAcwzmC6b0UOwWpVg8aiEGhHqA5dT0xD9O4Kq13NYJt5lW&#10;1Z+g72RCmFxowgsPiPZnuHmrA0KUthWLdrqAg19Gx5iNPtVWa5H3v7gCIeM18EKUNG255TUNbn0i&#10;JlO3F0O/XJRFfwT6W6xyIt+nipavacmRVwBNaBsyW2zVU8jFxKye5gc9+ReoB8/qEC7xUnfn+xTw&#10;ht2NQN1U+3uucP+oGT1AWNBsckG/Nz3vee3dKJoWlNFGG2g3J6M5oWiMXNCmU8k06UA5Poy+VoTU&#10;4F+cmGV0AssKvpn65kOtfMGiffvjtHFAn35eRmvgTkA9b0zY09UP6Digo0vYmKsHHDeUSrqbSvYl&#10;n4PuHloSTeqzOfZsN1QOaAZ3c2U2eqMR0sWcfsDaC67Omp8I2rjje9GlTSJAYABtyGgNyPckxqM8&#10;JytjaDb68QsqjSAMQTh9h4xPULKqb0UeylwQrmvHz/ZIEC0KiV2jE1X+Ztrh11mu+NtczWw1b44W&#10;5GtoH20FG+Ps1pFerkFFG2MyMauDYHo3FPyP82yDTDJq2I7w0x6VzQ1/14qeYmDO1xZaMN8/SXMI&#10;Gd0ShlX9Cvo94TV6gOzg+nctTo2FGMLHt1e7Skm/1fPWtDSlRNvtCp6sueQFD3oMilHSdqbpf1Dl&#10;fxwzaftpFZF1gO7eELxu0u2CodS8Cd/W2pI76DJ6egGNql3GkcVYBKE3nlTfSFMFmUSDYdMGsJ7W&#10;hJYvozRIMwZl9cr/iYzKgPAjmdgiyTBEw3mZQAOeaytqDBAeTsZzTGj68zjQRhhM6RjV9Uwd2yBQ&#10;6iuOCI8uWdLXKRNoWLSIvjZVpi2+n+l7kitztMkCwSe+A0tmlVsjyrvNBfKxoGj1vZr9zm+AMZ82&#10;Hk7xRwIoKaABbUdhQ6HQ3OTDcCqvZJo4PcvOrVwZnWDp0p7/Qpx2uAsKSYNJUQxMCNpWMt4dsrsb&#10;TQ5oAwkmE28Fb+LNXDKqAaBXMTnYbvVvu6aEaZN+gPVVgszVa4nZNDlI0kZhkFuVMl4DV+/QRirt&#10;Me2w9BO51qpfIIHfg4VCtu9z7ra45ZpmL41vZq62ZgH13z+mOwbTrrv84il25J1eabgpS2CPPAKE&#10;ieswvPeY4dQaVpVoFoPxGB2IlYErNTK6AeCDS9yUyzAoAvTJ27DbxfMbvIWyni64Zf78nu3U2wX6&#10;DuNNHbPRIVV96587PJYTHoa+TA4eLy6s2kd9z+te0/IG2o5OmgHV09e/lQ3DqkARqqcln+joqGXa&#10;DNMeHmPqwGXLzksJ3ZxnhHlAnA8U2IZV78azD57/Zxk3bihY/fsYdvjpLOUedROCfvT9cBsFdxk1&#10;blhKjy/pMeAGf5LRbcO2hW0vzQoHKAtkKbGjgWHUOqCwRed6vPDx4S4wisELmfCOuuA1VDT7W14c&#10;xvNL4OfnKXTB+tzkusHhENAvpIkWzeCcFncqlMv+y/GewvPDu7u6Dm/hV3/5XPDF1AVvFCaDy+N7&#10;CyLeE9JzhhLv/yx9hkNFtOip5hluLZePmXS/xRDYv6qXg+No4m7eHDV4MhONlHQciO2a+fO/2CAo&#10;cdIAkWiuRFChv2bdihf5mKxrKyCma7Ivo6D9VTWZXBCGICg2JVYeFCHjU9KT0G5tNugwoM9V0+Ld&#10;jV1dq/ZdbFS7UGft2kaW1/JqhzTTBCNAUNZ8ReO9JivE1GohAJKRJkoAJvDBUoZJSxZ22eWQZ6N9&#10;lck/GOzubo8JjBTQcMXqLAc9D7fIx5MC+pBEGyqKmmjTa5sdQODqH8qprXiiLzd5Xr8lkyTgJSgK&#10;U2M6CNTZvj85DpCvptSAJm5dtky/vp0Ak0lsa02n0uDUPobYVvKCBxG2FBsnWtKncq26OGjX1E8x&#10;FSjkk7g/YgB93ERlTCbRAOH9dUijrPQG91LZldFNwUOpSFs/DOKFt2WZtBBSGNfOLECIyTxUmwUo&#10;D19T3sXYr99Y6bpr3oa8tYmM7S6jFYiDh9+N+wOC8JZmq84FU7+Zi2Vvdvsmxy8Ul7RSTprQLjmI&#10;4ThHU3lKeB4nNxm13YFt49Dvtawr6PDRVsqiCtOuaIffwBO/JqMyYUYClpJeLDZkKjeFQtVFH6i7&#10;k7yOF8rnyHfHurvFFrvIA3SyZeHCSlFGCQhTH8dXF44GDbvyMRk9KVhc6H9NfPDYK4ebJ8L0wnxx&#10;bXeljiIYtt/Eo0Q2SC9ed03swEnzs3EDFFcobOImxUHLqQbt9jUXBMBvNVrB/2dRJpFJNPDchmpq&#10;RNMh7jy0MpPLQnqHCgL2tZzrZXQDhJeNlJtWBpT1OJlklrOXvxTP9EN5pv9VGd0ALv4gjVZ3jJtb&#10;eZ5HJpkkrJ0L3qG5HUTYTPlRJpg+QMfJk8eCIWygwCCjNNh29dMphgXNsJIpdKATkxu9MHHd39lZ&#10;P8keYxEE1qLhfwwNlVxBzO0P2q/JJBrENl7WQQu7qk1IXA2lizrhR9DzdcFe+OaLtCyUkVqaIsQG&#10;j6rbvmlwhSvyx5vK0wkb7PLEqV6rwpVybTUT7XtX2uZ58eKVXbxhLG2jJAQj6QFDvvu4utqsgltG&#10;Y1kFxne4yjZkWFkeAsYf3IXgKjZ/86AOvq3ZBHLVPlMbXr52riWEIq3foCzV/pI2P6DAD1p6v0qz&#10;3J7s6FjRcFAEE8xzUrZzIoB50MZLg2H0/zfGzPHM14ZQVnCbr3yzTGSMpu1/XV2FXLhwJSbdA3Z0&#10;u2uJIsfJ2GlyBTFXQkG7ym2BUUDe2o1hpK2iteo9ndaqJRBYtQsCkDbDI0gEntJH3x9KN3qeF75K&#10;TjziPcsNfpw1+dBTh+H49B+dfCNK7zf1RpAG2q++FetUz1TbyHF8X80XfXF5lqCP8Q/hqK4806+t&#10;jErAdimZwSfRJtrhFfAAngjPMFvhLkf1s0ijjV/UdTOvtpVJBLibRF+qoDXFFj5ct9hofcEFIfxO&#10;29VvTdS5g4mCbfe/KJ68wQ8HoPwf1O5BMtChsoXMQ2HZiusLwIvFDoDYbYrTR+Oky2o87MV+QN7p&#10;McLT8++SSSQO2LFg9L7TaHIxUQzXDd8Q9ycEYulO8rgdwbfeg3notCVmX6c6F1DQaGVnivng3ZYT&#10;HjXcZVsjAb0kJGV0g7O5ssg2A3/9iGFVj+RvmXTUaDxQGw6aZvWjMrotRHb+wkMR332FfDxGcJEt&#10;+BDyFIo6eMk5e+xxZOaB+mysnct+rNdL0FbmGY4FztHPcxXTB87F6OsR3WGA8fJZy/G/i3mGlxcl&#10;36SgKJM0QByq1i/OkYH+5P1EKeOOutpHKN9W8iQZraEY3degLfYx2J4ux1ABGFl7jhx0EYpy67sV&#10;5fDytIw05eDBOhROrqwKLweYTLMYHiR/xfOCqJAX3Jl12IpX1yJOHH4BcTzQ2bmSphmJXSS3SU27&#10;sgZMZr3rhU8hrXr6fH3JaTykwZUgx/UbDuXh3Yd4SYNMhm/Tfji8FGELJjpuCWsCleqai0Innmme&#10;M8BsMlxnQTiz/E/Y0CAhwF2Eb+pCncsT+HXQSXjJrhyh1UsG0w6ZVrbFcTvSPAXpHsC3N/EgUPQ8&#10;AiYIaonq6tdGCJWaDZWYHMRlKuG6xgmhPSyy6Uux9jDy35Dt8mr8AEGHuxInoJ/X4XvC9y+0YXpY&#10;0NoJzOOMtKsovMvr0Y9FXRtswyDMJf1GhcFyq8dhwD1UsvqVrclIUF6yRKcv2mqhTKQtjVZAn1ts&#10;u84MaTeONj4VtEWaFSudYLS3tJoc0xD2k7xRDgqQ7dVoU5ZM7PyekSEo23ZvCe3BU8G6coA+Uw/G&#10;inp4oE/RPuFKtEndzR6+12zlg4cN8W2ulAyx3SG4rFDabHOx2P82mVSAu02GU/0C+w/5Nqx04Pkt&#10;XGmWyZsCbUlb/+iQqzidHSlOBHcTkLc23ql4ymgFy5+Bvkva0HLDX6f7gwdeUK/LUKdBTHaJOyaR&#10;3vEvylIwTdevokya/R4Dxv8f4y1wQWcQ4lCH+5D3o/ib7HJAWTheZNQEpAMIyF9D//OE+kBa+J7O&#10;YL0hlPwsaROv+ttmNv9ZQDspK1nkuWu0HcSobXg9cO0e8NavZwjKm3iWQCYX4G2NmJ94OEsfw25w&#10;r+qqjQer0Te/I91RSZOPG1CKaFN4D8DfJ+jPfkHXUYvR37/iuyj31qJRObQ+TmiuWP2sfF0Ddzst&#10;u/pz+d4T4+X/XpRRupTE+H0YvHsZL2Qif8VcyW9tLBSau0hrF9ydqddThI3tmjfEUARlzrHX08Qh&#10;e4e5PVhuZT/wN14YJufH8P6S22onOBuR/976GSaUcSvm5AYzM56tQnxdwXaqv2xXMYwUON7sGW4C&#10;DXCe1W8/9oJLIfRr42dXs/YsodSnbIiTd8B3DWUHFfzqCLWPSGugu4ad685S3zLQTIMchTAIekrk&#10;ByHAeuHZ4Hc3xYodxz2UnM+Rx6I9qmM5fBkD8gwPsmtjFt9se0cyjdlcSeFytOf17ckDMJg0PhIH&#10;CHGfcbzqkcOH4EgwoE+VeAUufotQjnyssuFR+aZL9dBM/wuDT9NsaOcroxPYELpAbPFVhLwQYG3y&#10;fQgIlu2fjW8m/mLBeG5CObR88Z0rMfCP4jvoMDoZv4pChIhLGdBTeBXpHN8HU+U2mGh05LEBz1K2&#10;k+ENaSN/pPmhmgYBZQ5OM83gU2xbG4IsGCsvABH5grn+EnWK6xfne29cXhsKgO1yFVicuB9EetUe&#10;khecHCvSuUEFIfFvi4n8gl0aJvi+V8f1jgPeDWhTWTL79wcDOxHfjoXxR8zubDvpdgChi5PXECab&#10;v/I2xaJ3zELSGg+biQtARhggBO1Gt1h014b2Oxj5nmg5wvdvvEJH2hC22u5etb35v3wu6xncgUH5&#10;RfZB5A6pyiudpeYZ2bkp6QcgQB8pxoJT/QraUjBkpNlUMisfiFz21PNGn0PZiWgS6cFsI8EbY+AB&#10;vKOsEPkPgab6ZX+djrjYxIB+sCG4so/pz7f6Be7CsL2ahS5j9d4Ye0cgPykkhFsxYe6H/tNWwNBW&#10;/0L5eqPyBQGYxhX4GytzZOhJO3E8inQYh1Tg8Cxuk82l0qrXo2yK+YT/17jOccDkfRz6BWMmMrvC&#10;d7aQrkDzFdZNvOf6F8d1gMAyH8z7o+iLs+J8Uf5b8Z7meo8B7XULV9FjHpUOhtH/YZRZmhWFm5iv&#10;IEQJpNEuD6AdH2++ktESPXPQf9+J06GOj4IfVOL62VCWbEd4wRATIco5kFb2xXMhOMXvBGeDfpLL&#10;ifiOmhbtcbZI6/pr1fHrerXT4xVWhCGU66Q4z3TAeycgX9CoaGOOuZ+pK+njBebJ7WX2XWep+jq9&#10;/asfAp0dllW+dEC6g0R/udUe/o/+j03lUPbqb9Pu4Fpj2Q6gy7R50zksD/kafWOj/blwwLZ/GP/3&#10;QonYD/wpSc/A78blQ/vxELKgASE41scL8vBvUNKdgTzj8b2ZtC52RDz/iDgN4o/E9+n1KOl39Ncl&#10;ZvSNOF+eiTkG4+f4OA3eexLfEnNAEjDfmY64rj1ZMQPN/1E2RJtYO5cLICxXnC9oqw91Ad9QDq5i&#10;nNLExO1OzIqGTMwxWTtBIwXy1jzPgE8+Nm/xiqY362Zh3lJ6ZFD9i4s228jxCfr6Pr7xPZqtqDSa&#10;0Cp3aiAIon4/Rl/ciHbFnKcKheGdaCNXfmpEgDzAG1u11VXwkZ+k3bRZtm6CRd7qONXVWn+nAup1&#10;LOjkn6CnWDkfQPl70ivKnMNBX1DAovdA25Qxkp1k1HWdpZtgsu2uZ9ll8Sgop64XFzRxAT0qsQ3F&#10;eQJPXMMv6ZrndhS7fy9ch3F2CMegaVWOQf5CroAs8+9IUOYlLVXN5z368w/NbphtC8vXznXKtQYT&#10;SmevsMGBQktwZcQpV5ejwj9Go1+Lwj+CIAcHG0UN6sdahYz0XriBdmDys5lYUvKXokPVAxWbu1Kn&#10;e4VBuRcehbj6BNciYGK5iZcqgHloblpahI0Rc2/046wGxGPCr4CIxT3xyXMwmAaNn3Z1KmOth8a2&#10;RX63YOLpxCQZ6mmzAoS5cgghv/IR/s5OEwW02fXm0saLWtIryvWQLlu4GQNwTC6JMJjTWu5WMIMt&#10;bEPaqI40oG95/z1XNpVyJgEMo37KPLK9zdKc0/WM+lZo2uWa5rs0nRb58U77w7n1CPpOX0meFdah&#10;v5bLSTIrPgmWXflBF90pdsd0Lr5L4R1t1jRoNOC4tT+x/iibevq/aWAeFiZi1Em5lKQxIN0WjKfV&#10;3FlhmbLSNAmkoW+xPzBOkgOw6EetXnH7iuCFN5bIF8o1nh7PGPNqn2QFkW4zJoev6BM6hAOxAlPP&#10;C2UKZGQCrmpBMNZWiFuEzaDLE6F4UzlJBIxWwXGrF7puTTtMmxlAX6BJ7bKmNsMQ2vSM8dyK50IA&#10;6OT1oOMT0IbnQqi4k+MY7Q1ayGz/NkJW+hD04Ptc/ZWfbhvgtxmutdLlIv8MTuPCTtHo/zT5SeM7&#10;ekC/3tBp+N1oU3GzaYsA/uN/u2D2vwbvNOz6tQrImzzxpOichK8tmAwXWK5WVxlnwTCCfdEWKfOf&#10;4QLmA8c/sZ3bN9sB2irtK/smGTUiCJ7Z0q2aSgPpkJUewQv/UcI8KT8xKmCepbvNhH+BT9ydvjAm&#10;LSiPPIRbLad2ZHTGKWzwotMsgLc+RhOLhpsEPf+XsmgCluvzVmXt3ShktKEXPi52BMthai7R02Fs&#10;PMhdP+bP9uBCkpoedPBI0dHt9kcCac2g7c5jXr+4fbMLCJxcyURBL8XLI5nsRhQ4YVCih7ayD77a&#10;0mUUhUz1XTDiBs2YBIvG0+x3s4NYLbik2B2KA0KWV+Mp5Zb1xPcegJD8CQo+IIrUaU01UGAJT+K2&#10;FAgiYYIgfkzqWfY2PTsYVoWCb0vhHnle5XnR7Uzc3gKTbFhFU8IgyvsD+nDmTgAmrAZ7oCiAKL3w&#10;Ssc5OtOvLV27oJ0abLK14NWeiA6nje0CEsvq3wdlaamAjD1wENb+Yntr3qm646JrQa7qZb+jhnCT&#10;2x0d9AQ9QjhTBr8eBuxyrdLRER3Cg7b+XtJFRjoR0MaPUyGVaQ9olpbjhQIRD692LKOQu0a/hKKt&#10;ANp3w/N5kjz6nrjgRds1SAd8l7eFHSS0+sgrRyatQpgYsJywl/V23fDArDSNIVq5K5o8axAJqzR9&#10;Ql4NJhVqgKB/cUy3ZGxytaLlGEoH1GtDRLv6qhfNNjA5J7tMKN+T6ZvRaJqBNCllKTvg/Y1cqaQQ&#10;SfMTuq/LSlcPok3OXFA6fJ5hHNOF3w9lp2M7BPcaRu9rUZaUG7vhA3jEb8ZTSObBVafsn4fytqSn&#10;sQYhSNjVjzaz7R4OoNH0Ll4q0ASwViX/ZHrhmcKsfJv9kp1e0NINPMjH9HQriWdNaDHcRCF56dID&#10;dsTf5GxOm2E9yvU11nvXXVftjrzabmfQ3N8975gWng0ywYPjmsI4XIAw8yTe+fJ47lCATrXFAyji&#10;Z8ioEYOKAniF2I1T8xxFQF/4R0AeGNFBuixY0fXc6sH+gbTZAtpA8ys/koDxuFWWVZgScvUb9dcc&#10;CWQF8OCbXPfobp5jQB6au0Ove42+A1fiofGwtawgQngLdyj4DuZizXWoFrzaPfQsJTIHaGaB/LU5&#10;AWW6FXSWeZNpO0CbYI7S6ICuUf9PRg8Pywm+OXHMjgUTtri3gEA+HHfecMDgUHzR8nrd9FZHzxy3&#10;u6ZtrTQGHn4KbrK96odUO0Le3mc61XNTjZa8A8HiYnmtrRAGSdh4nrivUtJu4vYNBQXTDpOtCHTw&#10;VhI6380CHXXj+79E2iYCSPhrfdt32+yCUXkT+kgzQo/SBpvonkhlVPSlirTaqjX7l1vcINqmhwcJ&#10;0w4+h+9nrYANoQ//4bp+d1rQGC1M038jynVNdj+MNiCvaMv7ItOpvL2Zv9rIXrx+o1k62GX/Nm6T&#10;xgoBryeFYJ9skccBfS22kFSbyeXc4hHKWKMAjPT3Gs7qOkNAvyHfBjpGuvup2av9KnYXeM17Km2z&#10;wD4HbXxfZS4cf8j7lKz0bDu8cxVXleJ6l0rHkiGmXTRyjDwG5eDNsWkRaEPz9tIYRN4bhK0ZxpNO&#10;Q2wv4Ze0YTxQGAeDW5P2fUrPIPgmV13amkwwHi+iTXWWgmcY/bx4JkkbeS3QD3bKwystlGtRvy2W&#10;G/ycB11Rv2SL0LZDrrZn7NSIPtoIHtKv2i1bjnA31lAvlOF8lNXqMip7N8uvMbBcPif5r2fZRo8W&#10;XaU+bs+n/H+PZ2C5w6d4CRHNseRnRwW6ikNeGWUV88M9bnf4npiOY3R29uxkWpVMAZtzyuLF6oU7&#10;PTtYXvB7PR3yLoc3Cvdp4Adit1bxT9868NZX/+/qyqVhBfvxeXb6ekDZbrRt/4MjOcdQB7251M2n&#10;WgfBZ8/mDo98edwA3q3ZtBpW9WQZNSqA/+1kOf6hGAPt7PQpQYzpjWjTM2lrPtbFIRWWFyqXOLFf&#10;Q+2QtFjM8cLELr/dIMaM5R+clrO46IdvZO6i2p6/DvG9dB7AtCVhhqbR2mbTDRoudCL/R7pmfIgm&#10;Xj+l+ZxMPstxgn3Znum04GuXGgblijrkDcuaIO55tT4ZPQoI6wPV2xnb6vFisU2zCwhs++MFbnMO&#10;jCVwdRD5xIHuqa6y3PCHzD/LA8VwMO3qqdQk0din0EY6PXFxBdd2aohnGj1gMv4ZOuggppHJMwGC&#10;OAjp/yiYixtcgXC61cQvJDUo5HsK0l4GIeFvFISKTl/SyOjs74jvIw8Kz/JxU3CVoFSqfBL1OwfM&#10;6RZMsGcj/zWt/FIa3as7uCXjuMGlECBQXv/4ZreemS6EUDc4H+W9moOgme/pLNDGCP13K4QymjPc&#10;izqdZ5qrW94JP3oIu8Y3mlZwEsp7HWjniZimGFTCFsETW/Nx3OaI3ugOzb8e7f9bmp68sHNVw42J&#10;WYgPoqCN/oV8H8Wgvx/53GBZwTd4AFQmS+A4lSK+dRXCw/jubdBGf1mwg2Zbm7NLdt+7mAbpb+ZB&#10;ECohWatiFIZ5UxvKANoK/gYB/buY6DLdo5HxYBLtR9obweBuQ96PyzG3DjTxb9IS6OIvaIvVi4pH&#10;NWUCPL2OfP6A969zXP9atl104Uqj5w8yUExWx+J7V6O9zqXQFU0cdThu7fuC/lMBdf4FGTd9Lw/n&#10;aSE6aBreELVvcCfe/yOEwpY3XlGhBX3zsNRdEQ+StFMOn0R4wHbDP9P8oYWQOLtkVr+WlNkNvkyF&#10;RMYJzDd7dsa4+3mSJh3s6mp6Umh1DS76WBwqRf/+XfQR7WQtP1zQZPzSK43thGehn68nDZGuZdSs&#10;rmLf50Wd0W/MKzO44ZXgvz+J+O/wLvpGgpJdeRnaGHRXH6ejCRi/GxPaRUCb3MY6o26H0fNBvMI7&#10;HhCutrzgfLQL56aH0Q+X0KRqXqGn6eUTXNAAP/6s5YRs61tYNp63mZWx2EPBBrS2hmOEYx1zwOdV&#10;AZ+XnzSbr+KA934D3nNI0aq8IS2405Yz6x0GzD0rbLf6afWGydEASti+WfmrgWUsOZWDupB2tCv8&#10;wyEtKIPftPQ1PBLwhlTwox+C9/0ZdICxEtxVp7/gbjl+boCyjLHjvzd7V3jsEBdNufVFD3zz4cUN&#10;dtg9cwyj8ibL8w/L6gs1kB9Y5fDgVi4T6WELdfwU0h7D9KDVr7KOaXe7iNO8/7he7c5mPIRyBWUX&#10;8Lbb0ZbrME7uQXnObXZTKneGxHzLw8hucBU9pTQ7mCuv/b8U4VYe+B6pWzwVdAKBNtYWAPH938vo&#10;4QHtc5lLe5MxBBDd27jiS/doDI0dnmPmYe1cXqG6e+cRo97qGDnWzi0UVrkYSG8hXdl25Z2YmL6H&#10;SaI3DnQPGNOd4fTvOz70tnwu3afFGvUwmM3T6OMtfIwGnEzpGSMed1nC/QzE7E4oOhRS5P9tgf1B&#10;HgTh8K0Qyt8KQX4pns0oF2gzBfSiEI/BsQS67YpplwH9Ne4HDNMgr2imnOSYHtAF5do2jOVxv9Qk&#10;BvnGVPHPYnH1qyAEJuaaENx+NSulIE02Ot/oPxNCb+I+V5TLqw17ax0XItiG89q49ZAKFm8wlv9O&#10;CiDMK640RRiwoIzL6Bw5cuTIkSNHjpkBXVAOB2g6I6O2Myynydk3HXnYF7+38DCpjJwScHGBbV5v&#10;f67o1yb1UpuJgOI5J6qT418zGYp5jhw5cuTIkSPHuIKHNxOBxgue2p4FGl5lbkeu1oRwanv+A5O9&#10;2qrCcmuf0Vdew6d2y7i7YiZBnFFIHRa3nOoXZHSOHDly5MiRI8fMge0GyY1027ugHMN1/W/XV5bD&#10;yy1rTeY19xMNO/KPrwiUwfkyasbCcXmhVb1OPAsxusOuOXLkyJEjR44cUwzV9AJC84anyxa5YVU+&#10;43rhI143PVGE56QPdE40uJLtau52w22mHfTI6BmJyLWudsEcvXd9XkbnyJEjR44cOXLMLKQE5evH&#10;dBvbjMK22XS3ZzvBmYbtnzxr1gFtudIdLzhO8EUKknHbQ8DcumQJXV3OXJh29ctqnegtqlwevS/m&#10;HDly5MiRI0eOKYUuKPtXPn0E5Qj0IDEVq+gQIi9IBEoExw3Oncmr+Z0QiG3Pr1/2RDfI5do7ZHSO&#10;HDly5MiRI8fMAwQ03hD8tBWUJwqtLhziJUmOFyg35YZbDafyJhk9A7Fttm3rV6FDUJ7x9tY5cuTI&#10;kSNHjqc51MNXthvcyOu/ZVSOUYBX/kMIXm274Vn0siEfazBt/6to78REwXKDq/YY442YUwlezGWL&#10;S8Si+vACKl6UJKNz5MiRI0eOHDlmJiC0HRi7KHu6eL2YKLDt0I4/QhiCsHxf1gFBk9dFu/5ViVDp&#10;BQNT7c95rHC92glxfRgsp/odGZUjR44cOXLkyDFz0WVWyrmgPD6wbX8V2lGsFBtGJfPikJLV/wm0&#10;92AsVNpucC3afMpvnh0tQDNvQT2S66ptz79oJtcnR44cOXLkyJEjAQ9hQcBZLwWdzS94wRG7yagc&#10;I4BlrX5bLABDeLzANGvPklEJdimufDbibpRtjRBuLVmVd8voGQdxuYgXPhjXx/GCB4rF3pfL6Bw5&#10;cuTIkSNHjpkNrv7ZXiiFtxpXQmfwobKpgWH43RASH5bC76aSFWQKvyWzun+8ei8ES9c/VkbNOPAS&#10;EcsJ/hTXxS376y23+h4ZnSNHjhw5cuTIsX0AQt4xscBju/6B8nGONmHaweq6wBgdznPK4f5QOvaW&#10;SWZ5Hi/j8G+L0zheeM5id6ZeV90zx7T9b6MescnFgOEE35SROXLkyJEjR44c2w88L9jHgbBDocey&#10;w5/IxznahOsFv5cCoxaggGzwumt3M7jl8BH5fIiXnJhmbXf5+oyD4Vb2Rt0S93aGFXxnVu5WMEeO&#10;HDly5MixPWK33Vb/P8cNLomEO/+mWbPWzpVROdqA4QR9btmv30iXHegJ42HLCb4iX5uR6Orq29N2&#10;g1uSOrnhD2fNyoXkHDly5MiRI8d2DNOp7g8heQsEn8f23HPFfPk4Rxvo8CrPtexKPwThByA8DkR2&#10;yCFXlLc45fAx2wkuh3D5tUWl3oJ8ZcYCdTpJCMlesN50gwr9RsuoHDly5MiRI0eO7RN0C2d5QWBY&#10;wTfkoxwjRKflLymVqu8qGv7HGLqM/n0tq2LsssvKZ8skMx6mXfm27fk/M5xg33wlOUeOHDly5Mjx&#10;NEIu+OQYDj1zxt80Z9as/w/j5bzv729NugAAAABJRU5ErkJgglBLAwQUAAAACACHTuJAvUudwjo5&#10;BQADOQUAFAAAAGRycy9tZWRpYS9pbWFnZTEucG5nAACA/3+JUE5HDQoaCgAAAA1JSERSAAAFYgAA&#10;AMkIAgAAACZL3DYAAAABc1JHQgCuzhzpAAAABGdBTUEAALGPC/xhBQAAAAlwSFlzAAAh1QAAIdUB&#10;BJy0nQAA/6VJREFUeF7sXQdgFFX6p2PXs/eC0uzlPM/zvPO85p3+7Xp2pacnhNA7oogKqKhI772I&#10;KGCh95JGei+b7dnN9p0+8/99b2ZDCKhBQUXnly+7M/PevPq9r03ZVpoJEyZMmGiEyog+VFWTVU3S&#10;6BPb+hEFR1RVoTxKjCg/jutEOfXzNWRDMj5xWGYnoyzsqwYUVSZSFBWkihqIsrQErFjWDNYwqlpD&#10;U2kH/zJtaygNhA3WDDoFGQzST2HtaWwa6EQDBbN26hXpTaEGNiV93Fhf2C4yYGRwRFJUUVJEaicd&#10;AYxz8YFdmUaN/qgAVhFNjYb8qOpY9RyN70n+bYANnT4I7IPNlQqKjYwxxCwX8Qq4h/iWjT+tDQw3&#10;UllRRPSBf8yMJMv4V2WR5Ww2H6xWMAaYQucLgC2B2DGqhBgHwAmMT38+yAAtVHAdsSq1K7Z+iS+x&#10;q2iyIgsKj282BicUrHzG9PpcYCaYZALJmoSFQs1ho0rNw8xIPMdhJQgYfUyULGBgMXVYHsjGSkAi&#10;yQdJUyR0jnZ5jQglspJYaawqVhe2TyT0/mCOY6ueEftQ0CEQ66NOzWpn5xIj6kn4RCd4TeV+Xg4x&#10;YcKEiV8fzDCBCRMmTDRCtzthidLW4TABgRmlhJjlqn+zTWZ5w7QF6X6T7mjptiy8HRjuLCJAzhWM&#10;engc9CkqsqSQ+0EOEeWgelsG3c7W22k0gDWI7dA/2sDCBGgDHdfbqm8QsQbTOayJ2GZtPuEwKqVv&#10;vQLUqDewydCB9PYwQtvgHZJHRt+yTOMPBwz/yK/njn0TGedRGo18bPypnlglsZxHozHt2Mm/EWCQ&#10;2BwZI6EzEh2JkT7E9E38C76FO8wiTTgqwy1muYySWDmMnZkHqgek9ONsRmOk72BSacmw+pBBVBWx&#10;cdHIWB+0TPTz9Sw/Iyg2YIRGsE7JeZYlWQ9jGb0/edAHiw2+JMkC6qUjEgUtMPo0OtQu+oBAUSRZ&#10;ETCM2JYouiFBzAh0Mk0Gayx9YmooKIOe4Dhzy/Wo4k80yIyj2JxSe4iMplF7DKI+xlKbQOdPnUuQ&#10;hH/k1WOsJ0GCmTBhwsRvGGaYwIQJEyYawbwSMpphgsICZbYsbcasVTJmYZ7qR+grBjoLPo8CV0eF&#10;Uc4cHrrSSE6RrIiyyjcS8rCczA1iTq3u10ow+lsKZisTNeLoXbogazhXh9tvELWc9YTFCEC6d32i&#10;0Vgd1Wh8x441I70NcGTYzRrYwx/5iuyC6RFdaylYXSjIqOIYaEw7dvJvBOg8DW9sJLDN+CK2T9PA&#10;hpHtELeSb8/CT9hnuSlBT6fslAC21yeOzR2bCVokWCPGMqFIEN1rAL+WrRNyVlU4uDjCQg8UWqOr&#10;ysSXegU6/TxAxcx1RTf0BpEbi77QFuv0yQULI2ItkGCRJI7CBBSloKNsdClGQJOiSBIGDFsRHoMn&#10;CYKC5UPjRi43TcbhacUGiw/8TNBbEfsmYjxCWzrTgA4fPQJHcJwJEyZMmDh5MMMEJkyYMNEI3SNq&#10;DBMQ0WG2z/ZgXrNjtAlnyYgFUDAARrdCF1oFmRNkXpRFZtvTBT+BMsDUNwh5GWELx2Nls+KPB/pJ&#10;jTh6V7/gxg7qiU3J6GkjndwwAasRH3pdRxyOEQ0rpbLBMQb5x8EoMFbFMdCYduxkEycMbHYxr5Kk&#10;ibws8LIoyBJd8IbvSxe7ZQFJ8HwppkbLD0sLB0W44+QeM2b4OacJFdP1dn0dx8IEYC1066cARorV&#10;LMWWLdWLIwCaxqQK9iRFEZGHcrK7CURBZONOzWcf+vcvAnp7mMNv0OF+xUjPw7I1xbccNmHChAkT&#10;JxpmmMCECRMmGgE7FdYq/JIj7VDDNIUdezhMILNbjsmNoSvg9HACp9CtAvgMySqHo2TFG6f+HGBW&#10;97fW3dg0ou/O+sPRtBK2zyo64nAjnXCwujCb315+Y9qxk02cYOhsdhjNtomazgkdgS/scIcOJ/8c&#10;YDVLiiZKErnfdP++4dL+RBAgaTAQxl5z0HNMJJgUSCS6HYPCB2gdG9RfKFgDifToQCM1NjwGOnIM&#10;UIoJEyZMmDjJMMMEJkyYMHEYusFq7Jg4lQEfg90Trvucx0Jj2rGTTfxSgAWp34X+s4A5q5KsiTKF&#10;BFVJEI2EXxIYFxvOtnHolwvMp6TRexP15YnhNd73gE/2NAR7qwXdidUYD8CGQdiR5ZNw65MJEyZM&#10;mDgSZpjAhAkTJkz8CgF/wnjCmdEx0Jh27GQTJgjMO6Uwge6jmvjR0MME+rNdBtFTT/Tg0+EwAdto&#10;HHI9AmIEQcy7CUyYMGHiJ4AZJjBhwoQJE79CkO/RxA85BhrTjp1swgSBhQngw5o3GZ1E0MstWZhA&#10;/d4wAc2HuWJNmDBh4qTDDBOYMGHChInfJBpjBKbTYcLEzwo9BsACA3qkAKQ0WZuxMAEFDhiZMGHC&#10;hImTDDNMYMKECRMmfpPQnZDDrshvGLFxiDlhjeOi+2WqLJvX0n+b0NngJwK7/QfsdiQb0kdjmIC9&#10;wQBJJkyYMGHiJMMME5gwYcKEid8kdCck5or8phEbB+ackT8We4BcFVTNL8p78qxGThO/LYANftLl&#10;occHWJ0xpqR/YkvWGJ3ooAkTJkyYOKn4wWGCw+L7CBzrWFM0nnZM+qXhqFb9YltqwoQJEyaOE40S&#10;3fBLdDqc0iJ8S74jy4r960dOJJqVGtvVvxvJhIkfiB/pk4PtiYy9FkA/gZ1xOCJwOExg3kpgwoQJ&#10;Ez8VfliYADJaF99KTAEc/qbNmJBvJP0sHDdOI9JvHTtiN1ZKU7ACGgvS6VtwOMvhrdiOXrBOxrdR&#10;XeNhnRqBpMZWxRKNxh59ogkTJkyYOMVwWIjrgl0nku26rD+czoidYQh/fYeoab7DmzH1AVCRVB7d&#10;MG0kH/5ip+hl0l8TMo4dpmMAORrbrGfSq411oJH0RIOO2DFKMmHih6AZLxHF/ukPzMl+6ZDeKQAY&#10;J303GotpXEOsMBTVeMTIacKECRMmTiaOJ0ygy24CjA6JPUQm6TYKHSGZbuRhBxv3iBhIyiMrTmNv&#10;p1EY6bsgpkiM0pqCGTgoglXStLijoScSHd4CsTNJtcSO0Ac1JkaHU1iiDsqgNzL2LBzKOaLXxzrL&#10;hAkTJkycIjgsxCHYRZXI+Kl2iHscOpzOiJ2h6w7KYxxtVExMU8VIkVVZUmVZUkDsR+AFWVVEOhXJ&#10;TAeyQmIFUr2UxPQVy4NdnKjnZ9SIw0dwIvRRE0UMJUWviI+V00iNpxA1SzNh4gejGS8REYsxTmNs&#10;KcmaJGmSQmsBFlTL0cj/RmHE4Y0rwoQJEyZMnHwcf5iACJJat3LoJ4IM60SX3YZMx0G2Zezjg5Lg&#10;b8fOZB64CmK/lEuEQqko5pPr+RlR4WxXV0Cx4nSKZdJJ/2JJRySiQJ30XZZOdTVWzg41prBNvWt6&#10;I1l2FhA3en1UmEA/yzjXhAkTJkycWmhBmIB94U/RZEYQ/AzGhVIGQw2AFFmReIlTFFWRkEcSlSiv&#10;KoLMFAp58vQj/EytQZXEXH12iI7q9ek7tMGOAPqGrg1B+rkUg2CV06GmYYKYpgLhjxErwfjSM7Fy&#10;TZj4YWjKSDq7gtsMFmOcR2ECUZMU5QeECagIVg4R20L5LNGECRMmTJx8HEeYoImRESPjW0/RDRUy&#10;SfTsR2oOPauRwaDDZ+qkZ4Yrjs/Y0dhpDHoxh0s4XAWl6Kn40Gs0ch9FLJVOgcbSqWlmbFMggExE&#10;w/pjx/UKKZu+07R0/awYmTBhwoSJUxwx4d4E7BD+ZE2G59N4+9u3EHQEUyWqKosqL0iiqgpMtSBV&#10;07ApsKKQST4cJjiiXnzrqip2ANCT9cMgHfpBI5eu1HQ05qa0w1lMmDhJYExGH7QA2HcsitaMkVsE&#10;Vpp+Fn1QoY1Mb8KECRMmTjqOJ0xAEl/XADEyvkkDHEl6im6vwE6Cy61n1aW8nocKa3JcT9LtKlCj&#10;192Yn51C2Rt3jVRGSNELw0ej0872jiC9Fp30cACoMSf+USwZbSxMYBRmnNVIzWsH2IZRsgkTJkyY&#10;MPErhCTLMj07eGpCNwOO3DJxwkGDC6NJv2iEL7pZlFlMPwKsTN1+M2HChAkTPxGOI0zAbruHsCcF&#10;0KhkSRfE3OYY6en4gLMtMoKWiJ1CWxD07ID+T0Q+tqo2XlQB0T3/IN0Db1J4rJgmqXqBemv08mOZ&#10;m9RAifiOJekwIgKkyfRzkcTuJmUXdvSDVDY2jtG2GCEXbZhhAhMmflNga9+Eid8QisvrrA6PsfNL&#10;hb4wY2uzcY+pdKbVY0dMHAF9jGiYfjTY+Op2kf7QjW4r/XCwtrEvEyZMmDDxU+H4wgT0Pr9GYc3k&#10;ta4JYmRoYZaIDyNMQH714QT9zMZNHJXp9U5HOOE6URrL3LQKdtRI091y8uMZNX4jUc+MDT0nSD8Y&#10;K5ntGx+xb/0Lai322AMrjYpBFfpjq40tpJwxihWBf2qECRMmfhNgocRfLZqIuOZkyLzDZOK3gjp7&#10;vachaOz8UnEkXx62ExrZ94h0EzFAoCn0cxyHR+bHDBMbbLKk2GUg7OP/h8OcMBMmTJj46XEcYQKZ&#10;gsJQIST7DZlN+oQ55Cq7q4ySGPQUUg7wuJFEb21iyoel6t/4NwheN7nfigrSdRSj2Bc7FXn0lMaq&#10;Qew4Pqk6Ij03O6KHA8jFjxWDkiVVFVVWi56LlajjcBlQZcaZ+nHKhVrQQj3ewc7Vv/TTYifqZMKE&#10;id8IOF74FS95XQqy0DDkW+MnURPXC2SKPRO/LBypjhv3TDX9PRAEXpKYlXcYbOVj6PSdHwxj+I8B&#10;JljMOTFhwoSJXyKOJ0wgK1LMxWaCHWRYjbq7TkfYLwJQmpEBSgCp9NNQMnnaLA5A6XQWe4QBmfQw&#10;gSJKFE1g74EmUMBA0ahGHFMEskeptEbTlBXC6qUDem10RJRl2O7GxX89NysBJKEcfJIiRE5FlXC2&#10;0TmqjFWrl8OIPlAwvUeaQuy6JsMXKw/9Ya2hBrFs7FxWlgkTJkyYMGHCxCkF2EUyM9LIYtKtMbrk&#10;AvOMXV9pYh6dMHMHBSn0oijTejJhwoSJXxyOJ0wANUF3FLAbyMhXJo3CNImuUuib6Rh2yR3Ou6FU&#10;NCRL9AvS9Gro2B39RlbmYTNXnIIFOE+j90HjBPLq8aE777Ks8MhoaCYjTECnspgE5WLVI5nuF5AV&#10;gd0yICrq4TABgE9RFOhnrNEHurOAakC/cB6gt5dUFiPaYIXTPQ6KJKEJrAZ8UNNkaDW9Hfp7EFE4&#10;a5up6UyYMGHChAkTpx5000uClSMJAuwmMrQoUgC7jMcns7nIaCOrikyeH2vxGKYW2VEolLZ/fJkm&#10;TJgwYeJE4TjCBMzdhgbRAwHkNktQJYosKgoRc59xhC60s2P0gwXkaMNxV9mbDPX7V3EuXHQZ3jxO&#10;YT8qhYP00AFVgCroFJyOchRRUjhBltidCCzEAGK+OfnzpKkoyC2rAiOUq9Bv84qiLFLD8E2hAV2h&#10;UbuwKbGyKImCCBQmgFLCEXRGYhqQRQpIVQGoUe8Xj6YqMi+JAuseveqZBR0oyB57R6Oh3UwFZ8KE&#10;CRMmTJg4BcEu/NCVD4PI6IKpRBdgmAVHFhuz08hSI6Pqx1k9ZNCR7QRrSi/KDBOYMGHCxC8IxxEm&#10;oHv0WXSZ+fByVBBDnBDkxQAvg4KCHOKlACdGBHj35K5r0CsyNlVeVEOCFBbZjQI4JAs4PcxLIV7k&#10;sEmaRlJUugVAheNPCoNuBBBlJcKJ/ggfFiQOaUw7Ma1ihAmwA20WFeVgVIgIFJnAyRKVLEZReISP&#10;6qVTYIJqhmsviirHiaEoz/x/ppoUjRfkCCcgLzLLKJEpLZwnaWpIlH3ooIAOir6ogN6hcJ76pIqS&#10;RCWzpxvMMIEJEyZMmDBh4lcHsvmY9aUTGTuw2GDpcSrd5yn8CM+eDDqyndg/7eqGlAkTJkyY+EXg&#10;eB46EEVFZv62qnKitGP/oc++3rdhZ9G6bcVrtxSt21q0bkvBuq25m/Yc4g3nXIDbLUuqw8Wt3bhv&#10;085DAUESVRShwH3fl1OxZsOerLxymVQQXeOH507habjomiirsi8i7Mkq+/Trg1/vLgxKFMqGOiFN&#10;YoQJVLqUr6qVdc7Pv9qbnV8biIrYhf/v9kd3HahYt3HP3syiUJSX6W4GXkHTZdXrEzbvyPvsy91+&#10;XuDZXQ2SrJZV2z7fuOtgdgX8f/j96CA7LEcVJbu4bsWGg+t3la7bXvDZ1vzPtxzauP1QQbnTG4zQ&#10;Sw5IZ1Jr2S0SLIRhKjgTJkyYMGHCxK8SuisPI1BRoqrqF7WApAlG2nGDjCZmOOnWk04mTJgwYeIX&#10;guN56ICpB3j18JCrbZ7HXoi/pPNfrrr50fOuf7jjFf86+9r/XNjlkStv/r8b73kiomiSpsjsbn1O&#10;VJau3n7xtX/+44MvZhXVBSUpqsieMN8jaczZl9w5YOjEQFgQFbrrQKFHFChOIJAGUrfsz3vw0X6X&#10;XP/3Ln94Or82wpEvrscHjJZImhbixDmLv7j+xr++3HtIXqkjyKneMDdv+Y6b736i2+0PTf54kdsf&#10;4hUhJPh5RcLWph359/z1uS63/Wd/oS2CihQlEBXe+2TRtd3+9NxrGc4GCVXTiwcUNElyBfgBYz48&#10;7dL7zr/h4Yu6/d8FXR6+uOt/r7zpkfsf6v3uRysbojyaJNAdDbJMwQLZ1HImTPwK0LiOzaVswoQJ&#10;EyZMmDBh4reJ4w4TCJLCS0pE0D6YsXjg2PdTRk598OkRF3Z97p7/Duoz6IOBr08fP2lOlIUJkFGQ&#10;BU5RVq/PPuuSP9907/PFdeGAKIZEMSJrPZImnHbB3fFpb3CKFhFFnn7SAOXTI2+crHgi4gdzv7jq&#10;5seuuOXpDpf/Y9LszWF6nQC7uR+NYB+iqoVlbdHqbRdd98BLca9XOhucAXHF+l233//CjX946q33&#10;F9U5G3hVCwlRSRN5RQpL8q6DZXf99ZUrb3o4tyoQVtWIoKCpU+esuPC6+/7Xc0QILWbvJxQlQZCl&#10;iKL1H/thu4vvv/XvicmjZ6SPm54yevojL4085+I/db79iY07ijhV4+nJCknSJOoxNcz0LUyYOLXR&#10;GCMwl7IJEyZMmDBhwoSJ3yaON0zAngrQX25Dj6Up9Zzw+gdrz7zqv4mj5lf7olHjbYTIgyxw/SVO&#10;UVZsyD3rqn/e+pe+2ZUhT1RsiIruoNwz+YMO5/85LuPdkKwJmsLedojy8alEJSW/wvVsrzeuv/vl&#10;h16acOZ1T/zp4fRqV1BoDBOwB+VEWQtJ2pxV2y/o9N8XEiftr6hftvHgLX96ofsf//fWh8tqHH79&#10;vYb0wgL2OwtRSd1xsOLOB/tcctP/5VUHBbRT0qKKNnnWigtv+MfTPcf6JYWXeXqxoUSFh2UteeSU&#10;dpf/48l+7zRIWlDW3Ly2Octx+wN9O15075TpaylMQK89kCQV2emnE4xIgQkTJk5Z6GFIFo00jpgw&#10;YcKECRMmTJgw8ZvC8bzCkF3qZ96wETEQVdnLCeOnrjrrqoeSRs2u9UXge8Pbp8cHjDCBzKnKso15&#10;p1/50PV/7DN9ZdaXu0u+3lW8bnPpwy++1f6if8RlTNbDBPTKXLp+J8maEhHlT7/O7H73M0/0emPu&#10;xqKbHkw4+5oHl3y+k6M38LJ8rA645kFRm71q1+86Pf5YnymTFu+97YHEc695aPAb86uc/rBIP0nA&#10;ohbUZkGVeEXbkVlx+9/6XHHL48U1IXpLoaLymjZlzooLb/jXUz1eD9C7CajhFCaQKEyQOvqDtpf9&#10;86GXxxfbvaC8Wu+iLw7d8PsXLu70z2Vrd9HbDWI/H8TCHCx6YboWJkycwsAClulFqmaYwIQJEyZM&#10;mDBhwsRvFccTJiDnX39vH+xnmNH0PkIjTHD1v5NGz9LDBGRes1T4/PCiOVVd9mVexyv/fVanJ7ve&#10;17vL3c90/v1Tt93f+9xrnzzr2ifiMibDGxfpTbr6G3QlQVUcDYH00R9f1PlfI6asLKjneg+f0fHy&#10;P72WMs7eEEX59JZB9hZDWdECovbJ8l0Xdnuu8/0J3f+eeNblD19+0wvD315m8XCcTD9GgAJVupXA&#10;CBNsyyy//YGeV97yWElVgMIEMqrT3pu94qIb/vXkq68HONYKkeIKgqRGFC1t9NRW5/+1y30J/3p+&#10;8CMvD/73c4Nue6DfxZ3/r0fy2zYPakB+WaH3LtKLEiT2hgLqvQkTJk5VQLiwX2kx4wQmTJgwYcKE&#10;CRMmfqs4jjCBoinsQjucdPoJQwoTKKo3Koz/YNVZV/0redTMxjABuxynhwlkChNszDvtyn9deuvL&#10;D7047vHXhj726pCner5x3e97n3PNo/GD3o3IFFRQ2Q0C2IjKSlZJ7V0P9ur6x1dmfbq7wO6dtjrr&#10;ou7/d+N9/9u0tzgiw+9HFXRDAZzyIIUJdlx083OnXfnvi2956rmUjy+95dkb73tlwac7grzE8XRH&#10;AXLC95dUOSKp2zLL7/x7zytu/r+i6iDFDmSRYw8dXNL5of/1fDPAwemn+yUURRIUKayoqaMoTHDD&#10;vfG3/73PNbc/dvrF915z+4tjp26qqFeidMGRfrQBuVlQhMIE9OgBuRkmTJg4RdEYJsCalo1jJkyY&#10;MGHChAkTJkz8ltDSMAF8f3YrgREmgFN8ZJjgH8mjZtT5wsyHR/bDYQJeVVdszD/jin/e/NfEnQU+&#10;r6SCrAGtb8actr/7S/ygdyJNbhDA6QFJnjpv60XX/98Nd736VJ8JvQZM6ZH+0ZW3PHtxtyfGTFnl&#10;8Av0k4x0gz+59CFRm7F8+wVdHr/6rufGfLw2t058Kfndc69+8PHXxuzOrQ1H2Y8WsvcZyKoclpR9&#10;BTV/fjThou7/ySxu4BSNk7WAqL754dKLb/jPa4lTorIioWQqXxJUKSyrKSM/aHfpP//z4lsHK/xz&#10;1+z6x9MDr77t+YFvflZo9YYpNIABENjvM+jvazDDBCZMnOqgoKJBFCYwbygwYcKECRMmTJgw8ZvD&#10;cYUJ9FvrsQG/XoY3rYcJ3vxg5TlX/S111Cd1vhCOxEBxBD1MsHJj3hlX/OOW+3sX1HEBWQzJYkDQ&#10;+qZ+0OG8e+OHvB1R6XcC6Io//ZaBag+E//X0kAs7PXb/wwOffG3U//0v9dneY//+xOALuzz9z2dG&#10;HCyyR2VZVFCqLCtqWFTnLN9+UeeH//PC4JwqZ31U2plbdfe/Ey698bHB4+dYbD5ZZB483awg87Jc&#10;Ulv/6GvDzrr6gUWf51S7Q04/V1IXTBw+7YLr/p06dGZUUXiZAh2yIokKCxMMe6/jJX9/ts9Ej6BY&#10;/ZFpi7659c89r+j6xJj3VzrCvICGx8IEGB/WazNGYMLEKQ5azLSeY5ECEyZMmDBhwoQJEyZ+Wzju&#10;MAE+2eV/uqgPL7khyk/4YPnvrv5L2sgPrQ1BTtQfIFAlVaRfElDpoYMVG3POuuKvt//l1cLaQFDm&#10;w7IQ5NU+iRPPvPCepKETQrKqhwkEQeIkecPWA5d2/ue9/0hYuSEvq9iWW2rJLavblllxxwPx19z6&#10;1Ozlm3xR/nCYQFDmLt162Q3/eq7PyCp7vT8i+Xnxg3mbrrj5kZvvfXLpqk2BIAcvXg8TyLLk9EaH&#10;vDn7gusefODxtFHvLv5ozoah4+fd8ZdXut/9/Nzlu5G1MUwgKXJUVPsPndLhgj+92PeNoEgvWah0&#10;BEe/s/z8Kx+4+b7/rd18ICLTmwnoCQx6ZIL+iEyYMHFKg8UIVLplSTTDBCZMmDBhwoQJEyZ+g2h5&#10;mIBd72eX2NjPBwhw1BVVDUT5SR8tu/7mfw0eO9Xm8bMogR4mwAe9O5DT1E+/yrz6pn8+8Ejvgipn&#10;VBUFVQpEpfQhk67o9Kf+Iyf6eFFG0ThLVnyhSP9h46+/9d/Jg96zuLmopPIUC5AaIuKA0bOuv+2/&#10;A0dOrrW7JQW1K7KqhXlp4YpN3W9/pGfCqKq6eoFXJFktqqrvkTL+ulse/N8rKbkFlRK72I8WKbLI&#10;C8qm3fkv9Bvb+a7HOt32cOdbH+58+yO//9tLwycsqLT5eXrLgIjuyVS4Eg5LY8ZPu67rv3onjuNl&#10;RVBkTlYPFNie6TH88q5/ebnfEJc3IohsPOglhug59UKHMWomTJg41cBWML3gVFUEknkmTPxWoYe+&#10;DdXGvtlBY9vQc7Ec7ABbPToOpzTCyEVkpBqHmxw1togOg3KwM4wajRxNC2nEEUcO52XHmyUdPp3y&#10;NS+K5W+Sh22zvcNkwoQJEyZM/GrR8lcYstcW0n0EdOFf0ejXCWFKc5KcmVc1Y/663ZnFYcF45oA0&#10;qUKErJKqVtm80+d9uvyzbf4o/YYiCAXt2Js7c+Hq7Qey6ccLKExA7zCUNXXZmi/mLP78QG6FQG8f&#10;wNmiIHKCqlbUNcyY9+n6b3Y2BIKiyFMUQlUFRS2utM9dsv6bbZmhCAdvHUUIkpZXapmz5IvZC9dU&#10;13ng96MUaq0MZ18WVKXCHly1YdekDxe/MWnue9OXb9ie4/BFeEXjZVGjuySoMez1Csqe3Ydmz167&#10;aXsWfAUWJVEoUpBXNWvRZ8vWfGl1NAg8vfBQo1sn2NsbYzDGLGZeGDsmTJj4xYPej0qiBEubfqrV&#10;OGrCxG8PpJWhDuldQHTjHLt3ji0Qg5hqo0NM2ZPepIzIL9MHmQsSzAVJ4USZkxSoZlHWRPqVIiww&#10;0uFGborKEZGWJe3LdrACZUUQZRDy4w/lM+1MNRqZaKGqIitfxpKlaxf0RmHs4YhIt/vpzaKicRwm&#10;CycqUV5CqsTenRxrA3WF7pdUyKSJnUuWiV4ry4NMh/uul4kkXcEb1AjaZv/0ZcKECRMmTJySON4w&#10;Ad2T3zRMAA8cnnKI1zhJlWJakxQmc7SZ1qcXH0ZENcjRQwrQtUyXajxUu6JE2R0HpG91s0BVI4KE&#10;AnkR9oQiUyL8dhFnCbIcEVTUIkpSY5gAJfOKEpZUDpmZNkdB1D5Zi0jUJMrPLvST0pd5icqWUS8H&#10;M0JSo5IWkhV6JQHKV1RBitAvJ5JmJ4NBU2WBk3me+ml0hV5SiJxaWEQJZHawf2SG5cOzzhkwxixm&#10;Nxg7JkyY+MVDX8gsKgihQoKGlv4RhA/KxBZ3c5C/wPLodHhf345B3zEysTQ6ph8xUg9nbtzEUT1X&#10;465BRxxqesQ4bOzrSYwa0WxXR2O2o1Iak4Cm2wBts1oaEw5/NB5uzGDilw96SS/UsCSLEr2gF541&#10;dFujqwyiTDSdWC9Q1kT0dJ+kCqICzQ1tGhBUZ1C0+HhLQLaFVDenNghqiKIGyAgVr0jIjaUEhx7F&#10;Q+tiZalw+SVRVQJR2e7l7F4evj0y0l17qEdfdmx1UuxfUepDgrWej0BTq0pUEDhF9oS5Oi/n5ZUI&#10;nQa7QhZVKSrJAUG2ecUKW8jqiQZ4FZaAICsimRrE16KmhiSlzh+t9UY9ESWiqFHYEqhVQTsp7oHe&#10;koXBCBuSRg8n6oEJSaH3H9Mti5IgsUcX9egCfeojZAwU/RHRh37UxI+FPpD6wBqHTJgwYcLEiUCL&#10;wwTMDmAETSnK9CsBzOuHnw+/nXagLCl2bxjPZGaz+3YpOEDuPn2RpiXHGn/Q6JwswItnuZBEVx5E&#10;iSIFEvn0ell6ceTii8gMpc7CBPQSQ0pGDaKgiPDzBaqG2kNambUjKmmcIMeUN7KjIJSNAmBYwEah&#10;erEPIyMqSyLLgD2ZrA6YANgWqFoUiaOiiJzIzzqBszQYHGTlUMv0FsKawrkYCsOeoAHTh4FSTdVl&#10;wsQpA6xZtraZzAPpMsWQfrRPMlBWOF4gwUVSioQWZAG7+wnigWVmLkXMdKUP/OMARBnkJfKyVByj&#10;C66sGL06khmM9HN0QUi3W+mijaQqVQ7nDVu0zTKSz4RNSDU6GVvUHhSLcyjeKpHwQjtRDjUPEpFS&#10;kB9CDDkooMvEJDKQAMNBVjLKJ6JTSaqxZhH0psU6F9sG8KE7UbTFiO1SDpysDx0V0zg2+IiVgG0T&#10;vzhg4im2LgmYL/YboeAufVrBISx4bkwhjjDmj60RYje6O5A0JHhRILWrRll0ADqY40WBF0ltEosh&#10;JwXliBgrMBYBQ7IVRdF9HqwOpU/cSNnoHBb7R+lQ3RKOCQIy4GSqCkpckARUx7MdqgDFoBu8yDOt&#10;jW9BgL6mQAVMBKNGajrqoEsIEWRWKMyhLwPWEmol41vqO/EunQGDRRDp55OVsCCEBY6TOE4MixJH&#10;qfiDKcM6x1ifBo5OpBKoVH33Zwa1gQ06IwNG2ikDNi9oNg2scciECRMmTJwItDxMAC1CahzfsiaJ&#10;Gg+dyjSwBMAeEEVRgPaFEw/1DCuWbjlQOVHkJB4mArZ5SSHrWKHQvSDQ1fsQ2dnQ8/TDiqKiiaoW&#10;4Uk3oziQAO1LRbNrDNjFSdD/Et1agIro+gIliZSNXhyAGpGZDGg0AeVyssYJIs7i+CiZEmgAxfnJ&#10;OqCYgkrtIKIQA+wFVRSoKkESeVmjKwx0mQGlk3UQhUlDlx2YDQ3bRqQnEwSyiUgp0VEqSYpGBa83&#10;6PE0hMMRMg/ICidb52il+0swD0yYMHFMGF4BLHnDoicPgt3WxLxrAN6NLEO8wKmAJMFCpyTdqSFx&#10;BZmBXWa96uY3k5vkXqAUWRLhg0B2QpqisFiYgFwqdgRuFDkkRtVUFLKSV0G5KRMO083YOKp7MVSD&#10;TJc2UT3HpBEVqMs8almULm/S6ewkFC5DepJcgkjkSYrqvdOFGPWdOoIaFUh02tNDoewE1gzm0+Gk&#10;WOcY6QINH3rDaYsRTtFHkrrIEqmYxrGB+KS34RI1FoWDJn4p0FUxTZ7OqcbEYQ/aT9+jCWMTijnW&#10;GYSmkXEM2IS+6JPYAHwrS+BFOshsB+JJxh/6ecQaYBAqiHYpwEAn8WBrqo5KYT43zpWInagimbEQ&#10;hQlYCVh3SCKOpdKRjXQ1i9+D08H9EvqDBQjDBCqdymSNpaVEtwbApMFRunWC+fcExqZUJWspOfw4&#10;C8sQx5GAEQDrUith+ggCisdYgURayfq6oSbidCqOnYU/tkZ+rjBBrFL9m3UQbWI9Y+1lDT3FwNgP&#10;Dae5Ng6ZMGHChIkTgZaHCUhZQm3iH8axj+PKLPbSGltJRV1xuaW03FZcbi2ptBZio9qWX23Lq7IV&#10;VmPbCiqsthZU2oqqiehIlTWv1FpUZcuvZKmV2AbZi6rttK2fUoWzUAIl5ZfZSqpspVU4bsuvQh5b&#10;UVVdUSUdRCGgwgpbcZWtBIVTHlZyBTtYacsvqymuspSgnUitpAysWGpkUYVerw0FFlfaS8rtpUiq&#10;tBXiCB2vQ/mFZdZidKrKWkBJVrShtMJaXI7CrRV1Ll8oSvdkSkqIE8qrrV9+s2/u/DUzZi9e+/k3&#10;B3MKvYEIhRti5sZhxHTyKaeMTZj4qWAYsU3opwN5BeQvkLurG6DMRSJvRG8KPCcRrgQcaeTEAVrT&#10;oFg+ujpP69xoOIgKpVQKSsoUFGV+B5MC+skARQCoMuaxkCPNysGGRMdYPlYavuHAs3fF6v4GK5vu&#10;JqA7pSBscB6LO5DzA09OEchpwXmoUhQoZEB9oxAvHBkR9SCroNCP2yoC3TVF9TA/DMdJdomSyCqm&#10;kUAxaDJaSm693pwmxD4am6QTSiBHk4qlFL2YxlR8oI2C/mIXJhX1TCZ+KaCJo6AQGMGYG31a6aG8&#10;JmECxrl6EhGAE0CUxFQdFcOiAiDMMyuT7qhhXM/cU5aERBAVAVaA5y/ROTLdvQjnnEUQqEKqnfns&#10;jGuoXawuKpFxGlqjtyMWJiCPHSsBBbEwQWO4w8hFKZJECw3VxboVSwOh6WgKW9yoC8losp6k56YI&#10;hciWBOWlypCBmoEsaOVRYQJssbHRC/mJEatU/2ZDgJawkaUZovFj6acSWOvBPJhrzIgJEyZ+A2Ai&#10;jIlTJrHYLgneJkea7Jj44Wj5uwlorJl6lyOytq+g8qnXhj3ZY/RTrw16+tWMZ14Z9vQrw3DkqR4j&#10;nuwx8omeI57oMfxJUM9hOj3Rc/jjPUeAaLeHQY/H6InXQCMYDXuC7T7+2lA6pcfQx14d/NRrQ599&#10;bdgzLM+jyIPjrw15uteox14b/ngvlDzsKdBrI58A9RgKehK1vDoC7XkGNb425AnKM/zpniPQtid6&#10;jHisJxGrccgTPYc82RPtHPlkjzFP9Rj7VI+RT/UYTg1g5Tzx2vAnXh32+KtDUAj15bWhT7065Gn6&#10;HP6vJwa80nvs11sz/RHJ6vZv2p3TK3nEA/956emX017onf7wM30efS5uwcqvquyehpAgsCcpmKFA&#10;VySYUUJk8q4JE98CWHtN6WdbK6j42+rWk5qlHvOgjlgSPnQPxzhuoEnykdSy7jeeQP845chjbI85&#10;ObG9I9C8iiZnHQPfnfqt0E9rfjJ2fuYpNtFkYhrpe3HElLXwnGbQzzr2iY1pxLJ6gKIpmu1+G3TW&#10;OhrNDx6uorHe5mg8imxNk5vtNkfjab9o6K08BRp6bIBHiE1O5S7E0DgTjWTChIljga0PQ3RjG5KY&#10;hDHtMoHAUnVQsokfjuMJE9Dww9OVI7K6dvO+q2966Lm4t5KGvZM8dGLqkEkpQyclDwNNTh4+OWnY&#10;pCTsGkcmYTdx2KSE4URJoGHv6JQ47B06iDyUeTJOQc7koe8mDXknceg7icPprMShbycNfTd58Dsp&#10;dPDdOFZm4pCJyBM35G2UAErG59BJCaBhOAKalIz24JRh7yYMfTth+Dv9hkxMGTYJhPLjGVH5Qycm&#10;DpuYNOxdau2wKcnD3mOtfTeZNRKFsOPoyLuMqJGpI97rN3Bi34FT73so/bJrHlyw4hubNzJv2YaX&#10;+g3JGPvB13tKdh+q3pNftS2rau6qzc+8mvbGpNmVdc4wL8XuV6ZLfBhFdp3Q5FwTJr4NushvJHOt&#10;mPjlANyo068G6EuzFWfCxMnGCVhEzB+gWwnIE/g1LEpzJZow0TKw9X5UmEA/oocJAD1qwBJM/FAc&#10;R5iAJoCFCXhF/WLrvs53Pvz59vKgrIUlLSrRLwuEZZVIUcOiThojNcR2I0qMZC0qa/hE5qBEqVGk&#10;MqJsosrJalRCNiVEhA0cV6KSHMaupPGyxiEPnUXl6EWhGdQSRlH61QF6dwLKwbmoEVXgLBAyh1hO&#10;lINm40SdcJxjnyAcR2qQPvVeUO0c65SfV2u84dmrD9z7UMaVNz05d+Xm7ZlFr8aPnLXsy/lrtiYO&#10;noiN6Us2vPXR0vmrvtm4/eDTL6W8/8mSCL3zmW6aVIhniX31O5NPEbZFM08V+hnRrCU/PbUQzc46&#10;UXTC8Vu2kJqN7XdQy9HsxBNCLUSzs76bWohmZ303nXCcjJIbyzyx1EIgp77iGum4Tv/JoLfqlKCf&#10;GD+s9mZnNaWfAD+2IpzMHjeg3+Agw+pkNVwvt4X0Y4DTmy1D0MlA0wafKGohmp31S6YTjmblfze1&#10;EM3O+m76FcKIAqBz+nKJiQHWWyTRk5enkr/1i8RxhQkwA/T8ICcrG7cduKb7g1v2V/MaPfmqP2Go&#10;30tPZDxpSE/7SfSmIDpLv+Vev6LO7kpQcVxgT67GnkykZ31BLI8o0zuEBUmVZEXiuZAsh+npW3pW&#10;EVxBTzbSA40sjCxpGq9pHLnfrAKqDoUQCbIEBYKKqO2MocAy+rOwItpmvC+ZCIxGF/l1tlJYKms5&#10;vSJZEUVJ4ATZ4gx/svCbPz2cfvZ1T1528/NzVu97f85n6aM+LLE2jH57ZsbIKXkV1pzyutkrNqQM&#10;n1xQVTd/+df/+r+XHN6wQA9TUiP0MIGu0U4RoKWNGusXTj8jmrXkJ6aWc1OzE08InQxeplVibP7m&#10;0Gx4v4NajmYnnhBqIY5LgLQQJ6PMlkNnzhPLn8fVo5ZTC/Fttf/ScJJG6YTTieWN70WzYWl57U3P&#10;akYohEiHkf0EQ6/ih4G1jRoKs+1khwmajcx30I+svllpOp0MNKvihFALwSbt1KATjuPqewtxMso8&#10;lcAcu5h3B4qJARC6bIYJTgiO690E5N3Dqw8Lypfbsq6/5V+b91bTrwrT8SOJOem6D8+0DDn3LJ4Q&#10;+00lPYsRESAnHYRd461g9OYiQVU4IpVTeL/PXh72lKtKQKGXiyErTqH3iOkVQFWgGTw2UQz9ViLH&#10;R/0CH4Gbj6L0twfFQO1hTaRXJdE7lGhbP6CnMkKJBDqO5omKFOajNnd42vyvf/+PhLM6PXVu1x6X&#10;3tZj+qqs4e8sfn/O2gZRGTdpdmLG+G92H/pi28FJM5eNmTS7xOqqqeduv/ffuSUUTGFhAtSCtYoK&#10;jCE9FYC2NhU0v2T6GdGsJT8xtZyfmp14QsiUvycWzYb3O6jlaHbiCaEW4rgESAtxMsr8eXGSxGwL&#10;8W21/9JwkkbphBPa+VPiB9fe7MRjkHEN5ecDOgMbkZloRMxOwzddnEKzYlen0EhmVp2UgT88Gt9H&#10;P7L6ZqXpdDLQrIoTQi0EhqjZib9YOuE4rr63ECejzFMC6DgR89jwDaeSJAFJB92BQyoJChzRJRjl&#10;MvHDcHxhAvjMFCYQtQ1bsjrd8tCmPTXkAOs+dQz63CEzXZw32JNivvQLCezXg3Rpz8A29Bklj19B&#10;UXThna7qK/TybUVQlbDktzoKtlfuXaUEa2RFENhR2Qg6UPGsLnoTMU7SJE6MOtyWvAZ3jSxF6H4E&#10;ChawdyQbVbFNo1J8YpvuT6AjOi8Z7aLjUE84l1fUOm9o2pLNtz7Q7/RrnzqzS8/2nXpddEvPj1Zl&#10;Dn1n8ceL13t4dfL05ff946kRE957tmfyKwlDduYUBmTV4pXv/ftjB/JK9VGiN5YbQ0LVGMP6awFN&#10;5UmAUTqDcehbYGT6QTCKiBVi7LS4TCN3y2Cc0wRGwlEwkpvASDgKx0zVDzaFkdAyGOc0gZFwFIzk&#10;Xwt+gT3Sx7kZjLQYjnnwO6Dn/8EwSvlB+JEl6Kf/GBgF/WJgNOtEwyj9+4GcTFEfpl8ijF79JDCq&#10;/D4YuY+CkfzjgFJihspJgdHWFsA44ftwMlqL4sK8xKlKVFaiCvvdV/rhQ9h+ZK8xIxMbhl9w0obq&#10;JwM60HQZgo4BY1ZaAOOEI2GkMRiHvqVMI60JjISjYCR/H4zcPwJGQU1gJBwFI7kJjISWwTjnJKPl&#10;dek5j4aR3ARGwlEwkn8lQIcoBAAfjbmR2KYbx+niL/PamEz41YiFnxnHHSYQFTkqaxu2ZXe65T9f&#10;7aziyFnHccyUTgCbQfL59d8OIlHHppPu9Gd39COfnlmiKWZ+Po4jL/18FzsLCbIeJpBCUkOVdc+K&#10;/XOGSbV7ZDkgKCJP0Qr9B4pZJVQ42ATlyqrgC9sPFG5daC3dLXIeUY6IMicprFJqFj6oItYXvQ3G&#10;TSm0TUXgW6Efi6bfJqcfT47wsqXe9/6iDd3/1u/0657p2Pm1Np16dejc76I7ek1fe+DNT1a8/v7C&#10;Knf4jffnjZo4zS8pO3NKRk6ctnbTHnuA25tXeeefH6pyeITmYYJvVQCnLmjmTwKM0ltQvpHvB8Eo&#10;IlaIsdPiMo3cxwPjTAbj0FEwkpvASDgKx0zVDzaFkdAyGOc0gZFwFIzkXwt+3k7ptQPGPoNx6EgY&#10;aQzGoW9ptpHWgjJbDqOUHwSjiB9aiHHyj4BR0C8GRrNONIzSvx/I2aiVfrm6yejVTwKjyu+Dkfso&#10;GMk/DmSOMOuItmPQk04IjBJbAOOEbwGSdaLbROn7RAIFwiyEycfL7PZRld1AgCaxodHvJmDfMZfg&#10;1AYbxSPoGDBmpQUwTjgSRhqDcehbyjTSmsBIOApG8vfByP0jYBTUBEbCUTCSm8BIaBmMc04yjMpa&#10;UJ2R7ygYyU1gJBwFI5nBOPRTdfOEA0sdPhpcNV6S4ChKJBfoR29FVeWY68juFDeuSZ/6YuFnxnGF&#10;CcjLlRSVU9Qvd2Rff8t/vtlTw8IE7JfA6WYB5mezrPhiHnwsTEAPCwj6rQTMO8efRK8mIAeeAj8K&#10;5aUS4E4TqbJMv+YtqFJAC1XWbvxw25in+MxlStQqKVFRDxMQ6U8xkNogKLwSrnXvmrl7Voa3dIvG&#10;uyU5JCucpPAs6oyW6PEICZ+KKut8xmINRpiAmqeIskQqKSoIUVEpr22YPGttlwf6tr/+mQ6de7S+&#10;vlebzv3aXd/7gltfmv7pjhVf7eidNubr3TkTP1448aNFfkVzhcSln20a/sbH2w4U9R/6dmLG6KCA&#10;VlLtTN83pVMA+rgeDSO5CYyEEw2j9BaUb+T7QTCKiBVi7LS4TCP3ccI4+UQM3THL0Q82hZHQMhjn&#10;NIGRcBSM5J8OqLEpnWA0dkrfaISe+sNgFHEUjOQmMBIYjEPfcrqR9i2nNIWRxmAc+vYmtRBGKT8I&#10;RhGsEGOLQU9tCiPhRMMo/WQB5TdSi2A060TDKP3XAqNXpwKMFjeBkXAUdD7BNyPjyzhI5gpRs9P1&#10;Ao8Lxpk/FEYpx4LRVsOmQWt/SPOOBaNgdJ+9fYAI5tnhcAANDfkGdJxdKzKO/wZgzEoLYJxwJIw0&#10;BuPQt5RppDWBkXAUjOTvg5H7R8AoqAmMhKNgJDeBkdAyGOecZBiVseqMLQY9tSmMhKNgJDeBkXAU&#10;jOTvq+iUAJa6JEvw0coszgqbu6zOU+X0VDiIiixOhy8IF45ef0d0ynbyF4PjDRPQBXZeVr+iMMFD&#10;RphAPXaYgIIKuvLALl2hRwaaMfqne8d4TYpqiqAwX59eQqORNw3JT+8WZK8wpDCBHNQCxdZPX9/T&#10;/88Nq8co7kOqHAJ/wJtXY3eXUMCIwg7I7Bete8qm9T44+dVQ6SYt6lbkCIqXVTkWs6C6qRb2QIEO&#10;xkXESxQjUFGyIMkCJ0kBXiy3+idM/ey6P7zSofMz7bq82q5zn1bX92rXNa7d9T0uuvWFGSs3ldrc&#10;Y9/5eNCYyR8t+Gzt5mwvr9SHlcIqx9RZK9KHTXqhR//M/MqoSFWjVnSdPoiYSj0VoI/LzwijHS1o&#10;iZHv54DRguOEcfKJGGSjoCOLMg41gZFwomGU/hMB1enLR6cTX3tjp/SNRuipPwxGEUfBSG4CI4HB&#10;OPQtpxtp33JKUxhpDMah7yuzKYy0I2Gk/SAYRbBCjC0GPbUpjISWwTinCYyEo2AknxSg8Kb82SIY&#10;zWoZjHOawEg4CkbyjwXK0ekEorHM4yjZ6NWJhlF6ExgJPwJGQU1gJDSHwSdsG2YSzBO4wfpFDbKe&#10;yBdmXMQyGNALPC4YZ7YMxjktALKSQcdI78kPadwxgGKMkWGDQC+SInPSqKqxYrq8pNDlJXYhRk86&#10;NRDrww9qsTFPLYBxwpEw0o5MNQ79UBilfB+M3CcaRunfByN3y2Ccc5JhVMaqM7YY9NSmMBJaBuOc&#10;b4GRicE4dKoB7YaLaPX4352+rP+4aQkjpqWOm5U0+pPUsZ+kjJm6/IvtDWFBpJsMzDDBCcBxhAmY&#10;3iL/XJDVr7dn33DLQ5t2s3cT0BsH2XwcDhMQmH7Drr7D/HmDP2VNjGpRb7TeokkhReJFuqAPTcAC&#10;DfSwAg5QjECRWZjAf8i6KP1Q0i217zwVLVirCU5JjLLQAKlVWVZA9JiAFFKjlb4t72cP+VPBW0+L&#10;ZRQmUFECq1tibzKAMmGaDK1i4QEqhcC4Dl8oiZcUMSpJIUkutnqHv7v8sttebHvtU+27vdamc+9W&#10;nXq1uqFX++79Ot7Q47LbX5y7ZpuPV3KLKke8PqVP2qh3P1m+blPmxq2ZC1dszBj+Tq+EYbsPFgUi&#10;KoaLKjUqoXFs1P2/fLDhobH+uSg2at/fDKPFPw6sv2ySjgfNWtJCannXvo9a2uCjTjwhdNzDdfww&#10;BooRxg3UaEmfxNqJFZrAOPqDYBRxFIzkJmg6tqx3RE0PNpJxwpGFG4eOxJFnfXeZRmpTapZHJ6Po&#10;70fz0prRd5dJXTo2Dp/VSE2L1YkdPwaM0k8YmlaKZoB05mzpKLFGHdGX76AjqyNqlqGRjNKPD80L&#10;j3VEX2ugH4lmZerUomKPa5RaTrEmHaZmGY6fUEhzsMYfDWMQ9LPwQaZBY5gAqUQ4ckTfmzb1W6g5&#10;2OlHwyiwGR1ZFJGO2C59sEbpvI5Nvd2NyT8MjQWAWMEGb8Cq1O0lViUj/YPuTjViBHqYgLXlxCNW&#10;a4uohdB7p382K0Gn74IxHy2AcUJzNK3IoGY8cLxkFPx9YI1qfu6Pp6Yd+Q5qdtZ3k9HiJmCNPwaM&#10;5O/HEY05mn5Y7U3PaqSmxTYhA8Z5DMahUw3oIbzEMmvDIy8POa/L/53V+elzb3rx7O7PndvtqfO7&#10;/jdj7HR3UJAwFCQ9mvTcxA/C8YQJ6LYu+mVDUVa/2Z7d+ZaHNu+uodcDYDLI6Sb9ppPx3ADxIM0T&#10;3XDAiIV+4TQLmhBQPFWFW1bz7jIlWi/KmFHjXRT41MMEsiLIsqDIQa0h0zKrZ1Vyp/KBtzZsfFP1&#10;F8qiT1HQEORWREkUZfyFVdGuVn1RPOnxwv7dqiY9qVZtVqNueqyAwgSSpMkiEdPCROzGAZmjYATF&#10;EKCnqYWSQvcReCN8idUz6O3FF97yv3adnm3fvWebLr1ade7dums/+uzS+7QuPS+59YUFn24P8EqY&#10;k7xBftbClS/3SX/6hcSnXuj3zIv93po8Pb/EEhFETkQLWZ1sYHSGZbyrq4dfOmhC6J0NRxIN109O&#10;31M72nkMGN1oAfT87P4SoygjoQUwRum4qCXD2NjlRmqWgVFjg1uA42/n99PJY2OUrBNkQrOWQ7xg&#10;weLz2H03CmgBjBO+HUa+Y8HI8SNgFNQEh/v4LdPdhI4Bo5QjcfiU7y2zkdOaUrM8jIyivx9o0neV&#10;Q0TCUDeam8PoVXN8Cxs3VtRIdPwYMEr/UUAhjaSbI01aYqi8lo4Sa1TT07+TGnvXSM0yGHSM8fwW&#10;HNEXNhdEsZL1hUZBfHYceX4AGsvX2xwr06AWSrCTIb5iY/jDqFlRBh1jiPQOHAVkpqHQjSt2hOXU&#10;HWPMIO3TsLEkVvi3VtpILa+9ZeuIXWihix2skaxJ7OTYPnvWAEVRCrX2+KCfA/pOIc/K1auInYD6&#10;Y1d/kEd/w9SxZMjxgnWuKZo2qQk1HSIQHaRGtgDI2Ng1fDYp8zAZMM44EkZaC2CccCSofKPBJ4pa&#10;OuysUc3OPRHUdCJ0apbhuOkYEunbDC2jb98P5Py+5hky9hjjaVR2DBxVCKixoiOqOwaM0k81YIAE&#10;TSuzh//29MB21z7RsXuvjjfFdbyxz5ndXz3zhicGvD7fz8HxwoSh1xg64ywTPwzHFSYggro44m4C&#10;JuqwgEhZMEHPiO7xJ81BZER8FY1u/gepMqdJQam+bM+yyWVr3+Nr9ipRF3s6QJJkFA+2huikMAE9&#10;XCAHNO++yg+ftiZdbEm9yjbtZbHyK010oRVw8cH6lEcVVNmnNuSG1w4t7N/VMqCTbeozmmWbKjSI&#10;KJR0jCQRyWgKcQw1Fk3jVSkoRDxCNIAmyfQyXTCWHIyKOSW2gW/Mv+YPr7Xr9Ezbzq+16ta7dde+&#10;rbv2adu9X6uuvVp163XGjf0uvOl/Cz7dHuTlKCfxkgiKinKVxVNWbfeGubCooAOhKCdI9EYGGhDS&#10;qo3KjrQaG6hfODC1dCsGU2ZNSThy26CYzm4RsXOp5GbHm5LKHjxhv3lB+SmywyJQzbKB0EgKHB1F&#10;bMyJGPManWJToO/q3+wImJi4SQRhg+JIeh6WqG82IpakF97UXvku0rvMImjUcb1f6CAFzo6d+RjU&#10;LBuIbqUxCJPFom30YYDt6mYeTWWzc7+NWF2HZ/Y7ajcMx8ahakKx8WkyYo1bzQ423QRoD2fqAgTD&#10;S+Yo4wSdeEXB6tcJM6V3DdKAEetyY72NoD29EpZifNO00+nELfR6Vpp9xgCYF+IoJOkrl7LGTtFP&#10;BozRJdK/WFGYiBj7NSU9tZHY3FCZMeiF4hAUW3MOOWrMiRoripWJBuiN1FvXtEyjwO8ts8WTDtKH&#10;5BgwaiXCH62OWNWCIvMgWaJPIra6WRWQh7HV2vhFW0eMbYyOJQGOoFgX6IE2NOAIQplHNF2vSa+t&#10;cU8/0HRX39T36RuZGXMSf+odjPGnHJVBUgSfTeo1Kj2iNL0Y+kCrqJBmnTqamvSxKWE2dWqaWXfp&#10;YxV+K1A9G5bDy80YXlVlC00GRRUlqqocqyK23g93SK/C2NZ3jgIGCieiZMwLrAa2eOUII2heYxXT&#10;ojg83bSh4zvm/Vuo5YKuKas33W5GpHrYXZPNjh9zHRlD1HQojuyI0R0VRojCqbKggVHZj0FTFmMc&#10;dbbRd2iXzAZWqcFmxGlN1xEIJSADK+DI2dEH88jaqQFHtdzo1BHEGkZPQ6CR1FScRV4Hey8AiNwa&#10;ox6j0hZCP4etIOI6Yo/DXTss5DFEVCNKRumx3DiTvdJKJ0oimwoekVF2C2A0ucmOcQRDjYk4rFUb&#10;m9RIJEKbClVG2MYcGYXoBR3xZXzQ+sJqYqR3sLGbxvu29OWgy3bjVKIm0EeiRUTnHlkEBktn5iaM&#10;9F3qoLGDBjXLwwgTxKrTZ6YpWMXUXvbN5rHZucdBR7Dlka06MgnD2DiejNBZRs0K/DbCFOjjfwTp&#10;ZiHJ6kYiGD3Vu2h869u0a3zhg4ZIZxg25kwPHkMVkmvABMhhajy9ObFV3Kzv+i4VFSMaAca06BT1&#10;y5AGRuP1Og439JeEb20T+AyeVYWTu/+pwW07/a/tjXGtuvRt1blPmxtebnv1IymjZzdEREHErIEz&#10;W9avFmY7xaH38nj7elzvJiCSFY2XtSMfOiBmpfVPMlonxsEgMjvo4TEiej6AXjwAltWkoBaxOg+s&#10;2vr609bVY4WKrdjVpLBMtxUgJy1y2gZPSwGtfk/Z5IftCed4Ui+pHH1fcMdHaqQCPji0K710AHnk&#10;iBa18tnLasc94Ei+3JF2heOjZzXbHlUOonkoy1AhpNuYWqF2iKrg59wlzuK9DbZyWQjLIg8xEBWl&#10;rPyaAWNmX3vXKx2ve6ZDt56tr+/Vqlu/Vl3Bgr1ad+3dqluvVl17dujW++JbX1iwdkeAlyRZlWRB&#10;EKJRDmdrvEJv2uRwCMtRUwQholLYC8wKMha83h7G6r8EHMEzh2UHATMrqTKvSiFVChgkNjDyGSQ1&#10;qAIj0auJDZro00Q/+/RpmDud6LhXk3DEOK6KfoXMaE4VgywPTtHP8rNd4yDKV8QGBZnFoCqFmekA&#10;c4rCTJqoF87KlNCSgCKEFCFIxGM7qIhhRYzSKzBIUpApAWITQMqM7QJ6tBW8CtEpKJxPDNiloEuR&#10;whC+eh4aDfqObTYWgW/MMMwmOANSiHWB9Q49orY1DoLeNQxdCF2GUUjxKRCMb/SIukbjGcvGuk8b&#10;6G9IpdhZ1Bh8EaNBA8IGU8+sV+dTBNZ3ERShp2xIDaDDisx8XTZ9EYwzGF4VYk3Sx5zGGS1Hg/Wq&#10;8clmEONJQ9o4s7EZp6HWc6KRIJwepu6TGsbiwqjqI8MGi5hJH/XGEdMPGoSRPHywcdMYX3zS8mHe&#10;A74x6VEFPeXdSsQuhyySv1oK1MjhOoXzYOpVuDEyBRbJ2AJT0UtP9OUWq4lJIn3+AFYZdmjScS4G&#10;R+EalLBTCdrFhjrBZ5ECNiXiUjgv8aeMKYNQ0nlG75FeFj2kBG3L7oNCMwWwqEociOkIKLxfEUCM&#10;IVE+xl/EPGIiQiBFirK7sqglrPvUZ30EaN4gnaD70SlwNThEAHsctbho3kF+cLsqol5MPc7Su8YK&#10;Olwm2Js5JOgpMWGsTCpQ5yWacf3TmHHByz6xS2vcqFE/xWAezDscBpKo+oiyT0LjXFIbaMBo7lQ5&#10;gDKViEMJ1MqBWtFXKwXrMJUKV4/GqErYcHHRa5hN9BO07F4xKgFSvpGH9dHDSLKFbzSsgTUMSwNV&#10;sAYTxViXR+/A3mxJCn5NBrfDL8XSptnU284aSgNPY09fxCrsCGUwOkI7JCVoLBkhp4RCiO0xDmEV&#10;wor3KFGHHLKK/lrBXy2DP0NWDSsOSwxrBJXGFggVTZWwLuIY/sgsJTEbW1x+OlHvHY25PvgoismB&#10;w91k6xRVS4xDiPSzWK8h+gzznfHC0WB9pAzUBsbF6BjUtwKZiRHzKpxTorVWI/mr5FCNyjmofGhb&#10;ZKDJggbmyAxlA0Y9Y2xA/43QKwHRekSxYeIxzqVEbFKgWvJXyIFqOWxXeYgXTCubGrAxTTd4FeVD&#10;ggEChPnheUdnD+saNj40REwu0QY6HsGapcWojydlY2Tkie1S5kYphw2SrrRtqDbs6kIPSzhEBgkL&#10;rqky1hoGHBPBziW9xhrAmJCIhihMP9nEplvvPj6wqkkaU0fAw+xTYByLvvOY3yAI4ojcEX0MaVJo&#10;BHVis4MFjmWO9tDUKGG7FNBnp1YO2RTODQmJ5sFwwnrH8sQwwv1gxgbEKBaRLuvYCqKq2XjqbTak&#10;AcZEX0T68m9cRGgklg9aiHZi5DGSaCpHN2myeSUpYKwT1tYWAdnoHLYK9EXEY+Igl0hKhG0S1lHY&#10;Bt7Arsp7aUhhUpHJZxiaqImdrdeLP+jx4wgTxJocWx74o/Gm1pDOkaIkt6EUIm4lBF6tBZG6idoV&#10;nkSWokTg26sqx2YE7BEl3sCJeq9Y+bqVwSZSP4htdBPWAmbQqUStclCfvhoZwpBWgZtGm/Q+BCZ0&#10;GbtqhpJYIUYz6QP9F+m5XSkcE27gc32DESl0ndAweImwwPWuUVnULCpZlMDPGHBJ1yNsWemkswRb&#10;IMThJF7AMzrD6xaIkco+G5cVsyVg3pCty/iWBoHajorxwXoi0jwapzcthy1nkl26cmFLmCwTZqUY&#10;eYjI2sQn8SdUMxN9+NQlIYaOkvRUD5HRYNZ+TBBzznVbiMlYvQ164XoXYhVRscyGbEo87CuIFMw4&#10;Jlp3v8GMBL2rbJJpcoxdSqUM+uzTN9YKySWsO7Z+g1asXFKFAcy+jWwbNBWqhDn2JEAkshV1BUHu&#10;Fdm9+kSzT2a8ManIBNHh7rNdUuWx7mOX9yp8g0G0xqNk2BOvo6FUAbEX6wG1nfrw80FvgdGO2OAd&#10;JhymDTicgqpVuqL3PzWoQ5fn2tzIbvTu3rdt15fbd/q//uPn0N0EkE8UlzFO06FvHj5weF8vuOmR&#10;Xws16ag+oCSY9AN6lw93/tg47jABRA6vaF/voDABPXRAq4GJbkN660TNYNXiA+a+BCLLj3QdEiXY&#10;aqrkVTzZOe88mzvyn66FGVLp12rUIQh++Gqyyn7+RhAwzQoWg3N70Vv/cCadE0w+rzbtBteCRMm5&#10;RxPdsCihN3hZkrASrPtc81NqU64NJl/gSr7YMe05zbEfOg8LGsTef8PUGbPBJUjhqDNiOVD19YyC&#10;9TN8lgIhCqbio7KaVVKbOHzalXe+0vH659t2eqVtlz6tuyW16pbQqmu/Vl37tOrep1W3Pq269mrb&#10;+ZWLb3t+3pptpCpJNVCvBR7WLfVTl+4YEba+2a0E+rAcnhKW/u2z8tNC5xwDTHKgYZg+DJcEsahw&#10;fqG+hLMd4KwHBNtBwbKLr9uD7Yj1YNiyP2Lbz9Xt5S27RdtuoW6HYN0jWPZKOFKzmzJYs8LWzKh1&#10;D2/dwdv28da9OBeFRC1ZYsAq8t6oszhqz+WcOYI9U7TtF0D2TMmeK9mzRcdBwbmftx/gnLkRV1HY&#10;VU7iXpLkiIerL4raDnGOQ7zjgOjcLzn2i45M0ZEt2TJlR5Zg3Se4ciP2wrCrhPfVQMTDXKZ7SZiu&#10;1OcC3IBZYRFJEMwvHhJWqN7t3jXfl7laC1bARYdgRm6moWkSMWVM0dK0sckF4/Oi3xZ1F0Vchzhn&#10;luA4IBHliLYsyX5Qsu+XbPsEZzZvz0EfQ+7iqM9ClisMCzA55w+5KyPOPMGRhT4KTrQ/C4SW87Yc&#10;zp7PeSrkqAuqK+QoDjly2TBm8pZ9Qu1uvg4jCcKo7uEte6N1ByK23LAtJ+IslkL1mkQsj+mTRE4R&#10;I1G/LejIC9sOchh5zJ11T9SeGbYR8e5CJViNTxQeth7k7Ad5y07Bupuz7qE5pfyoay9n3Ru17IvU&#10;HUQhoEgtJiVXsGZL9jy1oUwNVmucE9YnxcVhxjEH3YiBkVjAnj5iRHQQ/4xoGTQepG+2TPTxJbVF&#10;bigMWxGaEnYM2mnPCpZ+5c9Z6d+/wLNzhmf3TM/Bhd6CdeHaPVJDOTw0UfLInJ33lmIcyKI1Yv9o&#10;AIlEZqbgH0dY6XTLEoykejVULThyQiXfNOSs8B1YXL9zjmv7LO/eBf6cVYHiL8Hnir8aZjS9tYTk&#10;mMh6RK1HM+mneMAHEGuyKEXqI65C8HzEghHbJ1gwenvYTB3gMbD2A1FaLHkRTJM9J+QuF8UgGAjd&#10;RjlsDIjHsEcWnACxwksRNwoMOw5FUYhtu4AVRDO+D/PCNnZxdTsxNeHa/RF7HucokaMwMohj9VFl&#10;48iGFF2H5SFHpZAn7CgJ2cEqjBnqdgk1O4S6fQK2acb3cDbM8v5IHT73RDDjloMRa2bEBsajlSvU&#10;7GL8s4+rO8DZ8rWwG44ohoG8HwwEDStA0lDvDDOReDCwGrXLnsJI9Y7godWBPXP8u+e6d86r37/M&#10;l7s2VLaJd2QrkTpNDsCHV4K2kL047KvBIseaRAkoUJKiQsgesueh5WgPGiCQJAFn0jhIrBfROjBw&#10;dqQuk8afaB+Iw7jV7ceS4TEXyF+7jXMdCDsKKGqjCrL+XjRdJKDR7CIS/aIS2q/3gaZYj3/Thn7x&#10;jX6VGeJdlPQn4kiVwB4NlkNYBYq/CuSs9h1Y6tw917lrZmDf3EDW0kDJV5z1oNJQoUXrJSg15ueg&#10;PPb8HXOyaMVQOwQpzDdUh6zZYXs2Rp6vBQvtxRzxIBvE6U5MUxRSt+5A2HIgXHcQGzRZtgMRRzZn&#10;Jw7hbZCxYLndgnU/bz0khZ0UZ4yxK3FZM1CvaUVQG0QJbiwNB5Qv75F8xaGaHQ15az0HltTvnlu/&#10;c5Z33wJ/4bqwda8cqNB4lybUSw2lXH2pxHnI+CbQhTL0Dl+MF8jhJYVPpcrwtDXeKftLwFr+wvW+&#10;rBXePbPrd0z37pnXkLUqULKZs2UpvgqKr4kBOWTlIMpIdIepECkQdBaF7Tlh6u8+zrpLqNuury+B&#10;OruLq93JQS6RENsbducLQasm+DlPTdBRgIHibQcgJCHHeBqW/ThLpIW5F1opbN0XtoLhMZ4kDyPW&#10;A1Hrfmg6ygZlB2637OYceVFbMdwGGXMucTRHNQfCNjAb+Gonb93Jk+IDE+4UIJwt+3mosPpCJeqE&#10;9MLaAx+R9IFUhCSTIlFHUQRszDgZ/AlBEbXsiWIJ10FH5MuCX2JhEghSElgwJsB5RBhVxmy8U/GX&#10;cJbdgcJ1GMP63fPrd8727JrTcHBpoGgjZ89UQrUiV09WU6COqy8P1VcqchjCD8JZCnvD7pKgBXr8&#10;IF8D1qLRwDiIdfvEmt1iHeTJXuhrjAYEDnoXxi5GCdIM7cQiov7uRpc59BeKI+rFCsAiBQeT+WcI&#10;HWIpg7u+ByQk0C1yISk4GCD28JVFa/dgEQUzl3j2L3YeXNaQtTyUs5Kr2AQBooZsCv24taG7ad1C&#10;2unjS8IOHxgy7LcI4HoMLOknGm36g71DlhuKF0JqsBa6GNLJn/dpYP9i786Znj2zGzIX+nNXRSq3&#10;Kp4iVXBJ8L5ErJQK3l0kR50yZgf2Eot3UvOoYewH2hT9B9tAcBHdarhSdGb5yjb481Y17Fvs2TXb&#10;s3NWw97Fvqw1gcINGGTFV6ZFoE+DYASoKOoX2khKlfiI9RTSKxR2lIXth8CxESsm6ABfC8Zmkhwr&#10;AkKAFMR+zpqtci5SzRBtTOJgOdI/xhCLFmoGStOVzVgdOn03BIhghQGAlQIm2Re27CFB6sgVGioF&#10;V2HURrYc1AGTq2RLUM5amHNYX8xUcGRJgSoWRgSosbTyoTMxpnSdEBLUx7vzoVLBdXQuK0e07hAs&#10;2yHVYUnCCAk7D/Hecgws760IO7BSoKr28bU7JasuCfdAGNJys+zCUg2jSWBXtArGCZjWth+qCoqM&#10;zJhaqDaMBurKwhwpogfSSZE4mJ1BG1RJNik1agbGjQwqAQtB70Xt7gjsHOppFhZp1JqFYeTtGKUs&#10;pb5QgzFAVplfU0J0HxDxDU0Jm2/MEdtmY0yBHopy0h2eTALyFNYBn3hKIjU7Avmf+fcvbtg9r37X&#10;XO/eRb6slYGyr3lnthqpg4moiH45WBd1FEpB7IrE1+D8sC0MS5jkRhaHYbfvg77mMMvUC3R5N2dj&#10;utsCljgQtmNAsJEVcWRFoS5rdwsYE8sOoXab4IAULQQLkeuC9jPvDEqIumKsJ+rEzwZdhBDhHzIF&#10;i4mJQCI6RKPLlPLhMEHn59t0603Xcbv0bNv1pbbXPZwybpaPE0UJCwgSJnZms+Kb7yMTCtZn89dF&#10;TTqKyWWiulF0guhPHyQj61H4UWGCLbtrYFthQZCeALGKjSr16onokqseJtAZkQ4oWEJBNVzhWTP8&#10;UPqdFYN+Xz8/RazcJHMWXvLRZTFIF07gOV6RfJp9U/boe7xp50fiT3PGnV/9xoPRnEUqXwedTVcP&#10;4QuF6/jds6pH3OdJuJBPPrc+9WL7jJc0xwGN91FMACKLNAGTWFKULqaFqvjCz8sWD981qadtxwIx&#10;YAmFfEFByiq19xz43kW3vtDuuv+179ar9fU923WNa9UloVVXUF8KE1CMoE/r7n3bsTDBwrU7OHIS&#10;YmOj9zc2UDo13zPQbPfnBWOXGMjGQzdoBjFfPJlHrlLX5mmWhcmWBUmupWmO+f0sC1PLlw8rXD4q&#10;b+nI0hUjKhan181PqF8S71zY27Ek3r4o0bsosWZOv5JlQ/KWj85fOrJk+eCqFQOqFqdZFiS6F8S7&#10;FiXXLh0WKvkq6swt+WrWoZUTStdNrFkzyrUiw7U8zb08vWH54IZlAz3L0+2rBtasGVm27p3ste8f&#10;+mquEqjRhKivJrd006z8tVNK1r1ds2aYc/WAhpXp3hXp3pUZvhUDG1YPsizvX/v5G/lrJuV8/nH1&#10;/rVCQ60GH08VyKChnpLQ1U0NFiYAO0OXh1VfifPz8dlv/rdkWg+ldL0qNpBDQOOBD+RtEibAIYrQ&#10;C1KkwVGws2DDtLxP3ypfO966eohn9aD61UPrlw3wL0/zr0irX5leu2ZUxedvFXw6MWfdh3WHNmmc&#10;B+6QKgcjrrLMjfOz17xbte7NmtXDrauGOFYPs306svaz8eWfTSxc917xlkURd5EWqM76Ymbm8gkY&#10;yZJlw2sWpTnnx9kXJtgXgeLwaV2UVrZ40KHlozOXj8nfMM1bflDlAnpAmm5rDLnK96/fv3JCwYoR&#10;VcsGWpek1CxIKlsx/NCKUYdWjbPsmMtXbKncMit71fhDy0dVrBhSO7+fc1E/24K+tvl9HQvjnAvi&#10;axcmly8bWLRsRP6y0Tkrx+SuHF28eHj1ytF1K0fXfzou8tXEyO7pXOFaCc5esBaDpqhRsmiZOGDC&#10;HJs0aExAYChjQgL8RVKDZBZjPnzTILPxJZmCRFHlZTmghKvlqu2h3XOqVo3Kmt7vwEe9iuYkVSxI&#10;LVmQmj0nYceHvfOWDHVu+ogv+ULx7pXKP7Osf6vws0map0iDZCBfhWc1syKZ9GGbMEy9aqhUsG8L&#10;7J1ZvXxUzvSEfdN65s9NKp2XVjwvuXBe0sFP+hyY1rdsyWDvtk+Eyk1qsEyRYGpEmR/ECoOoJRuA&#10;6oA/4606mP/V9LxV40qWDqlcmOJcmOic188xr69zUZJjSRJmqnJeStHycXkrxh1aNb5gy4KI30KX&#10;zZnAZCMCBiMrk0wsWYJtF7Dk5H+FqZlYtGJk3dJE5yKsrCT7wiTHggTHwnjr4oTKxYmlKwfnLBt5&#10;aM1bZd/MjrjK4Wwyn48kLGN1DCkNrL6QAzV5+etnZy0bV7BsRPni/q5Fca55fR2LUhwLE1C4ZWFC&#10;9bIMJOWvGJm/fFj+spH5S8fkLx9XsHx02fIhVUv62xYkuBfHOxb1tcxPqF4xVrPmaXyQ7J/GMIFO&#10;NKHYwPGoGrGrjsxozjLPxomF89JyPu5RNKNnyZzEovnpBQsGZc5IypmVXPnp64Hc5arngBrIDe9b&#10;ULT6LWv2pwqscFUCyDcTg66yPQc/nZy9fByWgGVhkpOETD/rgn62RQmexQmO+XHlS4cVLB9bsGxU&#10;/vJRh5aPzVs5unAVxM6IyqVDahemW3HK4nj74r6VS1Py10xUIxj5kIwFQrYrzCN9URthAp5NBg0e&#10;m2LiZMY5+pqiGyjwJ4g8FxYFrxIql2u2hXZOt6wemflx35xp/QrmpObPT8tfmFo8NyV3etzBj/tV&#10;LB3m2/qJWP6NEqygCzsUW6FiYf1hpkl/EDdJEu+py9lwcOWE7GXjipePrlk8yLEw2b2wn2NhX9vC&#10;OPs8LMyU8oX9i5cNyV0+PHfFqLzlowqWjypaMbpwxZiKZYPrFiVYkHNJvG1BL9viJMvaNwJlW+lC&#10;E7ktxP+0yJoBx1jXyGuQ6H5UCitErHzVTtvmj3MXDtk/I6lw/oDSBelYcYdmxu+fkZC7dJhn71y5&#10;drNa841r4zu1GyYHq/fKvJ+5WhQmIM/PGC6yCmAcy3TZ3Kd4S8TSjZ4t75UsGrDvw77ZMxOKF6UW&#10;zU/Nn9M/Z2Zq5szUshUj/btny46DqjsrlLW0bO1bnv3L5aANtrgYqs75Znb2ijegSoqXDq5ZmOBa&#10;3Me1ONmxINGxsJ9zcVztgvjyJYOhj3JXjszd8L69aKvir6o58MWB1ZOx3GpWDKuZn2xbmASyL0x0&#10;M6pZnFK2bFDB8hEYydwVY7KXj8lZPrpw2QjIxsoVQ2sWpjkXJnswmAv7WZYOsXw1XQvWwHyXwx5r&#10;5vqs5W/mLB9fvHRIzaJkK+Tw4jj3wr71C/q5F1KTaJGue5Mv26IJHqwCJtTAUKIsc0rEWbZlft6q&#10;NwpWvl6yGKf3r16SVrYovXjRiLxlEwq/ns15yyWmqkhq0fixccTpikBXBX1lQvmXDVveL188IGta&#10;75xP+hXOTi6Zl1I8NylnRr8D0xNKV43y718Av0v1ZIkHllR9/m7plrlSsFpV6Qqqv/ZQ7sZpBxYO&#10;q1g+vHpRum1JGvjEtiC+fmFy/YJE18LEikUZBSvHFawcW0DcNTJv2fCCZcNKlg2tXDYE+esWpiAz&#10;WLFmcYJ142TOkq0KQYhReNU057p8Z7KsZWASD54KyTq/GiiVyr70bp5aPC/l4OTnC6b1KJidkDUz&#10;LvO95w+9/VjFJ6951r/BZ61UGkrA0vCSKQBMy0b/wB/TKqRfWlY/UzH62FIXmNDFXNHteIE6xXow&#10;krW4bvXw3Bn9Dk7rUzw3tWhOcvHC1ENzEvZP612waJBz80d8+VeKZ79Yu8m9aaplw3vR2v2KFCSd&#10;y+49o7AZNQgzTx4+LwmSHFIiVZJte2jfnLpPx+z68JWsGb0L5/UvX5heTqsgNXN60oGpvSpXDGvY&#10;NU0o/kJ156mCF8uSFhNbSqxzVK6qcryvJufLOVkrJ+StGFm0LKNyUZpjUX8nTSJUQ5xzcQL4vG5h&#10;auWykXLNDjXqkFVRlMlkoZGintMNa5IQjFZtd2wY71ia4VqY6lwSZ1vQ07Wgj3txUt3i9MqlgwqW&#10;Ds5bOSJ37TuWfSss2+cWrH49a/nIwpWjqpYMqFuQ4Jwf71qc6FwQV78k0b4A+ii5ctVwT/YKLWRT&#10;6UIF/VEIhuZXEummXx6zXLXurdol6cgPFQZDEe2sX9QHIq4SNsaKEbnLx2Z9+q4l81PZV1q9f03O&#10;mrcLVo4qWzIQ1XkX9bMv6Gdfgg72c0EeLkwoXzY0Z8XY7GWjwLQQ+DnLhhWuHFGycnjF8gzrokTn&#10;/L7uRbBIU2qXDPMdWKYEyjSFk6O++oKt2WumZC8bW74c1lQ6qT8SI0muRWgJlGxyzcL+pZAJy0ah&#10;TKyCouWjylaOql4x3Lp8UGjjG9zWD7msZXLtTrWhUOMdqkaRAsb3TNvqCwBcSVcjebpiSBzOK0pE&#10;FVyKJ58vWOva+G7h/NQDH/XInd6ndH5qyfy0gnlpB2ck7J+VVL729VDOUsWxX3HuC+5bUPrpW768&#10;z1WOXfDgvd6qvftXv5W3Ynz5sjGV85McSzHFcRgZ2/wELF7LvISKpYPzl40oWDYmb+XY7FUQa6ML&#10;VowpWjG8bNkAy+JU++Ikx2Io+n51y9IL1k5SvBWwpUm5QTTRE9lsPYB9mcXQ4lV8EoC6aRj1IdXN&#10;QlrfRAR9xdOSgO1e5Yr+5akhHTq/0LZbb3LQOvdq1+21ttc9RmECgSLfyEgLkZ1pFGKQPlV6dY2V&#10;6lPZ9OCvgfBBn4z0MWXShMQBo8ZEynhM/PAwQedjhwmM+mhSjG+aVgpl4hPyifZplqEI1aiNy1lc&#10;OurPlQmXlqV39i7sJ5Z8rkTqVNj3siKJMi9wiujSatdljbrTk3qeGN8+lHhu+cAb3WuGK8EymQuQ&#10;fcM3SLW7HLP71qRcKySeyyec6Uq92DbzZc11kNQPWXUsSiwpgsDJnEv2ZnN7p9e998LBIQ9kftRP&#10;te0To95ANJpV5ng+4Z2zOz/e9vpn23fv1a5731ZderXHZ6eerbrQiwlAjWGC9ixMsOBwmIBBH6BT&#10;D7SOjE2aPwJbmZgrnq4aVW21fvKSZUAn18BrnYM6VadfVz72j8XvP50/o3fRnITKmT3Lxz9QmX6d&#10;c8Bl7v4XugZcbOt/qSP98vJBncs/fLJkbr+CGf0KP3qx6J2HDg2+o2rADYGBV9UPuKp86O2BbZOk&#10;ui15qybs/iQ1Z05SwdsP1wy72T7oGvfAKxsGXO0dcLVj0LUVw28tnvTYodlJu+cM2rviDcEF08RT&#10;X74rZ/WbB+YPzp+XVPrOvyqGdnUPvM6XcXVDxpU4qy7jurxBXUs/fiZzVv89C8eW7VgseCpVJSop&#10;HLvuwXiPhQnIqmGPq0GJqmK9Wv1N3dSnC9I6FY74Y2T7hyrnJPlO3EpSn3wtPUxA7AzlDVs/Ivps&#10;1Qc27l3y5oE5acUzXi0Zfrtl4HVotjP9ck/GxfUDL68b0qlg9J8KZ/Q8iC7MG27Z+6kWcdNtn1JD&#10;pC5r74p3d8zsnzu9d+m7/y0dfmfRoFtKxz9Q8MH/cmYn7Jk3MHPtlLD1oOopOLBy0r7Z6Xkz++S/&#10;80jZ0JscA65wpV/mSr8U5Mi42jL0psJJ/8ma0XPvrLisVePdhdvVqEdWeUmKwBdSAvaKnSsOLhhc&#10;NKd36aSHy4bdVpTRteT9Jw7N6ZOzMLVm8/vRknXF6yftn9s/Z3bf8imPVGRc5xpwmTf9Ek/6pZ6B&#10;VzjSryof1LVk0kMF01/LnB6XNSc5d35S0Se9S957tuj1B8oG3WgddEPtyDtqJz3sWzmYPzBfse5R&#10;uTr6yVJVgWTASLFh1rcwiPhknEVDqosFJqhIUFDshoQ/HdYTaVLk+kwxc7YPLvHEh7Je//uhD1+s&#10;Wvd6w965XN7KcN4q7/55hSuG5c/sl/32UzUzX418kRqc92zJmD/seuNhrW4bRbgUUaZnqmG1YMqY&#10;mGIxSnCRYt/D753qmv9q9pg/HRz1d8xR1RfjfAfmSQWf8vkrQtkLaze8lT87Lvuth/PGPuCY9hy3&#10;c7Ji2apyDgXWBhmVaDTKhJ9J15Xh4zmKthxYOeHArKTKGS8XDLndltHJlXppffJFvgGXu7EiBlxZ&#10;Pfrukuk94SCBWw598RHnraS7Vem9LbreIuZiQ4VBQAsbfJV7sz+dvHdOev4nr5QMu9k2qJN9wLXO&#10;/le5+19R3/+KuoHX5o35fcHMF/bPiduN6Vv7TsiWqygBVYsqGsRS7AXgNKCw1sKqUB+o3J+3dko2&#10;eHX6K7kj7qrLuNoJRhp4jXPAFaC6QZ2q3rw/Z3qPg3MSMufEZc5KyJqRmDU9IXt6n8KpLxRgugd2&#10;sWdcXj/wQsfAy0tH3acVf6mFXexJByZjoQaYoYRRptUhNUBEi8WfhdYOqxv/t4Ihd2dNeKRkUbJ3&#10;1/vB7PlC6WeBrCW1698unJt4cPIzBR/+L/B5urx3rH3Sv7NG/7V2/RtauIxu6xWiNNqCz5a/Zf/i&#10;13Nnp5R+8HTZ4C7W9Isd6Rfb0y+1DrjcmXFl9YBOFZMeLpodlzOjb9aMhOxZyTlzk3Ln9D308WuF&#10;k58sGn1f1ZCbbRnXYQpKM67fO/5hzbWHgkQqp2CZwDlgnKEPF7kNOkOCL+mgCvsJIgDHmM3HOofp&#10;FzniBMdecd+04ML4/LF/y3r9X0Uz+9R8Ns67d264YE24cK3/4Ern1x8XzkzOnfDYodf/aZvdg9v1&#10;vmyB1W6lh9sockOFMpmElRGVI9aavSv3zB2yf2ZK8YxeJaP+VJ3eyQ2hmgFxepkz/Ur7oM5FI+6u&#10;mPlC5uyemXPj0MeCOYnFM+OLP+xZPunJ8lH3YIIsQztZ0y+oGnBp6Vt/CeybAduUZPi3GX6ksABa&#10;GwJpXL8aLOPyVlcvGJg5+dWCOf2rP38bbiefvyqSu9S185Oi1SMPfNzz0Pv/cy/uF17Ys3z4ncVv&#10;/CN4YAH1iF0xxRCxwWTF0hLG6AaUqEV27ots+8Dx8YvFYx8oeOu/hbPirJsmhwuWhYs+DWStdm6e&#10;VrwwPee9ZwumPOVZnBL9fJBn2uOZo+6zrRwiewpUKRBxFexbM3n3rPSC2Yll7z1dOfQm54Ar6zOu&#10;caRd5uh/kXPwFZVDupRM+MehT147ODfu4IrRttx1Uv2h8m3zdy8YmjsnsXLSIyUZ3aAXHOmQnJd7&#10;Blxl63916dCbKt5/tJjx+b7ZSQfnpmA8i2b2Lf3opeKJD5UOu9M64PqGIVe6Bl9Snt65YmZvzXdI&#10;ldxysKZu74oDi0ZmzRtQ9PEL5aN/XzPgOnv/y92pFzZkXOoacKWj/+WOjGvKR9zj/3S04s5WZR/4&#10;RyB5R/pCjdQVbZh6cHZq3uzEkvefqhj7h8KhtxVN+GfB1D6Zs4Zkr/0g7MxXlRDFIuk5HWIPOLEk&#10;wTinYt/NbZ3knPFizoh7s8b9vXR2nH3j29HsxWLhCu7QYufWKUWL0vKmPF088T/1S+K49RneDx/N&#10;Gv6nnBn9VPdBVfKonMtTviPz07cOzI4vm/5C8Zg/VA7qZBt4hTPjUg8Ny5WWAddB+5TM7pcN53x6&#10;v5xZiXlzEotm9yue9mrJ5KdLRv+1YhAW0fX1g6+rHdypYsqj4bw1GueC9GNdQyOxLDDrJMJaYgUh&#10;I2VHJ6Ww2lAkHpxXP6d32et/zRxxb9HU/9m/GOPdMtn11cSaBXH54+4vHNC5YujN1vcei3zzrmzf&#10;pwpuCj/R8OjFUM2QPCAsVKOC7wZb2eBP3SJlj6HzFIDwl/AHFwVWpoNnwIGHpjxVvnxwOHNxtGAN&#10;V7jGs29W2aejsz7pvevNR2vm9I58nh5e9HLlmHvL33k0UrCObo+lSxF03yKtaV2xURshzKHIsvkD&#10;M7zL4osn/DtzzN8PzepR8fno+n2zw3nLI3lLPfvmWb+ZfOiTV7In/it3woOW6c9HN02Ua3coPLs3&#10;EAUxlchKFRTFF3IX7F4zedfcgblz40o+frp05B2OYTc6B1zjJpF+OWbTlX6tpX/n0hH3Bb9+VwsW&#10;y1KYIrnUHioFakuGbRyp9eyYWv723y2DurtSr/JmXFafeoEn5eL69KsqB3Ytm/iv4jm998/qu3/h&#10;oIrNH5WvfztzbtL+Gb1yp79YMeHPFQO7OAbd4M640pN+iS/9ElRandEpd+hdtqXpqiNL4f3EEowo&#10;+EK3BcOk98jl6/ePfMAy4lYbCbRLXRmQ3le4Mi6pybgmZ9S9sDGy56TsWzC8esd82ZlVtW1e5oKB&#10;BTN7Fkz4Z2VG53qoqrRLvAMu96Zf5h5wVd2Q7uXvPZ4zO27/9ISDs3SF1Td/Tp+CT14qmvSf6jF3&#10;WQde4x5wqaM/DJg7PKtHYDFqgl8OudxZn2cuGJ09I7nio5eKBt9RnXK1q/+VsEg9UNMDrrAO7lI5&#10;9k8Vs3ofmpOYOatf5ow+h2b0LP7kxeJ3HiqFEhna1T64u33sn3yzXo18M1Gs/FKJ1qp094RhXbDp&#10;xiDDyoBZIFEEih6W9KqRSqnmm9BX46yTHsod/ofMtx4unJ/o3v6+ULiCL1jlO7iw+qtJ2fPTDn7w&#10;fP6UJ/1L47jP+9sn/jtz1N88X7+thqsgA5WozVW2ddPcoftnpRa993zJ4Budg650ZVzmGQCj9yp3&#10;xrWVGV1K33340My+2bOTD85O3jenX/bc+ILZfUpmvFj+/iNlY++pGNzNOrizfVCnssHd90x8QrXv&#10;oScBYWmwMAGLRVLjDcPYWCc/A2gA2WDSaiZ/ljWHHaXlTXYSuBjLlppe6Yrc/9TgDp1fbEuuWb9W&#10;nfu27darTacnk1+fw8IEyIs1TvmZfaVfidGJ1igrmckrVoUhkwixA6c8GaAtYyAOUyyH4QGCvm3e&#10;T3yYgPyAxmk2Woij5BlAgIrsbYIUNcAe3yDW7bZNe8maepkj8XfV/Ts5Z/bkCteqEZgdYVHhRXpC&#10;zKmVrMka9kdr8qXhpHOCKRcX9e9a8HFPwZZF96lKYTVQ49kxq3D0g7bUK8PxZ/r7dLSnXGaf21ur&#10;z1WkILNe4W9EQXLIIVRuD64fWzfxH4UJ1xcM+4t/1yzFXxkIhnfmVLyc9mG7Kx9u3+m5dl17UFyq&#10;S+9WdAdLr1adXmvdvd+xwwSfsjBB49DqA3TqQecQAzRjmDBaVJhEXpPq+cpNzg8eb0i7KJByvjPt&#10;Svv4ewOrUsWs2VLZF2rN11r+ksi8V+oHXR1OOYtP6sgndgwldgwkn+0ec6u8bZxW+ZlW+ZVctCq8&#10;9W379Jesw25HIcHkc2GUhL55XQvmKnV7lLpdmvUr/9p0+6Drg6nn8Int5YQOQsJpwZRzXGNui6wf&#10;rlVvUJ37os4DsmCVpaAadajuQ6ptt1q5Vlje0z7k2kjyOWJiRyGhHZd0ujflgtrRt2o73tBqN4v2&#10;g2JDKd3Iqoikv9nSwHwxe8JYLIAs81qomt/5oWPU7cGMSy39O7kWJqvufJXzUVxcZlf8aEAgR0kB&#10;6GECTQ3TQ4YBi+TMVKxbtJwZzjf/2JB8XjTlDD6lA5fcNpLcvj79Evd7/9Xy56i2LYLtoOSt0YSI&#10;CoUtR2EBSM5DUt1mpXihe0GvilH3WN75b2T9SLlguWrdprgPiN5CkXPIslesL1atO7WKNcHPBthH&#10;dg8mn8UldhAS23GJ7cMp57kHdw5vGqXavlLt2yRXthpxweIBxwsU46AH9SVPpYQRLl8b/Xq8ZcID&#10;ljF/ELa9JVd9JtZtkry5SqhC9Raq9r1a3QZx42Dn0OuCiWcI8W3FhHZi8unhlHO9o28RvxysVa1V&#10;7bsk607JskWt2CgfnB1YmWodeYs78SxP0pm21AssQ2+0vftIcN0oueobNWqDloR1g6EmViLCFgaP&#10;9phY0FmOEdsFy+min13VUWTMFe+THQdC37zlfv/hyiHdiwd2s8x8KXpghurNVMMVarhajVrUUJnS&#10;kCMVf1azbEj+hH+XjbzFOegK24DLMkf9UbNvUsUGiZ7/hxUrkE6hh+QFkhgRm1S9LfrFaMc7f6sY&#10;1q1oxO3uxclyySrFn62EK9VQrYLCuRrFXyBXbmj4fETZ6/dVDOpieePe0Mo0oXiD6q9TJR6NhRCD&#10;GcR+PwV2YVThHJIrR7Fu1va/XzH8rvrki6IJZwgJHaTE08LxHb1JvwtO/Y9Wuky1bpVte0R3icz5&#10;6cVFTENjIJgaYzxG0SiwKqfybrk+n1ircHb5kM4N/c8PJZ8VTerIJXXAQvOkXWh97yGtYJ5q2wrT&#10;WXTlKXT1iVdhtWucESOgMAENLd1Ko0alqEuwZ8u1X2tZH5WNuced8rtIYkcu+Ywo1mzyGYFBV/je&#10;f0it+Ux17lDdu1TnbtW6S63bodVtjhyY71071PrOP+wZVwT6nxVOP69iYHctf7UWtpO3i+Ixa9Ro&#10;eDUYF1ET6mGWcZlz6uf3Khlyc92ArrYJ/whvfkeu26xGS8FyimBTIjVqoFCq+dqzeVLhh88VjbnX&#10;P/EP9vTLy4be6PxipBYskujdJfTUmSxzgs8arT0gV36lbR5fP+pGf8rpkYQ2fFL7SNJpoeSz6wdd&#10;K63tjwWiWregzYptn2LbpdR+I5Z8Lhyc7V6SYHvjflfaVcGkczxplx4a96Bm36pIDbDpwRUSVjgL&#10;HWGUwIfEhMY2Y1viWBbA0hQRrjAxKVw3qBKbZNkeXj+6/t1/1Q6+KW/wHfbFSWAh1X1ADVVSpIy3&#10;qRG71lCmVG72fT66YNyfCwZ1s0643780TSxZpwYrSTexcaOJpyddOVUOir5qyXYAC1krnO+e9A9X&#10;2sWRpNPF5I5c4ulc0tnulEtqJzygHfpEs3yp2nYo9j2KdbtavUktXCvtneFbkYYJsgy61pN8uj/9&#10;HNuY2/md76u8HSV/Z5iAGATKWARLB8qFQ8srPumd/dbTNatHSxUbVV++HK6SorUyV6NGylX3vmD2&#10;/KpF8YVv/K1sUDd70oXOMXfxu6ZqyCCKWLVYumQHYMzYQNJjwOFqoWRdcPmA2nF/Lc/oWjH6Hs+K&#10;NKlkrdqQr0arVLGOVnGgDLMW2D2tfE6f3NF/qR52s3vwVRXoyLJ4rT5bEgKq7OddRZJtv1bzlfjl&#10;2IZxd4VSzhGSzuIS2nPJ7YJpZzgHXc0v7a2VLFVtm2V3physkkSX7K+QXQfVynXy2nTbkK4+SGZw&#10;e2J7aChPwtnO0bfKG4doFWs1y3bVuV91Ydh3qzVbpMLVke2TfQt6O8f83pV6TrD/aa7UC+s+/p/m&#10;OcTekuMTPaVc3T6xdrNy4MPgh/+pT78inHB2tG8bObl9NLl9JBFNOtuRcrFz4oPc7o+1UKmiRlmQ&#10;ErICDl6Qdx6S63Yqls3qwY+dHz+aN+RW3/IEtWCNUneAc+SrvEtTwvR2Iw0KizmyMOUjVVL5hvCa&#10;QZbx95Wk31A08i7vynStfJ3qzUeSEq2WIpVyqFhx7Ynun1U7u1fRuD/XjLgFLlxF/+vKPnpJcx5Q&#10;hAZZCMphm4DBqf6C3znRMfHPnv4XhpM7CkltuYR24aQz3emX+WY/rxUu0eq2qLadimOvggGp3SQX&#10;rRH2zfEtG+Cc8E93/2sDKRf4My60vvPX8KHFGu+gVwXRXTYQg5h3UqpEx+K1ZkAmkTglqoRr+KxF&#10;zqnPVA7oUgXndsp/lawZakOO6ivWfAVa7abg+tG20bc5ks6xpF1WM/4vga/fVrwFihym2CQVgw8I&#10;HuaUkmEJVm8JsO54FsABq8IU5TWxXvbkhnZ95PjomcphNxdkdKv++Fn+4Ey1fr8aLFfhDYKCpaon&#10;iytaaf10WO6E/5aPuss98Cpn6iXO8ffxmEHRK5KYJY8RY6A7jipMC8Ep1W4Lf/Omfcp/yofcWDDk&#10;DvvCODCe6s1WojUKX6cIdSqHVVCo1q5v2DC06M2/FAzqbp/wN//ygXzJl5qfHFFZE6Bl2J0p8H0g&#10;GD2R+iLJmaVav9GyPrS++/fAmJtDAy8LpZwdTejAJ5wmJp0VjDvblXGD5ZNXNddeWfJJ6CNpQFLD&#10;cF8Frl7y5Fk+HVr79p98g6/iks4U4jvIce3luNOjSee4Bl4XXZ4I+0qzblVdmaq/SPXkkkawb1Yr&#10;ltZ/9H91w7sHR3bxJZ8D5oG1wCV2hFliTbvC9d5jctlGjfdSJILUOlPpsqTKIU2o8m98vWDoneHx&#10;t/pToMjaQ4BzyR0jSR2cAy6xvP+IVrgQvCfbDyreEkV0q/4y1blHq1ztX5XsGNotnHxONL69SNQh&#10;lHRew+hbhU3jNOvXqmMXPF7FsUux7lCrv+HzV4a2TfLOeqVu2I3e1N8Fks9xpXcKrhig1Gdq9Kx+&#10;UA7WSnUH1Lqt2v4P617/kyvhPDH1LJ4MqvaRlNO9g64MTXtUK1ygWjbB4KHCsVTLPhV2vu394J+W&#10;pPP9SWd7E8+Br1Ez7k+OBXFc7jItVEnvCCAOlAEyYNBt9k40QeHBFZq/QCxcXr+4X9W4P9QMuqH6&#10;zQeC30xQajYp4VKa/YgFqlAJlsrWnb5d0wo/eK5wxB9cI26xpVxZOviW4JdjtFCRKPkheeRInVR/&#10;CCtC2/q2Z9xtkbSzYQbIiR35+Pbh+LPcg2+Q12Voleu0ul2kBO07YEaq1V+qZSv5/R+6l8TXvXm/&#10;a8BV/pTzHGmX5I7/GylBxSex2w91BaeTpGtDY5n8DGA6l9x4Zh8aSko3FYmolcRVkI0wdCpc4fuf&#10;Htyhy/PsbgIjTNC609PJr8/3CRQlYGF/svfJwMR5dG+CQbrRwtQ+pVO57AjLGhuOU5zI+qMOMWec&#10;XHDd7zncbeo5cjITgY3usXFSwgR0QyVTHqyVNO34QwPpPlIV3gtFsMCNsLeUYJVv45u1A64Ppvyu&#10;vt9ZlgFdbB+/yOevkn3FkuwV6G1bHrVo457h/60afX/96D+4X7+/YvKTJUtG8DUHKEwg+OT6YutX&#10;UwsmPmYd/Qdb2tXO/tdUDehuWzpQC5bLMjQ02hZSRfbY26HP6xem20b+3tH/iqrU6yxTX1Cs+wIe&#10;51c7Cp9NmHzejS93uP7l9l16t+rM4lLd+rbq0rN1l56tOvdqw2IEv9EwgeiJln9lf/+R+rQLbSmX&#10;uSb8Lfr1m5ptuxqpkSWvItdr7syGZWn2jKtDiWfwcR3EuA5QVP6kc63j/ijnLdS4So13q7xD9RdI&#10;RWsaFsY5hnV3p11sGXh9aOM4LVgMU0OTXFq4uOHr8dZBXUNJZ0txbdR+baV+7YMp59aOvsu3fYoW&#10;KRElt6R4RCVMv0UBi130q4JbC+ZJX/S3Dro2knimHN9WpjDBGXDPKsf8QcudTSaU7JWVoCTRPYr6&#10;/X/oGnpFd1hRrAD8SUqM3kzjzvYsS3GlXqSknV6feL7lrf8IBeu0sI1eAgSeNcIE4GF9OWEbPhj8&#10;T55eSCO5Vcmi2TbXvvmAN/5sLr69EN86Gt8aPpgr7RLrh89o7u2KaBVg79KVBpJDrGJ4Uy7FlxM4&#10;OLN42qvV03tE9sxS3Vkybwfny2qDKId4GQ6/JNKFDpcWyvNumlA78tZg0llQzHJ8Gz6+XSj5PMew&#10;W0L7psvRallwqUqIomJ0ZQQmBbkgNJUUmvNpmK+Kr2s+fsXy3hOqdZMqW0W5HlXAeiBnFXqdKxd2&#10;TbEM6exPOlNMaK/Et5MTOoYSz3GOvkvc9T7cNlnwigqaBF3rpcVVvNrz8eOetPOF5A5icrtA0pmW&#10;pEvqxv05+PlY2ZGpySGoSYwVsRIRDR6TBAA2DKKxjIkqmheaDggJXuMb5LoDwa/ftr79j7oBV9am&#10;XWZ54z4he5bmz1VEpyQF6e2PckQRA6LQoAhOuW5X/brRla/f60i70NP/gtzhd2jWjaqA2Yfepgv+&#10;EEfY1OSoGqqRStf7Vg1wvv5HW9rlFf2vapj1vFy4So1WCoqXhxkhRmQ+IgphATPLW+WKjb7FfS1D&#10;utamXmQd1t07r5+Yu0r1V2tSBGwBMYeiqXSaV4y6X+VqtOp1hcPvcSVfCG7k4zvwce0jCafXJ1/q&#10;mPq01pClyC4JKl/mJXoNL80RU2IYIjYU5GBRVAqHwCYKChRqNNv6kiE3+dLOjyR1jCa2iSS2iSZ3&#10;cKZfWv7eU5p7j4JGkhsQptuayXBGAdCyOquibGIBtBBGogTTTfZpfKVW83n+6D97Ui7g4tuCi6Jx&#10;bUJYswOvDkx/Xg0ekiWXpDTIMpkmqlAPM5dMGcd+uiA8+b+2AVd5Uy8sz2Bhgqidva+baVymuUVZ&#10;oAdPXFmRHVMdHz1ZN7izJeUS6/A7omuHabY9mClJjkgYYUlQxCjmURYcWn1OcOe0mklPVPe/vj71&#10;/JrBnZ2fDdOCpYz5afLwCWtGFsHDVVr2PNuo2wMY2LhWckJrND6ceJZzcBdx81taCF6WXeZ9mDuJ&#10;niTHmNSroQqp9uvQhjHON/7SkHxpQ9pl2aP+rDm3K3KQpAG8Y1qTtBzZctGnQLcqaAQZx5IVhWT6&#10;YQnMlRRVg3VSxabAmiHWsffY+19Z2/8q+0dPKyUr1WiFgkr5ED1RTy9KhI0YVkM2tfYbz/L42mHd&#10;HamX1Q292Tu3B39oidpQRG9VpGuZmHvoSljVdGucIDUoslWr325/72Fn2sV80mlSXFsxriOXcLYt&#10;6fLSdx7VnNvUKGYcVlBQVPyyTPyPbiq2neHtU+qm/Lcu9ZJQxiXuEbfz37yrcrbvDROgi/T6T84r&#10;lX/lXJi0e+ifPZ8Ok6zbVXgvYoMohjghwmOy5DCTQsVS+VrnksSyobe7ky/yjb2T2zGFwgSSgPYr&#10;xHiM4TBpcORCFrFonWdenCWjuyPlirohN7hmPy+Xf0q6gw/SQCkhWQ5Igl8SGrRgGV+02j63T9XA&#10;rvXJZzoGXuZf2kurz4pGgsRZMoflrIUq+L2zXOPvBQOIiR3EhNZCQutQUkdbxlXcmgzNewCrDwKf&#10;YpQyTz82ITeowUJ52zu1g2/yJZwlJLQV41uLCe28CWfZx90l731fjZZDmpHzIAWpGVIISk0NVUrl&#10;GxtWDqoa3s2eera3/8WOj57TPCWyyF47KrHX7ooOzfpVYMFL9oxO0bRLIn3RmDZCchsuvpVAXndH&#10;R/rF7k+elUvXqpwd8pjeOEBuE/6iEo2qS6vfZ1mZtnv0XwN7P9AiFZBjsHZkeiUecQJ7LQukA6eG&#10;y6WS1f4l8faRt9v7X1aVfk399Gfgt6jRKgn5ZcxLlJcinBiSZL8crOSKPrPO61M5uGtDyu+c/a+o&#10;mfqcZjsgCVGB7qeExPFqXBlXsMQx6Z/+tPO5hDZyQiuxX6to0pm2tMs8SxI0b6YqOSXFLyhhgWan&#10;QRUw6TWaZTe/aZL7rX9aky71pF0QCxO4IMKIh5UfECbApPKq4pErv3bP71eT3tmd+Lv6jCvDy3qr&#10;ru2q6JP4qMqF1IhLqdniePvvvqSzwiln16VdbpnyOFfwmcJ7WFwAdeED6xdE909hqRoVfCdYK+lZ&#10;CWq7KCicS3Hu9259t/adv1sHXmNPu9j65n2RnR+oDXkyksQApJZMT8BFFLBHpFJz7HSvH1854UFb&#10;8kXB/hd5xv6eP7QMUp2FCcgix6qG5UlB24hNqvomsGawc/wfHRlXWTOuc338lFS6EoWQCJI5SYjI&#10;Ypgktwh1U6dYN/tW968afJMj7Srb8Dud03tIOcuVhkJZ9ogqjxaT6UwsEhWlsAzvMVqj1X5V9tFz&#10;woxHubd/70k9Lwy/PaGdnNie79fGl3pRxRsPKqWfodkKPQwBJUCuEhSVGK0PlW8tmN3XMfNh/+jr&#10;Ikmn8XHt5H7t5X6nRROw+jpF1o9Tw6UaZ4eHTy0UQ1BGCm9Rffud83pVv3l/aMoD7rSLIjC64ttI&#10;Ce3Efm3DsOFH/57fO0eLulkElnQCaXSSnV4tkF06/VXXOw+KUx/w9b8gmtQOZpKQ2DaS0NY54Mry&#10;D57VHCRzFNknSWGKaysRCZZhKM/95TgMSCDxLD6hnRTfVohv70s83z76D9GDszShWpa9WAiiEhBJ&#10;m/hlWJvBcqXoC9+KdMuw7q6U8+szrg0uT1PcmZC3UKki6R24FXatfG3Fmw/a4qhYaBMIk2hyR9fA&#10;K/xzXtQa9mMVQKtKMiSDnwRsQ5b09YiqjGvDqWdJSR2CCR2dqReVD+rmmPGyBD3IOWEKEkNizila&#10;SmtBUCQZFfmLpawFDTNfrB3cuTb54rrBXXxLkxQLeuri5QgvQEZxkhSV6W3WXs1XFMleVPfxi1Xp&#10;Xb2pl9dkdAl+PkwLFXEK2A9jyNELJiNlWvYcx9g7wlCCsNPYmIQTznAM7iJBCfoLtYhH5f2KBBvD&#10;L8rQ4y6Fq1YsOyLfvOUcf68n9UKY30Wv/xX2qgAAgP9/IgcEsor05QDpDbZF4+nx8JYs4ZMEpnO/&#10;K0ygG4rsDbpauVsPEzzXtlvPVvR6gt7YaMPCBJCnErKyOCbT7FQu66lBDGS56EQ6n23QKPxaiPUJ&#10;E8qccRJ26CE+KNGwdigLfbF9Gulj4mSECZrIbrKxMCU0QWx+ofs4fDLbGM2VZL4+WrDa8sZf3SkX&#10;RhI6BuLPtKRe5/jwxcDu+ZK/CqYJDD7FmlW46i3311OCW96L7JsRKVwTrt4u+yvo/ah8vRysDVft&#10;8O+Z2/D5+No5cdUfvFD4xuO1n01Sw1aYCxDcqmhR3LsDOz+2f/iSc9Ct/uQLXYnnVYy4h9s5PVJf&#10;++XW7Kf7TDj/llfad361Q7d+rW7o06pbfKvucexugl5EnXu3uqH3bzVMwGm8ky/+zDnln87+F1lG&#10;3MZ9Ply171JEOBIcD0koBzX3IdeSNMeAyzlYtP3aKv1aywlwY86yjPm9lLtYjdpU8gogB71k2RQs&#10;dX/yVPWAa2oyOoU2jILzSe+VVeAAlDd886Z1UJdw0ulSXCu1X2upX7twynk1o3/v3f2RxtfwsCah&#10;CRQOlg4zuehnArRwubgu3TbwKj7pdAVuA2R9YgdvygVlo+/WDi1QonYIX/rRCRIXEIKiwhgP0py9&#10;pEAPE4AJ6RZ0sXSD9YNH/annSXGtI6nnWobd3vAlZG4R7BWygGEM0SnkvsW4nAYNnI9FSCJecGuO&#10;PdXjH4BfLSd2lOPgwMCd6+BKu7R26rPky0keTgDn4zwyTNi7OaNKoDJ0aHXp/NSCmfG+3bNIo8g+&#10;GLiw2WXoSJiAKkwYuntNEf0YIteWSTUjboN6kONbqfGtxPg2oaRzHMNuDR2YI/MOus8CngkYEs4x&#10;RAPZTKSkmfUegSZT6vZUzuhT9/FLdB1D8fFwM2QSpSQtuYAarRF2TqkZeG0g+XQxvi26oMa34ZPO&#10;co26U9zzsRauliUe8x3RX8zDe1T3ft/iPi7YmvFt1IRWUkKbcOIZ9tQrrJMei2Yv0zh6HhLDRQuC&#10;rQsSAcb6oE0mokhY65s4xOQFmk7vhNNcBwPrx1sn/M3e/1Jv8pn2gdc0zHlNtu9UebckhkQwHjpI&#10;Vq/I03VMejRGrt7csCTRNrCzO+2yQ8Pv1Go/pxeqqxgM5KQQOeZJ471y2ZeBZSm2Ube6k3/nS7mg&#10;fPCN8tZ31EAp3JWIEo3qngC6Sk6GSK4RfIY9H9WO+2N9/ws9SWc5hnT1zekh5KzQghZYgXS3Hqog&#10;gvHGY3hUzqpVr88dfFd98nliYju4JXy/1nxSh0Dqxc73n1ID+aS8sRzoJDAf/QQM3axCQ8OAMQFL&#10;4gNsQuXyquDU7FtLB98WTLlATOggxLXhE9pyiafDtCp87wmtYY8iOiQhgEHA3HM0kLq5TFKXVjED&#10;SiJ/mK7Mh7WoBZZl3qi/+FMvELFkQPGtYFz6BlwRmPGSGiqSYD3AJKW7b6BaopoShq9IL1d35YS/&#10;nFA37l5b6iU1Q27SCmAe2dlP5en39aE/vIxsDXnhHR85PnjcOuBab8LZgYwraib+Qy1arkWrFTkk&#10;iJxMgSy6R52XsJyjECaq8wD3zTs1o/7oSruoevAN9tWDNH+xgFGie+E5utQNo1MIkruSvRhSKJpy&#10;FqSE0g8eDsb2TMegG4TNb2uhElWGpyfQL1rSBOrml1/krIp1e8PKDPvQmx3p12SN+jO7kBKE5gRX&#10;ECOxYIq+qhnDghMxA7BT9KN0iZIJC6yUiBa2SuVf+5am2Uff6Uq90Jt6fs2gLpGvX1eD+WStgmfQ&#10;ObqoJIqSQM/kChElVBbd95Fz/J/8yRc1JJ9vh7c863khZ6EWrKAXU6ESpkDBdfSKLXjXSr3q3183&#10;+T/u/hcLiR0kCMO4dkLc6faky/ImPgY5Qy9OY+JXIP+TflaQ3sYPU9WdGd022TLuj86Mqx3Db+e/&#10;ntiiMAGJjLDqL/N++WbB+L9kjXtAK1qscrXkGKAzWD8SXcpEZxQ5TG5SuEo4tMIGWzblGsuou0I7&#10;3tciMNbpQVzGeGxxyxA4tmjpevf8OOugbg19To8kn2cfc5uXZH4xvA6Bx3JElzlS8RJmSqDIb7BU&#10;yFrgmvxfR9qFNtjri3qoroNCNMg4F1I6AAYI7plje/2eYFIHaBmIQTEBLm4Hx8CruDWDNV+uGnFA&#10;6TPVhUWFCQip4Up5+5TaQd1DiWdKCa2l+FZKYmt/8pl1Y+6Q9n6ocBby/djPIaMZ5IaR+OS0iF0q&#10;+8o1+6XKjCudqRfbpj6teQpI+JHpD6kMgePRnDs8y/pYxtzBvXF7IP3iYFx7KbEtXG5UISS0akhq&#10;XzOsm29lhmbdrQpuBYKFGAPzLEo8rJqg5j9U/dmwreP/489dqPKOqMRF5QiKxuKHoqL7+GHg8g6p&#10;7DP/kr7u4Td6E88OpJ5TM/iG6BeD1UCOJHpo+YhQDnR3syAL0BqSDL+6Wji0yPLeI47+l1r7X179&#10;wTOadZ8kRiEZyCVQgxpfyxWvcUx5yJ96Dg89ktBK7N1KTDnDlnKJe3G85s1RpAawVpTeyQ7FQ5pI&#10;pbepe1XHwfCGsVWj7rKmX2l598FQ7iJNcKJLJL0wLsTExxEmAE+yB7YtwpbJllH3eBMvgK7xpV/M&#10;Le2p1u9URT+8IlXkaNIDRY6pzwTSLoZy9yWdVTn0Ft+mKVq4FtKG1i3pDjJ+iVj1RvHfCVpy9MA3&#10;PbKvcT7FlRna8k7lxAecmMfk071p53umPS1VfiNHXJIQBR/BuWTMDUmE0Q7QTTqOfb7PRtQOvsnV&#10;/3LX2Lu4nIWy5GG/FQ51hvWm0AsLebtSvcWzNNUGWZF8DqwL57AbI1+9ARkLOQnbl3xKmnEekpbe&#10;oyNFoIW57PnOt/7mS73Al/y7ugHXuz55QTg4R/Xnk+NHkoWZHciuhy3QEtu23I+eE5e9LC97wTbw&#10;al8y/Hz40m2kfq2CSWdWjbgjuuNDLEb26xtgK4wSFqqgBC31exdlf/hCw9pe7nFdAkkdov1aK/3a&#10;KP3aCgkdXBlXRNaPVUMVGBx41qiXuRr0/hQ1cMgyr1/1+49El7zsGd4pmnq6gDUV31rq25pPPMM1&#10;8Prg5+NUf5UqhlkMBuYFGJ9XeJtU8/XBSU8Ly3uLcx7zZlwSTYJ/20pOhKXUqj7jirIPX9Sc+2BH&#10;YRAE2O1Q6xQz9WuhYsfG16sHdwsldBDjWitg1/g2gZTf1Y2+O5y9QJMcohyG7IDVBN0j4Swm85WI&#10;Var8yjnnRcugTo6M60LLkhX3QU0KUEdI/SBvvVaxvuyNB53xZ0JHkzZJaCUkdXD3v7Rh1ouqL08R&#10;4WCHoJ6g5UUhrApWJWdm2dCb/KlnSWhDQms++TScax3czbs0XfMW0k+E0FQyawqrnKyIiBas5nKW&#10;1U9/yZ5xfUPS2Q2p5zvAKjunaKFySQqHZTHKRzCPICx22HsKvQ23OLrjY8ub/3SnXV2T3jm4drAW&#10;KorSHUaQrxL9xgF8/kPz7WNu55LOEBPayZhomJrJp9sGXy9ueZt0Ch9VSVbTL7PAOuJgMythjXfL&#10;1p0NqwdYR91W2/+a/DF/1eo2K1KAVB0WA33ol7CIc6EWW7aETwqoOSS/dX3cqKQMwYI0gd0wGdW0&#10;kKaVuvk/Pz2MhQlea9WtR6suPdp279nm+qeTxi+qZwYEBoKGjmBIB+hCnZjBGSOSYUTYhhaAbdD0&#10;s9nuSTrYbPeEHGS9owshFMNiQTv0lDprzDv+yfyG5GSE/WPjpIQJmIXL0fN1RPCOIGVIvtGs6Xf/&#10;svxYVBTFt+52ze1Z2/9KuIh0M23yhYX9b6uYkxGuzFTliAgDKFrFufbJnv2qY7dm26FYt8mWbXL1&#10;NqVmh1q3i+6X9mZrnkzZuVeo2xItWOPbvdBXtBWahoxRMcBVb2n4cnz1Gw840q4NJ54XTTyzOv6i&#10;mhlxoqNwy9bM/3t1zDndnu3Q5ZU2XftSOKBbHP38Iahrb/qNjS69W13fu023uO8KEzQqJn2ATj2g&#10;A419INYh7qE1hWnloGD4glW2Sf+szrjaNf05tfwLmJ6wv0V6kSsMj4Dmzatf1h9GCYQsZJbalzxY&#10;yFAb7LDcxWrYBmFFsw6vWGyAMR3a/Gbl638sH3hD4PNhaqCAXoSuBDWuyvfNBPugG0JJHeG3qHGt&#10;4amGU86rHXN3w+6PNM4iqpyswoqix8IFMqbJDVBDVeLadNuAKxvDBHJc24bk35WO/L2Wt1jl66FN&#10;wQNgR9KMdPWAFg70HQsTEAdSVyHNIzW+7VNrRt8V7X8e16sVn3qWNf1q59xX6eZ/sR5OKewDuuJH&#10;RJEC4nJaYLTSyEiRRPpFK/u+yrH3hxLOVBIoTCDEt43Et/ekX1oLE9O1W1H8sC9YPA+f8P2CasgS&#10;LVxfMn/QoU/6uffOlqGZ5AZO5tjDqHShmu6ThxlDMQ6ssCga6djyftWI20JJp0O/quTdtQ4lneUc&#10;dlN430w4k/T6MfoxOdYkWqbkglKIBMahxEFPKHV7ymb0tkx/le7sUOBs048IQsNSq9AerkbY9Z5l&#10;wNXhpI6wp+W+0P2thOQzXKNu43Z9BIVHVje93Z1cB4kPaP4C36pUBzyZlNNgHIuUv40/4czKwbf6&#10;v3hD85XQ8/A07MRMTQn/+GQ8hyQ0l+5xg2oVSISxV5YGisNbJ1kn3O9IuSic2DGc1MEC42PD66qv&#10;BI4wrAdYOZgLiDuMDIYJPgSGVAvXCDmL3O/+tyb1upzhd2sVq9SIjSlLsiA1id334cr1rxxiHX6b&#10;l+5YPs2XfEHF+L9pJWtVwUNOArmjMKQ4CeoVE0A95RTRo1V+WTX5UXgLQsrp/vjT7QNvcM/tLVZ8&#10;rYpukm8kiilGwH4cjqfbhqs35A39fUPyOXC/yayJayUktgskX+Ca+owSKBHpwhQmhTiR7DZSedih&#10;4QA70X0uVBrTb/jAl1iv2baVDb4jnPI7usUDrJXQRkg83TXgqoL3n9C8uxW5Xo8oEccQe4LhG3/w&#10;j9QtsTpd3WXxHRivnEOr3ZQ94i+wRFEajB4psXU0qX1DxhX+mS+poWJJDGBpQ3CD/zAt6BTzeGGy&#10;Nyjl39TP612Rfl35kJvUQ6u1qEMWInCcMM1gNk32qdHySNZc29QnbXTh5Vwx6XRP/8utc3to9XtU&#10;yaUoUYF+5Y5+EJSFCeD8wZOGEWbXLFvdi+JqB15XNri7deVAraGA7lPA2qTf9IIhBa8hrEXq1Jxl&#10;luG3RVPOFONg0YLrWnMJp9syOglb36Urw1KADG9aonT9GXOKZsPUgwDhC1bY3/u/8vQuuWP/plk3&#10;KYoPI0LGPIaLwgSMI4lB8Y9BpBth9AlBBmIG0qU8zbhlR8Nnw23Db2lIPpdLOc2deLZl3D1K+RpV&#10;dAhwa2SNXq5M3iRs3Ch6F5VgZToVyzf1HzztSbiITzzdl3y6ZWgnz7weUuFaCntRMzB8aDj9ADBH&#10;nr9P9WfVTf6PJ/0SuoCWwC7WxbVzpVya//YTmmM3vbODXFYyBElW0ORC00VVzq3a9niXJhVn3Fg9&#10;/PbwV28qnA1Lhqlm9Osw0EvqKPUa3CFrYoNQvcUy48WCwV0qpvxHs24E29OjnaJuTGGu8AFnHasv&#10;KlNMoSS0+b2yYfcUjfxjYOcHWrhcoZ8cw5xipsA0giZ6xbod9Sv71w69MZh8jgT+73e67a2/CDkL&#10;KIBIXWWhNQyPTCsIMkqg9xD51UBxdMM4y8jbygd18czvrdj3KzwLE5BnHtTCluC+efbx94aT2mNZ&#10;wREC90aS2jkyroquHUY34fMeFE4SGpyLBqNwrkbe/G51RtcQPUvVWkxoJSe1DiSdYR11q7T7A4yP&#10;TLfDUDPQeMwy/dIjuiByWqiO3zut4s0/V/W/xvLh/zRPriYHSWCS2Slpgl+t32dfmVw+5d/8yteC&#10;k+63JV0gJJ0hwdGi+1xaCSntHCkX1Iy5L7r1Pa0hHwPCBCczhQSOHnMLFFWuHbllwhP+Q8vABui8&#10;AAVHYwhehwuICfUpjv0Nqwdah9/sTzpbSGjbkHha5cg7ldw5Cl8tCH6RIp+iKgiaQDYVDSdcDtmv&#10;BYu9X02sHHJTefq1FVOf0Wx7JBGuF9lbFOfibVzJOseU/wZSzhYT2yrxbYWeGJPTHSkX1y+mpzwo&#10;TCAL7Gff9DABPVXERJFbqtlon/NqxaBuVW//K5QzX+PrMCAsnAgeIjmIUSeleASvfRugRQJquNi/&#10;oK8t7RqO7vXo4Ot/oXPKv5TaL7DQwBEkKLDqA6WOT14JD7oWXiKX3LFmwLWeT4dBv2hqVNJZuInp&#10;36KaWTZkpkfmRU71lUZ3fmif/JB9wJXRhDZ8Yuv69IsDy1LU+kIh6scaIIUMzcBkARYb9VaCyHJJ&#10;ZV/YP3iyMv2GurF/iGTPVSX9hXZMXZNp5FHqdgY+G2kZcUd98rmRlLaBtHPcb/xZKFhNYSO61YUi&#10;9HQvmhIRMeD0dByGMwB72D/3NQjnSHyHUMp51alX+ua+IhSuhIIj/Y7iiQEjrC765Qu4f9nTXuaX&#10;95Z3jqkedrMn5ewI3SNGri+X2ME6sFP9snTNX6LBeUalpHUwW2GtocT55eSC6a+Fd4yyvnFbQ/KZ&#10;0X5t1HgIVZhebVwDLuI2jFZD5bToJLrzlxnu6FdYDRbVzIurnP6cuGVUw8R7IunnUpiATK82fEKH&#10;+v6X1M/tLTkOqDz9EAatQfLhw2q40rFr1vaJ/9P2vysseNadcWk0CS4u04/xreoHXFY69UX2NjF6&#10;w6sImSnSTcdw1LVgkWPDGMuQLhHIQGaTwCsOpJxbO/JO4kDZJUghyi9HBZm9aIZCDGEoWSVcGd7/&#10;ce1bf6sa0CWwLFWtz1QFP8X4aNwFWfBqlRtLX3/AFX8mZAgWLK3ZhHae1IsDs16kp+FEHzoLsYAR&#10;gwSnnzAsW1M26p6GlPPExDZoBt2DE9/am3JB3buPyJWb6ecPSK/FvFIlAj0rlm50zOtXk9HFn3iW&#10;lHJaQ+p5jin/kopW0EvZRI6DWJUi9GO69NZnMIAg0A8uehXnQf9nw2sG31Qx8KbgmkEwkgWSuhhL&#10;DAmM1Wohd751zJ1cyllSUjvMMlRhJLlj3cBrhM1vaeEKjY8YYQINvEsPszFNx8OSDxetrvnoqaKM&#10;7jlj/q7VfA2DnNibpCXsBAoTMGXEqIUL6aRAX9OxFuCb1BUpSIwsLI2yOkeZrb7U3lBk92/Jr7/n&#10;ydHtrn+xTffXWlOYoGebrj3bdn7+laFzs2o8pVZ/pbWh0ua1u/3Qxzi3ISz4OSUgag2c1iCoIB8j&#10;P08U4DV86kd+ZaR30M9rPkZ+iD1IHTIDaGyZlfhdgvtkhAlgukSi3rqwu0LwVSsRO9YnD0Wlkkei&#10;B9xI2FLsDWZtFDZH8KsJ1cNudyRf5Ew5v25wl7KJ/7Wtf5ez5tL1wFC1XL9XqlkXzpkf2jIltGaE&#10;f2FKw9w+/lmvBWe8FJrXM7Ayxf/1+MDeTyL5y+Xa9XL9TsVXQFdRFPo1ddFdZVn1Tu6gPzuTr4gm&#10;kG9Qn3B22fC7g7tW7dmV859nh3bo9GT7rq+06dyDAgQ39KJnDehHDRqpT6sutHHsMMGv/xWGnMbZ&#10;w/mfVkx5rGDEHeKeqVqgTJUiEIVkDsAIk71aQ46bwgRXCkmniwltIPfJdEvuaB1zh3RosRq1Q01Q&#10;BAvSCs6q4BIrNtjm9iwcdjusbdWXD9uLlBZX69v8tn0whQmEhFZqQhvoKtiXltG/b4CPytmhdSFJ&#10;BYVDORDGHAQhvoPV0rrB9oHXRZLOlqHhoKv6tvInn1c8/E4tfxk9/I86SQKS1QihSVdnqd2QNyTM&#10;yaSBnhZ8imu/Y3F8XcY1XNJpclyraFJHd+oFnnf/ImTNUTk7XcmkEsDpdIM52QE0SMwSZVtgZvoZ&#10;XvveqnH3B5LOlBM6yv3aivHtuYT2nvSLaqY+qTUcgAMDpUegOmG8WoXKb2oWZRyc/LJ72zTVVwS/&#10;RVajIuw8shTRQBRLy4q1Fx+ixlmdW6dWjbwjBGOUbrhoJce3jiSd6Rx2Y/jATFVit71B78CUgcVG&#10;MWGZyX2KIJIxJ3oUK4UJaqe/yqrjyCSl7pDFThd2uGpx9/u2AddEE0+jMAFdqWsdST7DOfrO6J5P&#10;YKDTaxrIFKRLK3SROVTq+2yII/3yaOrZod50jU7u1QqGgi3jBt/S/qork+4TgdVNjGRwmLE+aNAa&#10;j6CLVD/mg6xeOahydULRmop3HrKnXcIlny7QDbEdaobcFNw9DV4iXV6mK21wrWFLs0lk/jk6rnBe&#10;tT47uGpI+ZC79w3/o1q6VBVsshDGCFCoCI0JFke3fVg+7G5Hwu/ExA5CXDtv2uWWj57T3PtVMQin&#10;lYqiHzKAw4CeQn3qjObT6rOqZvWB38slduT7tQ2lnQ8T3PvZCKU+i4whmifwEhNo+BQatOqv8off&#10;44d3FN+aLrPAm01sH0i9yP7h80qwEuY/NZ3NLd1ZTNEr4iYMB45RJJ/5+cRV9LAAhsajObeXDr09&#10;mHIuMTm7gooC6wdcWfTes1h9sKXoEidjLZSAMmgsGQ+wwBYRCxNQnfTcgdSg1W7NHv13b8pFUkJ7&#10;PqEtn9AmktTek3Gld+bLarhMgqkKV4bdmyAylx6mEjtf0BrKxL0zSkb/+dDQe6TcNRrnlvkwXTcn&#10;JuVVvk6s+dIx+5W6QZ1C8OSxipNPcw66PrhhrMauhunuoe4HYaxoyPSuYtjDFXLZiopx9+QNud2y&#10;ZpjmL4ClJUv0+kkaLbjR5O3b5OzFtlF3RlPOFuLbK3FYZe2iCWfYMq4Xtk1WI+UKDEFaO9BFZCeR&#10;U0e8jdn3qoHchs+GFgy/5+DYf2s1GxXFy+55ZhPdJEzAeFNfQdjGDKCpYHcK2tGbzAPF/JZ3S4ff&#10;WZ9yPp/YTkxq50w63/neo5p7j6p44TAhN5wIYmmoNqwUTRTpGq9H8x3yLUxypV4lJHWMJrRuSD2n&#10;dtgt/uUZijOLntrVQ+h0Cv0qt6zCD8+1v/cwCxO0p7vZE9uKcW3dyRcVvPuY5twFJ0qSQ/QKEjiT&#10;GE4KgdFVaIoGhuvU/GVZo/9aNvoPvi9f//YwAYH1GmJe1KIO7555Na//pW7AVbVvPaCWr5QFBy9E&#10;mGSjB5khf+gGEyJIVHy41Kqvaj94NnP0XyiMGy7FyJO2laI0WVhN/hL/1285xt7l73+BkNgOSqEh&#10;6Xe1kx5WKzdAEDEWJbnGljOtBHbPD13apbvNq76yfPRM1pC7HAuSFOsBTQyxZY7eRbWILbh3geP1&#10;P3IUTW7NLt23iSR2tA+4Orx2KD1BLfnZ9ENWgzATvMpZ5K2Tqwd1g9gUElrzCa0pZpF4pmP07eru&#10;qSTeSXrw7E0uGH/0joLIJEeFoFq/37IwMWfgHZWf9FLrD9EPdlKZxGGqFFbcWZZVgw6891Tg4CR+&#10;/cCyYXf4Ui4R48+Q+rVW6Z6FNlzSmXWJl1onPyYdWqZGa0SFw+TS1S0KmotaoLLy8ze3vPUshQkk&#10;F7lSKvt1dwrxYijAbKXc9qllo/7gTqObSiDtXYlnF45/kOx72c3TQ080Kmz8mLSgZQXCMqlX7Znl&#10;bz+aN/DWkg+e0+p20Y0hyKpzCO/iitfbJz8cSKZ3Qitx7ZW+kPanuVMuq1+coDXkq3KAkzkKHtPN&#10;R7ROcS4TLHD2Crl9H5aMvr/0nUdDOYsoBCPDJyH2I9lC3gYadASnfTvAuGE1lF/77sP1aZdFE9gl&#10;opRzywZ2l/ZNVUOVssgisFj1gXLHtJfDA64gXZDcoWZgJ8+6UfB7VTWCGsHE5OXEiPH094Mxvspz&#10;IZV3iMVrXR8+bU/vFE48G4pVSO3gGnpD9Ks3tECNCreNohVMHRP04cZQc/SL/YHC8JevF4+4p/T1&#10;v4Sy52mSVVWDNAtgZzGghEojW9+vGn2fM/lCuMRccmtP//MC055WKzbRq7UhdtgaoInTAzKkfjDQ&#10;sN9LAmuG1KdeHok/g084LZR8jnVoN9eK/lDfsuCToKgoLggnEGKZVwWPXLc398Ne4SUJcsl8WCDe&#10;lN/x9ExiaxkWQmI7SKqaSY/QK2Yo8Bc21hnKsR6sWTTEsnKImje97q37Pck4q4Ma30aOaycktXcO&#10;vDS6YTS9AwjzS5eXye8k9Q/TJVJevSCxZMarav5s1yePu9Mugp2joK64NmJCW3/auZaJD0aLoRqc&#10;aCn9ngL57T7Vn5+5aPg3k17RqpYJ8//nGnBZFGIhni7tQEuCAUqnvqy5szWJfruaCW0me5UIzAzH&#10;hnF1Q7uG6e56ulWH7iZIPtc65u5wzkJNdjM1LWDw6D4yimeBY+laiyS4ZcfO+mUphwbf7VwxSPZk&#10;K7wPMwPLiAIFUOvVX5eO/5s3+Tw+AXZLa3qCKamjt/+lgVkvqMEiWQmLqkDlsNLpdq2arytG/7Uh&#10;5WKeVg3FKMXEVv6Us+ve/Gs4c6kWsWsixgojRTYNmVvOA941w6tH3NGQdr6Q0EZKau9Ivcgy41nV&#10;vk0WvPSoJzEUNDzpODA6djHCmB2Nd3LFayrf/nfe0Lv9q4YovkJoYXb5CGsS3n6dkL+k7vV76fnc&#10;xPYSXVFrH0k6o27QtdzmCRpXqdKPyNI4kChjrAJ5w8yKoBosdK8fc2jkfZnjH9aqNlIwToroohJz&#10;S0YjFhA0AqiFi/ikAHU3+pJoCS1xWicSbH4lwElDXv8wZfT01HELEsctfXnIwk4PDGp9zcttuvdu&#10;1bUn+Wude7Xv1uO2R0f2HrU4Zcyi1NHzU0fP/mThRqvb74tKK9fvn7967+L12bM/zZ7zefbsL7Lm&#10;fJE194vMeZ9nzVuXNX8dfdL2r5nQ2cz5aw8sWrfbGwaH68YAWJy0iDEDR+FkhAkkWQh4q/PKt6+s&#10;3b7Yn7deqN0r+8uUKN0XLSt0hYeC9/TL1QLUuCLYxaLPqqY8d2jAHRVv/N06v7ecO0u1b5K9mULF&#10;19Fd08OrBzfMeKFqzJ+qhtxalda5Jvlqa9JljsRL3AkXOZMvrk65rCT9htIR99S++6h/YW//xtHR&#10;nCWSZacSLNU4V6SusGbt+3mj/m1NuSaYdG4g4dzyxGuss9P2rF37n6cGnHH9U21ueKlNl56tuvRq&#10;e1NCq+t7tu7a74gwQTcQ+O9bHjr4LfzSAefw5X6a+97/yj98Rqr9hn4RgAwI5INKi6hyvdaQ7V6W&#10;5uh/jZB4lhjfFhahkNgqlHK6ZdxdUt4SutuNokNMGUJUwR31l3i/mpA37gHv52MUTx7dRkU3edb4&#10;N0100N0EHXC6mgjZ1zqcfHbd6Dsbdk5FIex1JJIeMCa/UIPTzamBKnXdYMega0MpZ1GEIr612rdV&#10;MPnc4hG3a4VLFbpSR5Y6uQHgSXbjDS0HWhHkMlEC1EbUzucvc075d33a+VQIc+p8iWfYB10bWD9S&#10;9ZfSZUnwOMUZeArKohAaJAoTsIHDnsjCBHsqx//Zn3KGlNBR6ddOiWsHrent/7uaqY9rvkxVhtZB&#10;KehGVOHsXNXXtcuHZk950f3VZM2VowgNJNMphgadR04vVhldGKZa6DRSJ5zFtfX9mhG3RZJOk/u1&#10;0fq2VuJac0lnuIZ1Dx+YpUhuLCjm3pB/CDUFtYD+6rdWKrJE0RDr3vIZvWtnvKz6CmFN0mUi5kPC&#10;iSQfL1or7p5qH3CtESYgXxTe45mOMb+P7JuuRS1oGwsr0NOzmsppoXLfuhHOAVhWZ3FxbdWktlJP&#10;nNLONuBq78JE1QH7voGyESMRezVKBxqww2ECtFXEbGA6qI/wf2y7nasG1464uSHxTEwEPIFI8pm1&#10;o+8OZc4DK0qkz9jjmXRph4w2jZkF5O2JvBKuk7KWlU5+buuYf8vla1TBLggReg4T1l60Vi5cXjf5&#10;EXvqVVzSWfR8SkIHd/+rHHP7sHeYR2DbgUmhpFEF+QlGyVCxIS1QVLckwzKwC2xZGvOEDq7+l9bB&#10;GDo4Qw1VQR+TE0uLBR2BUm7QqjflD/+TP/k8Gcshvi3cBjGxQyD1AscHz6iBMrrXlDrMZKbRETJ1&#10;MRxYHjR3tFawidYgWaZHFh07S4feqYcJ4IHQTY+w/zIuL37vGaw+WQ6I9DA2RcSIvxmrC+B4Gnn9&#10;LYZMSNNNBXDL9DDBlpzRf/PSUwzteNiF9B6Ndp6MK7yzXoFpSK8HY6GxCKZcjCgCvQmClhI4S/Bq&#10;tTvLZyXsefPJcP4GjXNrdMMORDlYOwC72f/ZCNu4u730eotWWlwrLuUMy9Du0e3va5FK9joJjDKa&#10;BX6DP4MRIAeE3CZ0WfYpHnrqdd+wP1WtGq415NF7mHUTkJgHQxLVeKuUw8IEyWcL8bAy20jxbTEp&#10;9oxO0rZJarhMptv+6d4GmW6UjcoSPHCeFjmtKReftyp/6mvb3nxOc+xRFKw4nZ8xBcyLJqFH/9jR&#10;33GED8wOpgXLEsYuPAopf6Vj6uN1/S8LJp0Gs1KEPZ16ef20FzVvtir76e28JCjo4jv1To8yKJyi&#10;+LRgiW/VYNuA67nUjnSffEI7b+ql7rf+ye+ZiQGnZ4Iw87RgKbQHf0zz5Tqn/Lch9SI+AWKEwgRw&#10;YDzJ5xe9+3+acxe9bo2EEj0hI8HBiDao5AfC2RA03qPZdlfOii8a/6B7/Xi6O1oPE1DPDoNEPLEd&#10;tjAfghasdX81pWbo7Z60C2sHd+U2Dpece3AuPQqrBIkf6HYV9I4CBrDF6ceM0aP1bxyY/KJ99xwt&#10;Uq3Rk9LkZtM9NZyDz1vp/vhJb/plkYR2At331NaZemnNR//T6rbSW/eRjfwtCmXS0LOFjGXAQxJJ&#10;ETVQ0LBhTOb4h6xLMmRbJthQj7socHEj9uDe+e5xf6Tr9hCwca2l+DbRxI6OAVexMEEhmBASj3ie&#10;iGxlNWqRt0ypGdg9DHlC73NpKyV2DCSe4x5zu7b7Awo8YSTpfjDwJMYyCP+BriIyD1kVraED87Lf&#10;erpwVrpSXwKDntiVmo1uRhRXjmXlsN3vveDLm6dVrqxfmlg34IZw8rkKOLMfXV9V49rQM8NDbvIt&#10;SxMtWySpnlMFngJBooS++Muq1r2+ZcL//LkrIPdIRqmw7+H7QQRgtTlljOGHz1jTr/InniZDICe2&#10;caf8rujdRzX7boWeTeNIjZGkAMdgTWE2yc4nfwCCPVgT+mZi5ri/537cQ7XtliUKn6Hx8NxYmOAL&#10;6+RH/CnnYV7UuLYaWhvfoR4MuThR8xXAI6JnZ+j2bF4iP5nDzOJU8jhkt1i3rWZeWs4HfRvyPlME&#10;hwj2BlNAhuthApI5R3DatwOthjFwyP7u//lSLxOTThfi22BZ2VMvDcx8Ti77ku4/l0NoORaX873/&#10;CyadIyS28yafXT3mD4HdH2NaIZzJIyMxgoWGekHYwOy3BBg4iEm/4toT+Gywc8RtgaQLpLjTMGuR&#10;tLPso2+PbntfC9uxpsAVpH7ZCDN1QwqW1rXGqZFavnB1xbSeWROf9OWtUmWXrOhhAnBdnVC8xvnJ&#10;887068IJdFt+OKmtPeMy35xXtZqdGhw2KlZvNArHNtgfs465g2NcHlg/yjXgmggUMcWF2zckXWid&#10;8I/Ijk9UX7kshwV6eQ89BiRDvQpupW5X/tQeoSVJSu065+wezv6Xwm+X+7ZWMa0JbcIpZ9vG38dn&#10;L9LoggddwGax7/pQwfpDH/R0bpyglS+tefOvpAvADPFYUO2iyafZB10Z3jCO3hMMoU2ykJ6Mg68p&#10;weQLl1cvSCqZ1VsrXeFdmWQbfH006Sw1AZoONkNrf2KH2pG3RLa+q4ZwLk+PBMJskF1CzebMmSmF&#10;K8dodWuF+S+40y+l5+opKtEGWrI+7YrSqS9p7ixNDuorl4llCM8oRsOxYXzdsBvDFDBtiwGBVxxI&#10;Pt8+5m7Y+Zrsod+0JrNKFLG2/p+9/4Cvqlj3xvH00Ku90hKavZ9iPfZ2PHZElJ5klzQSegdpAgIK&#10;ioAK2FBAwII0KdI7gZDednbvffW1/s931g5yztFzvb/33vd8/ve9i2FnZWfvWTPPPPU7M8+QDyBG&#10;SDYBFqsxLVoTPrCi/J2BdRunid4TmhbUVwvBLyK+agRM4M/vyOclk1qgygETFF8RWjlADZ+T1Qgp&#10;WJF5ZcTfWKfWvLNu+kP+/CvEPHIDUuWcJMmUFCxo3zzrvvCRT7WYTUN8TkJCgxpTw9Wxo6ssc//i&#10;LLhEyM8kbyqel9ZcfK1l9TDNdVgWgzQMxEPw1IiuGHcGnzMhImdScR1xfTPu+Mwn3RunKJ6zJIaA&#10;QPARMoIWseyL5ul/ihg7STTQgEpTOWMre+n1/M5ZgAlEcjXJGIhQEdjIEFDFENSbLOCY4apvy98f&#10;tmf2q6oDe4cB0CceyzbWQTJY+Xde9HhqCAmy7iTSDXQXWXHi+EYXf9P9r7fr/kTrns+n9ngpI/v1&#10;lO5vJvUcnto/Jyl7MEVnKdg5PiQl67WM3q+mXPtserfnWnV7+pW8meUNrlo798xrYy/t9czlNwy8&#10;9MY3utz0ZscbX+9402udbhrQ+cbXutzwetcbBtEr3f+PKV0ulBsGdLlRL692ufHlS/s9d8tDb55v&#10;DJMVITNJ7AHf9f8mTADXSo7z/qamA+tPrxp3dsnI5k+LQ7vf4c+uE5v3IjdhtFnkvYoSI0eNI99A&#10;8CuusubN71SsHOXf86HQ+KPq2SPUbwruXeRZNdQ9/c+eUb0dhku9BZ19pjYhY6s4spJmiAbSoa2R&#10;2ykvg4xx0NDZk3epy3y5tTTLufBJz7qi6JGVUvNBCkr5pp/dW+c2vf1kQ2F2vSn79Ngntswsffll&#10;c6vuf0vLGpTSZxhQABx/ODypJ84+RP7C3rmJkoAJhv2/CxPwDtepbw4vGeLcNFEJlcu8n8Zaj+pg&#10;dVSfFjzpXlegwwRSLlmLJKSVMrexTLtDKvtM46yaSL4+mUAGs5JKEtyxsq/LF79q3TxDdutHr1PM&#10;2RjaMdc1ulfUlCEBJmAr6s3tLYAJFlMlAmls0u+Y8sVyTJF4EPMMdeqWMRTPR/LbkDONudaRSRFz&#10;x0rABJ8rvJMYTAK3sjXq5NtRvESjhUIsi3ex5jBUHdo52zLxBuaNYZaejCtnynDnd3WveF1s3KNJ&#10;AXKFSM2yOUXYJIwzhWNkE+DskFVIwAS1M/8cwCRqppKTQj4iBdveoo5YTRA8pUoRhHxKlPoSq99V&#10;+/X4wwtetf4wW7QeVDgfcAFQlLwsTNyR0aC2wrVnwQsJGOwl1+jevYDayZlaoX7ABKm8qY0bMMFH&#10;ikgChZROVMiuYx4aFhFdpFoQ+fJk547UrBzWpG+9UxEKoi/oFdXPqzGLeOA9+6ju5HZTIErjSO2P&#10;6zDBoeUa18RmgDlVBcsj/o/WBb6d4iruHjG0lQ1p5GCJw5L4/MymUd1960ap7lOgifbLaoKEdmAc&#10;Rj/YCytk0sFQZCSjWrQ2emRF7Zy/OIouxyLDPJRIYWfr7AdjZV9qGFAMA7UXX2Qd04N5ioSIISQx&#10;qDlP1q5/a98yA1+Hkw54rOKWZCGgeU8GvjRYSq4PGzvIZFyptcZWnuLrg18VaeFzSJ9B7A7CsRUj&#10;8AQVekE0S5SP1ng3T7aP7RvJy6SwPz6C7W0uuc698nXFth/xLTQtDe4/wAQUMJCTlyblJJO+ChV0&#10;di15TgucZ9GyQJ+EV4CRomdizJgfSq4r87Rb/Ed0UAxQ4Fc17o5wfucETJAHJMtTctX5xS9ogaOy&#10;4ieHgFd4hImogaRDhwmoYhbwMqaguohlyWmTJY/WtP3MlD8H8zsq5HjlpsnkJxnT/DpMEKnGgnaJ&#10;olCJl3lFCIas5RFHpUouNQJR8mIt7oNfVGxaELMc00SvhgU+wB5UzinVfN8w51FX4ZU8tZMteOHy&#10;29WPu0E6/jGyc0lxGmnIDTQLjbgujwKWRrLYRos1Rg8sP7RgYO2WeWqgQpFDFGMzUWD8wmAC+eSn&#10;OkxAziU5tUQQ3tDKWdJDZjABMQAnYZ8nAgzeFbKWCb4mTeDIcxeUuOQ517Tro+NfzNE8FcT/EmZt&#10;wf+gE57AxoCZMZ1q9EL0R4yqCBIxs/tkeMOYuuLr/fltY8g6kSSaMt3F3cIf57DgKgSYAMFPwt9i&#10;40ePIO0XJmEh1795XO94YWsSLjh2hnaOwuv9q4YqjcSoSAwOpsNF344Ce13wRLCgq8A2HcA/zk3y&#10;mylKfEZzHNAEH/EPUQ1LnGU+Zj/LuytUwYc1PvSsWF1w9wfnFr3WvPUdlXeDsIk+/nKxB4Go+BN9&#10;IFBj/2Zq/aisWEEHe15Hz/z7A1un8tVbVM9JLVrP8p74ZfI4sU1EZEtXsBmHL/+h/Jv5trKtatyl&#10;SqJAkTV1gQ8ogbPBr4qtY7Mj5rZCbjIF80Juhr3o2sYVb2L7lexlqhgaGNRHO3BLnj7RWhRjKmeJ&#10;lW+oWlva/O3bkuMMFpWwhWAK6YdYc+TQx57p94imNiKDCUjEBEOGe9S1cR0mIIeY1aZzPogfA0zQ&#10;XNI3TmqKPpyXKjOYwDX1FvXAEpWzkkqnygETKJxM0bX9DBduQhIcYD4B2XmiYfM7jT+uUkIWDRE+&#10;OFWHCTTXKdu6cYcXDQqc/UKLnJCrvnIuetpZeAVnzMAcKfH/yCTZkOIzdWme/ufITwsV/1mWr5G4&#10;OqZIYS14vn7TlN2zXgqe+loTvCJZIn2LMoCmiBY4E/2qyFLSK1TQMY7gLUk2p3iLLql7dwBFUzhm&#10;ErOPOq4E1qFRBAOTlYJ9Iyl3q7adJ1fklq2bpLhPClIQO6qIjDTWoour+rb5nScD+R30zWtsYVqa&#10;u/By1+dGUlCyiONsJVJQUlSKu2LuWt5vxWpnmEBeiVr8RzdW/7A8VHdEFkMcIjQiCcwg4yjg2gkm&#10;+w8uGqaYGij3vf+6p+Aa0dQaRDMmR/PbNI3uGfluquw9KQs2OV4v13zjfOuPQUOrcEGn5tKethWD&#10;hdrtiuhjeC5jYEhbYtBp9BPV/wcXaWsAf8KJFY6Ff3EXXMIb2sgjEbhGCjraZvxBOLRSi7vIpBJj&#10;MHHWO9aimiHposR7JN9Z64/vHV1Z6qv4SZEDohTD6ic5rHhPereMaxzfP2TuKJEI5yRFjJmWku7+&#10;T42a7SjmdaEZIPAoCctDhUYyqsUbQztnucb1ipkzsSx/ZHI8r52tqKdr+VCpaqsmULQfZxPdQEI1&#10;0aHa9px7b1DgC5Pq3hPeOcsyugfwhZHYuSnlJnPGTNu4vt7vpmuhGlLgskTxY1iJNrr3f3JqydDw&#10;0Y+0hk2Nb90fzO9MzACjTwbO3MZe2i36/UyE+ljLAwIgtKYnylEyEA2rDZUrR2gNP8T3zrNMJcPU&#10;iewINVU2JoeNac2l3UJfmBQfqUSOdJ8oRzW+0X/44yPvDAoc+0R1bhNWD/QWXyka0lWkQAKS7v1H&#10;mACmIQETRGsdW99qgQnSycOUctPD5s72qXcwmMCnaViRBChY5LiAPdB8Xow4YDUQKXvFpsOO7csd&#10;h9eJoUoGE8T/ESYwdyQdJZC3RsrBqK8mAEzAziWlZmCdAlWkqkGleUftjAf9+ZeJea3U3DSNpMac&#10;4svv0DT3L9HT2H+niTEgxMSBsk+y7nWvzbGUdIsYMpScJNWQHDW1bh6TZfsyX/OdkmgIgFPB8UrI&#10;DvMnSYLYvBApugbfqa9OfVLi3LlUCVSTYmcuImmqCBFTPvOpffofo8aOKtGQrSolB8NVcq20Y5YW&#10;r1OFOPkW5PkQNypRV9R+RvBRDXDCFTGm+Ssady4/tm6OGjwvCV4Z7jF9nB7dYvXQmt8pwv9NFyxv&#10;i8Ooe45EVxpizGtZA9oN94/I7PZCZtaQtOxhqX1GJGfnpvQxJvUdDpiAArRslOTeQ5KzB6VlvZnZ&#10;d1h6r1efGzHrXJOz3is98LeitMv+0qbHK617Dcro9QbFcenZr6dnv5aRPTAja2Bm1iB6/R9WMrNe&#10;b5X1WqteA1plvZqZ/Upm9sutsl5o0/2p7ne8WOdmOU4w/iAwmPA3rv96mIAYHRGRGBPd5e69q87N&#10;H3B69F2N0/5oW/iEZ+3wyM65XNnXku2IGmlSpYAkR0Qy7YIn2nQ8UrNHcZ9WbftjB973rsmzTLvX&#10;Yb4mnNuOM7aJ56XzphSeokcKYNg+IjEvlZwPAVmgSbWRQkwVc9KEvHTScV5zl+bSXta3H3N/PZYr&#10;+0oNnVS8B4IHl1cvy90/+vlFrz37wgPPdezxTFLWGylYpoLFAsAIeg1N7ZeLhIVYR5CT1DsvARPg&#10;A78BE/y/cNKB4LKe2rLv/Xz/wVXkVPF8gFSnTJ4zNCi9hrTASfeXZkfRNZKxNVkmpNYzpJCD2Dzt&#10;dgknHViwKBE+IfZL040ihGTr0eovJ1dtXiB6zmtilOIHLWYJ73jbPTo7ZsqUjFjBzuelkoltnHqb&#10;f/9ijWvm4UUBJoCjRh4MkvUCJlC2jLElYAIyVGnSyJSQudP5ibdp5V8qgptt3CT3CJPqOE+IsSoG&#10;jNwrOBQkGkHJfsixNq+hpEeIjKsRYRh5TpKRnt6heeafokdXaIIlQgYAX8K0J1Qq43KimU4mQMJS&#10;VLMfqZ15vz+/A2/IlICRp4hGcuy6Nrz7MuarsRw6rnI2sXFX/frxhxe93vjDbMl1VOJdvMiTSaR6&#10;oKthM8hckN9AfaQ2YijQ5YtggriptZSTLo9Mk3Mz4qb2rvH9o0dWkQTBLjKnifqF77JbdkOGXtRo&#10;4JoP1SZgglNY4IpdkRJ9Fj1iCzrEA+/asJogg0w+6GBI4k1s08Gh9+npbDUBDSWWoMPcRqoDmye4&#10;Cq+lOI0CNmVEkpCTGshvXz32Bv+2ueSUYICg7hkz/QIToD+MyRLigv6igxRnehXHIe+6fMvoXiFT&#10;G8mQzNJhZoaLLnEseIyr2KDxLtZU6hHqZB0EGqJq5DORo08lRp5fqHqv/dRmKVgNsFJVOUSIdqHs&#10;66a3/hQq7sLlpivwn5IkUytf8XXcptFquEwRw4xMeu2Y0aUYngEQxOrkqVRHts5wj+8TN2bKOUnC&#10;yCTOlO4v7Nww8VbuyCpiXXK/wBZY6E4cB5igDDBBB4XIwlJJUeTgL7zE9t6LWrCKWkUMDEecOg7i&#10;6ENM1KHfdNQAY8cK3eOoEc2275fVBLnkFiDZgbvkqqp3XtS8x2QxKCJGw74Acmp0VseMDOhNFVK3&#10;9IdAoln2B4/W9GPZlD+G8snPIEcNBMFMnQ4ThCvIF8SspszJclD1VJzauKR652o13IgMdggzwqK3&#10;Pm4/K8XsqhLSVI7EkqiEVUJbJjeMzg4b22IqlWIk6ri5bf34G6Rz61TJgTgTMAHoTBQWseBFoA4y&#10;l466K2tCiLOeqtm5xnnqByVmp1iHIhU2LKz5LTCBddJtUXM7cmexoSMvhWMwgbKbrSYQyVPnZVIp&#10;giNm2V+5eaHn2EaN81L0hWeIAd5XG64/qfI++gX0B5EZI2Ig4CYxKulOCqMe848V4ivOJp383DH/&#10;SVteO96M9RcMrMnwlvTkPivQwlUUoJKeoX6ByMwWwgwyRxNJOuJN3I63bJN6c/mtyRcnz1g2ZPjz&#10;2lsm38XvfVeNN1PnIR/MeGrkC/pPuhY84S+4pAUmSCOVgqw9859jMIEbSphCOUXQItb6rcsad61U&#10;AzXUBg2Rg1doONjw/WLXqe+oyyz2YH1ENxMX9Zp1nB5HHeW0QIV9/biGwm4UrUWHpQQKLrFNu8O7&#10;6o3Y9lncibViww7Fe0wNVylxh0JqRIwgZwdps0hzpOlULGABFkcGH2MrqDG7VPO9c86DnoLOHLa+&#10;Q5PIOanOomubVg/XAsckir2JuhhTpnvA88DLiIHpV+JOSYpIodpI1Z5o3SE56gb0wORSo+A51hQ+&#10;9JFr+h/089uQxQbpBjLco66LbRpPji8Oj2C91QuALcAEi5pL+rHTcBAMKMbMgLGjY+pt6sF3cZQJ&#10;1vmz9duyN16xter79zznf6Jusm0cnCJ4eFs5Z6/EYhkFm7SZisBEiOY67Vg35tiiQaEzX2lcjRo7&#10;H989r3n63V5zR+o4gq5cxF1xQ6aj6HrXey9zp74kHavKfqpWkGNaqLJ+07Q9s14KnVqnCR4Ra+wZ&#10;wkU8zzukyg2ueQ95DO2lArImQAYFc6p71JXNFJ75z2EtA6JXQI1EFxZnMuZhL/CpxajKN/nLf/RV&#10;7VUiVoFhiFhpAIjDzVVuti18HLkJWGRIkQYxmKPwcufnRi1YIYsR4CZ8hFoVc5ys3vWR6/hmhZ0C&#10;CwsuR+VAQ9xWLkWc2JrEwC0mohcR/nddRElOjdRGNo5pGtUrYmqDliBPSqrd0MG+8CnuCDvXxrov&#10;sHWGdfItDnPX5tG9HO8+D2OHjLNhrBlKiAy0J5NcWNFE9f/6IsEndRQ4H/463za2R8RAAXmaOhLW&#10;P2zu4Jx1r3JiDZbNy2RZYCOJYwG/MB2td5LeRIJMIpHlpOv0ds5bjzNcMJ3AaaKLP7+h+Z0nHEWX&#10;8AiGkegnltfWMqqX/6tRmucMgm0iG40G2AnVwrnQhZGkVXCF977nmnhTzNwOsTdxuKm1n3zaKXfH&#10;ds5Xw5XkMGOtB6wmQB/Ztu/Me0NYAoIjXPkay7RbQ/mkHpNUYwqZKj43xTnqGsfHw1THYYVayMdV&#10;PiD6z57fMOvsR8Vyw1bNsrVx1gPh/A6CUferU8iFdpR2476fjhSGAml46LOEMWLLiCyrcwATWHbK&#10;5Z9aFj7uLbyUJBFNNaTE8tKcRZe5Fj8jWfaxFZRkG0Ja+FzTd7OOLXpNaNiqevdxa970FF8jGDLV&#10;PAr7ydlIvwATqFT/LzABdTFGxtexdUbz+D6YNmAwgZKbFjV1hFty+lMKyOFYqqQ0yEFy2U5+f+yb&#10;90INh2lw6S2KK5WYV3RUC/4GSQqQNmB9YXQXEzCBz4ys1TIDHCVjpr/oytCK1xhMEGOsRZ8VSDWo&#10;akhu2lY54z7SySKxCnN0BWMKsWXT4uflpv0a2X1kTSKNxml8A3fio6bpf/IXdMWKwmE0Fmmkf6zj&#10;+zk2j9PC5wW2Y4gGkSkTqp04gJ5FFAYHwMuSQ5y/3lO5N9Z0TOW9pHkksCIvaRHyxNTTnzqm3R03&#10;tlOAQSS3wATXSTtma/EGVeBgGJAUNsA1Hqv6/l3nsa8ZEg2W04Qg564MWZCjkZqBzCJgbwgtEyQ8&#10;H+XfeVFbWrxFvOowAfBpimktfq3/g4aMnq+lZY1M7jUS07pZOal9jGzHweCkPixSQy654UlZg1Oz&#10;hqdkD0vuOeD5vHnlFle9Lz7IPOvWh0fe9ljhLY+V3PBISf9HR/d/rKT/Y8U3UHm0+Mb/maXkpkdH&#10;3fRI8U2PFt74WMGNjxXe9Gj+LY/kPvxSQaOHg48L55VEAlN1iRH4p+u/ASZgZp/cBqS88pZF973f&#10;9PZfq009rOZr7IXdrBNvsb3zrPerktj+D2MVP8ruCkUkpy2iiE5owNodsW9n2d562F7U05t3KZfb&#10;Cq62Eece6YlGFDbPqasz3pDBG8mFoqgSBkbHxenzYm5K1NTOmX9FQ2k/+3svx45+qHqPyIHy5uM7&#10;F5qMf7zxwSt6PZPaYyA78nBYCkX+vYZgQUGfkSl4Zzj2t+hIAdIZAiYgnvt/FiagQXTXHj6/7aNo&#10;wwHSO1HsPqU4R6A/C4ibMfHl/cLkKLpKNGLNHo2OYEiJmtvYpt6mnFlNET4ZM2ZiwRTwKCROC1tt&#10;RzbVH9woBhs1KSZLUQoAABOU9o4ZKT7Exk7ekEp+TOPU21tgghj4GXEQBRTkWSZgAonBBPQ44gfS&#10;yFIO9q2dn3Cbdm6dwlN4QPExvHby+3lmfMCdiEnoJ9UUUyV7rPyb6sUvOKfcHCi+JGrIkA2pOhfF&#10;TW2bSnsFNo5Sg2dw3BR5ZKSryDozlcrq0euCqtfkiOY4WjvjAb+5A2/MlNgCPNGU7i26omHJAM13&#10;WhVcKm+XG/e4N447P/fp5vXjRfteeoccbgrISFOD5ozwjImIpyj61WM8KhSrkO1pdO1e0DTphpi5&#10;tZibLueQfc2IJWCClRQ5sI3uFGxB6UMOWYWADMiplQSN96vNB2tXDm9a8YbqP4VQpAUmYF1gqXEO&#10;vNtUgrORdJiAZI03tXFNuY07tEyLAyZgvgLSjmv0ef9Z/9dF7vzLpbx0FrumxU1t7IVXNC54KnZm&#10;ncY5iFroDVoB9mrBh5kRQtF7ytpIxlgWsPvjzNe2tx/3F3QRaBQM2EKiGFsFCy9xLX5aqN6CBZYA&#10;QBhcw77IwjAqzOYCCyGWjMm8T8bGyIAkMSdPiar+cueGCbZxfThTJj8CIJRAMV5+W3fR9eK3E9Rw&#10;mSyGqC69YVQbm9shxcZRHCtSAByt5nbOtY/Nkgrbk+NFZBGNOO3SNuoa25pczXlEkTH/loAJeI/W&#10;sOMMgwmIjAhlARNkeosvb176ihaqpvgKs9O6w8KIw4hAFz2aKIQ4Ex5SopAj6AFMMD4BE2CFcG4y&#10;D7fg6up3XtTcx6jxkihSAE5dICrQ14lG8OxAb2BzDKrRe4fpREXyak3bzkz9YxAwAcAmJSeFCM5g&#10;gkE4QE4KI/yQoorkUCu/3zX7tSOrSlXkFKT4gQafZ3s0wgiiNA6JwGRe38hQOe9xZyFFtqnED8rI&#10;ZCEnlViiYVw/ueobldxZxJbMM6ahYitwMCubUAusgbIkcSE+aBNDVkXCgZoQWKIO9BORJEZ6QD6x&#10;1jrplqi5rcj239JrzNDaUdJT3r0QO2kxjqIihlWu3nvoo+PzX3V+N0eLN+G4BBCA2IHCp7CK3abU&#10;DvLSLsQ4RB00hhpBv0Ik8FS6Z/PYSlgLnAt8M7FpdF/yoWGAmKITjRnu0l7CV6VapE4VwxSw0YdB&#10;ZBoIaFKqDYW8c4Wzi3vnOyYRByLZKpbJGFKJG5vNV3lXDVO9OmxHjaGv85oa1vynKVLyFV4ukGcM&#10;mAD+sdd8afn85zXHQQYTkAIk3vBrjmMnFw8+syJfs5+AjGNrV4w8S95ZIYatIBoYDT1ESVxEVdZF&#10;CCNpiLgWOO9YP7Y2vxuflykPT5IMmX5DW9eoax2TbrUveNKzenjk21Lu54XCuQ2yZT+gLp4kMYqc&#10;oETwBEZGnEHDhXUTkR3zraW9oubWAqMSgwmSXaOut3xm0CJlkkKEom7iolHQxQ0GAoEPznaHU04m&#10;gw8ryJHB1qBB0dKXYjSU4cOrHDP+EDO1I8oAJiBiGjLcJddHN49XQ+c18v7RW727VD9WhrNNB/0i&#10;prYS6WQSSSTM7+SYcqd6cBk7rTCOmJ/0Idfg27HgyLvD7AfWaFG7jDMrREGKahTAS3G2FRzqBK2m&#10;7sq86jplXzfq+KIBYRz5YVNlLwVs/q8KHRP7Bc1tJRNLDoowLyVsaG8vyfZ9lq/U79IEK9kdjvR5&#10;pLZ+88y9byVgAl4kw4qclEDiQpWBH6dbS7K4vEzVgJw7VA9nTnePvta91qSFzqM9RDlwC9N+RLGE&#10;pQBRoYvQzqjCBaR4UBXjFFGzcBdKgvQJV7nZvvBx0icCOVekZrG0Kt1RdIXzc5MWAExANlaM+8ko&#10;+85u2v9ebvP3c1VvuSrQ+/QkSZWiOIAAthgqHqpGF6KW8vsuIqOATDSHP6ibepfP1J4sOLMjSVFT&#10;a1tJd/+Hr2rHl3O7365d+Ny5MTc3TP+DfcWb3NGPFH+ZwjsYlMkB3UYhrgEdmCP6+x5PgqmE5Jpt&#10;jnmPuk2dSGVBooE6JQXM7e1z/6Kd/UolEyaTCSBbA+3DdLJud3ARfQEKqDxpGyXuxeJ8oDaKIobU&#10;cFV42+ymsX3C+W1E+BJJIoXrea0txd39G0q1QDmW7lMFMKPUbFI7zA6AZeknNnZF9q9wT74zhvVo&#10;yZIpVTKlkQWxj7rG+8lQ2XlAQnZAmEEaJU10y7afTy8d7lo3BudD23a6l/7VU9BVMCYrphQhB/nt&#10;KLJ1LnxCKicl7JOFiCq4Oeu+Pe/mVmyYrnmPaLbdllkPRcztW2CCVM7cxlnaLY6TDqo0IcD6ih5D&#10;NUkR6p11dU7FihGaba9m225fO8xVel2cIm2SrJxkfmQaDWXz5FvEk5+pogcAnOQT7QcqPh1V+2mh&#10;5D6i+o9G1wzzFF/bAhOkkefgRW6C1zT3cVW5ABNQ90hHx7SIDhP0xvYliDxggpipo2vKrfHTn6qy&#10;PwETiKSiy6s2vfXDnIG+0xtVKcgLPCyIKGg4dJDnyHuEP8VcELoYTFAx8yG3uTOpKQmaKlnCaoKr&#10;gitep0heVeIYEngmcaDVkk+u2Xx+8t3Bgs5YxMRybPsNra3j+vnWj9NCiY1j5AEgJ5r/eGBjKblS&#10;cWMbNQe7PyRDWsTQyjqxr+uHKVqsBoeSEEGxohDeDHWYOCcBE5A5JE4j+6uQ+glRcKQvGgPSjRkv&#10;joygdvpz57S7YqbWshG2W84l853pKukm7SBj16AKMSzPlGJqrNl/6IsD7wxu/nG+xlmxHYzklC0J&#10;JCeczVWwyTM4jYz7GJ+DQCj/xovawiSi5Z7BBKSKMfXdGND6PjAyrderKdkjknSYgF6z6GYwYAJM&#10;6OYkZ+cmZ49M6TsyhV6zhqdlDXzJ+Ha5xeUT5O92n1z3w8Evfzi67seTX2w9+fkPVE58/sPxz7ce&#10;//yHY1/8Uo7//es//Prf9OY//Ppf8ia9nqDy5ff49fMfjn5Gnf3h+LqtRzfuOBIRcHCLAq6ACgex&#10;f+P6/wITkHu4fd/JXjc+9tOBBuZYARNlHE6PguXHc+kivSkFFX9l/OcVtdOfcI3qGzBe7s/t4Mzr&#10;bC263jbpztp5zzt+eE/yViqSR4nUShWbPatN1gm3+02dY4ZM3tiaTCy2+RmBMUu5KQq2vieT2mXO&#10;B1m4lBZLzH6lDwMUZKdk5WC7TtjQ1mq4rG7OM86tS321Z7/8YtMfH3itffbz6ViRkpOUlQNEoNfQ&#10;pB5sT0u/3KSeQxguwOAAusF5B+wzDCP4TZjggkzpBPr/v+vv9AIsAiQULgFmd0hLxv28zyILXoow&#10;oqRmYORIAzMwX4xr3pP+L0z2oqt5cysaCxqRuDGFfETb1FtUwARW6DtwhO7K0AuZOE4M2/lgsyJh&#10;+zGFJRrXFNo2h8EE5MyxQM6QFDK3aZp6m//nJUhULkYllRcxh0bVSeS0YdlnuE7aMs5W2oOiWYoZ&#10;iA0oJAub21dOuEU7+7nKudgEO1wHeixZObLM4FLy8WD8qQs+JVbh2vte+ZIXhLUDQm/d4jV2jBsy&#10;wF0GCu1aO/Mv9y56Rq7fhmUvyI6gwwS6UacqSMD0yUbSvEHNcah+xn0hUzvsqCeeBNOm+wuvbFw8&#10;QPMdw5nqtv3BzZPrpv3ZMvVuYc98LXIO+YeQxAtWgRljEhmdiegn/BIUvE9P4XWYoHFS/5i5lUjG&#10;lYohNWZu45rQJ3p4xQWYQPe5qb9UG8U5mGuir2Pbv19pPly7IteyfJjqO4MFn/B6GYwAskS1eINw&#10;6N2G0l7kT7OlgFgVghSJU27jD72vxRqQFAIuKNVGxsWv2n/2rR3iye8i5aVJuclxUzt30RXWaXdH&#10;fpimuk9ggytVS11JNAVeBhVEX7quoE7q4gJnl6waMk2Etr5tGXtj3IhEkpD0EUTGzEDhJe6lz4t1&#10;PyJbOLUWSAjcNcZU+DKeQ72UAQlh0oxaiP20HEu1SL33qk076xe/4B51NXMIyH1P5nCOWjtnUZbw&#10;w3Tk9pdCxMt6S2hoWxxf7Mbn5bgSq+P3LWke15cr7MRhnQib3MtL9hd2PT/tD2r1euTwJ3+RhIVi&#10;HMAE289M/EPA3IE4WaYYLzeFM7XyFl3WvPRFLVRBwbZEkQlzOvEQ8KZOJgyETivcYWwwmggFseng&#10;9nB+J4k8acAEabyhjWPUdeWLnte8hyQpgFMGIWUIwVnkILL6EfeygJxqTVwgjhTQLDtPT7s3mN8J&#10;09qAnEjcUv2jrvKteF0NV5DLRYqbpFKN1/D7Fh2d+nDZ8lw1VCbLYVAY2/5FQAPwVIk56XEU9ViV&#10;E6vKcV5UG4C5oHMGl9cqamxVX9pLrdqC1e/kppDIIBBiHUx0k/WZcQINLS9w9DEccM0cKVIZ1Gam&#10;n6grMdID0ok1VqTnaCMy4Jg3pESMbWwlWdJPi9RogyzGRKqftIr/lGXjxDNTHghvmahFsbAFcRPG&#10;Fj4lHor/9JbAmkCeGeInHSZgg0HPQ6G2ydRm8tWa99g/GGgxXq4UtlZGAqkhAeFNGbbSXtzG8SwJ&#10;eQymAAzO8Bo0nGomEcZGdJl3S/vfs026MWZoIwOUyUSaMXO6J69d05Q/KNWbNNnJ3EEaK05Tg1rg&#10;tPWdp71Fl+MIdDJzTMR85q7lbz9HegZpt4nTpIgWaVDObzw9/aHK9wdrtiPk01NrBWzyEjVE3AIK&#10;61GiJC5qG7WRoXb0qsQp8ndunlZd3C9i6CCMTFLNaVweDr8IGdp4TZ09xVe7x1zvnHSTd+GzgbXG&#10;6N5FYu02OVitxmwqjZRGCoEqI386qspuann98mHOwmt4NttPVKLCGdIco3s2f1GsRSolgE1EZ9Jp&#10;YB3WArRGwWIvgXxW4lgMDjxddpQDkRG/gzu0uCV8eKV9xj0xc1uiDOoHTJDuLrk+ApigXBOCjK30&#10;iyqMqfEGec/CujF9Q/QVhg/KxvSgqZN98p0qsqLaVQBn5DcHVM8J6xrDybf/6j+0gggrY/pOJPHX&#10;eQW1ob3EMCAdUnt6Tlm/Ljq26OXQ+W9wsgNpsHizXLHR+8HLzqKr46ZWvCEVqARkISVo6GCbek98&#10;22zVd1xRyJJGtHB146YZe2e+GARM4IuLOMCFFDXWntgOWlYNbjZeLudlYsUy1UD6ypzhGt0t8EWB&#10;FipXxQiDCegC8dBlCJHeTrAxK6QGZYqVQElsrGCFGCOxmuCJYH4XPcEHmxfNcBZeyWCCShIihP8C&#10;hbs17l1Ldk9/2vrNBIZ0h0kemJIRqWKQhT0QegAAGdhebwE1Bs1hLNfyE7f6Lxd+hUtActG4zfbe&#10;3zxFlxHD6GKFJAWGjODYbtySxz2Lnqyf+3DD8kGBXfOFii1KqFyJNojRJilmU2IWrEiN0KtVjdjl&#10;mEOKkZLhdbqwh7AHstJy4X1cCqcJDm7/B5Yx/YJ5bchSk2kgl4N0l8fU0TLvKa3iO5JZZHBkekC3&#10;xdRhRmioLronGYd0gQCQNcgAEV/0SrYD/o9HeAquFgwZ5JDAWAAmyLAUXePfWKT5yyQpynxmqgC6&#10;mtlg1kgMJdZvRg9+6JlyJ/JckOwb4eWSog4UdGx6617u/HqctwKPmwaDemGXrXtOLR3mXDcea5oC&#10;Z4IbRllHdYsaU3kDzsTBNgpTB+fk2yO7F6vxRkX0qnxT9NTanxYMch78SAuVafafrTMf4gztJUMq&#10;rFVeOkdGv/T6KNnxWKUm+GE0QAJqm6BJUTVUY12dd27FSM15SAue9P44wzn5pkgeViDCXuekxQyt&#10;LMVXxrdO14DbBlXO5i3bcGjpcM/uRUq4kloYWTvcQ7bYiC0eZNFkQ7Kn8LKqd1/RPMdaVhOQrIGP&#10;gN9FauxbZ1rG94ka0ohLBeb5sNUEt8ZOf6bKASI7aVyZD6gNu2pXj9g747FI2Weq6BTFOMkSdsMh&#10;HhYEyC8ITD0h9kbGn6Zt52Y96CjoHDOSHaFhSuaNmZ6iKwEThM5SS+hjAC3FEEQyapFOf1I1un/E&#10;1B5nEhszAvmdLKU9nR8OUs9/p5HRR8RNoTypZZ/UuLXhnWfcxVcKxNIjkzRDajw3JZ7fyj6xr4fI&#10;EqvDaixoOAYTKBL8IqYIWdBEzaQXkie650lbks4Bl2HTLnk5oha3a6e/cE67I2LOJFWG1QQwKK2c&#10;Jd1FwAT1LE8Nucd+csMc38w8MuOpwA+ztFijJkZ1VFECdsNMNx5BaoF0LDET6I0HgRN/EZh/x8WE&#10;NNEMKmT+oXslpPdUm0NqnweGpPb4W2r20OSsYcnZI5J7jkjqNSKl77CUPkMpmgNG0Cs3pdeINIrp&#10;eg5Nzxqa0WvAi7lzzta5YrLqjwNhjeKoZGytjFORyNWgwk7E/aXob/6Xl1+t+fc8DinHL/r1P91O&#10;nrosYUo2xg5JikpylFwlMn4CklMw4wvO+63r/xAmqIfBZ0qLWI05W/R3eqSuRoGBKVJE9VVF9n7Y&#10;OOtJa2H3sKmTYGxNqsRrvuxc8S0nPizmrUfVaLVQ+a3nU6NtXH/X8FbE/ZgpYiv3sEzAkMQAPLIi&#10;aaQ3SZVDJbWgv3SPXwETkM3DblUZcy8p0kh6PyVk7HQ6/9YtE99YsWDxnx4f2qrHM2n9hib1HJba&#10;z5yUlcuWDIxMZosIUvoyRADowAWYYOSFXIb/r8IEKLqSIm1FDiwJqiBhfxdCNQhvTPOe9n+Rby++&#10;hjdjTzs2tBvSovmtbdNuUc+sAUxAEQXjQZCHRJ9uqU6Np8pInUFJyRGkMNw2xzU6K2akMCNZM+Dk&#10;qqi5tWXKrWw1QYMoIbgiBcdmeEi1xVU5pIUq5S1j7CXd4vQtwEZAhUO/wAQsBRGDCWhcoHdg6sjm&#10;kWpGL8iplRw/n/9iTPnqXO34Qu/KVxxF10UBTiE5Aql48iadk28VDn+AU8R5iltgYpjrDyZHQcxM&#10;r+QzBTXHwcYZ90VN7cj+6VtjJCQqu7xp0UuqZ59i2xnbOcc288/2gqtsBVd7V72hNO/A+gKKGCE+&#10;cBeY1DAmYm2lp5G0QbwQ5zOY4KcFjRRpmFthKpUkgsyPuY2LLCj5tYAJyDUkwlLzqMtUA77OHDgW&#10;2ItBBhPkMJjgnKrF4fowj4eZJQYTHFx6EUxALnVK1NTaNfUW4eC7WqQay27FCMX/5BNDYMvWOpc8&#10;6S3oEje1CRrbOUp7NL31gPvr0WL9Txrvou5Ql1hv9CZRS8BJDCZgPWImG+LCjJMsRmX32cCafFdx&#10;D0HPnExiPpKUQEag8BLf8pelxp3IHswYUicUw92pUCdQPeaikZYdfxYlchZBT+BEnIM/udo6616/&#10;uSNGls2xUHgZNbR2lmTx2+aqsVpZiRCBNCz8xiCzpmKgKahGji6izIH3bRNujJrbYfk3sjqT5kkJ&#10;G9tVl/bif16gcs0KW7qMHYCiR2v88czEe/zmzsiXQZycm8yZWvsKL7UtfUELnVeUMLafsE0l6Ada&#10;z4YbrAWC6fKG4cfwIEu/Ztuv5yYATAC9l84b2jpGXQ+YwH9IkoPM7QDeRH0HXWHsqVBfMBlLvaJH&#10;sCcRs1LQENKafzo57QGKE+TcFFKq2MJqSPePuirw4UA1UgNZk6KK6JAsOz1rh50Zf0vlh8PVwGlJ&#10;RJY+UB+CpLeTbkkVkDNXF9483jq6OzGnbITiVQyZQl5mxJhZU9JTq/6OrQQRmONFn9c7Sj/RSmJT&#10;UAC8Ds8brjbUDDEJPsZYBrTQhLjGNYsn19gn3swBFoT/zRtTIsbWttIscdcCNdYgihGeIqhYs3R2&#10;Xf2SFyrH3MZtGoszouQ4c+NBVAwuPR11MtqgC9QXeh9cyqinsxQVnTV5hbNyZ7+0v/2wy9BeLkyX&#10;RujRb3LM2Kq5NCu2aQKDCSBQ+DpRGLaPvg5eJy1B1lzmXdKhDyyTbyWeIeEiCyXSqykjlJfZWJod&#10;3ruYpBuL6i/ABMFT1nee8BZeinlO8o8x7ZYaMHctn/OkZt8vCx5Aq4JDte4Nb5lYVnpTDTnZtgMa&#10;0u/BJ6AOgqzoAeQjQd9fLiIs0YLGkHEL6ZZok2/vsropfwwWXMqPxPQyyQixLo0jUgAYMzlDRiCv&#10;ja/wCsfo7tapt3k/epPaLNb8qAZrVJwmiLUAUA6iXWv84dxbf/GZLxVy0sg6w3bn4Rw767hs6/qx&#10;5PRjtwLIQ4xEcZIuwoyrMKelJ1Ul1Yrm44VxBEWnzKEgBrCED62wz7w7lt8GMAFGgXgAMEFs83jk&#10;JhCCEBp0mWojDYCD6H+BCShwIrYxpvuNHa2TbtcOLMWOISGk8F41Ui+e+qxm9oNlMx8MHl6uhWvJ&#10;oaLognoFMv1Soc5GEkkcYIL1xYeXvBIs36DJfl6iIMqvBcrDuxc3v3W/39w1nkuBUDKW/5DCMba2&#10;51/hXfyUdHq1Gq8TBBri6oaN03bP+Fvw9DpN8JLPx/BcngIYuWKz5Z2n3IYOWOxDXycdYkyO49CQ&#10;7qENpVqkHNvLieYXBeaMXRMir9OQ3qP/OMMWe4LYKg0WErDcBN/YFj7OYAJAhKTKKEByIoWhQfOX&#10;I3uCHFM5p9yww/Hx8EPj73GuL8VMLx8k0tIoESGYeiS60MAw3w/qHdsfdH5iSh4v+JngPrSQyRN+&#10;ZTVQ88juhWT/ieDmUs+4XnFTWwXnwCdzIwCLcGac+Wqf+2Dwuwly1WYtXKHE6+LWI95T3wRObwye&#10;/DJ69CPu6Eru8EexI2uix78MnPzaeeZ7KebSyaJzEJ7OSsvFGk0fIJcjWu1cP9ZOnGPIFE1pPDES&#10;dhIle0ydG+Y9rVX/KPFeMkstNTCFwHrCegGyE2tiFwrjX+oQ0UHA9L6HO7/RseDJcP6lUm6aCiEi&#10;E5BECrax+BrPN8Wa77QsYVkW09UMzaEmsSGkSqD6BGfs8HIPxYH5HRUj9vyTELFov3Xj6KzIngUq&#10;38wgV+pFnJSA1Lzn1LJh9q/GaeEq6lRo35KmSbeEja3iJML4emrM0MY5qntg/WjFX4aU0tFq+zeT&#10;ji0bITbs0iJVmm2fZeaDMQNLAg2YIA07DUuvYzBBtQ4TMBFA8zTScqEa2xrTuRW5mvOoFq+JnfrM&#10;PuveoKktiTkpRlJWkjnNkd/BuepNzXNUE91aqKpp16J9i98MnvkSC+ZD5yJrR3hGXc2b0hkASiXZ&#10;rcME7iM4PwLcS3Rgl4xFN/atbzWx3ATkWQnINZgSMXe0ASb4VJM92JhAmidYyx1YWrfg4ePT/xw/&#10;/ZHGW0jPiGyDJJlFJsXUCfSAjSWZQQYTvPWAs6BznJiNHXZAxsuJ3ASvaoGjOGFaDOLkBd6j8VbF&#10;eSjy/YSG4h4RU8eIua2n5DL71NtsHwwMH/1EizZoYpjNyqsiH1dFl3jy44pJtwcKu4qYc0rVclP4&#10;kUlCUVv7lP6+HbO1WD07Z5EEE94K3Gj0lwQCnAkPE5xGP+mVSMFUItqtYwqiFrdppz+3zSB/IFM2&#10;sWypDCZwlHQXUHktaKgENK5aPvdF03uvnxz3h/DmSVq4jq0sA7+x8BAiQjzLEC7ABPR4cCAEFOXf&#10;f6EdJMLoOFtdgk1gpMKafNIdjw3v0uf5S24a2rH/4I43jUzvNSylT15Kn2HJfUckUxzXx5jcY0Sb&#10;fjldb8nt0HtQlxsHd+736puFCyoaPJysRnhS6SoWitGLTNGEQPekegV2OjNORsPZz4k3SW8myi93&#10;NGr0gi1yLT/ZHxMXaVsRb9K3UYH+fuIXXDI2h+p3F37IyFSVuLvoP/vxS2GRRuKeWo6lFeTl6jWz&#10;B9AXfrnoz+gCvXuhsE8hesLzNOwUBZNRbew4EnKc/05P/uP1n4AJIGEIszRO1rbvPdnrhsd+2l+P&#10;AYQhx3/YeiaWNLbMWoD54DVxATVcE9q7rHH+0/bi66Km9oKxjbfw6uoZDwdOfKkFy6TaH7yfmhtK&#10;+pBmFHOwepwKc7IZTABvgNzZVCUXCdhbYALyZliiLFKjKGw1AYMMgFCSzhqZzOe1chde91PuXdNe&#10;euT2mx/o0Oup1KzXkrKHJWVRtJ/HVhMwLOA/LL8BE6z9H5LC8F9erFPEUWzSALoFTjUDwjGyUlTz&#10;nvF/WUQWXTQjoSs5l+TAMZjgVvXMp2SW2IrfFjuYKEQy5lKjWqoS2cuCO+fZGUxAXpGGqUIsSbBO&#10;uTG4d5YWOaOILplzyWS5OS+9KhQVC1bNd1TdXGAfdW2EJedHZJ6H3LMVE27Xzn1JQTiwUmqw3oXE&#10;C/xN0spxMapKztjpLw4uerPhx7mabatz86TmsTdxFAoSO1Gok5sWN7V3jrou/FW+6j1OcSzzEOnr&#10;pGrZDADVBnAMYAE2aeswgbEduVyJDBrGNH/+JY7Ff1Vrv4z9OMU150FP/qWcoU3A2KF+XP/ID1NU&#10;7xkctMMEB9XSHegEErP/zNcB6cg88GT53D8tsky6mfxFtsNChwnausf3ix1aoUleKFPWQdZTKvg6&#10;vcLgkEvDYIK6lSMtKwar/nMazA/9Vf88PSKuxZvEg0stpT2jJiTWJrkTyLkxpfkn9xG3TZYbd0jO&#10;U5LjpOw8LjbtiZV97vrKXDPljubR13snZLlm3uVa+UZgxwKxab8ad+jL21q6Qs4rKMZu6FfqESko&#10;+EYw2VTwQVJkUan5YHDpy6Hia3HWHckvibYxjWKAUFHX0MqBStNuwAQIhmn0Ej3UuwnWIqcUvAQM&#10;iFGMxgr0RFDKOwM757km3xiBG4pxwdDg9KNWrpLu4jbkZCZXowUmoHYygoBuyOJF3oaWgAn68/lt&#10;JUNqi8JJiRnaukZ3D3xh0qJ1ihaXNQqDeVXwaI1bGUxwCfJlIGZOEkytA0WX2Je9QM4uQhcKNhLS&#10;pA9Bojt6AWXwF3QMMIHk02x7a3SYwICpP/I8RENr96hry995XvMfJ5eXmIciXng/IDkqYS9UOZ7C&#10;XCPUBpeEhFYKMpjg/mD+JRQkQFXmpcQNrcKjroq8/6IaOC3Hm+VgpdK8O7xtRvPMu2pKe1R+MFgL&#10;lGHTAbUH9Eed1E59cLEaPFTV/N4rgeIrOVOmbCQtTeoaZ2vFzG1qxmRrdd8TWUhUiNMxIjRAaBGU&#10;CdWjq09qMGkECh9ZsIHJjcSHdNVBHxJ4pDI9vdo+6TbB2F7X9uRiRo2ZrtHdxO3T1BC1vEkMVsq1&#10;W4NfGCwTb24q7S9sGqfDBKgEtSAypWexi/2KVsAZYd3BY0E9KoxmYCpi5li9b+8iB3lmplaiMQmT&#10;2HDcGUwwJov7dqIWpSCfZeJAD/DKAja9OsyCKJxdObKiftLtofz2ZLk08qdHko3LjOZlOMb0bPq8&#10;VIvWaDQuYEIeMEHktG3hI75CPYVhOpeXKeWkBU2dq2c9qll+lKO1crhGse3jf5preeu+huKeTe++&#10;qNkBE1CT4XKi7ax/LV397Ys6KmEXevkWy+IXHAVXYectZqiw7gZKhuwsuydmFkzpcVNG0NzOUXS1&#10;bdofvGty+DNfKuEGSYzhuDQxpgpW9fj7FZNu9ud1YKg9zDdQOXMr67gsUrDUTYamMR6niz0+UfCf&#10;Rge6ghrOlAOTX7iwNDbEFGEt3ngBJhCN6ZhlNVIEjk0H/OYJWvD8P8EEvBq3ynsWNozpGza1IW4R&#10;c5MlY7rP2NY26Sbt5/laqAyU9JySzq33fzysrrRH3Yw/Bg9+qMWaKAaDnMKHhuwwxtBNBxWyfXEG&#10;E5QeXjKQwQRuQd+5wDsVxzHf16Md4/sHclqruWwLG5tMDhnb2Yqv8a8ZJlt+IhOm+avqNs3cOfP5&#10;4JmvKBSRESGQJ8wpvCN+aKVz9n0hQ2uiHqlBQI3G1Lgp0zm6e+TbSVqkAkvcAc0w5wt8y3gNNNMZ&#10;j2la1l6y2kQ4ehNg0AWYoHq9feGjwfwukiFDHgk7whkyPAWXeNcO09wHZdJm4RrZsjf2/WTb1Fsr&#10;Rt/g2zBa85ygkInIADVCxMUDaISI1akNdEtv0MDRr/Snf4AJQDvWSPoqIyRqIMMpCFIUK/48x7if&#10;57mn3xYp6iIZ9dMr9AxHqb6Crv6lz0jnPtPClRrvJiHynfqu8vNJtWtL6z82WpY8b5//qH3eY7aF&#10;zztW5tatGXXyyxmcv07GgoKEXtGfTaXlAqEUCpNIUkJl59991V16dcyQwiN/fqrEwPeguUvDvCe1&#10;OmRJxCcvXKw2VNDSH6IDuqyHMaAz2EUTnNEjyxsm3x42dcQKedgLaKq4Ib2++HrnptGa7zQDBHXN&#10;w8gCylCl1DxiLV4RnPHDK30z7tJhAl2ISADj2FxzbXDjaCVSBcieKA+YwC1Zfj71/nDb12O1WJXG&#10;1XPnaXAfD5k7CACAcGioaGrlzb/c8+EgsXEXmSrVd/rM4kFVa0ZpvjMkUJp1X+PshxDnMw+KyM6b&#10;M12l18R+mK4i5gzoqoz1ncEE4RrrGiNgAsdRLIC3HXS++5zX3IkzIE2YYEiWTck+U5uaGfepNVvI&#10;aZGdR6q/Gn3mk4I4PZ2zqsFz0U9Hekqu4c0ZLTBByq/ABHggEYYn7Q2YYFx/UpWSKR3nyxiTIwXt&#10;nVNuip9YrsVrlFij6ikTzn3t+fiNunFZZZPv5E6t0gQbDlMDBEPWBAzJ6Kz3guhOOtmvNW47P/MB&#10;r7kzSzRDwUJyjJ2EHVv2jFy/ibceFO0nJNcZ0XqYr/0huH9hw9uP1Zf29I7v5Zl+s33J4/6NY/gz&#10;G1SssgyRnmEwgSIJMZW3CDveqh3bh/Qk82TStJFJVLj81vbpNwf2LNBhAgqasMYTmpDIiy4z7tTl&#10;lzWVcRdThmAtqEAYUE6LW7TTa60z7wrlt0nABLnJvCHDWXqtsG2KFjyhxpvUULlcvzHytaFx0u3V&#10;Y2+ObR6nRupVfQMak0m9dnAdWSscU4LjFkAc+qP+53/7BRJQa6BhGLqBpRfkNlm9gnn8oheHTnl5&#10;5NwXRsx7ZsTiS2/JS+tvSOr1ZnK/kUlZw1L65Kb2GNLnkXEv5C1+fuhbLwyf/fyIGfM+WN9gC+h7&#10;utBN9JUIS9GBiIxOqsLJIsfOvIkJckzEGbnkTkGjEYVA+hZy6V9m7MRUHHOuodfgLsIBg8eoSKIs&#10;CBSBA9rhqU6Rikqv2P3CllMSU0r4IFVJ/zEorE76lV4uqAX2MFbwwV/+RkYIx1jwMkceJyepUZGK&#10;hvpF/ZxzzFnFGXQA+J7sJ3sSHqVX9EvN+oOoJB70W9fvhwmoatRIPEvU3b7nVFb/J3bvb2SWilkG&#10;Jot6U0jKmdcF/sabbGu04jkX2besee4T1sIeNuPVDePvCX8/U/WdkG17/RvHNY6/zW3oiDOW4bmm&#10;YZ85U1vMIWNFBwio5CVjtjOHDHCy9k8wARVM9xlSYsYOjvxuh/Jue+vJO+7vc9tl3R9J7/kqMlv0&#10;GpaUPSKlrwEpMf/PYIL/KScd/MuLdYpe2IDq3cOIAiYgdpWjmq/Mvy4BE2ChOOnxX2ACHIioB42M&#10;O/XK8P0L2oppxxaYYEwWdnMBJqDRT42ZW3km9AxuzImeXROu2Rau/CFcuTVctTVc/WOoemuo+vvY&#10;mdXcJ694iq9A5Mx8919ggvIvVeECTEAP0p+O54JbAc+F1Vhd86Zpx5blBM99o4XL4mfWNc96KFqI&#10;lL9kmOXcFLKvLlMn24LHlapNquQnqdPjeXIL2A1jcMwikCgGNfuhpul/DxMY0iL5Xbh3H1d3jre9&#10;9Sdn4dWx3AyqFhvLC69omvOweHwt+aOKFNeRBlQJOulCzNqrExvmATCBh8EEnJn83QRMwAEm6H8R&#10;TKB/I1FAZNZ9qh67dpsP161IwATY2wxfij6FYWUwQbN4cKm1tCdyEzCYgGRNMqV4R10W+OBF/6YJ&#10;7i0z/ZunBDeOdX6aZ1850PLeU3VLHmta9bx/Q35899tSzQ+qv1zhfXCgZawxokI1IyD4xU6jV3Ay&#10;mepibhY1DvAuxbpC3Q73/Md9BZcKyE4H/zgBExR3Da26CCZAa1t6iJJ4gx5BPgE6hR6TfibNRO8J&#10;WtTi2zLJPaZHzNia8ac+NMk0uBRdSNvf1iINqhIllU6RKDMe1FpUimgApCPKNAoHP7BP6C/kt2Vu&#10;X5KGksIZWnuKrnZ9OEij0FSNCQjURYq4LoIJ0nSYQDK19hd2ZTBBJZGaOfe6Jwuy/N2Y4XfwAXlK&#10;xAsIy2WfZt9bM+72iL6aAEgoVq17Rl1d8c5zDCaIkn1iMQAQYr0SRmqEB+wG/6lShOnYkxHULLtO&#10;Tr0vmH8JAkK2M1MwZoQLuwbn3x89syJ87svoofdDG0pc8x5yF11qL768+gPqYxmSPxOVGFUuql/A&#10;kRbu003zn/KbOiHNO4MJVLZOIQ6YoI/WsBXbYklUwAv0dd0LBByQcOdZCxF+4B0yr/SKDzHqsBGl&#10;D+kwwalPHJNu443kQGeSwqeW86ZUf+ll8S+Hxk6uiJz5LLJvSXDtCNekG7yFlztG9+a+GUuesaar&#10;IPj0VKBy2EWEAfMwmjOK0wMx8vQe6x01gZgTM1o1zq0zbRP74xAQYBO6VdJhgl7cd1hN8A8wAQvY&#10;Wqqlp3N29cjKhkl3RMyd1JwUHSYQ89Ljxgx78dVVy0do/rPYXcJCDk0La9EyCuQCRciAhQM189Ll&#10;EUmkWxrfuj+6f1Gk7IvI0VWBTeN88x9yFl7ly7/csehZfTUB7DP8FWo5no0u/ocX2hiVXKe9Gyc1&#10;jL0pbOwoIVUnliszzB1Tu6TQ6Eb/VchLIy1N7G0vyXIseyV6+iuVgmolikPmOYu8b3btuF5BU3um&#10;o6BIKVABTDD+YpiACSsTW9ZEfajZSEDsYFGZbqLRgESDSdBIHSZYaZ95TywfC8XhIRixVPg3YAJS&#10;qwKDCRY0jsmOmlqRViFup1ZFjWn+CT3iGw3hM2tCp9dGd831r3rDOu4Gd0FH+/Tbgj+/T8oQK7pZ&#10;lMGUF136C4SSwQQxBhOMPrzk9WD5Rk1289gzwmGxFWcVz37lXvayNf9q3tyOIk95JNEtXcTytA5N&#10;k24NfTdN853V/GdqNs/cPuvlAGACF5pKOlmJqZw1tOsd++TbYoYMxIfUZiMOdY+bMlyju0e+m6xF&#10;KhMHuP46TMAoqRMAVIOUMUrSh6EidJjAuvBRf34XHrP3JETJfG5KtKijf9lT0WPLwqdXhw8uDX1d&#10;5J31J6+5i2VUz+D60ZrnFIMJ2AXRwA+m5KlaejYRCa4vnoyHsVGlFoFm9HRqFYY40TJyG5S4Sso8&#10;VCXW7QwcXG7/3OB8+77AuOuipkyeNJIhDchUXlrA2MY6oV94y2jFfZgMHBmXuO2s59jXvsOf+n5e&#10;5lw77PzEW85PvNW27NXgtnn+g6vtx78Vow4Zk44JvZJozC8XmgXTQJLiPHR27jOk3zgDokRsv8Jc&#10;VHLA3KX+7Se0+h/Z4UFYbQQ6oiRq0ws9AByMrunRBFwBSSZPpj66d3792L4RY2sxkRuPig4TdHNu&#10;Gkv+EiZXQDqmalAJyJS4B0zg4o6s8s+8O5LfkRQpfVc1pojYF5buK7rCsyZH9p0i6jGjyWmCV7Ls&#10;P/3+UMdXozWuThNtkm2f75Mh3qLL4Eszp0hENujOljmP4FDhcFm0fMvB2S95tr8D/FSwapY9jbMf&#10;9CMnFElTkmgETOAuvYYDTFDH4nbqHaMcUZWtJmhaYzy3MldzHNc4uxaoiG0oJiUWZW4PYAJjctjc&#10;pmHCrdxPC7Tw2WjN96eWD2v8YbYcOK3xdjV4Nv7PMEHRxTBBCw+DrXjSGPatMxlMkCmZ0iUyLsYk&#10;zpQRHN8j9H1J8OxnobLPQ3sWelcNck3s4yruen7cjdyp1ZrgkrCSFDyp6xo2XqAvkR1vAibYXjHj&#10;Ib+5M40RrCpYLiViahuYcZtvy4TGzTNc3033bJ7sWlds/2SY9f3na99+qGnpk95PBwe3Tomd/lSx&#10;H9eiDkWNwUZD0hiDSzFkMto02lqKHE9UIVYTMJggDpjg1sCehVqsIQETqAI6+q9gAsZUzJxASUKh&#10;tcAEM+4kIstGHLigsBSkvpJLI18Mjpz+MHLm88j+JaEvhrqn9HPmX2Id15PbPEqN1CNTOHxXxrb4&#10;x16INsytxZJDCAfITgUP/PdeaB81kA1dwihgHOOievJ845Gy2iPn6g+XN23YV3fH36YmZw9O6vVm&#10;Sv+cpKyhKdnDMrMGvVL84a5TjUfONRwqazh0tr6qyRXjyOenEdIFmSrFssa4rDiC8Yom19Hz9T8d&#10;r9i67+y3P5Vt/fncnqMVR8/Wldfbmr3hCNYIMb8B3yU9xqwVq4UKJv0ZdozNI6rCi9gp5w/xtRbP&#10;mermw2W1O49UfLv33Oa9Z7/7+dyPh8/vO1VzvLKpvN7e7AmHOIARErQ0NYxZ7US1GAJW9GGiP+PR&#10;9FkyPALAbznEi1Z/pLzRdfBMw7YjVd/tL9+y9+yP+8/vPlp18Gx9WYO9wR0IcQLPklvLzOki7wsO&#10;GD0NNdNjwACJm5bff+v6/TBBouk0XBR77dhzOrv/ky0wAejPegJ5gXTDnBLfJ5ie/qBIgsT5Fc/Z&#10;yO736uY9f2L0HxtXFaj2far/VOTnZQ3T7nWaL+Hy2D5MwASksulVd+hbMAKWYYVhBDiUHhgB27b3&#10;DzABc6OToobW9qKsvXn3THn09j/3uvmKax5o0+u1lKzhWEHQC9kKk/sRSw37Rzjgt8r/wgTQLuCt&#10;xFvMPyCe+2+FCeI4b+xS+/w/VX84sOwjc9mK3PJVOeUf5Zz9KPfMR3mnVuXVrRzinHGrz4h0ABLL&#10;LUdhw6/BBHjWL88lhhQ5ZJxyHDq2dFj5Z+MU7xlNsKueE7b3B/hHXUF+MLETGQ9yzsh81o/rL+x6&#10;W0UitDhpCoRkQAmZSMOFJA4Q9VPrLNPuixnbUwiH1bBYEJHGFV4iv/OA+umrTcXXBPXpBXIdjKnk&#10;8VsKrvevyVMadyqiGznt0ExmF1BvglYJYkO+/kthgkA5ebRQGfgUhvXXYAKdAimuwi7uRY/ZPx7e&#10;uHJ407svN771QNXoG61Tbg0vfSS2cRh34C25dr3qPYITE6UA+V9MGyCYBIcw9QoNi3awgvZBHzC5&#10;YTqXwQSaEuKrvrPOus+b31nAIcz/OZiA/iMKJW2DW3qDQguqnP7xWqTO+9Uod9HVDCZIoXGh3kmG&#10;FLaa4Dp5x9tatJ6CHKVlUojZJTSYKS9qKGAC8dByfTUBMlwmFA5y7LsLLrUseo6cflmJkn8nky4U&#10;vFrjD2cm3h0wd8UOBcAEyf8pmABdYOQhLYokf7JPc+ytGXcbgwnwdKpQwELrqyreeVbzH7sAE+gR&#10;aks99B+dwEMY3aknAKMw6+vXLDtOTb2XWqjCkUXsJOal+Axt7JP6VXz4Ytny16oWPNMw6W5n4XUx&#10;c2tfUdfq5YO00FlFZVTCyNJzdHuJ55KrqtkO1b31F5JE8k2ZosZqgl9ggsZtquTHAFGnsRMSxopR&#10;m3w4kIA1j/7BENIjqABFItKAOvgOcYwOE4inPrFPui1u6iQbWsu5FEInkePoNra2zP5T9fsDyt99&#10;tXrOo9bx/f35nSP57W2jenAUPUbrEfKhzQl7pFOIvUBA2B09DaMPaWFDwLomUnCl0HdDNc0bJzSX&#10;ZgnGDCZ3DGxqgQn475CbAA40+AWUYX4dFUZ4oju2LTi0IyubJt4ZN3XRclI1oDM4v0DIz7AXXl62&#10;8FXNc/IimCCqxc7Z33kcMAEMIo14ijoySTC3qRx9Y+Xil8qXDip/5/mqKfc4yTs3tY3nd3LMf5KG&#10;ADIOFqCAk9wPJtjo5n90oZWCyrv4c5tt779uLekVyGsv5KbjLHQGIYlGnBBOxhe8x5KVSrkp7FCh&#10;Dg0F19k+GYlZSsmDzHbRBmHb+PrSayP57bDiSd8w+HcwQTXLPMeGl8kxGwKQizE9GkMXG3cUsArj&#10;FpLo/xxMwJgfkES8Wd4zX4cJAFswh4E3JLmLujTOvff0B2+efndA1eyH68f0c5ov5Yrauqbd6N+3&#10;RItbISk6v1BNCZmEV4NCLErxfAImGBQs/4a6z8MVE+GL0zgGz0X3LW6a+QDViewSSGZBHkuqaGhl&#10;N1/SOOt+4cgKzbWncsuMrTNf1GECOOqkrBQk4PB+P9M6rn/ckEFNBSZlpDgWp6X8PpgAnceQQr/Q&#10;T3SAvQM1+wtM8M6j/oIuHA0xsj4l04DGzG0sE/tVLnulbOmr5W8/UTvuFlfBFcgPWtwt8HWJ5jkF&#10;BAS8DalnRKZKmYwwISXlQzqLPZjeZz9R6Bca3IReJc7GF5GK0qY4j8SOfuj4PP/0wperl78Z2FgQ&#10;fP8Jz+iromC8DDUH0WPcmOEs6Gyb82fu1Ccq1yhzfuTCiNko5tH8J6QTy45MuPP8/Mfjh5aonmNa&#10;qEGNelSRlCE7NASdxwUW++WiX2kQGUzQtOf0tEdc5i4iC+NJn5OUkcnzASZ4XGtogQl0TkTH0SGd&#10;LVuKzhW6oqK/AuzWwucjO2bUlfSMGlthZUQLTMDlpTcUdXN9M1bzn0VmPgwW1aGTCk3FHZ7BYIKj&#10;DCYoYDAB7GCqOBI5OHyFl1mXvy47D2uiG8xGXoHoky37zywb7PqqhEikCB41WB7+fpJ9bE+cp8i4&#10;nQY3au5QN/ZGim81187azW8dePs16fxmYASiXWva3TTnoYCJTFsKGX19NYG79NpfYAKMMqMcySVS&#10;CNU0rTGdW5mnOo5pnFPjm5VD79WN7o20ncZkIibVEze1tozq5V41RHPudB/6cP87rzmPrdb4OmiJ&#10;QNlvwwRHMTMPjtXpSdQl813j2DrDMq5fNK+VZKKvUP0kv2m+wq4N7zxyguR32aDyWQ/Xj872F3SK&#10;FrWvGnsDV/a5Fndjbxuq0nkPapENIYYS8guYYEf5jL94iQFYRgzsc8xLipkyvROyHKtzqj8xNawc&#10;Wj//6ZpJdzWMu9E374/htS/GthVJp5cp9l1qpEYTAlQxWS2qFsyAFtNzoiT7kc8NzpJreQOOEFLJ&#10;ZFOckvMbMAHGPdFIxgx0f6H7oIDectgS1heFVATXrJ751Db9zoi5jcJgAtRvSvPlt2+Yc3f5By+S&#10;Eayc/ahlXF9fQadIflvr6Cvim/JVnLFCRpBEMCGkbEjZE2RqyS8wAeNMKnTz77oSTWOFkQGjhkLN&#10;JXETYFCRWSCiqOdssfsGTE3u/kpS72Gp/fOSsoamZg1O7/FC7tSP3ZzIKyoHuAjbR+FDsEhUZ4u4&#10;rNU7/LuPVb336c68CR/8dfi0B14Ze/czo+54oujup4sfeKH0mTcnDS1ZOPv9DRt3HDtb7whw2MjK&#10;5jAwQC3NYxgLlu5jAwA9zuGLnKywrNm4v/St1a/nL3xy8NQ/vzD2tqeLb3m66I5niv/4fOmjr096&#10;2Th3+Nh331q2ccPO0+cbXUGOLbBEDE9DrdeMoWeFDQpoQC3H3pm4LIcEudrq37zn7PyPtuVO+PCv&#10;Q2be++K4O58tvfWp4nueKX3w5QlPD5s1bPyy2cs3/7C/vNbqixAdWBYMaid6kKCkXjEKI7lO58Rv&#10;/3z9p2ECsufYdLDnNFtNoG86wDSazIwQFB41Aw2CWdIL/SJgXS8nCX7Ve869e0XF55OCZzap8Uqx&#10;5nvL0oEW81WcsRUpKYGcoRwsdNRTD5BGYOlbUFowAmQ6xQdyEu/rhcEEkHbS9VSVo/C6Xbl3THjy&#10;7ruzbut89YNtswelZucm9cpJyhqZjEUEw3DMZu/h/wgH/Fb517kJLtD2F6r/D7pYp+iFFBb7yd5i&#10;/sF/N0yANWDFl7ne/lPD8oEVq4wVK0fUrBpWs2po1aqh5z8afnbFUMuK1/0zbg5hmihFZRuGfx0m&#10;YAa95bn0hqSwiS//iS9+XjjA9tNSjbcrZA65Jt+W8XYky2mP/cOsNj6/VZP5cj9O/D6mSgFsKUST&#10;EQ8kOgXFxVKO2/Y3TbsvauwkGjLg24F1M6JFlwmLHlK/GW4f0yuY31kkDzuP6ENcmh41dbFOvjO6&#10;c44SOa+w453QRsAExFBUWkQWdxCg/xKYoPbDEZYVb/5OmEDKSeZNGb7JWfy3RWLZx/Gznwb3LfSs&#10;M1pnP9A0qqd/bK/43D9HP3wtvHWmULFJCZxXJJ+AEyjBFrrg0+P1gIn1R7/YDR5KrYV1ZJ63qMlB&#10;vnKLdeafff9pmIARCA+VgDjAEuATLTABp0WqvF+Y3QVXxI2tLoYJKHRxlFwn7ZyHdZj6PDnaA6K0&#10;FNJkRKSoFq+XDn9ondCfy29LvM20DdxK0jOe/C5N858gEZBlwAQStUL0ao3fn5l4V5D8D2JjI1vV&#10;/7tgArQbTWePJcIQQ4jUpARMcGskv5OswwSGJMGU5i65suKdpzX/UUXGTleiNmQSVen1ULVEAXoQ&#10;jQXTyrBDAlJ8UQst205PvddvvhR8noAJ0gKmDu7pt9SsGVyxekTte680TP2TrfD6iLGNb9QVlcsH&#10;a6HzshIDbAGYgApxKpwYxpkezbqvduYDfmN7yZiitMAELZsO+mgN25F1D5MhaAx9mQJZFsqKRGSM&#10;E1UDXyVhL1hhQwmsBIaZhTcMJji52jL59qi5k5SXQT49glhDitPYvvnth+s+yalaMbx+0d9sk2/z&#10;5ncN5neylWZxFJrGGnCYIqsTs8OMNEz7sJ8gPV1wwhi56H16C/yJr7TABJavx1lGIWsGJh6NfwcT&#10;CN+O1yINF8EEVDfVw1w7NhAsu4FdO7KiecIdcVNnCoEQfuchwRiNoyP/8jPzXsCZ4RfDBJGz1nce&#10;DxQzpImMnSFNHZkUN2ZWjr2x/sM3qleNrHn/9bpZDzhKrg0b28UKL3Eu+qtmO4otsnA1eFXjQdiW&#10;vv1HF7WSCBxXgzXxYx/bPni5obSn39SJN7WW8lIpyCcTrC+KId6jXpNmVnKQv0A1pnty2zVOucO3&#10;fa4aq4GLH2kQvxvdXHJN/BeYAMueL9p08HcwAWN9ekGv8ZbeFhpzplnpV+oMxZ+MzUhBkiQ2hQ+t&#10;+n2rCahaHSawyHvebhyTFcXkHmkVWKi4MdU16jLrwkfOf5J3fuXw+neebRh/i918RbSgvWv6LYGf&#10;3yNlKGPLEfPQWUuZTDKO1JGsBExQymCCzRT/cGxSjiFxcaRNdR/1bxhXVdw7aGong2JkoZJp6KPG&#10;zEbzpd7lr6qn36/ZOG77jL8FzqzTWlYT6DCBe8tUHMtibIEJmGPDYIJukW91mOA3Nx3oFAQRmNyz&#10;2VR9OQZUhExdoij0wmoC0ifEzDSmuakRU/vGKbfVfDSsctXw6qUvNUz7o6v42qCxTTNgglGa55QC&#10;mAAcjjoxQvQk/IrnsZFib+k8T1fiJ6MgdobTBwQ0KE4jItVtD3w/reHtR8+OvbXy3YHhwytU50/S&#10;8aX2+Q/6saUfMAG1ivRnxJxpLb7avmqw3LwbJ8OJcWT6oAiNQuKyT/dMfMC6foziPiCJLlmMaaKk&#10;SqRV/iOYgPQM1dC459TkB12mLiSJYGaErEBMvPktMIHkxfk7YCRIdIvGA5XpLUZ2Ygni0pa+QleH&#10;tfC58PZptaN6knKAv9pS+Lz0xsLrXRvHaP5ymUSAjRqohVc0FXd0T0QS3QmYIL8DKVJSzuTeACbI&#10;S/MXXta8bIBs149EJSYkfeyXLfvPLhvsWVeixhqIMipnjR9ZYZ15j58di4jcFkiO09ZSdF3oszfV&#10;8uVHlgw6/oFRcxzWJJcmurSm3ZY5fwnltwcWmYAJWrlLr2MwAdvoDm3PmkkUIF8uVNu0tuDcyjzZ&#10;flSlZlAltd9Wz7jfV9BZNBINMbvAGzLdBZdbZ/xRPb/SsWXSsfeHh+u2qaJdVQKq73T80xG/AhO8&#10;B5hAk0NMFevEIXrrMMF0CnpjeRm6yJNW4Yzp3uLLmt97pny1oWLVyOoFTzeO6+fN7xgp6FA59uZ4&#10;2Zca5yVTx0aNZESHCSAUOseSLdFhgnNv/cWV35VtOYGaQjKm4k7C4geUkx9IFesjRz4KfDvFufRF&#10;y7gbm0d19791i3/pw6HN+dGjK3Cge8zBMiaTTmDcBsanJ0a04Lnw2pGukmuQYgkABJsZyk0GTDDt&#10;7zcdEKPiy7rpIbYiBoDhuNB9KqwPui0RVI14GycdqGc+s0+/M8pgAh2DIFfQa+7QPP++mtVvkntc&#10;885zlsl3eIouDxZ0sI25Ov5NPhIoSIAJLviWkAS6SXga8BzYu/RffyDd/HsundXY/0RpuaP2Ek1I&#10;+ZCmFQVZiCtKtSN670vjU3q8ktKHYjTkmMvsNzwz+wXz9JV+ThSxlZ/EhASF6A0GIAVERHRHuANl&#10;DVMXr3v4tfHX3z0ko9tzqT2ez8h6NbXXa2kor9Kvadc/k9b9mUtvHnDTI8aR45Z/s/tskzeKzXVw&#10;WXWBpQGnW3qGGOfFECfWWL3LP9sx0Dy/958AAID/f6cst5gAAP/0SURBVIe17vG3jJ4vpWUNSOnx&#10;Wkqv15OzByX3fC2l20sp3V5I7/lCmz4vXXLTK7c9bjJOWvHt3vNWb1iQsR4BDaSK0VuMPsYA3aff&#10;iRPkmCzag9FtBytGz15319NjLr2ZWv5S+rUvpHZ7OS3r9bTeb6R2G5Da/dW0ngNbZb96+c2DHnhp&#10;0rg563YeqvCE4tRrGuUEZ+mNp5dE9TqFmd38jet3wwSoD4TWYYJte0/1uvHx3QfqYTFI7aKHdHuB&#10;gvgkoyJcQ+JDrJSQxDgXVni/5K3hmo4pkXo1cCawZWrlqH4hc0dpJNYC8CPJKcF5WthNgAS/yaR6&#10;gKdCV5K+Y3sNGIhAGhDbRPUFY2zVEEKLvNSosUNzQY/dubePf/z2O3vf2vm6v2RmvZ7aOzcpOy8p&#10;O5eYKbXPsKTsIUnZQ/8RC/gX5X9hAlhHsFjiLaZ/4fT/d8IEUVNrz4Ts6Dcm5exnUs02sep7ufo7&#10;qWqzVPOtWLtFqNyklH2srn7FX3SZiIyy8KVaYII7tfJ1LTAB5I0e1/JctmGVvATv6fKvpx5ansvV&#10;/KgJflmKK6JbPPdlw5yHggVXCsg+BYBZMad7DO1t0/6klK1jh2yT/w3eRnQD8wNnjMEEPs32c+O0&#10;B8JGCg7T4VIbkkSKsQsvCyx5Ui1b7H+XZeUwtuaRghhBpmJo4zBf4Vj6An/+a0zFk3MJL5TIxGq9&#10;QG36gXf/a2CCmg+Ht8AEPA0f+xTTHP8EE+jEjJkyPdNvEfe/o4VPKXy9HDmv2neKO2faZvzRZbok&#10;mH+Zq7hH06Q73B8Pjhx4X3EdU0Sc3UAkwsQ+C8nQmQT1MeJszKnQC7VWZC4sPkz+gVD1nX3WAwF2&#10;LjEE/PfCBCgABYgnkSWdWA0vDPSlv3FatMr7VYG36GqK6sGfQBIxBQ2zXXq99NM8LVaLiUrEKviK&#10;3mDm/FFNVHGU7Lp4eHnzxBviBe2QlIjtyCC3Mm5s5S3oal1EsfpZmSWOFZD0kPyP789OvPMfYAKW&#10;m+BFwAQshZv+IPKDGHPqvaCetZAIb5MbgWUqOkxQO+6WKA5EBExAMapgTHOXXFEJmOCIooTJO6bu&#10;QyZRFaiuN575HOweEigDz6WQlcEEp6be6yu4AidrQp1S7JcZLb4y+u4TWuM3qm2XfH59dNtbrnee&#10;shdeaSvtVvHhSGysIOcGOBbCeHoEPY68CZlewPz7a2Y+GDB3UjAlBZgAq+Xz0smVqRndT6vbhhUH&#10;WOWHliAeguqIYQMdy2AME0lRmYwwBlnZFQ7BJFlkEbgGlq/RUyRei1vFk2vIASJSiDj4hh5EBiLD&#10;N/pacXOp1viD2rRDOvt5dPNox8x7rMXXWcb0j28az2ACZG+iR5JfRs0GgcB1bAQw0HRRVxhMAE1F&#10;o0HUS8AE1BgtUmv9ZpJldC+Opc2jmFmHCShut47pKXw7TovUt8AE+iCC+dmw0kV94xTerh35sHnC&#10;bVFTJ3LH2TJ+cqZxIo+z4IqzC17WvBetJiBfM1TWvPAJX/GlfG4a9RQqJScpYmzTNOch7dwarelH&#10;pfqb+J55gfeftRVd6yq4yv7uy5r9ONvzTJ3SYYKEeP+eiz5GKgJQabiKL/vc84XBMfte95geocLL&#10;Qsa2MWMmb6KOM1NrgluP6XGiQG5yLI+E6DrbR4Nl+z6c3BltVH6YbEcmy3ZsXhFicgEmcG2eqEVw&#10;IOgFmIBayIYAqoCNCDWFfoLLiJL0V8ZjNBZEWDI3yGH5+2ACRnn6VgImmGcZkxXFObLJPLG6MS1s&#10;auuf0l/bPl6zEM/8KJ74KLSusHnqPdb8yyi+Ch74QIs1gQ8p7idFAKaltrGiuzQJmOAkYILFrwfP&#10;b9EkX5ScUuoRfFI0VZE8cuX31qUD7MXXxM1t5FysB1GQnC85YGrjmdBP/Ox168dvHJj5dPDMFxrv&#10;IrVJyk2HCXw/zHBO7M+ZMhlMAMSNbnA0emm3KHITVKpSRMG+04thAipEMCpEReboM1eM1CDd0e+Y&#10;QqdHKAJgApbCMJDfRaTKKczABs+MYOFl/o9e02q/URp/lMrXxXfO9r37jGXU1VWlvXwbRmneUzi3&#10;OBFlARCBmDA9RTcYITyCtYKJABsBNghMFlgbSBDiKunSqi2B9SV1U+6pLbquZvyN/P73lMBZWbCq&#10;3mO+byc6J98Wzmsvk5uH1fJJZC6DhZ2rxvWPbp2u+c6qXJCIK0kxLVoX2Ln4wKwXYic/l2INcTEq&#10;kHrDc6DG0Ra0EBdY7JeLfm2BCZp/PjnlISfLIAMiwOVIp0DRXXBJ/dtPavXbFMlHFEYf0B2Q9CKY&#10;gOpFv4jW9CujP9hYIckNV4R3vFVTmh3H4jWICVOGKTjpoPB6z8bRSBJJbKmTilXFatMbR8/iGUzw&#10;0QWYgMRfT5pLgxUouty2fBBWEwgeJhHEiUHZcvDcssHedSVqpE4hxpB8ct2PjvdftBdeKpggfaSp&#10;eEOGr6BrZOG98g/GQzMfs3z3thqsUilUJuNi2ds460GAWQmYII03t74IJggxTciaSf0lXy5S27Am&#10;/9xKo+w4BiRF9KneE46PRzqLr+BMabIRuAa1OWZujyP6vjM3r3yz9qtxkvu4InsVJaj6Tv0qTFC9&#10;9FWkPLwIJqBHJmCCH2ZYx/aJI3+5PsuSHDO38U/sw/80Q2vepjVsU06vDq0zOqfcYi+44tz4O+On&#10;PyddJJC9YOzKnAEIL3vRGbgFJsCBiF35vFTBkEpDT/rcW3w5t/JFzbVH5RqUeJPqPqad/iS8alBj&#10;YU9nwaWO4ssaxvSyzH8s8O00oWabGrdqIkfc0TKIJBYRNVoV/tzsKOnGGzIB8Bmw74CsIZff2jHt&#10;5uCe+VqsDnkTEOsy3QZnAF1mDIB7xks6R6Hlup0lT0bVOIX8NN6mnPnCwWACHIiYizwyQk6av+gq&#10;eZNRa/paa/5ROvdF9LuJzjkPNhd3ax7fm988Sg3VId04cHloA8Z7VC05CozMRBTG6IwTwersI/+e&#10;ix58QZHpLULLEnf0HmbdEVOSLlO0OlfsvpfGpfUaiMPsewxP7p2T3mdoes/n8qev8MVFUsmMhPrQ&#10;Q4+TM2HxRT79/uCLOW9dd9egzKyXU7sPSOn5RlqfYal9WIiXPTw5e0hqn8GpfYckZ7+R1HNgas+B&#10;nfsOePCl8YvX7qiy+2P6mlXSrKTsqRkq8gWGOPF0jX3ygi/63T+iTdaLiNt7vpHae1hK7xEpffKw&#10;tz2bKh+Z2jsnrfeItOxhab2HpGcNTL7uuY7ZL97/4rila7c32P3IPQyRZgPCCghAP1iMSZFmtc33&#10;4de7Hh0w+ZL+g1plvZHac2ha1pDMviNS+wxHBsfew9L6jkzrMzw1a3hy1uCU7q+mdX/xkhsGPP3G&#10;lM82H7B749R30A+cxQiCuvEbK3iX3f769Z+DCaiQn0gt3rrvZA+cdNBIqpE5tPqDidlIOKmQE0Ac&#10;SIoMJ+opyJsdVvgA9h3Eg5oQUXm/ytukuh+bZj9iN1wiGNtIFOblJiObiDFV02ECspEMJgDWC5iA&#10;PpCisXwEzFEmE5JMEYWcy4ADJKpNCRvaWfKztg6/Z/TDd/yhz+2XdHs4PXtgct8cnK6ZjVA/JXtY&#10;SvZQZDHMHo7BuxgL+BflX8MERF790kn+P+xinaIXkjb2k72FgYa91mEC35eFrlHX/FfBBDSUGo6S&#10;SiE9aJ1yc2DvfCRtohCR9yALtOCWRY8sOFXOqgVOKltKHSU9ojByiSno/wgmwLniiuAWKn/cv2RE&#10;+aa3tNA5VQgh6ywF0v4TltU57tFZsdwMqo3BtOQKt3KM7h37dqpG3owcQQAJQQCHkzalHy0wwf76&#10;aQ+FTJ1FYzrzj7HNz1V4eePi51TXD/zet62zH/Tkd43goKwUCoClkalhU4fm8Te4vy6SHfv1owqI&#10;l+A+o8EJPYl/cD55jWty73rHMvHvYIK4qY1rXD+cdPAfwgRwjAATNH34xoXVBGxcSAXRRxhMcOC9&#10;5pIeOkyAWBqncLVyTb2N27dMi9TJpAylsCy7Vfu+0Od5vpKrIxRbGloFzO0cY65tXvBIZNc82X1S&#10;lQMy8QaqZZXjEWyoGQ9QszAYaB2iMiIm3DpS5VJYqN3umv94oBCxKwJXiHkqb0wPFnUJrnxNbvw1&#10;mID1llQrYALqI3aHwS3FpDHzD7CaIFbr3zTWM7oH+W0JTYIpaMAEttHXS7vmasgeR97JRTABnkDf&#10;xSjrMIFw+APLhP7xgvYUlF6YVo0bW7mKLnOvGKAFyhXABDAYCgV7gAnuuAATMECzVaDo0l+HCVro&#10;w1Q4Ch6Mf5iCE6ktkl+z76sZd0skv6O+6YBpvzRvyRXVCZggRME2eY3wxVEXERUe7S8FDEAsJAvk&#10;YFPULZBruJ3BBJcDJsBerRQhNyM86qroh6+owdOy5JJ4q+I9wR9YYp93f/WYfuc/zNP852UpgmTs&#10;1CQwJxJyELnpV/h27iM1cx71FmCRPIMJiH/IpcuImttVl/bT6rarghcH2hHLIamOJEpRlXcpvFMW&#10;SKL9ChXep/BBGYXecSmCC0dLcn6STQWZIwRNErS4XTrxafOk26PmDgJLcEsPQqaP0p7ijnlqvFoW&#10;HDLXqDp/jvwwuW7aH6tKb+C3TKTh06QoCRcF/RzGGMEeOKTFIWOsRPeMAfThgLpAxI7wlSKraL1j&#10;66zmCf3i7BATPDfBAJm2MT34LWMAE4gxOHngGQwlY3NwJ5icZI23aUCabg2ZOork+hshXMQYwsg0&#10;T/G1Ve+/qQXOaFKAtUHUlLAWPNO84Alf8WU89rSnxXPTxZyUgKlT1ZwnNMdulfrIW1X/GeX4h64l&#10;z9YU9apf8goSjxMb04Aw51jvCBrzH1/oMfEJQkoc/dUoN/4U3fuO77Nc56KnXdPvdo/v7Su5MmDu&#10;EDa3jZvYUY7AlbCyj89r5Svsal/0GFf+BfKZRa3a7ncsY/qHkb5L3/LNVhMYM+zjspzfjNciVYAJ&#10;mI+liwB7OjiK3gLtyLLoESVYSx8soiTYG/tyOWv40Ee/DhNsGv/rMEGsBSYwtQY0k5eKjG7G9tbJ&#10;tyoHF6nxSlm0KRQONewIbRhTN+6mqun3BfYv16JYGAyUCKxAjUFh2gyFLVqOaZ4T9vWlhxe9Fjy/&#10;idRvXCbtw2ZFUOhfTA3X8odX2eY84MjvypFDT2yDc+yTeHN6sKBzZHIf3+x7Tk3/S+j0p5rgRDJ2&#10;GjU5rnK24M633dNuIz0Mi4bZSJL6FMGY+S9gAlZARvzKEAEiALVHBNQIdcNgAgppODI0XNUW28In&#10;Q/ldSMECCjckU+XOgsvcn+dqgdOKZEcufd8p7uC7jQv+cnLcja6NgAkkMUJVyrIkMMcOJEnoSfyA&#10;NiOyQ57A/GwE6D+9QgWR5sHhRKJNqP3W96XJNuV2R/5l7uLLnXPv1aw/kTmWpCh1XG7Y7ljxpq2k&#10;e8yQSaINzZmXQnRAhpS59wvHP1LDOKhS5v2K/djZD81nPzCojuOSHIqTLgLyiLTtuhZl/M9adtHF&#10;3pBh68kaOo6cfuspW8HlgimDTbmnEEdxeWnugkvr5z+l1W2TxQBbjo3OsP4lYAJ0ES9EVOoUZJ71&#10;l4osEnlj9eHdC2rG9I+y01gYTABlyOVmNhde79lQCpiAPCJUgoK2shu68CjyhUSWm2DGXWFze0TF&#10;OQj1yWwRKXzFV3rW5MmeU4kDCEhoqJGWA2eXDfWsG038Bv8EmWJOedYXN5Z0i+W3ohpIJyP3hKlN&#10;eOw1scX3n5j6AHduk8LZ6cNACix7G996MGRqr+SlqeR3/QpMADeHFRKIuBqpqV9tLl9pkB3HZPhj&#10;fjXeyO19r4ncMHMr8t4BE+Qky6Z0an/k7T/XzH3StWOhGqrCSahyUA2e+Y3VBIAJLt50QM/DaEbq&#10;dJiAw7ER9OEkPjc5kt/BMfnW+IlVmthEbKNFapXGbaH1BXUTbj056c/xU2s0wSpJMZCIXJ/ELC0p&#10;FiIwGAO+AWCC7ednPOg1dZZwyHEqUq6Y29kKrw6sGKT5TitCiCWB96uR8zjLdtq9PnPnmCEjYmzl&#10;zu9qm3yb+7NcruY7GghSVtAJrMikP+MN0U0TLSXZHFxZ+MPAhXWYYOrNgRaYgC2+BkyA5rAuJ1ig&#10;pfs6R1G5GCaAn3YRTCAZM6VcCoJSeENrz6ge0o6pWvSEyjcp8QbVfTi2fVb9jPsrR98kbBmnhuuQ&#10;O4YsL3YJQiqpzaiZuBcSTKShXuCuZax1lvw3XBdaoMsFtQnDllBu0G/QsBhRcuW1WlfsT8+Ppkge&#10;MEEvipZzU7LfTOv+XOHMj/ycSO6Y/n36NH2LvFKLN/LBVz/d+9LoDn2eT+81IDl7GIXu6f2NqRTc&#10;9RqSnD2cgu1kihB7vpFEQX6/XGS77zU8rcfAtj1f6P+XkXOWb653hUmTgp1QiLtETlYrLZ7xb3/W&#10;7e4303u8nNprcHpfY0Y/AyLNHm+m9hqWQkE7RfVZQ9J6DU2n2rJGJmeNSO+bm9Y3J6PnGxndnr/7&#10;qaKla7c3uYJIbY2hIZ7QFQP1ErtJKcKvavbPXr751sfzW3V/Kb3nkBRsnx+Zkj08vc/wpKw3k7Le&#10;oJLc601qeUrW0OQ+I1L7Dk/uMzi11yute/71nmcKV339syPIET1YxTr6RMTUlTQV8Nu/GPT/FEzA&#10;9CWDCX7Ye6L7DY/tOtRInCthIkLAjA05OpJTkxzI48W7SYDVWKMWribNqHpOKbZDovVovPmsFHYr&#10;QkCNVQd2zG0Y1TNibEcOJdvLCueDFIGWcMThS5Fp11cT0Dv0iq04uqPMMurLORlqTqqCjVupoYKO&#10;daZuO0b+oeChe+7M/sMl1z/SKmtgcp+cJD1bIeCc4eykTWIFivYR/P8jHPBb5X9zE0BuobwSb0FC&#10;/i/ABG1xIOLPizWuUVZiMg5WxGkuFNCLOOw6TA6T9O04KyJbHKNIXPH7YIKoErc5dyw7OP/1wNn1&#10;Gt+gSEFJipOLqXF1kf3vWSfeGMyjUJm5UOTK56b6iq6xL3tVa9ylSH44c1QR8xcTMAHF8IjlDtZP&#10;fzBk7qjDBBpjXVfhpbXvvqx59yn2n4IbRtvHZgdxzEeqbEoTR2KCyF1wWfPsB+OH3qdQkyQIC8tA&#10;amon1U0FTYYR+tcwweGVgAnIEUwMT6IwRQPCk2Ok8X7Vcqh2xQjABKEKHSYAGko+Ez7zKzABBTNx&#10;cyv3lFvFn9/XwvXk+HKKKJGvyVv4g+85J/YJGDMEY4psSgkb0+2jrrYtfjZ29BMt1gAKs0iV8QkV&#10;pprwGDSL2QC6w1ICsBHdYdY8LDfv873/kqfwKqwNyWU4RS424fsLOgU+HPBbMAEqwnJfGmeEfiSM&#10;REAJy/OwBQAwAdcY2TXXNenGqKkdZo1oTLG8MCme38o6+nocNfwLTAC9yZrKfqIkYALu0AdNE/pz&#10;hRSdppEbRIqIXinwsBRfE99QrAUp+I9hwSs5qzw2HZydeEcIy1lT5QRMkOEv1FcTVLXABKAD8wvZ&#10;09AdPJneJgZDN+UYRSMUMMGjtf1cM+6WcH4HsQUmIB7zllxZ9c4zF8MEZGBYXSxaAd0T/h3cF5FT&#10;ZIGcdYFcWfJskJvgz76CS0lUITjwvdL8o64IrBighqsEORanGEl2q679ga8MZyfffW6FgcRcEQM4&#10;iQeNpYYjyS5mXGkElIjmO9m09FVn0ZVEH2oh8T8xp2RIj5rbVZX00+p3qpIfM1EIWzhZDAVsZ4N1&#10;P4Vqt4drf4rWbufqdsQrt8ard3A1VLbytd/FardG6n4K1hzyW8pUTJ3F2WoCm3L8U9vE26Lm9pwx&#10;VaJgG1FihrO0h7hroRpr4IWgIAVl3iLXfte0/M3ysXfw300itwzT7BTeaFQLeY7UBl6G5aURBw+B&#10;9hh6RjA2HGwkiHJEVRpRUYs1BX5eZpt+V8TcGivw2YIUcgE5wATd45tLgERcBBNgTFEH6qY3ZZVX&#10;yJc9uMw66daAqQPQbX09AmaBWrlLe1q/LNbCJP5BNmLI06GFABP4iy4TDOmiIT2elynkpXsLLjs3&#10;76+a46DMeyXkZg6o3qPcT7PPj72j5r3XNOxY9tNQszZQoXbo/fsPL2gI8A/DKbHkQvBp/gqxcXfk&#10;5GehXW971xc7l7/imPegc9ptntHdA6ZOMWMr3kDxQLqUmxExtbXOuiNw+F2Na9A4h3bys6oxtwcL&#10;OuLYdhAK27PjeamOcdn2DWNbYAKiM2QNyp81lBVqLGNb9ldiZWoTRd2sO8BrfhdMIIb0IUCfiPEV&#10;QY0hN0HTmN4krQi6kBomw29q3zzlDungMoWzELcLpK84i3J+Q/OSv56e+bD/wIdatF4SwzyTVcw9&#10;YraDI/LQb9DGZPukBExwBDDBRgrtBOZ2U4/o4YA86MMUYnlPh7aMb5p0k9/cXiRVSaqAZYOnMDhq&#10;6hAsuaZi8h8iyLhmF5DVhQI/YhUnd2i5Y9YfQua2UB3YooJ1yxTJE/GjxM+Jkw7IUyb+vBBUsP7q&#10;BVE8dnoyYIDY/gJMQL3RYYLvbAufCud3ho3TJ11M6c6irq4v8rRgBUXdEqytT3EecG4oOjz5jw4K&#10;br2nRDFCY0KuN5J1kxBJAnu6LjJEdDwbA5hgfrRIbxPxNC8TLf2K70jg+wmWabd78rvETW0joy4L&#10;vvuU5j+FM+pVAYouXBM9+GHdnL+4CrrwxjQJS+4RBQnmVq6iS90fvaY071QEjxKqD5/86uD8QYGf&#10;lqiRBpIFqp18EdZjehprC2sVWnDRRb8ibKTGiwHNc7J22RvNxddwZO+YPpcNaVxOKlnkhgVPa3U/&#10;XoAJEJpgVBFl6uPL+gpIH/2HlYHgw9jIvMZboweX1025K2xqx5BuhipSzbmZ1qJu3q9LGEwQp0r0&#10;wlSNXidVSm2mGhzc4RX+6XdSDcQtyNXFThsRjGmO4msi30xQA5WaCDhMJo4TfYplf9my4a51Y9VI&#10;rSyFZQqPw3XRfe82TrollN9ewImqxPYpQl5q2NzOPS6ret7TmusYWQGRdAhFy9Z9jbMeCps7yIAJ&#10;kDCFN7dxl1zHfc9gAha3M70E1aSqMTVS3bgGMIHiOIbDIOSIynuU+u2Nk+4IFHQUTBg1kjLVkMwZ&#10;Ul0l3ernPhU/+aUSa8Zx/XJYDfzWpoN/hgnop6hF6h0/vNU8ti+DCZhbApigo33KHbGTa5FhSo4r&#10;CuRXOvNp7TvPHJn2YOwMCVQTOSHEEuQu8JKI/enE+Rh+cAZ5C+h44/aK6Q/4TZ1IuFQKPfJS4uY2&#10;9uJrfasGa6FKsr8yGTs1LsserWGnffHLbvNlXG4KtVkwZATMnZsm3+DeMErzV2EdGYkthE7CyMaa&#10;+D1Lakr6k5GCmWD2gsEEbe1Tbw7snq/FaiWZvIVfYAIWQxAXgAWIzr9wBfiK2qDP/5NveDFMcBeD&#10;CVpJLMdN3NjOVZol7XhLi55XMbIRoJ8NW5tXDTsz9m7hu6k4uVYCzMcyoNBDSV1xiXkVPExXvERy&#10;XZPo/PjvuRLd15kA93DCyLdjjEEFfIFxBFir1bm5P784NjXrteQ+w5Iovus9Iq03gwlmfBzgRExD&#10;YcThpZM76IuKn3xz4NYnTa36vJSSPTC1X25Kb2NKdk5a7+GpPQam9Xy1/Q2D2/V7s0P/YRndB6T0&#10;ej2jz4jkLEAPFHKnZb+W0fO5fg8M/2j9Pn+MvCDSClAMnCRGJPmDL3b1vnd4es+X0/pQjMmq7fFm&#10;ZvaAS28Z3PuBgv4PF93waNGNj5Vk31d06c05rbKGpPQcktSLAkljel9T0vWvdej90oMvjf5m5/Ew&#10;zkeAMmGrCkAD6kFM0myB+NwPtvR7IK919sDknkNSexuTe5uTsvJSew1J7TkoI+v1Nn3fbN9/aPt+&#10;Q9N6DszIGpLcawgC3r4jk7PfTMsemN7rb3c9U7hp99kQhU1EUNQqMqtKjwCRL5Tfun4vTHDBChFH&#10;k5P14+7jPfo9+tPBRoGYWIwKQXu0+Wyoek+k8vt4xeb4mfWRo2tCPy8N7Z4f3jk7tPWt4JZJkXWF&#10;rs9H1W2YG6o5onIO1b6vfvGLzoLLeUMrCQeHpJDjRRJFRccIqDANy+51mIACSHYDRxkmJE0ZgfUF&#10;4vCkkLGDZXS/LcPuKHjgzpt6/rHL9U+26jkQOQuz85L75uGcjN4jqFCQnwAI/itggv+HDkSE60OD&#10;r3ePfpJOaYEJ/Gd1mEAys0Xd/59hgl1vO8Zm/wpMsB+HistISirhqUBDsToTflukFjBBaY+YuTWL&#10;THSYoMO/ggmQTToke8/VrSmtXPK66t6txc4jPWHcqsYsGlel1XzlmXNX0NxeYgu6iCfJTgfMnSwz&#10;/iweWalyVsxQtUgDqW+mtAQcZmY/1DD9/rCpPUIv4lWwaJK38NL6pQM01wEtWiWe3+Ba8lcKgyn0&#10;5XGmMRbLhA1tXSW9vCvfkCs2wddUyNGA55Vwl/Um/wNMwBLpYTHbBZjgyCpN8jCx14cnUUBk+jYZ&#10;B7IOvE9pOlirryYATEDG9bdhAiSrp1g0NWJu5Zxyq7h/mRap0eSQyOa3NTkgnt/oeOuP5BZIJizi&#10;oHggkt++aXRv37oizXFYFQGmIIeQ3gvSelDXoBo1i0YcRMNSAkz9YLKL/F3yNjwnQp8b7EXXcQZs&#10;OydGAlJuyvAXdPJ/+Kr0GzABWQEEfmRKaEDI0QbOQrFFnMy8IJFbL1DoIh7/xD77Xn9+J2IPrCZg&#10;DY6aMmxjugnbZ6FrUpi5QeBwqhW2G8xJL+RRxLRYQ+zg+82TbqTgRGA6CpFwXlLQ1LaqJEvdt1CL&#10;klNCMTOy3qqc5wJMILfABMLFMAG57oiRQAfmtFDRewQupUGUlRgREL4X+ShkiviA5jhQPf6WcEEH&#10;Yi2m/bDS3ltyVdU7z2qBI4oSJJ8D8kh0RrOJGhTyJTw7YAfEsZxfjSG2xJnJgAl2np7yR19BF8mE&#10;OXkQxJDmL7ncv/JVNVwpyBzFEwI1Q6gXj7x3aObDJ1aZNf8ZcgoZTEA0Anqixu0sKiPKR7Xwef/X&#10;pU2jesQNWClNkohkMezAztrRN2A1gQh/jhqmKTEpYjux7ZMjn086uabk7OrC6pXDHB8Nti8f6Fo5&#10;yL3qdeeKVx2rBlSvGnJ27ahja6fvX/+eirTzYfLGtLhNPb7WPvHWqLkd+aCYkDemcCYsxpZ3L1Cj&#10;9TwfEhRBFv1a4Kz7u9lnZz4a/mGaFq9DbgKstyYpIgIE1ZhTlYOqRqIGHgLtMe4w/GzQL7AoeRfk&#10;/Uka7+TOfG2b+4jP1EFhm+Bo9Ekz8KZW9rHd45uKtVi9KmI1Io0fq0vXOaibbhChxW3a/vfsk27x&#10;M5hAMjIrlpsaHdnGMfbGyJ53NI488ghrA4MJwqetCx73F+GwDJFcTGMGn5fuyr/s7PwXNMcRWQgg&#10;KJUFlW/WajeXv/V4xdI3NNchEhCKHOC8oEusT+jff3gR+5G7KBD/kC0jNkQwLIMJFd6uhKol13G+&#10;9kfu2MfhbbN8a3K88x6hYMNr6iAYWku55KGmWyb3c/00V4vXY3qgdkfltL94CzpzRopMABOQZY/n&#10;prjGZ9u+Hs1gghgLWamZxDr64/WW6rQCUEGUJ9UkSxLxLmSDsfRvbToQ2JElCZgA2fgxCOgTeF9Q&#10;YzjpoIHBBNQYplhSg8a2til3SAeWKRzF5xIPLMiv+U961xcfX/C859DHJPKyGMHBA6ScMA3uV+Je&#10;jQIw+HDEFeTLxSjOtK8vPbbktRBgAid8bmo/6woLLanxosa7pfof3R8PsZVeF2XHZIhs8kMyZAiG&#10;zLC5U/2k26KnPtYEm6BQMMNgAhL8ym8a5z3sNncSicewmS5NGpmACSLfTiRZw4YdNhcIFk1oLVAv&#10;cY8WsuWwMmlAnpQiacWLVhN4uKrvrQufCuV3ko1pRA2IvynVXdTZhdUEFWRqBYVoEtFiNb5DSw/N&#10;/attw0TVc4a6jEAcSRRI40aUqEcRidpkjSEmOsdBgYHyzOAydURNJCVPmkcVrdLp1bZ3HrfldyXB&#10;oeGLFHbxLX6CyAjOJ2tOAk7K03PCvXm8ZXzvgKkNU3cscUBuElfYzjqpd3znNM17XLbsrfxy4qmV&#10;Zq1+KztplXSmRBzDfDGmVhPlHy9qWgtMEKJw3b9xQlNpVpgdPEmFDD2Xk+wuuLRpwZNa7Q86TEAj&#10;SiRm2gDkpUqZSJGjjfk45tFjhgw2FmgIxe0u7tx668InyGcg/oSYUzGmcrmZtuIe/q8psDxLUSLI&#10;xYreUFYnPYDIx2CCQx/6pyVgAmw5YdB2zJhpLc3mdi/WohYNlKfWCZroUZv3lS0b4fxqvBqpxbpd&#10;HL/qkCs2N897xFfQlTfQEEMMJeRSaW0t6en/1KwGqxQxQpZAlgM6TBACTJBK1KaAlje3dv0dTIAB&#10;ZIWsTFSNVFnWAibQ7MewiFIljgIc5n7vJWfhlaSNyTOnZ1HH6cZacLXjg0Fqw0+qQNaHLFT098ME&#10;iJyJXSO1jq0zkZsgN514lRQv9SVi7mCfcmfs5GekxknoaABEMhDOg/WfGnZPfzx6eo0mNfNCmGeT&#10;IRIRhJyfuIuGi+ol/gDaRx1v3H5++gNeE3kFmImkmjlzpnPU1b5Vg7QQiVhYxQFzvKSENW+Z8xOT&#10;Y9T1UWOGgMOGUkVDpju/U/Pc+8VzWzTehdU9DCYQpbjK2aVTn1eNvyuIlMPgK5U8vbzUqKmNberN&#10;/p/e1mK1shwj4pPG0I0/9ZPpLLAA0VmXHxIqeC9kLqlafIaMC6lokhHr360moMYY02LGNo7Sngwm&#10;qFZ5LGwU1YAWPuPbNvvUjCfD372lhWqpKuJSqpF4VBV8asylKFGqHEyH5xM70zMTbPlvvPQGoCWs&#10;MWgd5FrHCKjAaDBBJl0EmODeF8elZQ1I6jMkiUL07OEZfYakd3++cPrHWE3AiAicBdsN1H0n6h8Z&#10;MCG129NJvQfSh5N65WT0y0/LGpJ6/fPX3jn4D38bO6Dg3RHjVgwpWfnIa7O632ts1XNASq9B6f1G&#10;JvUaktJnSGbfwWnXPvvEa5N/PtGADS1USFcqSnMg/sLIua16vJDWm9qQm9TbkNRjaLus1x4aOLl0&#10;1ifL1u5YvXH/x9/sX73p0LLP9pinfnrPs5M69h+c0uvNlD45ACmyhrbJHnDZDS+UzFzV4CAXizUa&#10;mob+kwlB4uh1247d+ogxs+crGRSBZudg+zxFtd1ez+zxYrc/5Tz46vRBxcuHjfvo9eLl9700+dq7&#10;RqZ3fzmp52Dk6e89LKXv8JTeb6Rf/+TrxYvLGrwUvZB11xdLQuVcIDgrv3X9bpiAWSQUWSMG377r&#10;eFafR/btb5BIRXMBrrncvm995eczzy81Vs0f2Djvr43T7rOMvbG5pCcFHk2jspsLe3rzr6sv7Fs2&#10;49ng8fVatFY5sbpizB0+8yVCXqasn7Hc4sT/Uljsx9Qc/KoLhf5EykLNYUcNjUyO5LWpK+i5eeTd&#10;hgfv6XP9nZ2ufzq95+tYRpI1Ijk7N71vTjINcwIjIMJR2E83/xUpDP8XJvhvhgmaptzqO7CEwQQI&#10;w1ggBIQfM67kqEVqpC0Tmkt7Rs2tLoIJOgImOLdOJR/372ACSJ9KAYPojJR/V7v0DceyV+PlqwPn&#10;1gXObQie/SZYtjF4fn3s2OLQoj9GSrryeZnwz4AUpATzMm3j+vq+YkcNY+oDzhnVCX8WHaPYOaTZ&#10;DzdNvz9qbCdhng0QgGBICRRfXo/VBEeoMWqgIrpjvmvq3fGCjlGsygNXizlpEVPXpnE3R76frPpO&#10;SVKYzdHoFCbDDItJdNZhgkRugn+GCQ6v1EQ3nOnE8CQKeg2FQ0aDnA/ABNUfDGv68E01eF5f+gtC&#10;0iCCMv8EE2ATYEY4v7V12m2xQ+9rcfIYgiKOmSW7HBXrdrkXPBksulI2ZmLCB4czZ9pNlzjeeUY6&#10;u4EMJ/mmpEmZ34PQC53AU+jSY1d6JsZRgM0m74GXxLAWqgxvn9k0vl/IiHk/GtAWmKCz94NXxMaf&#10;fgMmgD/c8ih0SWSbSlTeTTYbLMr71brtje+94Bh1FTJ7M5yRKo+Z0p1juvFbZwImYF4X0UrnEzas&#10;enMVhRgm3hTZ/55t8g1RYxoZfr0G0ZjqKehcNe1e7dxX5APJEnNIqE9sNUFZC0ygbzrgjZnYdLD0&#10;RS1cjd2n1FoIFDUeA4T+oDt0Qx2Iq7wj0HAo2HBY5tyIczhkx6waf0sIMEE6sFQsEs7wlFxVueiv&#10;WuCIrAQkOOvwJVhVmHrV3TpycpEWRvRHavaHK/dIvFuhUEHwac07Tk++x1fQWb4IJvCVXOFb+Yoa&#10;KWcJNYmMnCK61IYfts97ed/Ho1XfOQqwAROgmZwat/vKtnKOc4pAsVNMjTeIB5ZWlPZns1KkBPQF&#10;F9iX0TCmv1b9nSo4ga+BtTk56jqz68uTX80899mY6lUjaqb/yT66u7v4ykDplb5RV2CBcek15yfd&#10;en75m2VfTjv6zVI11gynDTCBVT6x2jbppri5DekHEh/JlBI3ZTgAE8yHlyySbJI7GlXj1vDx9ScW&#10;Dbb9MA8nSJH4kJQinAhKzrPBczulcD2CE0wOY5SJ/MxXw3DQJ+ld6CX2KxwpKaA07XN98IYz/0rJ&#10;lMkWGQFAFMytHGO6xTYUIgsmMRtWgtC3GedAP7TcE3/GbNq+JY4JNwWxXQL0oUpkYxtPTifrtD+r&#10;lRs02Q6q4hvkGIS18Cnrgkf9hV2hTCCJ0Ifu/EvPASY4jNMlyUUBehikqOn8+yPPfZSPbbSiB7E1&#10;ekqXLnpMSC66WHt+eZP9RrKDVR5gFThUJFBQsBLmtymQoPdjihjAmY6hKtmyXzzySegLk3367f78&#10;SzhDesyUWTc227F9NoXWquBXXaebl73pKLyMAgYeGxOgP/m8VNe4LOu6Ui1S+ZswAZM+5qtSs3kK&#10;Y+S4XxE50rJsQKiFv57C8NdgAqqOaiMu1k86WNAwpk/EhEVYpFJUQ2rI2MY+5XYFMIENa1GBlkZV&#10;oSGwd/HB90daD32hRa2qxJHaFWSK3z0x++lQ7REpZCetxngYMIHqOWm7ABMITraKmOkQsBM8WgQB&#10;JL/xJu74R475f3EXXMIbE7ihbMyQDOkRc/vGSbfGTn2kCTYRKzmI2tTxAAU8DR8MsBZdzZtbCZhM&#10;ThUZTOAqvT64aZwWKv8FJgAZmWkjMuIVnIzOIxCSZD6EuXcK6UkNwKkWYEfYagIrNh10lKFPsMNL&#10;MKZ5irqwTQdYqkDd40ioJXugauPhD42Wb+cr3goiJg2bRA+Wwryn2l/2E+etId5IaB42jsT1oD3U&#10;Gb2DWBoaniSLyBuujKwf3TSmty8vUzJSbJMeNLe3zfyjSopdCpD4sIU7UVV0Kk0/upb91VF4OW9C&#10;oiIWJCfLBe3c+e297z4kH10S2rvw8OJBtl1L1NA5Yidd69MzGPXBRS2FEYNapJMHNzCGDCaIaNFG&#10;6cCKhvG3efPaqUas0iJnkgyZr+ASy/xHteot2HhPH2aqgLql94jVgiEmKSVLjUdLIZVzUXwOnII+&#10;K3gk28++NSOcBVfwJqItsxcGHSbo7vuqiFwIihITDbpQ2A9WM2CC+MEPfFNvj5nbkyOBuQqkEU3x&#10;mzrYZ97Hn1mP3VhsRT1mSkhFN+8tWzrc+dVENVwnAyYgFvKrzsOulW+4iq4i08O8ZTjMOFF1/K3y&#10;gQ/USJMsxaEPJQYTzH4oaMapCkQEkhHiul9gAj03QSJCo05HaBwta83nV1yACXgcNxuqi383pbGk&#10;Z8TcmmcwAfVaMKVbS7NCG8dp7tNUDyYD1Jga+L2bDuAbKuTjVdu3zmga1y+SmykZMkS2SBObDnSY&#10;QCJNCLUlYNKosv77WdvnvhY6/ZUqu+JChPxOgQRQ9IbqDvjO7dCkkO49kg8jS36taXv5jAdc5s4U&#10;+RN9SCfzpgx38RX+lQO10DlNDqo48F6QyAEI1/o2TrSP6xU0t4oj8xRxS3osL725+Do/ReCRWo3U&#10;Iz0Im+mQvlSq2dq04K/uoisEA1JsgKq5qWFja9vUW7y75lyACUQoKMaTLTBBQtGR9MLxwLo/JWan&#10;MaW3yOuingIqjTeTX81SGLaWSI3AOmBjjmN0N3HnTMAE8RiJvkiU5Osjp7848e5wx/fzkcIQIS2p&#10;dJ6sBm87Ga74SQw1kheNNuD5TJkw0UVT/o0X5FW/wATsBk28UCApIBA0Wj2DCdKzBiRTiN57eHL2&#10;iIzewzK6vVg47RM/J8EWahJ556SFXGFuzOzVbbo/ldbr1aTswUl9clKz89J6Dm3V/YWbHjFMWfT1&#10;9z+Xn2sK2IJCnTO+50TTvI933PP8+NZZr6RlvZmCafnhqdkjWvV4vVOvF9567xsvJ1K8HRPgRv90&#10;qum6OwenXPdSamJ7+/DU7q/d+eyE7w9VO4J8OC5FBTnIk2cvhXip3hVbu+XYXwZMadf7pczsgZl9&#10;Brft/2an/gO69H7mqYGjj5ZVkxK50GXiVeLhOk/oVdOc1Gueyuw9NDmLgtBcCv6Te73Wvs8rf3h+&#10;1KwPt+w4VlPjiFqCwnlrcNvhyslLNt78WEF6j1eSswYjrWPPYan9c9N7vHDtXQM/2rgvKJCNp8p1&#10;88EU2kXlt67/DEygF9KEorYDMMGje/c3cgKFb3E5ZI/UHLLvXlO1dvLpeQMrJtxrGX2js/g6r7mz&#10;39A2YOgUNXTiRrZ1ma62zHtWPL9Zi1ZEv5teXdQnYOok5GUwwcNKASwWgNsKJ4ze0VFeBhOQCqM3&#10;E9gB/kSKLzeJy0sNGDrUFvRaP/TO4ffe3qf7Hzt1fy4z+43krKH6RoOU3iPSKLbvRTxEEb6+gmB4&#10;Up9hLeXv4YDfKv+bwhBDD92deAsc9n8DJmicepvv4HuaYJEoumA+JFv5SYXHQuJwlbRlfDNWE2T+&#10;PUxwN4I33nkRTACvlIUQFI5WWH98u+Ltv1oW/83yeWH5Z8Xln42qWFtctbqoYk2h5dMcx9t3+8Zc&#10;EclJVwwZUk6KakqN5KZ4i6+wLXpWqf1R493wM+A8kFbFBa+XrSZomn5/zNgOGWsovjWk8XkZwVFX&#10;1i16XgudRKQheJWmnwNr8zxjewXMmQKF4jnYRCPkIZeha+GT4vGP1XgjOXdsHSPRh9WPUI/e4LV4&#10;42/DBCs0wfVbMAGm5URBEwJy48GqD4ZaVw3VYYIWR4qZ5H+CCVg4mhY1Z1qn3Ro9vFyLN1CoxuZt&#10;BE2OypZ9viV/8xdfKRkyldxU6gh5WmFz++apd4X2vKdFabxEZChBa0B4FDbiUNvoGHpH3WOQAbEH&#10;x4tRjbPGT3/aPP9hd2EXzphGA0rdFFhuAvfSF/n6nb8FE4CJWB9gXuWYEKwN1e7hreRzBKi1ihjT&#10;vGetG8Y2TegXZqEC/DZjCmek8PLaOA4Yq8J8CKiNRlJN1GyGnVAhax0n5gztXmif2CduTFHZqFEl&#10;MXPr5qKr7atzNOtBRYpIWLkg0itSGDZ9f2bSXcFfYIJkXs9NsPRlwAQs0zu1nZ6ix6XoD6MSGBsr&#10;yU+d+Gpm2beLJG8lNtXzfq3550rABJ10mEAihwYHIl5dueg5LXhUVgMioAc461QXgBcGE6A/Mo9j&#10;zCJ15z+dVLFxlugrV9Uwjmy0bD8z+W5/QWfFiHR65CQJhkxfydW+lQO0yDlNCZHTI2ELRVgLnDvy&#10;9ZwTP36oRBpZmkaJPCzyU4XGn4+tKvEc/koOu1SZfCO3Vvvd+ekPeck5RqIpBhPkJMXzMptG99HO&#10;f63xVkxz4QLmFfc2qu6zmn2/dmZt6L1n/YWXRPPSKZiM56VG8zKDxZc55t4nHF6suY9ogVpqMFAt&#10;cgQ5q3RqtW3yjWBRZgIkY0rcnGkf3V3as4C6iVT/RASBU3k/13SibP08CvlU3g2vHo4F4IzQvk/K&#10;Pp0csxxSOC/1BoNOgR8bDuJM/IqYCgggmIG4FEBBRPNXhjZPax5zY9jQDsuA9S245kxH6XWRr/Mx&#10;rNQ7eHI62xA/Ei8lRhXaksLOnxY6xt2AnSOInJOEkclxcydL/rXOZa+p8I8DGEEwNT05qoVPNy94&#10;1FfYRcJkL0kiwAJP/iXl85/XnIdwHBrWoFKkGFejDQ3fv1u7bZkSqtTTgkA148nUFuICNOPii3oI&#10;fmu5MCA0oGJMCDnifosskN8flWDh4V1Rz0l5YNURY29Fpeg0pMaatcZdsa2TPNNv95jahwvbV4/t&#10;69i5QIs1KTGfGrOEvp1lHZ0Vzm/HYYcOYALRmOYY09PyRbEWrgBMABYFqairaArrtq4loFhpsAQv&#10;5zzrr9wr+Bo0HHEHwYbCjzX8TpiARRo6TGCR985vGNsnbG6noy2KIS1sbKvDBGSecFgm0meCh8Pl&#10;357Zsshx7ictTpEYkk+D5wPnG3atrP5uccxyShWiTNBERHqek9avS48uHqjDBPBaqZGsF2zqD3E8&#10;NUNRwqr3ZOjbydZJtwRp9PPTBSRgTpWN6WFzh4ZJtzGYAJsOqLXAJeQIBTzu76bWjesfKuiokCYc&#10;iYlu0dTKOeoa39elWuDsv4YJQC6R6gsLtrIwaUJXlYbDvCVJQ35QlsLwW+s7T1DlpOFVlvtAMGa6&#10;iy51fW7QApWaEKYQBSpF9kdth8q3LXMc2SCHmhVZgIqhKDRm8xzbeGLVhGD1XgWBIrEbYyZ9HPUX&#10;cNkFmIBi6YDmPGpf8pIj/0rSXchNaMoImdtYxvSWjqzSYhaKWonWIgYirPK1/N63HTP/4M/vKiFd&#10;PJn1NCEvM2ZI8425MrTsSesHL1V9nMfV71BkD3ZqQGZprMnBZv0Hz/9dAUtcdA/5xnD7lJrtlref&#10;dJgvFRPpCbB+LVDYtXneQ1rFBkV06f4DA9uoXlYD+khvUOCB9eg0EFKgNlq3L+4ol/kQshTxPnJL&#10;IttmN4/tHyKWYyfOEpG5vAzbqOt9X+ZrnpNKC0yg0wo3euswjIImOqM/L/NMuoUztwdEMoJGPylm&#10;bmUbdZ1v5RDZelgWQ8ynIibk6MNq896zS4c7103AcncaO2IhJaJEa6LfT2ka1StqRIoEUsikSfym&#10;To1zHlcatqtxJ1tRT/JNxmVvw+yHAvmdJAYTkJ6hAN6VOBCRAuALWXsuwAQVWE2wwqjZTyRWExAf&#10;xh38yTU1k+8MJNZ5pZInFslva5l2j3hguRppxD5ECqRJjfvPxtf+2oGIvw4TRLVolX3r9Kbx/SKG&#10;TNGUKbDMryFsOrgzduJTtteSJwYgr0mLWx0n1h/9am64ep+qUEQmxBVJFIOqv7xy07yTaydp0SYa&#10;NNCNhlXysQMRH3KauwpIcIbIgtjAW3RFcMVALXRWo5bA5ySm5LRoffj7GdZx3UP5mZwpXcTxQOSf&#10;pFtzOzd8OFTzkVrwIy+GitQ/9GjFecy/fnRTSc9IPktjOZIqT4+Y2lin3OTePlOL1ZA5k/QdhUxM&#10;dJgATAaIViCbg1P/4p548/HQ+e1y1EZGE9gkPkp+mqXlpIPWMikHNrhxI1mi6/ldb1HlWjxGH5Wl&#10;mCI445aD5zcvsh/8UuMc5HiQCMtk3Lkm996V5z6fGq7bh31qMHf0fF2ZtDDkv/FiNGHkaGnNPxUS&#10;aJnlJtBhgrSs15J6D0WYlp2T0Xt4ZreXiqatCVwEE5C87TxSdedj5rRr/tr2phykIeibm9EnJ/36&#10;F2991Lh83e4GdzSuKBwS0gj0vbiq2CLKyk1Hb328KKPbS2m9h6RQyN39ja4357a7/q8vjZxRVu+I&#10;y2pcUsgerPrmYKtuf03tOQj5EbKGJ/UanJE9aEDh8qagGJWUmMhOcJQlThLjImaTbIHY+1/suvup&#10;vKw/D7np8cJ7nit9cvCUgaZZ0xaurqi3QoOxAhxERlqmT7871PNPQ1K7vdz6BmNS96FJfXKS+ryZ&#10;1uNvfxk4be13hyz+eIysEVVOcTh4Xm70cPNWbsu615R+/asZvYalZw1L6zO0w82DO3Z/1DTpvQZn&#10;SF93ykwVIyZ70UtiCP7p+t25CRKNx/BwkrZt94me/R7/6aCFiMX+cUjmEW4UrMejZ77xbJrqWTm0&#10;ec7DTeP6OAov95m7Rg0dudx2NtPV1mUDVMtOckYdH+c2mK+NGNuSySRPQo/89aLDAbhhsR/dk/JC&#10;cvgWpED/DJ+X7jV2rCzs8+Xgu4bee1fv7n9q2+25Vn0pnh+O0WKBvZ6MgKEDuQyGoTh/WEthwMHF&#10;cMBvlf+FCeBGg7MSb0Gn/N+BCW73HVymCVbAuqTOiNNaYAK1BSawlfbgTIDM6dG/DRMg7sOMihCQ&#10;LPuqPjbUvP+6Z/M459Y5tu0LrNvmW3+c79ixsHnbfPe2mcH1I4IL7gkY2smGVnJOCnmifF5SOL+t&#10;dcrt8Z+XaaE6tnyazdciLoM4ww2yH2zAaoL2CZggj8EExVfVLfqbFjyuKmEY9ZiVP77WuuAJR9Hl&#10;5CdJI4CLybnpUUN726huwTXDFcsOhR2OxWSYqibPk17+T2EC8vI1ISDW/1z5/hDXmpG/ByZgi8Yp&#10;BkuzT7sZKRIpNqD265IuBWXbPt/7L3iLr5Dy0rU8djJwLnl+rZvG9HFtnqKFqmWFA0yAdlD1aAZs&#10;P/vBzBF5WmxaGo8nYnIUzWMS23rQ97nBXtotYsTpZTpMECjs4ljyN65m22/kJmDjy2gFJ5h3BM5t&#10;qfx8gnvne2QOqZvk3Gpxe/zsuobZ9ztNHbHelUIXA2ACV+nVkW/GauHzRBywlt5I5heicWg4edfk&#10;qdR5t82yT+gV09kb50u18pg7NY6/kTtCPlA9WV9yEMglhpYmz6lp66/BBJf/KkxA+oN1A+yJ6VzO&#10;JVVu3j3npaMfFSiuE/A/RLBWAiZgU38U2JOz4gRM8PzFMAGjMlUMj4K5FORtxDTRIzbtPTD96VPL&#10;hsruo4rsB0zQtP3M5D/4CzrLxhTRwGaQDK19Jdd4V76mYklzWMPiHXJZRFX0eeuPeZrLFDkoKWwC&#10;ioLtUJVrx6LDc54L7Hlfidgp7FeUiOY+0bza7BjVI2JszUFXYxotbmjdPKavcmqNxiUiAaqU/sn0&#10;FSGAef7GXb73X/Hmd+EN6SS8JPWcoZWv4ArbgieFyq813oJ9y+TfkJYlERBsWLc8+Sb9cDt6BJE3&#10;bsq0l/YUsRa3gUIj6jvmYcgux7y+msNxT1Vi1QByLwZU12Hr6sKjc16JV//A5gARXUBwmCIikSay&#10;IeSAp4YhAiUVuOMq7xJPfGmd+6Td0JWjplLcnpMkmDLsJdeGvzSy5BRxwAT6SFKBcNENWB6bkqJN&#10;8o7ZtjHZsfwOUCmYYM90m7o2Tr49tnM2MSpUCiwJfZVaEdXCZZYFj3uLLqXIlmwf3G7ABF1bYAIP&#10;6UwacYHCUTkUazwZsZyWeY+iITMWhh/1UG2/CyYg5SCF7O4z2xr3r+Psx1XZLalRqpmtiRWROVKW&#10;oIdIGohe0L2cKrhU+8/xL/Msxdd6i7rWTbrNvWepFrXI8QBpQrFsg3MeJs/jpOLYYWAU0ttKuzV8&#10;WqCFSPMkYAKiC8hFjaD/KJBieDAUUfjLHXuWn14zNly9C8ug2EgAMov+XpiASRYAKTXeKO+Z1zAm&#10;O2xuQ8QUSDkbMkLG9oAJDi7DJjLyIWFcKITm5GBdoOFoLNCkkJMNjYTTQ7m67SdXmss/LuDr9yk8&#10;zodDpMFgguavS48sHhgq/0YTnER16DPWFwYzkUIhcaQglidyiTXbPB8Nc47uESloJ+g53oyZIXPH&#10;2km3R0+t1kQX2TMaU9JvSIMvOPjzG+rnPWw1dyWrSpwm5qGbjuKr3V8Wa/4yHSZgoMqFmIoeq/ca&#10;y6sULqTGGt17Vlavm+Q/uVnjAqTIaCB1DclVbrYtfIKtJsDsi5qbIrBsrK7PzVqgSpMiKgXsiFhi&#10;EmcNNp+Ou2qQSZRiDHqCGFb856ybZh2Y8XywbJMqOC+CCRIN0dmfPkssKIALKSAlrbi7Zur9HlMX&#10;xZAmjEzizWkU+jYXXB5el682H5DEkCCLAjBEcJfiOBRcV0zyEjW3xyJ2QwY3EvFk1JDpHX2dbe79&#10;oZ/nK+FKiRx7NuEPQ4lQB1RoueiOiIGi25mWQu0DJ2O9sPecf12RdXRWxNSaNA8pdir+gi6WOfdj&#10;NSKNKQ4NAXn1Gln99AbZfSRm4ERsKomUf1+zbpJj72op2KDhUMYoUZgv+9qx8Gl34RWxPFJrRORU&#10;clbtFOeTrnAdx0LIRG36S0vTQDnSco7wnned427kTO310zGobR5zRwsFxtvmqcE6ZIeQOVLOEtt0&#10;oDTvPbd0uGvdeDVu4YUwaRsKMSXRKZ9aUz/pzoCpI7qmp3otvMK5Okfxn1F5P5tYJuL5tOa99bMf&#10;ChR0JjqrgOZpaFpggiiDCWh8E6G7qCkRNVRhWZtfvtKsOU5qoo88B4ww7xMad1kWP+ct7MxggjQh&#10;N9lX2LXxnWfUqu8xQUJcTbxHAuUr/50wAdjnF5igb8SQLhrTBGqeITmY39H2C0wQp89Cw4tBzlfl&#10;rTsuBm2YuYRZ4mXeJtT+eGbpsJNLhmiRCk0JapiWEMCQgAkedpkvJT9Nxrk5KaIp01d0RQgwQblG&#10;VoPoA+curkbrozvmWMdcHzNnQIeQvOSSGkl353aqmPO01rxHEXzw0MBUbMI/Uh8/+lH91Hvc+Z1F&#10;Y6o0Mkk1ZMRMbZsn9Hf8MI0dCoujhRlMwLiR+ZH0g3pBGgD7V8Sw4Dxr3bak4vPxvP0k2XHgtehm&#10;DEbz9Gf2GXcCgzCyvN0IhTJdo3rwP83Bzi8+DnAb6RiictwZrD8Rd1bgCAbynYj+slfznahbU3ho&#10;9gvR89joio1U4D2oTTSHFfDnv+liQw9h1qUtISG/NA2to0/oMEGdm//zi+NTARNQaIbJ/HSsJnih&#10;aNrqICdSz4isxLV+QZm9/JsuvV9u03tIeu/hyb2GpvbLSekx8NIbXpu0cJ3NH+MAm+HieV6UBHLo&#10;w6LQ4ImPnfflZTe+2rHvgCvuHHH1HcNve6L0vmdHjRw179jZGk6GMxpRtEVrdmRc/1wmRZTZw5Ky&#10;hqVmD03v9ca9L03/dn95td3vjQox8pwkiagvYJWWHBXlKqvv3U++mbVs3aoNe9bvOrH/dO35Bpcr&#10;EOcxxqyz0GcwBs6waJy0vH2fl9N7D0ntk5fUYxjFoSlZr197z9B3P93jComkAUkRcQIvyAIvxgVF&#10;oEeUN/jfLFjaJevlrn3fvPZu43X3jLzz2dL7n8ormfZeVaODqoUHeoG2eGGP1H/5tes/ARPolQIm&#10;kLUf957oecPjuw83MZgAUkpeMhwy8mtjzYqnTKrbFTr8iWPDaPt7z9qn3OYs6ubKu6ymIMuy1qQ5&#10;D2r+E9ZFz7vyOpH2xOQe5hwYBNCyUuAXjIC9gz9dKGwhlpiX4TddUlnY77NBdwz+093ZPe5t1/35&#10;1N5DkrF5Y2RSdm5ynxysuMiikRuR1DcPiQwZTIBUlsAIKPhnGxD+ARH41fK/MMEvMAEVEmHyDC6C&#10;Cb4odCKFITtI759gAmbS9BiMqSPGkawSqAIESRdgAnKjja1piH+BCabc7juwVOOtyFxIXAZrAAwf&#10;Ab8UV8O10pYJtpIePDs7ChOtuUlkQlpgAgeQdTSbHqfDBGQ4vMGTX5ctGeT76R3Fvld1nlD952V3&#10;meQ5S76p7DuneI6rjVu4jUZX0TW8oS3F/FQn2U4yfo7R3T3kpblOIhMPs51Q72RJyF0DTHCgfvqD&#10;YWMntowT619EQ4a/6IqGxS9ogaOqFCSrrFHI5z3l/2EGcp4b22Opgj6JkZMWMLS3Tb0tvG0avEDS&#10;6ZgeIXtBFKb6dZigybt7SdOkW2P5bdkcYwpF0XFTa9e4PtFDyzUe7prOffogEZWJwqAYLvIOvfHq&#10;nRXvD/F8ZlSDFZg9I8pA5+KVghwyPwwm6H5h0wE9hTOnOabeFDu0CqumMYNC3mkcMIHrYGDlax4a&#10;9NwMHAlOAjuC7Hd6U3E3O5HIR45sWKcOtYNpIHjQNNZUyB1mQQciceYakZnnqGqJ2h9tFPYvs0//&#10;Qyi/EzY24/DIVPJgbO88G6/8QRM8pDkxoGg2K4me4gHw/KSQFjrXtGX6yZlPWz8tRNYJmbxbOBCq&#10;74T3sxxr8bUhcwdMd+cm86Z0T+k1wa+KteDZFpiAVcRgAooDwKkIL8NapMr13RT7+B4RhlcKhjSq&#10;hKryfPCSYtujyj5SgKR4NYWXhBi5RAwmuFuHCYiS5OJzxlaB4isAE4Quhgmo+5h1RDfwMHLa4mrM&#10;Evxh1uEpD577OFdzH2a7J7zEWhUTbv0FJjAmYVxKr6oEAtUCEyDRGl3UBeqwRCEO4mrit2i9Z8/7&#10;JyfeW7HkVc19RCHHTvBrTTvLpv7JX9BVMqYKJLAIzlt7ARO8rkZqZPJ0KWQi94FaiHg+RO/AGMlx&#10;kZ30ptl/Prt00Nm3HozvXaTFbcRdZDHJSeVOrLFNvjPIlgZIUN3svO6x/cWjq7RoI4MJSIhp3Cna&#10;5CkqU3m31rzf/cGr5FwqBZkCC4dieRmewqudH7wmWnYqvIsCG+oOhlziNd4mnV5rm3xb1NSOmo31&#10;JkYaxwxHaQ8GEzSyJbICHGimImQuSKJEPAOyYEGNXapYXz37ybIZj0nVm8gdB5zCRpvIDx0BXqJx&#10;pOgLQSwLTkUKjLFvXA5pzqPBL0c1lfQImduBhZBULMM26prQ53l6/lH6JoyvXlAfBhU+NHF4tE74&#10;cZq1tDtmCEemKLlp1IXGomvcH76iNH6PpA/4KniPTdlFtfBZy4InvcWXCywYJt+0BSZ4QXMewdGJ&#10;pDMpHsDeRfLRwwofkaDrEMFCrMDK1PhEGH7xhb9Qo1ou8hcwz+Esa9g4/ci7QwOHVqnxWkUJwaln&#10;3M9+MuiBqsWHEZoy3MSmHV7WOOmW5sLLrLPvI1uvRZsp/sGWH8+p0Pqi5tKeiMx1mMCQTvJS90ke&#10;yZqsRHWYgOiutw/NYZqdbkRR1niPWPdj/Ue5R2Y9FTz9pcbZyfmmpzKYoPHvYII8CraJATKRcW3T&#10;OPXvYQJ2XgKvxhvkPXObxmRFzK2QXA0imREytSOfRDmwVOWaVTUmawJRk7xJRMi8V5aJmBy+q0S0&#10;eGP88MpDs56uWTFEadyt8H6iMDWTwQSnmr8ec2Tx66Fy4iUX9QAd0Icco07CQzSjQSFyxZRIg3Ds&#10;E+f8RygiojEVc8imZITMnWsm3Rk9TdGOh4NKBEwgEutSsOQ/5f+6oGFUdxx7ZkgR2FJwR9FVrs8L&#10;MHsp46QDHSbQXWr0GTdUyENTVN6nug9Xrcw5/fazvn3LtaiDhJSpb+Rq4So3OxY8wXITsLNdc5NE&#10;YwY1zPWFWQtWaURDCTO0GH01LgsRmSIlxgakYykw5up3NK0YXjb1L5GyL0mm2GwzXdRzNERnY7A/&#10;axORgiigISrbfm7sHR5jR+wwJ9kBUJvmNrZ3zblfPLRCxu6POA0EjKkYk+Ne4ewm57t/dRddzjER&#10;wLLwnGQpLz1c2NU9627u+FKKiEQR6y+Iz4GHgYtYSVwXfqdxIUZL3Ot/o94RwVXOxh9f5Zx7v7eg&#10;S9yQwePAlxR/fmfLrHu1si/If8AGMVSMfy2FukacAokQxRjpc++Od47Nerp5w1TJU6bxpHCAdyvO&#10;48ENY2zjb4AhM2QAFjSk20dd4/sil+RXJU6+UCdd9Ko3DWPIaXFraOdC++h+OkxAHgJnzLQWX+N4&#10;/1W54jsl7qYH0GiSFiUfCKvum38+t3S4e904NUI6NqrKcVLZIsXDzT81LXjKjeRfGYIhNWZubR/d&#10;I7r7bZVrpOAfE/BYJ8Vggll/AUxgTCFnG0vVdJjgewYTCCEyTGxYqXEygudQhWVN/vlV+ZrzFNv9&#10;RKNGQxaUvWf86wo8o66MGTKkvAw+N9056lrb6hzNc0KUwyKGSdRIjr3nEzCBKQETkPVxF15W9d4r&#10;mpvcpBA0DWMhMvTEEhRU23+c3jS+d8yQRuxKzSPNH/oFJvDoMAFdMEMy8WpEpRueJW+h1karvfuW&#10;np3zbN3SN7TQGQoYydmARWAwwbkZf3GasXOKHXYAmMBbdGVwxetaqELPNwHXS4ioXFP85yXWsb14&#10;co1ycUQlx7yvoLFT5eQ/a5VbgIOQeYKrQVwlaYJXtOxxfjy4adT10fw2ArKQpnHG1s3j+9i2TKLK&#10;sfwQuQkROZGcIeYl3QHpZeG9JGhxZ/T89+c/GHZ87t+4xl2aFCDTCY/w72ECLGpjMIGY28pb3Iv/&#10;6W2Nb1DFKJrN1vFAmoSoKsWA18GVxN5VpWbzublPnZhyv1y1gVxrlQYFvKez5AVe/Ldd1AbmGhG/&#10;4T/7od8xi8HaShcDVLQ6d/zPL44DTIBF4ljwT+F0ere/FU77uAUmgL6uc0dfK1yY2f3FtpiQf5Od&#10;iz88pduL9/x17O6TDXFFiQvEPGR5mQYFN0kxIU7x/LZ95wcZ5g40zi2YsXLyonXLv9i9ecfJA8fO&#10;u7wBMtn0hJiifvTNodbdn8/MGqLDBOm9R2RkDe/Ud/Azw2ZPWfL1lz8eP3C6rqrZ449JZFE4IFgS&#10;1WzzR+zBeEBQIszSkNon/xWqG52FOcSmMVk7UeV66OUJrbMHJFP9WSNTsnNTs4en9njlmWFzTlS7&#10;mMGgKAHwFPidmETheUEMxoVPvt7z8vBpg0zzimd8MuPdr1eu37d514lDp6p84SgeA09FJ2yC5glF&#10;9xvX74YJqAbGP2TeKTb+cd+Jnjc+tvtQAwsB4UKwwkwXFrdENDGoxO2i6zhfvi68bZZnbV7jnMdP&#10;zni86bs5mu+k5vi5cdaDYUN7UhPYaKBvwWJzUBRyJE46uAAT6B9gc8UMU0iisCpkvKy68NZP3/jD&#10;wHtuz+5xX8fuL6RT8N+fGGWYDhMAHchGVM+wgDxWchhMwLISACPI/a+BCS7IVAvR/0ddrFNs8HWZ&#10;pX9kNjClT7IEmCBQ7vkcMAHpUPLyARPkpUbNDCY4/ZnGWbG7FT4r8nvRN3UbwOqDzEMsyOWNNwEm&#10;GN07ZmxNik/LSxXz0qLm9k2ACd5DeMCkgOoBkg/7waZ6ovXStxMcJT14Y2uVXEbABMn/P/b+A8CO&#10;4kobhqVRImdjMkozkgAbTDBgYxvjiO3FGJOTIpImK44klCVAIgcRJVDOWQiUc85xRpqcb56b8+30&#10;P8+pOyPZa+96v9339f67b0/NvX27q06dfE5Vd1cH8i4vHX2/dXoJwzwMkF2jE3pwDdlVuK5u/Qen&#10;P+4Vq1hnpGxI++AQ9EREw0CIa9vCpfqseGXiwKeOcXcH87hoHFI6hs+BrfxDrrF9+MfE2bWG1sS7&#10;2UENrI0GynvFMZarmvSzINOgdvL0ckYqt513yHdrPpJpgpSP68xpYY5Vajf7vuxjz78plnMB1J43&#10;vPVvpeVdiIhe9/Yvk6cXIXlFqGDkw3hKQg88CbIH/54Zda895OfjzW3UZe1Y3gXOEZ3DOz9EMm3K&#10;Td2UT3MBahhgQU5JNE/YAidXnPj4Jd+qUWaojM+CMn8S3mBDIInVpfZOa0xPE3BFXy0XuWlb14Tv&#10;x/bOsKLqpnG4sqiFsbf7SGD+QMfQTsnsC/UBvKaHhAbjZ9vgG53zcyzXYb6oiQ+JwDNAapwdOK+g&#10;P3p89gvl4nP1SXhoxlfNZ9bsaJqb6y7KimW30/MwfM0IDLqq/s3fRIq/tuJu1EElcp5FiKUGgW4I&#10;N6mn3EbthsrPnjvz6gPumf2syClL96OmkYqaiXrt1FzHu79yDbo+ltNB698KIz330JucswdY/pMQ&#10;H7AVnsF9wqBJpwBHhyErWGJfPtw+qnMEycHA1omcC1yF1zW8/tP4nvfNcLlhxpCkSsjnRR4z1WTV&#10;bTg59oGWJQyTMk3gHXKd/dNnzt1NIN4STp4igjGAFYzoXtN5sOb9P50efW8FEPMgofSYSY9l21My&#10;+p5g4RVadltkjbybgNME15394DFOE+gBJmEovOpLyEAmwbmhuJV0WvU7yr/oU/7q3bW8XHOED5kn&#10;uXpT8fgf+wqu0Xh9tRUwjMk0gWfGc0gNYQvy4n0EWURMNRrRE4YW15MaMuAIrOOLY2N/VDbpgdSu&#10;9+SGYVKBlNH0HvXM6mMf0TWQyxlDmEws/+KaEd3Cu6fxnVWwL2iijnyFl0zRgK9m5DTB067Cy1N5&#10;vMYI0iJ5FzTK3bm650gq7oWjgQ1QyMjD4jbt+DzbuHujeZcncjL0XE4TxPPaOYZ31La/a4YqjVQQ&#10;LDW4eA4zBDXUUdNVSJ6swKngpsnFw75XNvnnZsVqK2FvmSag4M+bJqAyKmWg3wAzUymofaxOP7HQ&#10;9dG/1Bd+N5zbgdMEOe2cw292fvmSFTzNkRt9gWgloUC4tEYZMIatSGlgVVHj0I4pThO0Tg7kK05q&#10;XvtxdOc7ZvSMnoxwkkBtUD9kqKGS+nd/B53B6CLFFyhySOzJv7r47ScsJ4xLLvGZGCRx6o7ugfcL&#10;waiAMF0slYssA2lpL96y0ehodmpDLeRSEcNxsGF+9v5X73cuLjB4Tc8HkiEnjEJ45c1KkhEEC3ai&#10;H05CGXrAKl5cOfGBssIbnJ/+KXl2rRV3Qr5xaF3Cnji5wPbB7zDyxBAl1b+1jjFS4Q1VX/S2mo7p&#10;RojjClgMPQMZjQIDgMBgCRoG7JHq6N6PK6f+snj8Q6Fjc61oHTSZKTJcVqQ+tH+mY/IDXJwity3C&#10;jUYFaO8adlN0dZEZKIa1gu0wX/oDvmMibsaq9R1v1o7I5D268GkD2xi57YO5l9jH3WnsnUZPy5Wk&#10;OeFCg+cVdyR+VE6uzcErb0f8y4YcGnVfzfQXrbptnCagOaS47L/7WP2yEYc+ekmmCTwpXsGjAcLd&#10;/cU0AcUDJgcs76nAtxPrxtwZ4HxfmxRymIKrysf9MHJyrqW5MRyX6S1qJNdLT9r00wvt7//BOeg6&#10;3pRBHWjvHnJD/cyeVtM+Q/dxAUvEBl5jFFUQrwUuitalzITTOjbvzMRHyif/JLzrA97MosfgFjiY&#10;kWkC+7u/CxZcCe4xv+JdOe3cg77rWpDPhw4wuKKRigGBLZLSwZQ0aAQGsZGq0O5pVa//qnzcQ9HT&#10;C62UTBNAo5RL557EdxXhRbiQKqcJ6jafGnWvK+9yM6etCS86sHU8u1Uwt619yE1hGLvriKkHOE0A&#10;gjDgi8cNX1l4y9TG8T8IF1yaApI5rfRXEIj51jr7yK7exbmIQXoSw12kyjBShmLBN63ZYD8xkIIT&#10;LfvqHH7z1jjOdx8ILBtsG93dm3dxMpdLVwTzL7O9/hPj6BxOIfGeOxIlZFFHIWJJQCAmU4t79Mad&#10;jrnZp0ff710+0oBhchYJSXvcitrix5c2vv9Hx5CbYnm8+w/hzDP0Jv/sXmbDLq5kRFMlp2iKDJDp&#10;oSJcgRWqCnwzyTYMg9JLTcbWtk25l9VP/nFo87uW76ye5MIxGA/QFCEcDCAb95765BXXEoT1St6q&#10;k5In6o2Q5TvuWVzYMLQzEEDCwCvwr/0oWbxEXkYW4uAQrObLcXfWvfFLPvzLuzbg01rFoQzDb45/&#10;M5lv0ZOJD3oNsgBuNWwGzjbMyZdpghNGypc0eVWVw/tIZWTX+7bRt4VzLtEGto/kXlI3okdw67tW&#10;tDJpRJCB6HCzyNl8Z2PzXgErEvJcPfL/ZHaGa9B309MEMn8hjAGXweSYFS2zb5hc92q3GDwhMqU8&#10;3kEWKky/6cDSXJYVgyTFkyApVOuD8G4Yyco8hn1Pw7z806MetH36guU9ahlei2ujQM18UMjiyQ+7&#10;C6+OyewhTSyvA1xu8KsXrWCpPMmPlBPJQ9hMNKSOza599Q4+wTEAeSavXmg5bUMFV1SNuQ+DdiPh&#10;5theoi99LrKpYFl436f1b/y0adA1iey2aBXLvsA2qptt+VBZDDgk09+cikfgZrBg8CAA+hANSfXZ&#10;wLb3iif94tTkXybqNsN85IkkSSAjdeaJRQ5OE3TQ89pwjiC7dSL7QteQLomtb1nxauTkErURGeAe&#10;JBAIPwFc16OW93h40+SSEXeeHfcjq3KlBSXnNAHECxYyFsJ0UVmZyT9lg0Uoc8WOKs2H4VPThiyh&#10;CIkjpwl+9OeRbTJfaNWjb6seGJ31a8clDP80aBLfdMAkzmSw2Vdc/6MnRrTtpO7b751x28CMzN4Z&#10;Hf/cu+jLGncY0QUOnRoEJijqGeCQfJtuX+TwqdriSnuVvanBG2oKJSIJXrFkWm6k4qkEcuIth+pu&#10;vPOl9p2ea8dl8vtndO3bJrN/h669Lr/txRvu7XX374v+2HfK4EmzPl20bc32o3tOVlXY/P6EHtZN&#10;KGIMcuXjaVBg+hYgILRSG1LJVFy3Vm090f1nORd2lzmIrAEZ3bLbZvbp0PXpMR+ssAfijKN8HhBG&#10;w4xHFv1FIEohIatz+g6eqiyuslXafA5v2B1MRlK81IPTJJMGfY6/Yt3q0N/e/uG1CdKKBNU7N02w&#10;ZV8ln5HiFQyck874BTwY7CwM0pCVJhrNYIXhPBQ6tqRs3YfuU9/yDWSN26smPBjKuzSJxFdG/nCI&#10;JmfduCRByzSBPJ8sUwN8Hrg1MjMdOwPaRPKuLsu7Y3Hvnz9x772dOv3k8q5PdcjqzdcZ3DageZoA&#10;Y3uZI0gP9QdIaT7IwsH/f3aa4H/BEoZp9VGipXQR/FMW033oG0IVku+z7vkFziE3x3N5555ME7QO&#10;511om3C3eXy+GeOLcGADUAlRC2z4pjuSbErSHASPWF1g89vO4d3VU8fWQIzH2ofzr6wbf49v7zQO&#10;D5gKY+TMS4sszOFkmuDrkc5hnWPZF8llf1658mdfWj76fuvkYt40iDr0vPxPIX4nPPG6/SXzRjQs&#10;fdXwHOVztjgMKgCbk3dwC9iL8rbb6nVNH//RNeg7MSboJAoj/1jBxbbxd/m2vmNGahKpMFScSRSj&#10;UZIrJ9sPVE58KJhzsZ7dDqNQIBPNzmga9t2qj56w/EcMzc+XSHEGjQHVOPCVbdIjrtwrk3nt9Gx5&#10;5WdOuxgi6+CbvYuyjcY9DCTAh7dP85IReIgsPH5yVcP7f3QWIvluA+tIDGwVzWvvHHZD6JvxZrjS&#10;TMolJmyMOSwQEfiF8BI3ImakzLHr473vPRXe8b4ZrYbgwEaaLaSBLRlhLNzzgX34rbwaIFcvEYGA&#10;nnv8nbE9n0myHqEo+VRn2PScCq0aVT+0K4U+kDXlHuy24FjT7L6W/aCZDEBIMgBDL5IsinNiPOLG&#10;4RS/qWA8zOBEvQpZodrE8RX2d/7gzrsyWdg+lt06UHh59fgfhY4stCI2iArsToEbSE0gLDSiZ2R6&#10;ztw6XBHf8U7d5Aeqim73zeprhYtNIwDaeMVJ91uhkuCGyQ3j7/XnXQ4fkshu5x5yY/UHT1quA4bm&#10;S6SQx8BZcwxAnOmyoRrIxgOW61DtzD72oluiA9vqA9uG866wj7nTv2KY7tzDRePgnJn0gY8JFrlu&#10;dmrMgxgDQHNUGhTPv7Bp8LW2j/9shUpltExvLnNYGHhT7TgfnApb/jOJvdMqim4rL+pRPXugvCrM&#10;h1zHsu8pfvW+YCHnHcQTZiTA6qHfOfP+Hyz/IYyNobW8DZYjB0QwEpzgk9UhM1Sq7/6wdMwPa4Z2&#10;afj0WdN72kTSE/da1evPjH3Qn38NX6ck0wTR3A7e4Te6P3/KDJ/l+6X4HgoRFhMOskImwpF/us3G&#10;nU1f9S0f3qN64n3mvo/4RDqskskN0qnGxLF59e/8xlV4ZTK3rTagdSL/4oYRXdzfjrPCZ/VUADbL&#10;d4bzVmEksrqR8Ft1OzxfPOMsuILXZwYyBfQVXlo9+o7Q1reh0slkWIkZdWHLVrJRPzbHNvauaO4l&#10;SOwM3twBE2hrG9FR2/GWGSrjAuxQDAMjIrkALtNUEtPj8CF66bKGTx8vH9SpcvLDVvU3Fu82wnkQ&#10;yhkifCEHoWYickGa2GXhuB3ChXjMlM8KnE5ue6d84gOuQVcl5R0E3mHXVb71KyvAeUBiKcDoc0wk&#10;rCiAid8BK3TSNru/vfAWE4lm/9ah3EsaxnzPvWyYZttt6h65VAs2cyaUOGM8HD5b/9av/UO+A0tH&#10;ip/MbgfP5s2/SqYJjlgJtZQG7JvDFZqPCInmTDq4x0IK0m68ZeNRmh13kQ3JNEHIcuxzzut3enj3&#10;2qkPp04tNFP2VAr+QXIXucRNQ0sXHDT49Ijmt07PL53w4Olhmc5FuabzkJXyw8ci/eVjvfAPm6c0&#10;TvhBcNCV8f5wVm09edfUffiU1bhT1zhhSnuhakFvKCBApQXQkoOmfU9gYXbliNsrRt0TxkgggtFa&#10;lJU1OHxb6MBs16QHEnkXgf/Q21Ru62heOzt84JphZvA0fRSw5KVL3l+jGzEzVq3tfLNqZFY4n54q&#10;1R/OvIM/5xL7mO8bez/iEoYY56AmEzUgIf4cHsZMJbSIkag1Ts23TX3kzPDujV++bNVtNxLQYfqH&#10;ZDxgeI7VLx1x+KOXAiUrLa0pzsWcExpvAhWtou2AXUAGXyAWnqHJqN9p+7JXA28quTg+oG2g4Mqy&#10;8fdFTs62NHsMoztar6CBbwzkfMWxLe/WT3rQnX9ZMpfDEu+ga0vf/43l2mzozhTvPKffANMwQAF0&#10;9AE+ynAiaHpPxhcMqh5yu23C/dHt7xixWg4gYacajMgVL/3a9u7v4aAYr5FrDWyl57V3F97gmp+P&#10;gagFR0oewk7BQ84BYMAB2pLxKJ/nb9jum9O3qujOqjEPxkoWA3PGcWoa549Et+jvlfVgk5G7TBPY&#10;d5a9/kt7/jVG3gWmXJLlCgW5rZpyLvK89fP4oZlmtBaykGkCLYWQGnfpdVv8c/s2DbuZawHmMAnk&#10;/EJOO1/hNXUT7ksc/NIMVkE36B+Ar2I6Ok9v2EkXInXuJzekbDC0FIZzSWeieLntkycaBl8Xy2vL&#10;mc2CS10T74/t+MCIVhm8FwmKqbSe73+AmyNzYKngc7Q6duizmjcerhreI7hsuAHDTMrNJoxRYdNb&#10;GtzwVu3E+5vAZy591z4w+PrQJ48bVRs4G86cGfhSR6ghQjV+JqM+yM6/pMA25IZ43kWpgW3CBZc2&#10;jMhqWjzYqNvNeWTJphCIGQfRl+Y3Gvad/FheiBgBwhEgyUCgB61wWerQV+Uj7gjlX57KaYOhuOvL&#10;nlr9TggR0Z/vs0SnCYyWdza89otgNidek7mt4nxbZ7um4bck1DQBJ2Kg8OAYOAvSImbgrG1O3tkZ&#10;uabjmK4F47Rl6S7eED+zvOGtX/vyrkLy5i+4pmz8g0bFN1asUTOjSUQ6C1odMX0l0Xn9ZJqgAzOH&#10;HAxx2zgH3VD60VO8TyrJ+yjBa3SXMsHtsBUttW2YWDOyWyz3wtgrUFR1N8FltrH3RI/OsTSnafGy&#10;P2VMXmKHekBbgHAj1clDX9ne+m35kNubPnvR8h41DR+Xk4AhwJnXby6Z9FPvoCsjA1oBh+TA1klO&#10;E3w3PPNFkw+RiVuCnGEOCZtZvrps7D3e/EsRMY0BrSGXFNwIX4t4r3nkK770B0IH3kACOqZzdRXd&#10;tt+/fLht9O2hvAt13oBwoW1458Y5fS3nfpNuBGTCC8ZNPcZgwRQU7hgQNL68o2aD+8sXy4Z/r2zC&#10;I4m6rRbSGNYEs8NWuN44scQ56V4EvlRuBtEe2AZpc+OwW+JbpliRShAIRyY6gI0wmX/BkyP4xt1G&#10;6RrHJ3+qHdy5atyDVtVaPnQglgPjFS2kTv6NsPF/cUPfHKf/lcX+5WGwmcYi0wQP/mlkm6yXzpsm&#10;6NOu858HTZp9/jTB6m0nuj+c07bLs+169GvVtQ8GcRlZfdp3emrSJxs84VQC4SJth3Ql1HSmPjyG&#10;XmCokhQCjvCIDIV+oWA0noC3rXHF/tjz9QtuebxDVp82GGZ2faVVZr+2Wf3aZfZsl/Vy+6yXO3R9&#10;7pJuz3337p7f++2gP/R9a8jriz5btO3bXcePVzQ6w7FgKhVXsQ9g0TEJJSIa3JNufb5k83V39+Il&#10;cN4uMaB15sC2mb0vu/2ZL1fu8yEhI5oqZLA9/4kyjhBbhG3aA09zlCrCpaJJHRGy8FL+5SvN6r+x&#10;/QemCRRvkD9ibLxp17Gud/xm297KOPQa9k++ohv8cQBAYeI3aoPJFjLMBJ+GijamfFV62I78zKrf&#10;1fDaw8GcSxDseTsZ7yiD+bXj21+apwl0eaUcCjIkJsf9uRMf2MGbe21ZwffnPvfAs5wjePjizn9u&#10;061PqyyuR9C6x0DeQfBXg/z/fPnfPE2gCv+hgpAycmk4xOZpgmTQ8p1qmpfrGnJjMhcjfKYdqezW&#10;wbyL6sffbRyda0Tr+EIaueCh1BP+SKXS0FtePEFahwrRqsDmN53Du8fyOmC0YA2ArNsivFWNv7tp&#10;7zQrYUP+hXECElbEaiajGvKJOAcSa4Y7hneSexB49RJt/dmXlI35oXVikZFwICsSG4KCwgwRcqqb&#10;Di44/Flu087P+corTuSl0ne/MkpztkteCx02m475VhY18BrURVpOezOnjdkfsaStY9jN7oU5un1f&#10;Ku4W04YvTvGN7nDftgOVk38SzL1Yw2CyeZrANey7VR8/ZfmPGQkfX4nKKT+ZyXYdDCwbUTeihz//&#10;slQO37zIe2T6twkWXOGY9EBs+wdGsFJPhYC/XH1lJEZuYdn22b7q4yjqxBvwuFJ661huO/fga33z&#10;+uv2vVbKi+EQsWKEkCSA1oqCoOjRbburlhTt++D5CDLvlB1pKHIEjGRAOJNLLWalbMndH9iGdZTH&#10;KeUdIgNaJ/MvdI+/O7bnc15K5fuBgEkqqUV5TWnLVATvcO4FDPYInANaAStX4bW+WX2sxv1GMgQt&#10;aZkmoEdQ/vecPimPnz7AeWLQqEf49njv2cD61+sm3usbehWQCWRfUDfytvC2d8xgqeBASWEsB8p4&#10;oxgI5ig5YcZsqfKvfV8+6xx2C+JxEGiESk3O2Kob+5H1+pAkNS3MtSNy518Wy+2ABK5q4kPW2eVG&#10;ypnQ4wlCAnjxV5QU+kjpCY9Z+U3d+79zD7o6MiAjmn+Ze2QPz1e9U2fXGEkbk1QOI0EZaKN+mkm3&#10;Vbvx1KsP+gquRAgnc/jSPi7E6Jj2mOU/gdF7Eh3RaUN/UojeUDktGYKl6MXL7J89aR98fd3wLrXz&#10;cnmHthkydK9l21ky6ofBwmvMbD6lwiUb8jq4h3y3eZogwMEN8w7EBVgl4ksylfKb8ZpU2arQrJfr&#10;h9xqG3JL/WfPc00KDn6arNr1xWMf8Odfg2TdkGvy0bz23mE3Nn3+tBUq4XIADI78Yw4hBVaMAR7s&#10;IrnjffuEBxsKb4KArIMfW7F6vppabvAxdb/RdCK0aYpj4n1NeVclcy9KZl+AjLNxYY7lO6olmjQ9&#10;xtkcvpkpQV2Kg1db3Z895QSv8vm6uHh+28ZB37V//OfU2a9NjGc0RnC6HZixFjcTDfqx2fbR34vl&#10;dDDkNjROE+S3rx/RSdvxFhd51jn5ZWEYy/lExl1yF74i4TGcB4NrimrG3OYcdmvlhIesmg1W0o0K&#10;TICZSDChEsVUIUyFUbVP/YGY+JREymXUbm1aVVQ37vv+wisSfIH25TXj7zEqVyBLFn3kiALRGZ5B&#10;Zk8gZmDeZDZuafzwcU/+dVrOBdHsC51FnVzTXwCN8GyGiTSRuQfUmsrAmdOYGTpje/s3vsKr+GB2&#10;dpvEwLaIjE15Vxe/1TJNIN6Ym4hJfqrgm3bUwL3ZtP7ORpukb9FDlmO/e+4rNcM7NwzrFFhaaDr3&#10;WeAYp3IoVKgWR0mki0aRhHloMT3ekNr93vFX7znzxiP+7e9z/Ugyn5c3+F6JeFOqerN7wUDbuNub&#10;8i5L5V7gy7vC/uav9OKlRsIOReVN7SIfiIeTHYglnGwNm5GyxO4PXFN+0jj45pqR34seX2gmnLRi&#10;TV6YF2kI7J8JDxnPu4T3eclDQNHctrah14fXDDeDp7UUr7UCT3paS0tBZPFqbdfblSMzgxiWMIto&#10;beS09+VcbBt3l7HvY77xETZL/yDUgVC4Kd7jEzWSLgyJg/MH2oZ2qR3WxT6zF5IWMx7gfJyppZDo&#10;Nx2vWzZy/wfPB4qXW1pTFMc5OxflvB8l0uzkuM+4ybASq4kfmdX49q/dhdfG8i8JFFxZMf7eyMlZ&#10;lmaLc5oAVsfRK7UW+sMlb3f5lgyuH32bt+CSeN6FruzLSyf/yKhYaiQbGdrAaSBtyXMNzP9AOTxB&#10;0AyXJQ/NcEx6qCHvRtfEeyI73tUTNlgEtQueM+GMn11j5wsRMZzLUBdpUjntXIU3uufnW/4SzgIB&#10;YdgpImw6s+SqKxzb+EvCW992vPajxsGdGsY9ED+zzDLcvDmc1KppAlAq91IwpFIPcQrmY2l+y3fc&#10;/mWfuqGd4vkXYbTP50wH8jnBeHZb97BbfXNf0SrXwRy4HL0eZ/RCvI6UJ/d/7Jx8P++/yGtDVPvz&#10;ttNE3oXOwTc0ff6Mfno5xvkwTIndzC+o///QRqGQXUbM8J0J7/iw8a1HXEO+G81pH8+/1Dk8M7Ci&#10;yAqeTmlBBGDelwIl1ROyUAe6QQwPmUlHqmGLZ07PuqIuXFdo0SDDy7vSeGMZzTllJANm417vsqEN&#10;o26D647nXhTMv9I79Sep07yAwUjNsKXSE175kGkwdOLW6jf5vnrGNeSqSO4FSIFqhnZ0f/Viqni5&#10;Ga3lGqJ0VsAGjjFJ9YaW1u44+0lv1+IhVrRSAiglBvExza7dUjrhx578qxJ5F9iGd/GtetXwFeuw&#10;UxUzwTSMlht21kx6JJx3BcacqdxWydxW0dz27uG3RtdO5EMHiSBCLXgq82gJUwsgCtvn5ZfOGGjY&#10;D2KwzRexg+3oTkN43eGc2dtZeH0i5wL3kJvqP3rSch/jfYW8wZ45DN9k0XQ6PK9P07CbmC4iOA5s&#10;lRjYxj3kltIPn7LsB6xkhCpNnYFsUpoOHShrXDehuqgbTJ63m6n0Mv8y29h7o0fmWJoL0QeKD7mT&#10;k0w2ZP4dqhu1a9Vb/fOyG4u624ZmBWa8bHmP6wb8QxI4a0m/VbflzOSH3QWXR3lvi0yX57bzDPpO&#10;aOYLpp/v9SBI2hSo9iAEl099xD3k2mROOyhh6pVWWk4HX/6VtePuMQ7OMGJ2pg1UeGaS0C1Oqkdt&#10;qZLVrhkvNgy5KZR7UQJ6NegG2ydPmJXrrUQTskH4Ecl5kLPxMgF0EYZG+206Ednyhm3091yDb2mY&#10;8FCqdotlcmUrMBCys2KN6WmC3La80UylmrntbcNvTmx5Q+7aQ44EWwf3kAXSFOFX+M6IRJPuOBr9&#10;ZlzjhB/YC2+sHHu/VbvB0rwcwRBz8SGCOtn/bwWOf/4GLIFqitME8R//aWS7bi+3xvif0wSvtOve&#10;r13npwZN4hKGLdMEc1btvvHe3m0zX8hAtSwuS5fRtdfF3Z59b86OQFxPcfxKSfOLUyoUongSSQnk&#10;Swp1DIySgn1ILZnQTGQbny/cmfWjfh06P9M2s09GZr8MDEIz+6KLNt37ZnTrg/Fpm6xeGV1eyOj6&#10;bLuuz17S7bkb7u75wB8G9x724ScLNm3YW1xW7/NFMLSRuzmYdDCIwT+EU9aU6auuuON5ThNgkNv9&#10;ldaZA9pl9v7OD15esulojEkk0BMHoma6xfcynElawzkihh8U8kHkKjrNwpY8SjJ5j4ai9O9t//A0&#10;Af0f0QdLMTbevOtY1h2/3ba3OilOgtiwT4RbsphhRn4BIZU4mUih4k28MTXut2JNVsN+x1uPhnIu&#10;4zSBumsgu62ezXW8GQxk4gAZQIqPZfIZaQaV/q1iA9q7C286WnD358/c/+S99916048u6fxUGz5B&#10;wNsEWnM8P6BV5r8a5P/ny/+bJlD6RB2miOmORRe4HJrvqH9BjnPoTUk+uEXBJXPbBAoureM0wWwj&#10;Wq3zRlA++6ksTLw5HRPTOEQOGJ4RMaNlgS1vuIZ3w+ANQOCIkcEE8y+tGP8Dz56PrERdEqkz39uc&#10;RE6NcTafloTHDJUl1wy1j+gYyeugyXMBGDb4ci6pGP+AdXKBwUcV4sib6P74FIzL8Bywr5l4ckZ+&#10;uAwZCScRrFSc40GOBBB6gaGR4h1FCTNUHT70lf31H0fyL01iTILYIOureQZdVf/ur2OnF1rxOssI&#10;ywuQkR4BiN9q2FP12s/8eZdq2W0tuTsdw2bHkOtrPn7a8h3BQEXjA42gGpaKwNOoly13fvZnx+Cb&#10;Y9mX8DkFsK5fKy23g6fgRs8nz6ZK11jRBgy2OfHPYRgYHjHDlb5Nb9le/7E7F1lye50r+rTlo/tv&#10;PRLnlHaNlgqAUbA0BBW4MI5CwaikV/cWB/d+eXpaz7JFo5INe2CGGq8WJpFzwKwZ4fhe+vrkrvdt&#10;RV0QcjhzxwdB28QKLnZMuDu251MrWs0H6mRYG0X0Sdljx2Y1THnIX3g5Ukyu/Y58PUfmLL580arb&#10;rsdcvAOCiSbCD92VyJx61OybcIiuCgfoO/iHIRI4iXjmspz7fGtH2yf/ECkOROAYdotvYT/dvdtI&#10;uTnrAUhIrHhvVSKuJzltEbdpNVv8a4rsY3qECi73Dr8lPLO3FSzjZXVxlxATR24JZ6r0a8/8AY2j&#10;b2sqvMJXcHltUZa+9Q0zeEYzQjENg9iknsJ4GCGZoxbepBeu0vZ/2jjxPgwLA/kX24q6ur54IXF8&#10;oRGpQcyGMnJAwlAEEpGqYijrxCD81Kv3N+VfIRecWxt5reO5bfyFV7k/+aPlP6KbvqSZQCtyhuvm&#10;cDkDSFarWh9eVlhb1A0d2YZ3ql9YaIVLdBPDErdVv+XsyHtChVdjbMwJ05wMpH3OITeceZ8PHRi6&#10;D4QliHCci/WmIryZP1yu16zzry6yjbnDW/gd95BbG6f3NMNndDMoANedHvegL//a1AB5ISIXAmzv&#10;G3ZjYPpzfBeUFpTbXmR4SP+d4v0jMbvpPZk49GXTJ0/ZCm/yDb2+btI91uFPYQi6yXvCOWYBAlqT&#10;Xr8rsHRE47gHmwpuSuRe6i24pvajP1r1G3Uk1noUCa7Oq9HRJPQo0WiUr/F89C/ugiuTBRdEc9o0&#10;FVzRMPmHkU1TLG8J2BuTq+USszmTZcbrjWOzHePujOdfzBnJgWBF23D+xbVFnbXtb1mRCpOTX1B7&#10;OglkEbyZKBXkW8RdR8O7ptnf/blt8FW+wd+pmvAgckQr6aVGyjQBg5uKlGlHl9ZI7jPi8VIRim5y&#10;pU+tYp1rQY59zPcC+VeFC69qLOoS3zjR8p80kn7k32owxouNMpGKxN8MVaUOfNY44YeBwdf6kSyO&#10;6Oj5/KnEodlWsAJOjJcRGVg5MSP3nMdNLWj5T7je+wNYB5+j8+JVW7gIZ85VxW8+JksY+uRuGk7l&#10;kACJvigS/pWXpqWBiH9zow0CiK6FLfshz+z+jqG3eHIvtb32QHzrW5bjCLQopSWZcZMS6AKHixyf&#10;aDE96dLtex0LcvaN+mHj4qFazTYr6bGMGLNecBJ0wJBj9Yni5a5ZvZHiBwuu9A+6yjbmzujWKVbo&#10;LCQbSdKMmRynkvRUXEcjAINNnFni+OLJxqE3eQZdXT/ytujx+XrcCb2CH7O0EJcc3z/dPumBaN7F&#10;6VW+B7aKcS3SW+NrikzfCSPpg2XB3uGU4WRTBnSmSts1tWpk1zDv2+KVBi2vfVPeJbaJ95j7PzZi&#10;9dAWOgd1wz/HWPBaXFxTb9wdWzehYezdntwrbUNuaZzZx2rch1GTjgEzrCzRZLgP1i8devCDpwIl&#10;S6yUI4YhkBE1k3Ljg+hPc8EPSATcg3W4Tf/x8IbJ9WPv8Q661l9wdfm4e3g3gY7mnCbQ1DSBTMMn&#10;QXKsUTuzyjO7b8Ort3kLrmrKu7JixO2JLVPNQDmiIWcZqTx0VgjHcCZ8TUCkInl6oe+rFxsKrmsa&#10;dLVr4l3Bbe8ZfDsPn1vF0MtKNCbOLne8/2ig4Mr0NEFOq1h2WyenCXKpxlqIU37gAxw474SOU99i&#10;NtNzMnF4lmPaYwhqnsJr7RPuBxzL8MLBAmm57QDf0CimqrLPQp2Er+Pwpiay5d3qcT9syrtMMjq5&#10;M3QgA0cg71Ln+LtDa0bqtRvNWKWeciW1YAoaFTqrnZrt+fgPzmE3hyDx7AxrQCtLcgP8rCvKDC8f&#10;YrgO6JoHjoVLRVpQP6S8/8gmZqLy/lTAsB8OrH+jYerPXYOu9+de6in8rm/Gs0bdpmTCFdfkhi8t&#10;hfRArufiV4Sh2bG36duxdRPu9Az5jmfYjf6F+ZwmiHvFk1CRUpAjwk3Fet/8bPe4u725VwXyr3S+&#10;2iO84TUjVKqnAhAIZ3W5jgAGrin6cISbWFX80KfOtx5qGnylv+Aq+4isuk+fixz+iq8I0X0pCRx0&#10;ScCIY8sIpGlVbqj89CX3/Dxx3X6ThgVPBYcZgsd2Tn/BhmHqoKscE+6L7kYcr03wVYgQDPwUFNJj&#10;2XdUvfaLYN6VWi5vUeS1B672cktk7VgzWmrF3Jz84rwV/HbYTHnM4On62QMrvhpoNe4xkk6kWBLX&#10;obMxy3vK+80Y28hMf8EVdSOywl+P5vq+GofxHL3DeephoBSZ16tp+E0JeeISJTmwjXfYrWUfPUnP&#10;xpsXOF7leAZUprgwkGPdpNoRtyXyLoXxpuDz81oH8y93jr8/dnSOlaJzAKkyp0nvxEVDUn4rXK/X&#10;7Qp+Pd4+8X5X/tVNRR1DX71s+U9hTBc3U/BpGlS6dvOZ1x5x5HEGCkpocjHUdu4h3w3Nfsn0n+Jw&#10;XYsTGTr+kBUods3tXzf0lmjuBSZ88isYpLQFGg1j7tJ3fmhEarkOArWDb1IA8py415mwRQ/OtH34&#10;x4YhN/kLLkXocb/5E+3wdCtWmzBiUZDJqSpoFOdsuB6K5jXDZxP7vnC+/3t34XWhQd91jLk3VbvZ&#10;NEMJI4mERDMCSIaNEwucE+9Bqmxkt5M1sJl62Yfdom1+A3Hf4Hsc6dCSauKJNwKGrLjDsB+K75rm&#10;fvdX9sHXeQq+Uz76Xqtug6U1IbohF6GM6KrguNQg+d8JHv/cDXgC5/Q0wROjzk0TZPX7m9MEny3c&#10;/J0f9GrbrZc8b47ySuuuPS+7/fmPF+8NJqE6KQmiKorSfunBOJIFS1rcOEDJWfo0MgwbPhE2EInP&#10;1vmKps7v9tOBF2U93y6rZ7usPhlZ/TIye2Vwsby+rfmmRnz2adO9d0ZW79ZdX26f2bNDl+cuyXq6&#10;8w/7/vr5ieM/WL5x32lHIMLLU0w6oHJccSCYMMd/uPiy255pxwvhPVt179c6E2PP3jf+sP/q7ScS&#10;MvYEMs3TBFA80ApDA3oScngeRwjyPDrSRfGRsiaxLYPYv739B+4mAFtQgJG6myDzjt9s3VvNW6CI&#10;DccCzfylCwIHgQutgNcK+PCSHq6IuU7EHCVcbs112PHBn5qyL+M7k9Q0AVepYeaH+KHmCLhOOOcI&#10;eAreJNW/rTf3uiO5d0175keP3fvDm2796UWdnmrDpwZy+IhB91dad+/Xqqs8cfBXg/z/fPm31yZI&#10;s/x89v/P2RRNIk1YRdqFcOCdwvDGz9Gye7d/4UD7sFsjuRciaeMlwdx2gYLLGybcbR2Zzhu/4zau&#10;msY7gWW2IG1nzB00JPQYCccdZvBYcOMEzzAuYZgUx5fKbhMquLR2/F2+HW9ZoWIj7jKjLqTpMeas&#10;CSPehFaW96i+sgBpdzj3Ai7ylN02md3Gm3tp9YQHrKMzzHCZvDU6wBXsYo1WsCR5akHVtGdr5+Xr&#10;tm18y3cC6aAfyRByBT5HwfzOSCEZQMIXqNQq1/g+/2O44NIYVwBqBxVN5bT2F15SPfq20KYJlvcQ&#10;VxnAAE8PWEm3Fa+1qtfXvfFTH2+fbmfktgMm4ZwOjkE3NH70hOXYakar9YRX40PIiAgYvdjM4L74&#10;tnFNE+8N5lzN664DqOQYB4azL3OMujOweiTyVCPSYMadCHspi3cYaim/VrvTs3hI9cjbPQVXh/Mu&#10;jA1sGy24xFbUKbCgn1a9wYzUphLeJFcMCqPoul+PNxpNx/1H5pd+lVfyaV//4aVG1GGm4imOv2Ck&#10;vPSH3NqMN1jR4uSOqXbm0x2S2SQ2mtsmUHiRbeKd8V3vWIETJjLFRABpPdJkeDCg55mbbRvWNZx/&#10;WYzLubWK52X4h1zh//DXxolZDLQxuxGy8R4/Mlae1ZYwJL7pvGkCcRxyGHvAJ8kH8DQ34Pu/frVx&#10;8gOuYTc1DrmpcepPEye+MgOndT6+kRCvEk+lAprm5VRU9camr8fUvPWIfdC1GDd6h98aRFofLOWw&#10;Gf6evTB3MlIhM1qTLFvjWpgD1WoccmPV4Fu9059PnVkBIKmUD4kXl+vjQhVhja8OatSqNnkX5NQM&#10;7+YaepNtVHfbjJeix+YbvL89wNEgFIYDEt4xxdt6oQ/RaqtyxdnR9zXlXpHM7ZDIbgNOciRTeK3r&#10;syctzx4jVa+nmmA7ZsJrxD1GuNZwHoqfWORdMtgx/r6mgu9E8i9rGNEVIxArUmwm7cibrZq15UXf&#10;DxRepeVwVJ9kJneBc8iNZR/+yWpCrmYD5ikNrPCZCZcRqjVdx5InF/pXDKuf8lN73lXxwis9gzu6&#10;Zva1gkfNZL0Zr7Cqlp4d/4Av/7vJAbwkmxKAgWE3hT5/mgvHwNYwCkr4eYt1MmAmPTAHvW5ndO9n&#10;7i9eaBjRvSn3ssDgq+sn3Wsd/oLTBAZEzCUAUpz4g23atfLN3qWjGib+zDP4RmfhNXWTH0jt/8gM&#10;nU3pgQQnsGIpLZTSfVa4JL5vmnvKj31QofwLvHAaY+70LRmk12zRE27e40tfgWDHu3W4OC5yoMPT&#10;bePvDhZcHs+hicVzO/jzL6stytS3TLGCp+ATkP+BvVASvqMUhATKUlUbAlunNn74e/vw7wYL2vvy&#10;L62a/GOrcQdSaqokxxXIN5pDKR2dJEnyx58cMmHkaSX4sjLoUNSI1iXK1nnn5znG3esecktN4c2O&#10;T55MnVlqRsrNVJPG185HdR2OCsl/CJ5Hr9rgX5BdO7yrc+j1NSMzndOfTR6da/lKrVSIVxExlkJO&#10;ICNDLRUyEi4LxujY1fT+77wF14DGZP9WyYHttNwOjpwrKt78rdWwkctZpzwyK8EJGiQCXD9Aoi9N&#10;jPbEDIb0/FvbX04TzOznGXID1KBu0Hfr3/t9ePs0zXHEiLkgqYQeSXH5SQgurKW8eqxBc+53b33v&#10;2Jt/KJ72fPjkcjNaz3u76N05TiNXYcha2AxWJo4tss3oaR+Z5Rx8Xf2QTu6ZL2mVX8PbxFORhBZP&#10;EmZU00M6xoSB8tjp5XVzBpSN+Z5j0NXeQVc2jLotdnyeFrcbZixFX+1Aoh/f86F70g8xSuTijlDd&#10;gRmIO+7hnRIrB5mOXWasjk9r8/GomJaEAjsxLNe2Tawf2SWcq5ZMa5PIbe/OvdQx8W5z99tczoDP&#10;pnl1DYJrMnSPAU/uP5YsW+n/ZqznzYdd+VcBfuPgm+pmviIvig/qUb4rBO7CqFtnm9fv+NuPhg59&#10;ihGaBkeddJuwF8Y3ak9zURJBLg6nhYGW07DtdM/LrhvRwzXoutJx8tDBX04TYFSG1DMODwf9CVUk&#10;TizyzOrrGHuHe9B3qgtvbpr+vF6x3ow1pIwYxpZJrpwd5yqJEE2wJFqyyDG7b+OYOx05l/qGXGmf&#10;8P3g1vdgCIaWTEZDnECMlSWKZ7ve/5W38Mp4NgZIGXpum+DA9s5BNzXN72+59xrQ2ISPa6wgaicx&#10;wHBbwTKtdnN45zvOz55oHHFLoKCdr/BSx2sPJEpXWXwHJ4wHdKppAspe5kBhRFRtJgtMHRC+mvSq&#10;Tc4ZveqHdgzmXqBx0ZZWDDRIGPI6eAZdZ3/jJ4GVw1JlS0znLt1zNNW4O3h0nn350LoPfut544fu&#10;wuvD/eURCQTKAbJATP7Vtik/jez9zAyW6Em3nvLy1ndq4D+yqXyGMzocrsea9Ib9vnWv2ab8zDbo&#10;BlfBNc43HoztftfAwDLpTSUjGicLwGoMAACA/3/Agma0zqjf6d0wpWzKLxqG3+gtvMwz7KbAogLD&#10;c1y9QYCPknG9Xww/Ika8Ua/YEFo2HMNa55Bb6gff7Pz8qSR8RbQK2BpWJGVEE1o0AY+hBfSE3ajf&#10;GliSVzeyh33w9c4xd9k+fSF2fKnhKzY1L1RaFsEX64JvSYYNiMZfrB2fX/be4/YZL1ue3Vailuuh&#10;alGYHwzWjNfGNk2qGHV749BbXR8+rp1ZYyWdcY2vh5CV+dxmrMKq/7Z+yiPe7MuTsh5eKqcNsinH&#10;8Fs47xY8jDSJAJNBLdGkJx1mosa076ya9kzlpy/qkH6o1Ei6wR+52JO0ItWBfZ80vP5g3eDry8f/&#10;0Dg9j/Pyugz7U0EulAMI7j2xuS94i26O5yBd5PsC4gP59F/Fh49ZDmRlDVx9Uwtxxg3MjNiR43m+&#10;Gdsw4vZoziVJvj0qI56bEci/3DPph/FDn1vRUsJMerSkj0Ew2QTvZDadSpxaEfx6nP31n7qYD1zQ&#10;NOyG8JyeVvgMPBiEoiUDRrTeKl9d8drPHAjTXEyRqwjx3swh10dnPW+5dtOTxFwmHDJYbSRgbon9&#10;n1WOudctt2Zo/TOgh4ncizwjsqIrhpneI5zCDjeaUTfvT+EkEUaPsOOA4T0V2/upc9pjtuG3OAqu&#10;dI3qGl6eZ9h36ClHwkCYQFKX5LuHefHFYfqORY7Psn/6bE1RN8/g6/2DrrePuz9Vv9U0wwkjkdLC&#10;erLRCp1GEHROvDuad6GW3d7IaZviG14vsA3vqG2YYPmOmdCipNtIuuBUdSYkjaa/JFW9Jbr1Hf+H&#10;f3APvSGYf3Gw4KqKV++2GjdZulsGmbz9imGPjkuZ7b8TPP65G/CEi0HYrvbEH2qZJsAAMKtf225/&#10;Y5rgkwWbv3N3n4zuGGz35TQBL8v3vPyO5z9duj/AaQKuKyGxM+2rJSuQNEASVZYWT06/wbxAvpH1&#10;sRPEsCOlDePfX/LAvwz5zl0vX9D1uXZde7bJ7MUVELL6Zain4LMwRMUQcgB3Ml9pC1Qze7Xt/PxF&#10;mc91vL/nUwNeW7rxgDMYRRyXO2J4M4gvbox6Z7685gCYv8xpgqxX2mX2ufn+7LU7T3E6CmgKNpzr&#10;UdMEEn2IHkMQCEFyqmYKWiISz/Ak+QjC/kunCQhW+AV0MDbesOtY5+/9ZvO+al4uhBdgMEjzl0Wm&#10;CZiX8+pc2Ig4TM/x4OGvar5+w771K8NXYvlP+L7s48r9bhQBQ00TZKeXJ+Q0syxtwgXA1PMIOa3i&#10;2e29Odeeyrvzoyd++Ojd993Y5eftOz3ZGiKXtQkzuvO9Bq0y+7Tq0hvD+L8e5P/ny/+bJhDVwgfj&#10;PwSuhWPu0mDlznj51/qxz/0z/oxBFIZnSN3iue2QV2FI0zjmdm3j2OTZpdHyTfG6Q0bUpiOnQULM&#10;hEnnPVZ6zIzYw5UHQmc2JM4s8i/Ndg/rGsy7LJrbPpF3YTzvwlDhZY6xPcIrC7WSxdHyLeGKXbww&#10;aISSgbpozZ5Y6YbUibnx2c+5ht8Szr80nnthNPeiWE6HQP4VDWO+p20YkzyzLF6xSavdk6rZlSpb&#10;lzw627cwp2zU3Q2fPhE+8FGsZE2kYneo6pCl+QzeFKczdmIMkHCHqw7Hz6xPHfsiPP2xUOGVkdyL&#10;IrkXxHPaoAQLLm4Yeov3iyeTBz9PAnj9Ad15JFG+IXl2tb7/o8aJ9/kGXxPIuQDIQ7GDeZe4h9zg&#10;fOsXxuGPk2dXhcq3hW2nMAAj1bV7I+XL9N2TIh887Bt0XTjv0kh2+1R+h0ROu8DACx2DbrS99YvQ&#10;5qnJkrXxsk2Rqj16RO6MMPhKxeTZb9zzcqvH/MAx5HqwKJp/ob/wCtfY7wUX5OvHFxkNexCZjECJ&#10;4S823IcSGBJvfrdkVv7xT15xbp6mec5wjpyz1zBQEB01Is54w+FY6bfJkiWJVYPcRR3D+WAjF+kJ&#10;57YLDrrEOa57fM0Q7fSCeNmGSMVePWBLWUnNiFqRitCez2um/No1vJM/t0M0v20kp1W0oEPTqK6R&#10;BX3Dez9x7ZtvP7A62VStp+RJAfoIaJDSKXEl4sxwCI5DdEz0jNqR5K3NGHHZdwU3T2587zeVI++o&#10;GHmna2afxLE5vGaIRC1mZwlXmu6DiZKlrpUjT035TfnkH3snft899JaGEXd4ZmfLNAHXFwR8jv14&#10;iYUz63q0NlG1oWnViPq3flUx8nslY37oWDI4VbrcaDpmxKqNWANLpNLwn9Qrv/WsnVD62iMVI++y&#10;vf6wd0Fu/MxKdMqUjm/AlZtFeScqMvtIKlgbrN4bK12r7Xm76tXvN+VdAbWJ5FwQze0QLrjYNeQ6&#10;57u/MI5PT5WuSpZ9kyxdnzyzNnZ6VXj/DP+a0fZPnqobfbcr7zux/MuCeVfUjbytcflww7U7XrMj&#10;WbrGPPBBdVEP36CrY9CQ/Dax/HaR/AsBsO7Nn+tHP02UromVb4hVoKyPlawM7vvK/+0k5+fP1I67&#10;u5G3O14cQzYztJN/Ti+tZnW0Ym387DJ939SasT/w512XyL4YI+1YbvtI/iW+oTcE3vuVdmJuEspw&#10;dl3y7HqU+Nl18ZLVvh3TmpYNa3zvdw1FWU2DvhMtvMRTcHnN6z82j82ykB7xkjhSDSTIGNBDtbiC&#10;l1azPfDt5IZ3fl0xomvVqNucs15OljDf1SNIpyC+aiNwKlWy0DOnZ+PILE/B1a7B19eNvdu/eEjq&#10;zLd8N6cW5c0wGHPqESPqiNUdi1fu0M4u09aPtI3u7i+4PJrHx30jORciZWwcdou+Is84NS9+dm2s&#10;fGO8YkO0YkP4zNrg4QW+rR+452bXvfFwY1EXf/7Fkbx23vxrqt/4jWXfa2kBXnVDSsT4yoBJNUwP&#10;b2AeoqP8kqGEjD84U8B57zC8mVa+Obh6nP2dR88Ov+P02PsdSwpSZcugjVAPUSGkjHWmv1iv+jaw&#10;bnzlaz8vH969/vUHXAsHxouXWsEqvjiNAxTeSgBF4gMLqXDUWRIq35KoWKcdnu6Z8hPfoGsSeR2i&#10;A9tGcy6iEAuuqn/jIePgh8kzK2Olm4Nlu7VAvczRcJaTd0SIXYkxKeMSD/53N1ZT0wSm/aB7dj/b&#10;sFsCg65oHNnp7Pgfln34jHvjO8mKDYbnmBEpNyK1SKw5NvadSFZ869j45tGPXjw57cXQwZl6sJLD&#10;cnCMA0WkKeQpPpHocJYkWJk8s8o/u0/t2Lurh2dWT/6x/+tReu0GI3RWj9fzdpJYjREs0Rp2hPd/&#10;WT0r58SknzdOedA7/raGwTdWjflB9PhcI9lgpJyBmgPwhNrJBbHVQ5sm3BnIvzSSB8tqG8vrEMy7&#10;1Dns1sicF5JHP09Urg3X7Ih6TumB0kTNHris5Il5yRXZjhEdQ/kXJqEzuRfBv7nzL3eO7ZFcVZA6&#10;vThe9m2sfH28Yl28fG3szIrwoS/8G8c7Zr1cO+lB15AbQwgreRfWDLm1Zk6O5TpiJdzRumORim3w&#10;5/HtbzS+/+vTY37QtLh//MjMZOXmSPnWuB0juogksdxEGij0tsyKeDNwzEw2xk8ubvjoiaqibqcn&#10;/CR8co6lO9RDB83TBLwhmY8wYbAJLQ2UJU+t8C8Y2DD+3sqhXSrH3RdY86pW9a0RKjOiDXrMRmUL&#10;luuOfYGD06tm9S2Z/DPn6z/yjc9qGHZD9cR7Ajs+sGKNVsLjrzoSLt+hla1Kbp3offNH3sFXI0gh&#10;4iRy2/kH8o3xvi8e1098kTy7Ml66Pla2Ll62HnEwfGSJf/uHniUFNVN/Vj/01qa8S2IF7byDrrJP&#10;+UWi7FsrFRDioHeQPqiW/C/t2fEBcnAAXzC1uBmqju+Z7vjgscahN/vyL4rmdUjmtU3y0kKbWM7F&#10;7vzv2sfc2TTjqdCaob6vx9iXFRV/2rt42nOu5fmJtYOdb/zIln0xxJ3k+1Yh+kv8+VfUDLrZNaOn&#10;fnSOXr1Nq96VaDjKpyD/oU2EQsR4n54OF57w6PYDoa1vOt/9TfWQjuUje9RNfy5+fBaDQgjKbwOr&#10;jUiV4TuZKFnlXD3x+JTHyif9pOm1HzQOuqFmWJZnyTC96aSlh3QuKsplbjh5xyvFURNJS+3O0NpJ&#10;trcfrSjqVjb2HueCAWbVGrPpiBkpM2J1GNkakWrTf1qv3hTY8HrVlF+eHdaj/rUf+RYVxk+ttCL1&#10;XEhIT8JXQEM45NaiRhxZyoFE+ebkkdm+pQVnRt9d89pDwW1vRotXRCq3xezFesKvpyJm0q6dmlfy&#10;2s/PvHq3e9EQ037Y0vy8LyDhC1bQoJCeaQfed0x+wJd9BaIAlCGW3SGYe7Fr+E3xBb304lnxs6tj&#10;VduTtiPJhv3x0g3x4pXBDa+Xj7m/cuJPQqtHJY/Pj5dv8pfvN5N+3kAUdyDfqPvk6dMj7qia9mfL&#10;td3QvHwTXMyXbDgRL92UrNiYOPpl+LPfe4tuiuZfGs25IFFwSTj7Aseg71S//dPUsU/iZd9EKrbq&#10;nuNWuCJcvjtxdpN+fK5v/ivOom6R7EtjcIN5F4SRI+Vf4R33/fi3ryaLF6XKv0lSVzdEy9aHStYE&#10;D80OrH/N+fkLDePvcw66MZR3SbTgIseQmyMLsy1wO+FOustC5TsTZ9fqu9+uHX+vzAN2gJuN5bYL&#10;5SGqXh+c9qh5bEbi7Jpw6ZY4E7YA7whL+Azbbses/jVFPdwF18hTrm20nHa+gmucb/7cv3WK78As&#10;9/7F0apDZoxvPUB+RceOkawWML0lyYOzPTNerht7V83QjjVvPhLc8bbRuM0Il/JuplgjVMsMnNXq&#10;tvp2flA87ZkzEx7yvPlj+9jb64d2qZ38cLJ+s2k06XFX1HYyWrUpWbw4tW6sc+wd4cLLYmAgkb8w&#10;XAAfeHNi0UAN7q5sbaJ8XaL062TpN8wxDs8PbX7bMTenYcov3MM6B/Ivixde6i+49uyrD3Behk9t&#10;yFNLLOKyaLMwi38nePxzN+AJX/Mfmyb4Qd9Wmb1anknPyOx56W3PfbRojx/WQJtluCT1aZcNhyZu&#10;jEmAnKRHo6ejr+NIV8bXyAvg0nl1y4ym9PKGpnlrdhZM/PInfx550319Ls56rk3nZzO6vNguq2+b&#10;rFcyuGoeRqyydn7WgDZZA1pn9s3o0qtdjz4dMp+55vanHn157Lo9p8MIyLymhihg+BLGmA8WXdbj&#10;mbbd0DY9TdA2s+/19wxcve0ksxZOEyh0scvbCsCYNPoUIE7zHiu5xUAJFwUVgK+qQUqkSI6smPu3&#10;tv/ANIHiUkq3ooa1ftexTt8/b5oA3JOwwMK/lGnwWooRdeqekuTxFd6Vo+vf+fXJUQ9Wfdxfr9rG&#10;60grx9TldwnmXsb7KmUxAjVHYHCagEuP6jmcPNYH8kVrroJrj+X/YNoTP/z99++5sePPLuj6TKss&#10;WfuxGzTjlTbdBrbO7M9bCTKVJP5ykP+fL//2NAEYrrZ/m9P/f7kpzYJs+Z3+4Dt7HK4TXxcvnVi5&#10;oMA5t1fjmw85R3T2Fd3kG36Td/jNTcNv9YzC2OAO5/TnaucXnlk8tnbL9JTjuKnxCStR2RQHqymv&#10;3nC0bNUHJ+cU1SwsrP/w8cZRdzqGd3YPv8U7opO3qKNnRMeGMXe4PnqscV5eyYLRxV+/r7kBxO6v&#10;3Fm+5q3yBSPt8/Ib3/51/Ygs74iOvuG3Ng271T/0Rv+ITjUju7s/f6puXl7VwuGeb6bWLR1bv3B4&#10;3Yy+Fa//vGrkHZWTH6z4/OmqOYVnF04o/vYzM1bPhXmQ1PIevCYzUHZq0ZSqBaMa5vZzvPsLN8Yw&#10;wzs3De/oHXqDb8gNTcNvsY/sXjvpocYZfWsXvupe92Fozxd1i0fUzitwzelfMfou9+gs+Oumops9&#10;w2/BkNvxareaifd75/SumZtfvHhcw4HFZrAs2Xio9NtpxfMGu+b0cr7z08ZXs1xFt/qKbvUOu9Fb&#10;dIt7RMf6EZnVY++t/fDJ+rmFFfOGly2fEq/ey+WjjJgsKVynV2z0fjPO8cHvHWNvbxp+g2/wtbaC&#10;G+pH3eOa9rRzUaF97QTbxqkN66bYvp5QOy/vyHvPnpk1yL1rVtLBhycNjMApRChu3Ez64vZT1Zs+&#10;K50/vA4kfPJkw/CuvmG3+IfcEBxyvX/I9YGimxsxxvv4yca5eRULRhQvfj1Re9AwQoYZMZL2lH2f&#10;f+PUxrd/Yy/q7B12nTvn4nDhpba8qxvG3lP9/p8PvP3y0bkTEjVHjHhQ1+inRI2oVDKcSXsLqhR1&#10;TKyHTgZZGzJq8SG6W286FNr3qe2rvmWTflk84Rd1X/azb33be3x++OyawOnV3kPz7d+8VjFrwKl3&#10;/1z80TPer19NrB1Z//6fT036HaTDm7oN+Cr0C9DworzyirFnkrPyDt22L7L3U9fcV05N/vmpNx+t&#10;m5/j2DTVc2RO06nl3lOrXAdmuba927i4sOTdx09OfMT+ec/w5neNmm1G0qbpIWZaai6DdxLABUaM&#10;hDNQsfPsNx9ULBrpmNmrbNT3XSM6Ng2FQDs2jaAmO17tWjP+bt/cvo1zBjbOyW6cn1c3N7tmVr/y&#10;Dx8vf+2hqle/3zA8yzf8Fv+wG12Q/qSf2laMiZUsr/7m7dpFwz1f9eSs0Kgs98hbmkbcgOIZcZN9&#10;FAF6Zz7fMLt/3bzcmrkDa+cOrJnZr/T9J8tef6R6zJ01RV2cRbeGim7yDLnBNvYHvrl9/DvfLl1S&#10;VDUvv2lOz4pX73QNyQoM6+IturUJNlvU0TYi0z71p/ZZfern5TbMzW1EAdjZA6u+7H3mnd+XT/5x&#10;1YgezuGdfSNu8RfdaBuVWf7uY6lT8mwwF2FCfJJZYYYDyC7KBQKdB4P7P2+c3bvitR+XTHmkcm6u&#10;Y/N7/sNz/UfmBk/MdWx7p3Z2n4rXflQ1slv9mO87pz3hXvuaUb3LiNg475B+ejZqppoS7uKazTMq&#10;Fr1qmzfA8+m/1I/KbCq6Bd7GP4zFN+LW+qKO3o9/78JYdG5uzbz8mvm5VXOzK2b2LfvoqdIpv60c&#10;++Pq4Xe6RtzuG9bRV9SxsejOM2+/YLmOWxjEQiWYbKRUqJQ/FUQ5zGMaAI2EpXAeXM0ocCCnQ4t4&#10;pc5j2A9H9s+ANE+88evjbz5aMz/btuF11/6ZvhPL/KdWug/PtW17t2Hx4NL3nzg9+Rf2GS+Gtryu&#10;12/hCupcoIHZBp9jB1TA5tu5nfbDq04vHlu1sMgBUY7/oWtUV//wG73Dbmoa3tkz9GbXyMzKCT9s&#10;mtnbNqegYs7I0wtej1fs43N8GDYAL9oSjUqsCeiLXYkTl01Z2F9tsEhOExiOw7YFBcWv/qBuwt2h&#10;pQM8Xw8v+fCpEx88U71gsH3DG679X/iOLwZRroOz7VverV447PinfUvmDPIenGMGSrg0Bid/0R0+&#10;1JNltGQQx9tt9DBGxUb51961Y2zT/nRm4kPl7zzWuHSoe/cnwdNLImVfB08uce/6qGHFsLKPnz/5&#10;5r80zuqb2jkpuiK/8o1fnXzt0dDJxWaq1vCdLl7zXvmCEVDIho//1DjuTveITu4RNzuLbnAX3eQs&#10;6lg/qkfje7+un9O7evGgkpUTbceXREvXNH4ztWLhiJpZ2a5pj9WNzIJPRmxyDb/VNeJWx4hOtaNv&#10;s3/0WMPcvKq5hdCZhvn59fOya6f3rPoA9vjTstH31Iy4w1OU6Rt6o6fo1uLRd5cvGWE2HTcD1dVb&#10;Z51d8GrdvELbJ09Vj7+vbNT3aqY8UvN5r7olr5bMH924Z7EZdfJSIjfJJcXFkdPQIUY+SD5iBM8E&#10;tr9/9s1HD7z2++DJhZbmjCfVNAH5xxuRZf4IY0I6GT1khuuT5Rt9GGp+8vSJV+8tfed3DUsKPbs+&#10;DZ9YESteG4Rodn1Rt2Z8yec9T735WO1X/aLbXo+tyi178+cl7/y+ac90LiASqCjd+OXpBeNt84e5&#10;P33WNv4e14hOvuE3M64Nva5pyHWeEZ3sb/7YNbdX/dwBdXNza+fk1KF8NaBq2nNn3/hVxaSHyof1&#10;aCrq7h96C9hoG3Nn1XvPxcq383YD5sqwHpBMc8E/J0REA8WacMDga4HwWwuZrpOJPZ/ZP3u6bsz3&#10;nENvChRcGc69OJ59YXzgBZGcy5ryr6kb0rF2/H0lE35y9t0nKmflubd+mKr51rSt960YWjXuLvuI&#10;Tq7hHV1MErp6irrUD+taM+lnjhn9nEtGNyydWL783VTIllbtf29T+MEIKRYGnQSjv+948vAMx+fP&#10;n33j54cnPQwf0rjpbd/RhaHi1dGSld7Ds+0b36yeU3Bs6pOn33s+uHZ0cv1I+4d/OjH+l42rp+je&#10;Ej0V1E0MOcgKBlhQzJnABJ/7cxyJ7puOJKHs9V8Wv/Er2+Jcx4bX3Pume48v8p1c5jk0077l7cbF&#10;Q0re+/OJSb+o+fQ5/6bXkzWb9aSNYZqOgo8Ykau8FbFJ85acWvFm1cIRDV/2qp7ycMWIHpWj7iib&#10;+rvqmdnli0bXb5uTdFeaiZCZcGu2nWdnDDj5zlOubZ9boVqkOoYZS/oqTy9/p2rhyNoFefZZDC6e&#10;YZ29w29k/jbsFg+c5MhMx/uPOub2r5xbUL18vH/3l01bplXPHtrwZW7FG7+vKfpezcg7a6c+2jCj&#10;X+X84cVLp5qes3CnfOTBe7Jy6ZhDU/7FuWacGTrJ6YNUTHdVurbOqZg9qm5eUcNX/RrffLhhFOyx&#10;s2v4LU2jOnmG3dQ4skvF6w82zOlVPn9IydIxwePzzbotp5e+UTX/Vefs3MZ3f+8Y9T3/kI7+ociR&#10;bvYOucEz7FbbqO85P30aKtowv6BxXkHD7Ny62QMrZ/Qp+/BPZZMfrhp9l314N+/wzoFht3qKOteM&#10;fSC4cpwVqjKijf7j35QsnlQ1d4hnVs+K0d93jgIayOtudA+7EV6lfmS32kk/9s7Lrp47uGTBWJpz&#10;sN7QYnT40drk6WX2r3pXj7vPMbxTYNBVofxLPYXX1A7tXD7pJ2fefer4J3lN+1eZQaeZiMrVDpko&#10;gGloMTPYkCrZ4Fszofqd3x2f8NMz0561rRjh2/9ZqHhxpGyV7/hC1/aP6pYVnfrouYOv/75x3kBt&#10;52TPolegKiVv/TFRs8nU7Sl3cdXmGWWLR9fNLbB/+kLVqO95RnVBUGgacqN/2A2BEbc2DuvsfO9f&#10;7LNz6uYXIutGStAAtszKrfnoxaqpv6sY80DlsB7Okd2bRnT2jOhSX3THidf+xXQf4jsULL5q4a+n&#10;CbDz33gDnjCu86cJWnWXRf7+zjTB9KXbr7+nX+suvVp3z+aT6VmvYOh+QeYzU77a6o5pUV2mONUg&#10;Nh07kTNynIJj8MXIReRKPS8kYmM15dh4cYQOj1fPYZm6FkomKxy+r7cfe3P6qp5DPvrxn4o6/ajv&#10;Nd/veVmPnhdkvdC264ttu/UGhhlZ/dr0GMBBJS9s9+1wW98O3V64pNuTQ1+bW+eKyH3NKUALpMzX&#10;v1h55R0voEmrzF6te/BNCm0z+111Z7+F645FkCCjcyLMfJrBQm5DEOdDahB95UlnjUWOEHl6YtaR&#10;qYGWQnn/GyL/x9cmoDflJSODLxresJN3E2zdW8PXerB7CQ/0ubzZiVNosUbNdSx6cpnv64mu9/9U&#10;OzjTU3htfc4N9ZN+kzixxIqf1fZ/UTz0B968a1LZbdWyhTonCOQFB9lcsh47WnbrWE4HZ8F1Rwrv&#10;fvepH//2TnnWoMszYBbvGujWp3W33q3kfZKtukL28i6DrH5/McL/Lyn/q6cJoE8cA4j1SLZjJK2Y&#10;23tma+m6j8pWTapfPdaxdIh/YUFwUZ5/Ya5/IT7zA4sLHPPz7SvHVq2YfHb1uw17FmuOM1YqvZ6c&#10;BvXWk8wvMUbdPLtk+ZSqNa/ZVoz2LBratKjAuyjfv6gAQPwLcj0L81zLhtWunFC86q2z2+YmPWcs&#10;zeOvPVS58fPKVVNtq15zLilyL8wNLs4LoPdFecGF2eEl2c6F2c5VI6tWja/6+nXX1mnVa9+sWf1G&#10;zcrxjUuGepcUOJcUNqwYVbvytfLV75fvXqRHbXzXG5+9hTfwG8GKkq8/rVwxtXY5L2g0LR7sW1zg&#10;B0oLcwILswMgcHGhc9HQhhWTqla/Y9/2ZeDgvLpvplavmGhbNbFhXl5gcb5vQY5flUV5vkUFjkWF&#10;zlVjKpeNO/v1+46TG8xwbdR5qnLr/JJlUxpWjneuGOZZmu9bmBNclN80N9u/uCCwrNCzMN+1cJB9&#10;6ai6FRMqlk2uWvdZvI4LiRt8qxDti0uyNZ2KHJ7nXjWmaXZv2wd/qJv6i6rXf14y+efH3vj1obcf&#10;2//hc3s/eunYjIEVi4bVfjslfHatyTURg3xkmtKEIJF0JI1EKOosq9o5r3TV6zVg5oqx7vnAJDe4&#10;MDeEsiAnvCDHvaDAvnxszYrJZSvfOLPmw2TdYUk1uLwQF+F3HfNv/9i7sMDx6VM1b/zE9saD1a//&#10;qPK93yN+Vy6faDuwGIk1EOZzzejznH3gWwY1zUWZTnMRZ0OnggzJa4bKk2e+9Wx8v2b+0NOf9z30&#10;We9T8wrLl485s3DU6ZlDjnzW/8T07IaVE4JHF5pNh03nwcChZTVrPnDvW2JFGywzKmk6gCIhVA6d&#10;a1toRpwvEQiXG1Xrmra/V4v87Kv+R7945dis/BPzh52cP/LozMLjMwaUfDkAIyXX+je14tWW/yzX&#10;Kje5jiMHdjLjIPoMD5ww4p5Q9f7KrTPLV09tXDHWNh8Kk+2fPxCGAIXxQZmXFNgXDnKvntiwfFzj&#10;0jENK8bVLR8D26lbOsy5uNALuS/KDy2G7WT7Fw12rZ7sP7g4Vr65Zuv06lWvNS4d4VkyxLuoEKYB&#10;VfEtzEbxLsr1LBnsWT26YeW4htXj6laOrl85tn7F2Ialo+0LhwOgf1Eu1DW8MM+3IL9p5ajQrmmB&#10;Q3PK1r5duWKie804+/x879z8IPBckOufT3X1zM91Ly9qWDmmbtX4xpXjbavG2VaPq18xpmbpCNuy&#10;IveSwYADaIH5Od55OU1LhzvWva3V7TP0IEfODA4sHG9Tgsg6olzePFatVW/wbnmrdtGQ418MOPZ5&#10;/zOz88/MySudl3/4k56H33+q/OOn7HP6eNaOTpxcxpex8a5dvp8ILoLPr3EdtVDCW1m/b3nFqrdq&#10;l41xLx8G6wguHhRYWIgSpNvJd80f4FxRBH7WrppUwzIeBby1rxjpWDrUtaigaWGBfwEoHRhaUuBe&#10;XFSzdpoZxlg9zhGOTBNQ3UTtGMSYJDH8yiAPxFAbmw8SK8Y4mmGCb5cMV2uVW9zbP6peVnTyq/5H&#10;pg848mX+qXlFpxeOPDY7/+AXfU/MGIjc17lhqnZmhek7ZuhuLsEtvIISEawlD0bqKTPa5D616eya&#10;dytWvN64ZrJj4RA/3NqCAQEIaGGhb16uf1Fh48Ih9hVjGlaOrVw5ufSbaYnaQ1ZS1i0nnGY9Jzje&#10;jSiCaNmUof3VxnyHi414z9g3vV/y5UDX2gm6bZvhPxQ4+FXlijGnZuUdm97/6Fc5oOgUjOKrvCPT&#10;BxbPL6rZ+FG8fLO8MMWHBBpkcM5DWATnIkwDEiSSybKFJNtpNB2NH50LjSr/Kvv4xz2PTx9QumBY&#10;5dLRpfNHnPgy+9gXfSrmFjrWv22Uf2MGT2j1u9zbZlSveTdcu1/XXHpTaenmr8pXvlG3cnz98hEu&#10;SBPefnFO08KB3gUDfQtzPYsKHcuLaleOrlo1oXzDh+4z66MVGxu3flKxZiq03bl8lGsBbQGxyQs1&#10;gJUtyXUtzLEvG167cmLVqom1a8bXrZlQv2Zcw4rR9uUjPUuHehYN8S0aDO0KzIOt5dUtHeU4uMgM&#10;1xih+vp9y0pXTKlbMcm5bBT6bVoyxLlkeO2SMbWrp5aufMtxdK0edcE9Ml7KA5hp/yPsxyG5sgP1&#10;8aZs+2pWTNj7Sbb/zLewlHgiJu4JeidCYbbHeQOYEp0MXzPiNz2n46eWNqwcVT77leOfvnx8enbl&#10;/FF1i8eXzx8OV3/wi1fOzBnkWvde8uwGK1hiNW537/zUtvG9cNk2DFO1QE3l3mUlq96rXfGGc9lo&#10;98JC+AcwxDc/FwoGow4syHMuGUzzXzEe7rQeXmXFONvy8Y5lrzoWD3EtLvQsyIkuLgzPp/NxrxjV&#10;uH5a3HmWS+Uhp2UWzUdlaSs0k+bHX5oNh3k2T8BVBExfSez4Ys+q0Y2fPtMw5WHbxPud4+5yjenh&#10;Hn+Hc/I9DW/9ouHTZ+sX5Ht3fJSq3sg156M2M9EYK93oXjvJs6jAMz+vaQE8amFgUQH8qnPRoMYl&#10;r9aver169dvFaz5Ohh1Ks//djbZCDOHL6c5hz5qZ5MPhsWr9zNe+re9XLhx8Ynq//Z8g3AwtXzq6&#10;eumoUzPzDn/Wt2Rmfu2yCaHDiy3XAcuzP3ZkYcPa933Hv9HD9amUvPafJKsxPUWJby4DxDccVeuV&#10;m31bP2pcMvLEZ72g88e+KjgJXzF/+IlZOYc+63nyy1dK5w9ybHgrXrIS421ofsqSt06IewIrOSjh&#10;vEMw5Ssv2TijYvWUBmQpCwd7Fw/2LB5sWzy0YfXYqrVTG/cvSXgQ7iNcsDZc7jmwoHHz56HyPVbC&#10;j1ClW7G4t+rspi8rVr1RvWp8w6ox9nn5VHVkOAtQkH3lQdbOpUX1y8cjf6vb8FHg0BLvntk1q6Y0&#10;rnrdvmSUf3G+d1GeffGw+mVjyle8VrrhC11NE5gxK+FyHfu6Zv2H0ZJvzHgdl0DS4lpTtXvv0qrl&#10;b9SumESEEfKQHS3M9cIkl+bBLSOWOZYPrVsxtnzZa2XfvBcs+dpo2HNm/Wflq9+qXzXZsWyEb2FB&#10;aEFekD6cOR7w9CxAekl7r13BqNeI2LdqbN1KBNYix5JBTYtAUV5wfi4K2rpWTogcXWZFGoy401+y&#10;rfTrj8qXT7YjQCBZXYK8MRvZHdwIgjUs2r5wqHP1pKrlE8tXTXUdXmUEapEfMh6lglakKlm21vPt&#10;ZPvM3nVv/6pu4v21kx+smvrL6s9eqF88on7TZ9Hao0YyrF5kz8cnqfXYx8bbVQzn4fChWbCs4hn0&#10;gcVfDShdPKRixcjieYOPfd7v5Od9qxYMc2//RK/ZbAaOJWo3ubd81PDtuwnXKcPwaZ7y2l2Lyle9&#10;WbviNfuy8fYFBcgowA3/fCSlA8KLBnrmZTuXjqxbObF61QSItXY1GDKxfsXE+kWvOhcOg4YwLQe9&#10;CwY2zc92LRhSv/Z95GZcUUIyfE4TiPVSy6jA54WO/34bo/N/ZJpgyYZDXR4c0CGrV+usARnds1t3&#10;6de+W/92nZ8ZPHVpfSAW1lBF49PMvNdZnkRi8EpqeiocT56paDxWWltuc9d6/DZfxB9NRuMaHwwT&#10;uTKPlhVGuM4rl+ZNxXQ+oRfUzJJ639qdJ6bNXT9o4synBr71kydG3P7z/Fvv73/tXX0v6vZym649&#10;MaLMuCOPzyNk9m3XrU/7Ls/+7ImRh0ocUThKZCeaFtKtj+av/+4PerbDqLYL3+PIuwmy+l3U4+UP&#10;5u30RPn4EGWmHA1yUr7LhgvGJ1IpfyR+orTuZFlDWUNTgydg90YDkVSUb8ASlJlytxRxhlL+3vaP&#10;TxMg+ZCbbMkPc/OOY5m3/3b7nvoE33PAsCZ5c4x3EMTshvNY4tRy79rxto8ebxh5uzP3uvDAS5I5&#10;HYLZV9QPuyu49T0zcsqq21D6zp8c+densjvwcYOcVlyeJKe1Lm9ARNEGtopkX+gcdOue3B+8/eSP&#10;fvb9+6/v9IuLMp/lMpJZA/lSA7VEBO/lGNgqK6dVt2yM51n+apD/ny9/Z5pg3v/0JQzFbahpAqaC&#10;NE5+QRGiRsSR8pSmnCd093HDccyyoxy17IfOFcchvjLHeVJ3lRi+Wivqp8MUcEl5ypez7PEmvaky&#10;ZT+Rch4znGh+xHIc5ovB8QkINpT9ln2/7joCX5kM1OhJDpW1qBthyXCeMNI9so7lOCitsL/XdO43&#10;XIc09zHdc8poKtFRPKc19wm+2VgqG45Duu2o7izRwvVcHNuAZ5CczojzKUdflW4H8MOG4yiwMl2g&#10;BfBRDlj2g9LjYd0Bws/ogQrdX6Z7TupE5phpO8hlrlj2W40HLPxEse83HYd1+5GU+0wq4uArBhJe&#10;ralWs58xHCcs1xGMbE0bKoPYI+QACT9oNaAhWh3WHMf1pnIr5sGQCSxjDsLMUTe0mJlwm94zqapt&#10;gWOLm/bN8Gx717npDfvmqY3b3mvY+Vnj/tmekyvjtTut4FlLc8hiaUzoeG8SZSh+BYP9RDjlq9Rc&#10;x3XXSdALMk3HAdBuUgoUgWk/ojtOao4TmhN1SsyQHZmPyBFmn7KSATNYbTQcCJ9Y6dk93b31Pc/2&#10;D7yHZsVK1xquw0jvDEMewGZ9UaAWzUqPW9JFBajmIhkR8GNBZhk14i4jWBmv39V0fHHj9k8btkxr&#10;3PJx/ZaPG7Z/4dg/P1D8jeU8YsYbdT2gI1GLe3VPlRWoNTW/acZl0HQeaNFAjtJMOPeIkXKZ4TLd&#10;tidYvMpxYG79zi/qd3xWv/3z+h3T7XtnB06t0ur3mIEyI+Hi3e+S68q1MozBmAgAsBAAL5Awo07d&#10;WwFGGbbDIk1RADtULl1Mx3HDCSafsGzHoC2G/bjugBLi+AFRLdgL9g9bjYcsd4kVajDDNt1bbjiO&#10;mLQCBeqIReAKMhT+iJjYMd1xxHCIuqILx0kTxgj1gxISjaPo13SdMP2lhr9Cc57Woag0BGjpAROF&#10;ynaAxXbAhF04D+tOQAMofKoi9shqh6wG7MDo0AtUt9iMcNV6RGvIVzGi2QHKb+bfMc6thMpSDft8&#10;J1Y59s5s3PlJ445pjds/ApMde74MHF2k1Wwy/SfNhMPSw5bO645oRpayQAFSejKsB226sxhGBAxB&#10;tWU7btnBRnKSbHEcNJxHNOcJMJ8Oxw2fgx1Y1iHTtc9w7DHgE8A0+z4T6o2aTeXyCgzoGDbgzoG6&#10;qB0VQw1sgD9VRakqVQcHUWROQcZvvDsF9qRHMVC3ghW6fX/gzNfOg/Mbds6o3/ZF/bZPGnZ80rjv&#10;K9+p1YnaPVbgrJGw6VwNIQErFvo4uCIo3q3Njk0taYRsmvOUBt1wgEAlaAgRbuSI1QjFgHrATx7R&#10;nftTzsMp71k94gQC4p+BtkKVRAD6edME6oTi519t5LDFSS5HpG6f78wGDazTvJoeMKM1mvNwsHSd&#10;6+DcBhjFdhA1vXHnZ86Dc8MVWzV/OVes0OX1k2JPBCU2CzPHb7E0kMkUmRc4rKQGY4zW6Z4T0dKN&#10;noPzG3d+0bD9k4YtHzdu+cy26yvX0SXx6p2Gv8xINcFDGimRuLs8GfMk4ZNTwZS/mg4Kqg6xkiHi&#10;81EoVpoGDMdwHjLsh+DwjWijEak3fGc09yl4LYkL0PD9dKrKfKD8dmjFAd15VHMd0dyHNddR3QXz&#10;hGLDB0LHUA1FHGDjAcaaUL0JxLSgjjAEK2a8gx4qBGB6sOXjBjAM1/ExY4oAPKDO0NmINcD98ZDS&#10;Hr6CwRGq2Fm9a3HUccrUkKmCT+KWJPOk6kHZqB4ERVYiv9IjfPDYeyJW8a3n8NyGHdMbt3zu2Py5&#10;fQts6lPn4XnRyq2mt5yrRKciZspnhusQIKyoE0LQU6FksC4JI4LlgkYJZKbtsAlzRmmkgiGeMpDB&#10;g8HAnfAAx0w7uHeMDHHusxx7VXQzHfsM9zGtCcIKIhWA0GWYwcVcQakyE0Gb6av6CYqo7txDLh4y&#10;YzbLdSxyepV/7+dNG9/2rp/s2zDWt3Gcb8sU/97p4dNrdMcBM1phIGxpYUYPPclX98Erwjei0BNC&#10;lOA8POdB+ATDdUx3Fye9lXzn/D+20TQoGHlehxOd3EuCED3G5Rj8pcm6nd4TSxt2Ta/bNq0RY/ut&#10;0xB37Htmhoq/0e1H+RhCymdoPjPSaDVVGAGoR5B3kVDcInEWkg9BcioCO1rUTDRZgRqYs583rM1p&#10;2DGzfueXiDgN8Ip7p/tOLY/X7bICZRYXJArIWw+pCaJIzOwFFJQBUdufCtRorlNQYAMqCv/gOIpE&#10;Qnfs091H9UClgQo6VAqDW58VqrG8FVbEZXGxlxQklUrQoDSIG5kJDCrNVYYA6ryyLPsRw35CQ5Bq&#10;OmsEaw1/pe4phubDf8J2UBBEYCzIT5I+rrtk8f01Sd4lGrJBCfmsBJdgg0NHiAgavmrRK3QHJGGn&#10;UD+Jek7EKeZL8NU0oka47rMwXjNiS3nKU67TMEwDIrYxWtEkKXrxivaDYrywO6CB/UPwVxp8owvK&#10;gEAG3VCekyZsuU9ZoWor5Tf1kB62p9xIXGGtsHQhmQBRU2kUnQmiHmINPi1fhRn3IdnimiuwXQNm&#10;5TC8xfGKTf4Dsz3bPvRs/aBp9+eBE8uT9XvlbS9IJpEKcOKZj6mZ8s5jzkZDdBFL9/KNUY5j4ZJv&#10;3XtnN277uG7rh3XbP6zfPs2241P/oQVazQ4zVG5oTVyuBaoVqDY8Z7U43yAr7xmpljzzOG2WWWgz&#10;dUpw9oOwX7g7cExzHdbp044hJsIvkW+NSE2RlO61bLtZGg9CRlzegnhCUYkhtFaUVpmtspL/phtQ&#10;FIP9y4cO/v6bDnYcrbr7t4UX9+jZumvfjG4DMrIGtMns16bj048PeKfE5o/IVXed618mICte/YEQ&#10;tTgAlNV7xr89p9fgt4ZMmTn5sxUfztu0ZP3BDTuPlVY3RpNc7RyjbsSnaCqBTy6eDMnFU75wPKZb&#10;EcOM6GY4ada5QoeLa9dsOfrpvM1j3lrQZ+jHDz0x5tofvNK6S8+MHjkyeh2QkdkXg8pb7um55WB1&#10;iG86NRNcBslavGF/14cGtM/q06pzr4weA1pnvpLR7ZWMLs/lTJhb1xSN8m4BNauBUItxDOJsLIWc&#10;Ppk6WtZYOP6zPkM/HDpl7hufr/x43pZlG45s2Xu61u4FzsgNGKHSpdld/X2p/wemCTjjggDH0YW5&#10;dfuxbrc/un1PXYx3QwFFOISgFXdgLBQsXu9Z/Ybz45dqRt1XV3BTU8HVwdwrwwMuiuVc1DTgssr8&#10;LMei4Zr7oOU75v329er8TvGcS40BGVp260ROaz2/rSaLFOgDWsVyOjgKbtqXc8/kx+5/qMc913X+&#10;zQWZz2d0l/cadB/YuseAVpny0EG3AfjJRz5kPP9/c5rgf/ybDkANHAbik6TUcCOgleEK0YrvVebq&#10;gBj8B/myay47hyLrBaYCRgoDtoCO8CCFiwJqvGQnIZSjB8RjufiQ5OJkCZ+R8vNqCcacaK4F+P6k&#10;FErQTPqNpBfBGCEZPtrgQ+CwaXZtJLwsSR9Hg2rFMuQfaJ4kHCDAfpNhdq0K0QvyWUp0hJKQ7mCJ&#10;fAqIVCGhk1d7RgkHZ1khJET5rJTHUks6JQIYGFtylvDRHFghfeQbkoJcfSfhsRIevt8YFGlBTQto&#10;Ca8O5NlpkJ6Iw4yklYwZ8YiRwDA1pCf9OskHYiFwA1RbJMGnJ72pFApaoRfO1MB5cTqO1+jISd7L&#10;Se41cRQds5nBctN/1giU66FqPv4dbjCQIIKBaG7xbT1I3OTiHhIFeha6WhmFI/21Ul4QC4o45kFi&#10;AQ7oITke4quMEU7IUlDntbSIKATdAQOKjmwkyoXuoi6EdjNUa4ZqOFEIlFJ+netWqpED/oWEtIUo&#10;U5HRhRRxL+eKGnJgj6MdXqtKpbRISvfpiUYzWGl5z6KYPqQv5XqkXo8hqUIsjydlRXoOTIAkxjCk&#10;mkNORr0WR9hcQL9kiFrKiGoprxZ36DGMLqrNYBnnBUI1XA8i7tFSgZQe51Omwna1AWMk7oyskg3j&#10;J0jjOxrAJSiz6AZzaLARPIRmQpkR5lPQh6AGgSaCRiJoxqFmoo18kTUYC4VHTRzxGXoIHh8FKsE3&#10;LCbdYD6a841x0Mkka9LuklCeEAyNVpBACfBGU9YRObJAdYOUJrJtnReXzDi1FwalpzzsCDKCzVKl&#10;odgwJSgqOoJZ0bKaC3TDz04Blioqn4CZDGlanI9eqKfiW5ishKskLOJIcRTk5wNoEFakSg8jqwaH&#10;a0VFHXqqSeNckiyAxxEF9FM5GYKjKvAvwUWwgSFNCRxoKeQtXx4ODwCG09tgkAmeIM3CQXAVlgs+&#10;KORbHEsIyQMNgDk45UglodpRKyhPKSJqoYL/VEjiQj8BLyHTBNQi+jPe9k+DdWGAakaqLWWJ/nIj&#10;UmfEHFQJaK8Rh14CKO0QqsSRCSgFKIAlpSxajFJA/WSQJNCR0lkJzyFTKAD0CuKmgmnJqAblVYxP&#10;c1uQF43nl8JdyGouf7XhCHqHDOEe6bt47wbvkYWfiVI3Em4jAouGvKp0X4URKjNjtVw2XwsL8hy3&#10;CN6wVNlp3ogGMk/eO6+D0Rg8YQDBN1xwkrRJizTqkWo9WKZ7z5heaoIWt+vkEhwdXwcD7vBulIQP&#10;Y7YEh1i6hlM0KJIvzpmKSpzFzeqpsI5PiBsDPDCQbjlGIyID0w6fi4ZSW6DA8G9QaXhp5ah9wnOY&#10;ZBiF9iXcVm159Vu8N62b43b4GMQUiW48C0k1ITaxdwqliVMJpFxxBFkqdYR+TFQF+gNV5rwJdpBe&#10;xr2pgI1LUXL8Bs0godQP4SD907lpAmgelAe8jOtGmG+aiMGUanR/pemtMHxlOjxhrEZPusEo6QHa&#10;lTR0BC8PuUFoCLlwOKRXQiTthebDHXiAIN+yCfNhHSRyoAWkUc3oguB5EAThTOJgvnJZYFFYbi1V&#10;2kcjQhFbIdUkleqFc5wmAC0y/cdV17m6B59IBSinCe3ylsOT6/7TeqDYCFUaYYcRg18KgkzNlJnZ&#10;tCEid6YHYENYMYMy5UIZwboTQA9IxtjdP7aJuWBDgEAcgMZRVHBAIgCJIDTnOiNUpfvPmP4SviTP&#10;XyHrqjiJns4xvEwrxJnD8DVMoJEB7pwtEnWOvtRdJTQGWIOWoHUn3Qg3erjeiNRwZBiU5T8YNOGu&#10;Y6aWpIKwPURPQ+JMLBCTCEqjA0s5ZyRumVGDbp8GQk1GBI/AaCTPgEhAUJQYYvSadl+IZXwayEo0&#10;QRmgusxe0FanF5XIItMfwCQRtuJM3ogzX5kEnqAX2AXzMbhZ9ptARIshMbOsOIGTjwlZeIWykAtC&#10;OKRbybgVDwEaUgWmYYyJCDcwYWgjjBHxKKAjeMVggIjdcaaXzKmgqPDeSL3wqYxXzJN6iyLKCdEn&#10;msTJM07RVKEbxB8KLIpNlob4qkg+JJi+lskEEkKEhtPSoVeMI+IZAIGpl460DcqmUQNBlcQ4OjXT&#10;jMOsuKBjxGaEa8xwrRmph0qABNJlJlGDUzkUPzUfnxJioBHwghABeg8iY2EoDFXrgbOar9hAsIDm&#10;R+vlakQQGRrMhFM88IHJgExSAASSAdDbJEkmM0Yu08sjoIXJJwMcGMgoSaYxW+NZSX1VdpoWHE41&#10;kedaBKpPi6V9USvEHOi46LvSVvLfdAOi4PA/Pk1wtiHwx36vXdztuXYYzXXuk9EjO6NL74yOz9zx&#10;68LVe85CxnEtmdLi1Fadr0jXjWQ0mQimjK93ldz/u/xLMh+7+q6Xbnowu9vPBz30xxH/8sLIOcs3&#10;+2JJqGkooTX6QhX2ptPV9kOna7YfKF3+7f6Fq3aW1TXF5JpASufypxiZx3TLG9VqXf4jZxvmf3P4&#10;D33fvDDrhTbAJ2tgq27Z8jRBzyuynlyzrcyf4Pq1EElUt/aervnR40UdMl9qi7Fnl96tMdTN6te6&#10;8/M/fXrsvtO2uGFGY1yCnbkir9MnEWzjWsKf0GZ/vb/LAy9f3u25a+/uc9P9r9zxq8E/frzomX4T&#10;v9l6NJwEY+BGxE2xgEn0K/+G2P/htQmYUoDrvJAp0wTHM29/dOuemigfnkNIDqZCtU2lO8u++fzQ&#10;tMIjY39fPOzBskG3VQ3pXDOiY83wzKrBmbVF3aqKbise/aOy2UPj9futSK1Wvr5q3E88eddoOR3i&#10;/VslczLkNdFc/DY88ALHoJv2ZP9g0qN3/7jHvd+55ZcXZz7fBgP1TN5YgqF7BobrWVCLAbyJoMcA&#10;DuA5g6AmEf6ry//iaQIok6gUHYjsojAHYPxDzKNephAg8VPcIhwx9VXOYQSpw1LPLdRFf4S2SG2T&#10;iBsy0mSSjYjGG/6hVawmPrn5bUzqZkCmpHK3PJrgNPymmvnTYX18uBcBlQNeYsWBtMxkyaa+8Mnz&#10;xBmt2YXUIfIExsIIQGwoTHkbA5MZjnCJNDMVwQdZAXMhpr+Ihcjt6ARkxSn0wiBOEuQtgMBWlkVE&#10;zp3QkurlX5K6wS+TdfREpIz04Y8QyEP6bcJn5ZTGN/nH+Vov/IYsKAGeYiZDIGQm2oMQgQCEo8iT&#10;UkhfyJaYnopgAE/6JUopGoVe9EUIyD+RgWKP/pbTfMQJ0Z2UMmwwtxN8QBc2EQGq8aACJfpOjstE&#10;pp5AkWqcykERSaAwZJI0pFN07NAiNhVbwf55hUBFJbjPDXvAXBSLU0sJM5lElqzHOdzluDes6xG+&#10;ABJJtvAWDp6rv5AmaBcHYNQ3Zlv8IDxuqm/+IJEUtryGGoW3jXF0wWsOeoxvNha9lJEw1QuMEHSA&#10;F1CEqpBFwFFQBzz0T60AG+X+FCVrIJ6UaTHoQCJlJUiFSF3sBlgDW2E1GYtCC0KiICFcNMoA3xK8&#10;q03JnZwQrCFHkQtELzyR9yWB/VAKypygWGhNaEjtRGWM2S2NL/FJiamKlsIQlNYBJifE5YWFXNm+&#10;2cRov5yfogHTYNNKKEeBH3pS2PK0YgXlRiGm+azzfjyA4sspjFjKiOoa3yghd+fxkheHghQ6wJIV&#10;YulKvXgUmBGwioIswgEaIz6lvrCSxihuBIWT7KQO6qoyLlFjIkij5K0fnPKmMkB+4KboG/oi6qIi&#10;QkeaBKLRrLTEQ5ilIHIISJaAKbJaL9/pg6RcZ+op1pf2UfBBvAMVEDhHgOqQEOya9gZFEv+Kgu7B&#10;VYzuAIeCB9/FLaQnUIQDEDAdB6yLlgYoKiqTNqDSrJ9CDoqgfr6V/dWGI0gOmhnIxU0x+IGhQZrA&#10;OSWvi48iLYak5P7hsMHVucXMWYedNnOKsNghvgUN8JwwiCmokuRL7r8Al2BrUANeMWMiCyuG10Je&#10;hL7oa6hbkAO8kBaG2oszAnuJj0AETD5rCV2VgoPKlTOPljeqxsEHcf2oDKNjHTo98UaCG42CfIZD&#10;QyMW+ABUp0JTVVgN3KXB8kZ0US3RUBE+rUmDkDjcRSDDaN9ENb4wD5yh0KgRwnz2BR+jxvngCw6j&#10;A7RiB+wt7V3oMNGKCkIFoE6xNb0HUzcRJXborsBDqQQPE9f4LpuoSVONalpYXs4SxymRDEaJoApK&#10;x5e2UjRARrloUk0Jsh/2yFBFztCa4ZXAYzhRajKTW1aj2wFfwFGiLwIgQ6jRdO2QOj4pcnxD/lQ/&#10;sEnlCvhBZor2wh4R4AGRHERHnPUAx1IYd0EZInzLjJGg7lMR4AChinG+VpC9kHVpOZItkCC8ItfF&#10;gnZBclxGFjLBSWriP7YJ4nTjAEhLxg8yjoSAHhp0XMfgnwURIcxx7zmXyGdt01pNAkkQ/tOCIx/S&#10;hVAFexRhIrpgE0hKTADOlpcZ5PUoEA2NRQSBOkQDbcE49NLiUZtBowqcHKiW81IXXKPbwCidOgII&#10;Qov0TL+XxgJaBA0Ep+A/MZABCOXZURkHQQvlQrfDA/DEsDxEK5AH3rNIL2qjK0NjSojSxjAYvRDH&#10;NN04Kd4SdAsoFig9z/IMpAndg8kg94BPoNcGfG5EFeiLeih3TXdIGqVhC1Qp9Aai7PjEPk5R3wiW&#10;GRr5o0RKfMg3apQ4UoRpWD3hCvVkI5wNUYIK8l4MICu9kvvESXapcqkU0jpNUhEW1kddibbUBOGB&#10;2qRL4g2tIBiIgM2R2qEQybDMcQcRdmGt1H8UoIJu2AwwE0CPOTfA8izyE9gvMh4IjrUIHp0wjJC9&#10;opXgMlWUGqL6x6dwVZQWPEJDeEWIm40khiHm4iA2FY2A7X/rDYhCEn9zmqBtt75tOz1ZOHHO+dME&#10;rog2+r0Fl2X9qUOPvhkYZmMQl9mnTebLl972XMHr8ytcYWY8ySQyyUSKwShhJBDn6gLxVz9Y+Z27&#10;Xsro+kxGt56tu/S6sFu/izs/3emeZ79YtMEX5w26x0sb3p2+9NW35wx89bOn+0/9w0uT7/tV7r2/&#10;GPDZ/G2BFAY5dPI0EsoPFgJ1SYYN3RHVpsxcf929fVt37cmHILoNzMjCoLLnFVl/XrWtNJAwY0mE&#10;FVpUgzf60uAPLuzy5MXf79+q08t86z9ftdjz2u+/8NaMDZ6oEU1qiNxQSCg2PhFeoZflztCA8V9e&#10;mPlk+64vt83q26rTS5fe0a9Dxz/e9bM+KzceDsNTgoEiZRE0PpTD/rti/8enCWj8FA+jorVR1ibY&#10;vK86SiuPGCl/1F5SsW3xsXlTTn/1auXcYfVzBznmD7IvLWhYmV+/fFjDslG21WMc306wb5zq2Lcw&#10;1VTBKXz/Wc+iYVVDs8K5lyYGttZyWsdf4auwQ9kXNQ7pvC377nGP3vtQt7uvvvmRi7JebpvZt3Xm&#10;K1ynkCP2vq269mnNewcGyq0E2MHxPjJNgMH8vxrn/yfLv702QQtvm7n+P2aj+khggU22xBjuiCaI&#10;/8O/8p7Yge4xuVWOVx3FnngpngYoOQzlj8MEGGTo/gRIupbamFgIHByUltzg0LBLTOg3xd8xY2AF&#10;2dAq7SYlnjQDVfsCRdCjN4TPJx7SnCcVGijpauwk3UiqsR4+VP6gNomZaqCFaAcoKj7yjMojUUHw&#10;FI8vQAQ+vnCYcY4HpAt+w4+oWoDEiERCAR+xXIBQCmgqBkjggiThSfTCJ4I3wx5+SndohJxGzcrj&#10;GOqwIoGo7tABAy0TMCCKs8AHCAFbFSmFBEBCiGVyK/hJng3IKt1l58QIrfmmxjQfeAVDUkLmC4pk&#10;1buEJWR16QvPbCcORRXlW1RfLcfwgWagRPBiAQIM76JkilOQoChKMy7wq+wFg0MwXxCQrgAiDSd9&#10;ANAVdugFOwBA/GUMil6Y+mt8K4c0kI4kCKOmyghFbykT0Ao15k3yHEMQFJNA2ZO0TnWqtJXRAhlA&#10;gvksIAhOLGoDIthwEGdk9Nisbfig4qcRIF9V4fFm/QIPAJLqjKIAo41qqEpzB6hDaogN+cKBgSQX&#10;2FABvAFkydvIQ2YSQr4ABuVECT9ZXcDzj4Yg+SUpl7NQLOEMq6tqMhKTEZQa2wJnpoYxXjKS1F60&#10;GVrATtgplZ8UQA2kd9LL/IpFoZNmgpCWRi/NfynEinBg70KCCAxdAAo5hiLH0ZYipLalCRJ15/55&#10;3BM/yIMs+I2OwXR0I7VANEQDlsqMC+d/oEeI8UnBQCmq8EBoFJ3lGbJAREw00mLFHk+jCeSqKBFV&#10;EpNin+xZTPw8LlD3OE4SLsG4yIlmnPEvlJ8rf7XhCJWK+kCg6FYJndhx0EgSVPLKc0zyxVEoTIgm&#10;WU3DUL2CPsAkGgQCS1DqppREFJUH8EPBoT5IL9RD0sQ/3utE1aFJcTAGytkRDZ18o88iUOCQNgc0&#10;wh59MWoSEZ5TPJd6nC4UsZJCGTMo9FiBh4TnzfXxIaSlp04gUpmlxSnSSiVTG1HBD5KOnoV5xAqi&#10;w64wggV7bIB/acq+BP554iMfQCr3ZaDCbtiiGQbFxm+YCEsaIjf0F+eYX3goeohP0W3u4Iv8xYiR&#10;wyGxI7goqZQOndIHucFIIKiiNo1XjABfZDULmuILR4gKfnDWDTyUSIvjClFAI0DolPwkRVKaSUZ9&#10;8QAiLwHTTAe/8Y/jotsQNGWN0VE8ZcZkaphNpI6ICeAJUOZ6CApkAWFFONFRmv3vb8SWSgZYACD2&#10;AYqaXVEaJXKGd8tKrERn5CxZKFNLwuO09AUnfKY3AJFfYNq5g2kqUJEEMhykR4ZcGomd8Ty6gdrz&#10;AjK6UTui2C0bf5AhzVykjvCLlWVWsaWIzog6gUESPkSM6CJtjLQvhGSFIevwg6AhLfZErcVBwYud&#10;sB85ovoWHtK6oDb0qAKcFUQQ3FOSorCIgnBVZIRvSYFUPgZukJXgAM8DCioSKbJEfgEBIk3/RSR4&#10;hEC4ESWpCiSkOirxgAKLsAgJEx7B8qT65i5by0fzRs5TspyOJN6kR2BJY5wViUtRs9XkDPw9DEwg&#10;okVa69kL/lmE6Sz4JVLAQRogLyWhhQWjwG4cmgXjF6sETxR6KAAMQkgzesApNBT2g6fQP1FX/EzT&#10;oXAldRIoudNCB8+jgoBmEORBfJKdQIqQIQgcoJYo/v+33hSd/+A0Acwgoptrth/NerBnm07Pdrhj&#10;YKtMDB77ZWT1ad3xmdt+OWjqjI1ljcFAQgsnUqFEPKLxDplab2Tx1pMP/vnVNp2fan1bb44uO/e9&#10;6PacCzs+/dDjwzcdKAkmzUjSXLv12Pd/+vzVWf9yZY/nL+z07EVdX7yg0zPtbnns9z3f2H26MciX&#10;t4uQZCCOAXxM590y7qTx9txN193Xt1WXFzO6D2iViZF/vw5dX+r8QK9NBytjtGRYDWUR0cxPFmy+&#10;7s5nO3R7vm33Phj2cpoANN765wcfG75w3fEGbyyUTEVS8JNGNJkKJ7W6pvgnS3bd9uu81p2fbK1e&#10;7tBtwEW3D7zwlsf/1Pe1Y6V2wofQRUtF0vj/L5smIBAy3ZAXIu5Ov+mAq9LBC+ixpN/uqzkRrjpk&#10;NvLBZpOPpp8wvceN4FHTd8rynOJdW+FyI1puRhp546gWsmL1yTOr695/3JF/bZwvL22deCUjmntp&#10;Q37Hbdn3jfzdD+/vzvsI2nd+vk337IwsWaQQhQsW9oakM84bxrfq1rf1/5sm+K/eIG66Dhbx65yH&#10;5tUW/CCldDHYUf6Q3kvCqPhlaqDoC10ctJ1enoUf8IOceGbiTwDUKfpWVuEP6ZAuH0BbmgsoqS2x&#10;QPqAJuKbEQTeGsYIXQdMwJJgBV8HP56euxY4EjnYOztC1zgl4xGpqpBWdJAchT2hK8ePX+hecEN9&#10;tCUCvEmJAFUTVXAeH4KoeGp+CaUoPMVMDGclhAtLVPKmEEdlgYJNSEAFbmm+YJOERSycp7hLnBgj&#10;eQbtAUWkEJcshOSjnlzJQYadxotxAzAQ+SRD5wGONNhWXvrG8Yv8InuJDdmL0R3jOJEhNjzBM4xU&#10;SENJDsQBx02OsBOix2/W4b4QC46hKEaxM1W44SutTqpwaxGcum4MEVOizYxr7poBnOxhYyRUcaRV&#10;6A91ZHxATJUIiAh3KDuhTlrhAPc5F4vInxJF0nU1TcBeUIMs5G6aJwoIcFM/m6cJeERQlm/igz82&#10;oYy4UfAyBGJ9QV/0gsxhdWzCJrZBERah8JyCRWpoNTQcIQbn0DuvA4hIhQGkScFlHYJJ85OAeFA2&#10;1AbCMh0BCGCggoYPUKT6J2lUP4Ig5QKTmSjwZl9yQrqkTQlIAlBAcIRaIM2JB2dJoJOoxjkCTn5z&#10;BykyWC7SE7kLWP4gtxUP5CAzJyCjavIYeS4EQgRyRKqlcRT80zrCHRwiH9GMRykedZZyRMEgEDms&#10;aKBQzbOoq2CqvXMFR0QbQK1YoXg8sTKaBq9mgTZsvJcBnzAY2hja8Y/V0Ri+KilXP3kPBdrTAVCy&#10;ClXyXUjjBwu5QXEBVdCL7sRdyW7zEREKj+OI9MHupOCfOnFeUSeE3PQe4NMJQIekU+oSZESPocyN&#10;kkqkxx9yCxbpoTiAPirTwui22DtJkIIduiLJevGH+nKQVOCTvEOPYCM5SZ3AAXRN5sISER1EDCRQ&#10;iYTjZ6ZNqKbmmHiy2dKERQIXrMNemrB0QWvOOwhLcRotqNioLhoAxNCQzlexk7LFWaLKAsUDb8EL&#10;ungqIHHEcVRjVTIUPSrp8CCbcBP6hbMKDfQCfNUmOLAApMiY984onAQIvoVAtBAAqhfOgFNJlALy&#10;AJlDScGIRCbSARnGoRFkxaELO2FUwIgCbYgJDxA9Uk1mC/eUXaNrICPPxBG+mupVqJJxOIqfoA/j&#10;E1Wf++QmtaylSC9sR/iSKsgv/KTRUNosoj8obEvorIbKtBqOyWleLHJbTTIJpSNzABkNRfvYkkSQ&#10;/UQAOy2RXSHxD2wEyfk1Sh+NaB/ESrGNCHPaAjoMjCXGUJtRA8pKxHgLCIIFlQSYEC3RDlIjyMqn&#10;4EpOCKrCE3wK+0mduA6xL460AZ3mAgRSUDmEYXSA4aj0DGiKbFUIRD75U07hW0KDAi7o4Ag5Jrok&#10;HFaKjQMgVZw2PRZMi80FbZEgqlKs5AOrN3er9Fl1rQxKqBTtFIFS1myOgyJo4oTWFI1MdKApahBP&#10;nuFp/KAnB7ZEjlXJKIEP5KU3KUAL/7BkfLIWd0GL6oEbvigMNlUGwwNi33Qk0o4UCoZEVwpw4w7x&#10;EB7RItKKB0BygmgA/3QVioeiYBFHBKXALrIFsF1QIbbCefmVxl5Yj6J4g9MiIHgVmQAl+XCrSM/I&#10;YdoFNRlsQZdAg6onuOKDP6mrwnORK3+xItsq0tED2cuN7QhNCnYEA4UiMUEz7uMwvgCqZZpAfSgT&#10;+W+wKaU8v8hRKg05lZ4myHq51d+fJgDPETyqHYG+RZ+1veXPHW7rK9ME+OyHgWSHzOczf5oz7v2v&#10;v95x6li57Uy951SNe/uxqvfnbf1Nz6mX3/ZiRtcXW9+OcWXvNt37tenS8/IuTw2eNLfCEYjy/h/9&#10;ZIXrN8+ObH/jox0yX27LtxW+0uG2Aa07P3fV917ImTh7+/Hq+qZoIK7HNDNmWIGE6Y2lql3B9Qcr&#10;/5z3wYXdXpCRbP/WWX3bZva6oOtzv315wpFyR5ySgHApbIThYxXuR3tPatPxjxfcLq/855KH/dt1&#10;e+WiTk/f/8dRb325YePB0uNVzjMNnuIaz9aD5e/O3Hb/H0d26Pp0a86ecDjc+raBrTo/f90dz775&#10;xdfOQFw8qsrTFUfxL1rVzN5/vf1/nSbYdazL936zZW818mvlmxDIeVMiHwX0arpP48OrcXmjsjzJ&#10;xifHohqKETGMqKmHtGC9GawwAqcDm96qHXuPN/+yWHbbyMCL7QVdtvW/v+jX993X476rO/6mQ5cX&#10;MsiXga05R4ARe3arrvjJ5wtad+snzxpAOXCcKvJ/ZI4A5d+eJmixqTTT/wdtpEikLk4Pbogemo5F&#10;TqVVSzkc9Yt+Sx2VKviDB6OTQo2001WeNO3XUBVHlC/Dwebe0tCwg3bp8CYeDYW7EkhUJCA0/JR+&#10;0zBZI90vKggm9JJypBl9VgOBOMzgIuEfoJTblSZCPk8rF5xGigachgJPLTgL2oSn8EEFAY0GjD7A&#10;gbgpxNBANnyhpspsZIhF1vJkmkS0bkYivcMvds1rQ7Q4HFDkCFT2xzoAAATkIGoxu0UBEhwKybUl&#10;IQjuFS3ZHPUl3gBDmSZgLyqosDspqmsCBFj2gF+EwSiFT+mSaIukwEYhmNXwDVCEwCZshU/8VPyn&#10;CJoLThKOHG6uzJqKYUKmDGgJmDVZAc0Y6kT6BEj4OKo61Rh7xVNJDMWHCJeYkmzwWsiRVorXcolA&#10;xM8fvADCTAgNeJaboCrIEI7ggZ+oTo2hMigx4AgPCC78B27MOYilIKp6R5EDlI/SfPJWlJApuMIB&#10;usTusKu4qHgh8yWCB2qALsnsVdJGgoRgSlP0iS1bsMeXUnJBmOLhLhIeQaxFguyJRVjDwpZCFTCk&#10;hqexSRfsUy7yA1DkJ+lCTVJEKAousQDrWEAYr4GScjZoOY1v/BKUm5mk/sg29oITwFOxWGrgADa0&#10;YjOiQcpYRYDxFBun99he7BMH0QcLKoN7zIkJA/DU1AZbyRFsqia29FFpK5CYHBMTjjRoCzjDzgFf&#10;cONZ1mzpX85COLzxR9JEJAJynsxXHMSnKBIa4iTBEAPQS1iELOQDHEApcAKXWGA/jeF5pblXaSqY&#10;qIKTqhlq8IgoDEUD/PAFT8FEn4MiQSatw6ooBMDnBNhFDcQR/NN5nBM6P9UR9iOI4CPN8+ZeReHJ&#10;R6bd4kuIEacJaA/SSAQPJBS30RTt6NIAVOqwkqqYRk0qnVeAJ+QrvoPnUEEUScACXRwizfgWMnBY&#10;4KT5hX0k5CIG9qKYAPZg2NOCgOKPKDzNWepLr8L3ZjRIu9rSHaVFSmaDjcIpHEIjzsaAWEEGFdiF&#10;wlzwBDAexxcxJ/LEUJmbQFTI0ABRX1Dj9HHLNAGLABZJyIdinaCsSMBPQJdpAlZWjJBCNcFZMAQA&#10;cIpkC8g05PMKYaYRQ0sip/qETsnFVyV5/Cn+gzq6eBkes2uiqySEcTQjHoGQM/TrgKx+Skf8Vn2p&#10;46oQC25q76+KOiFUc6BOzitKlVyEPMqcbFRMFB0BETQTRT6QwglVFAbkh2IjjqCDFjxEr0ASoIvC&#10;yHEFkrKgCOS3Ok9I4AAv8rNnBG5VD61EVPwtjvucBqIACk4SeSnqm9DZRsQs4uIPVE1PE7Aj6p+0&#10;RVHYsk16miANiJvUYHciKTKNFdKHhF9EHX0Cqtg0sVHISOcAIVjyMA7KGbEs9ofjYBAg0w6oh6RO&#10;WMsCtPAvvgi7YACZzF8CmcgRmsInzRHpRY6AIumLcBQGPNtcga04+JdeCRq/0/BUn+yLG+upCs1M&#10;kp/cAbukHYnDWVaQTXWTpkAQwS4IEzC8hIGvZgTIbWnEHnEQtZCVSUIiANmeHbJHOSSyJC0EwChG&#10;jjCgsKR7JjqKV9wRvAUX4VC6sBqh0fqEH82H/tmbwlcwUUJVRfAjxbRGKHGVO/7QE6+2zXypZZqg&#10;zXnTBHCsIjgm2dGUuWbb2dsfKWif9UybzJczeFF5QOusga0xUO/07K0PZv/smXG9R36W/9rsgeNm&#10;PT7gvdt+NfjirJ4ZnXtmZGGw2Seje892PXpm3PrEA38Y+vWOM8EEBvCArwWS5ueLd3Z8oG9Gp2cz&#10;MvtlpN/N36tN1+du/dGAp/M/enfmxmWbjq/fW7rlcPm6vaUL1h99ffq6Pw54/9p7+rfN6sP1+Lv0&#10;bt+jT9vOT19/d6/XPlttC8QSxJrTBJA/MPclrE8X7+j4QM/2XZ/OyOyZwSHwwDbdctt26tm2y3Od&#10;Hnzlt32m9Bv7Zd5rs4D5H3q/2e0n+RdkvdC604utsvpi9JrR45U2WS+36fKn3/eevO90XTSlJ/k2&#10;hIRcVEtzWX3L7t/e/gPTBEr51DTBRpkm2La39tw0AdU9yaeJzGTSSqZ4GDoNh6JuYVXPAqX4OJbu&#10;S3rPOvYu8h9ZbkVKU9UbXIsKakb0cOR9p6Ewc2v/B4b++id3d//R1Z1+3SHzuYzMvsKX/q0yX2Hh&#10;Sy85bufonYsU/FOnCf6nr00gFKX9Hf7pq5SxKkqbi/oGG1RRG47IOWkkfkrVISyWlvrYT3sBBUcV&#10;dVa8Ho7TF8ohfGIfX8wg5BRL2v2Le1W1xJdQLdN9pY8oqPiV7gW/AAwyZOTj0FpFqeYKahOYqnvW&#10;TscD7rGGwBcSJMcCPunGKKgldtHMNxTBBAWIqfqMEDzKE6oPljRc2ZEm+JeuhXg5kgYuZKIFiWk+&#10;yX7UXrom7yVGjpXGW8wVdUgpQTQXoYg1FP4KAaGElSkgYQc7ZpiEJ6BopC1xR1GCEGxxWMUn7KsP&#10;AagwYA05wgIg6RiNHwp7diLAhToRigQ8nmxuRmpbAEsngie5ChyksZwm04Cq0hYij7Np4NKQlUAE&#10;475qAcAiF1ZQEFSHrC1b+qCiRUgWkTVXSDdI48PJFABiSfeOrs8VICy8VbLA6FHG/DwlPJFmwhh+&#10;qzGtjCBxDCdBKYlFrTQ+Ig2lEqpDaU1cgJjkl2SFOC3pHNUFN7aWXUFe/W7ZIY1oK81bKrTUkSNs&#10;jm+g3azVAhUHBQFVSbGH+EhOw0goAClJEbNAIeKkSaHFP2KJ6qgCEoQq4SyKAMWX6oG0c0dAsGCT&#10;Ouosu5b6PJ5ugn8aPquwCTAHCexSikhB0XLuKLpNo4/WijPNwz+CFKHyoHSDhmS1QghncZrqgIEx&#10;eSU0kgUsgJ2mk/UFMHHmsCRN1Xm0sz8cIzH8IdBbMERRdDbvpL9EOkQbZwAWaoBmLTSSHNQSjOUD&#10;hwS2IkPUGJ+CKnEEphxSCrTmKoTW/CnI44ScxodUYBfEEEeEQvEhREnGYLRTJQLSjx1RVOEfgQsQ&#10;qQCe0B8JYQJdtIn8UzxRBafYVs6hL9U7K+AcuYodQgRM9YH6ZD/a4Z9F6YYAw78iCc5BpglErCIO&#10;qavUnuwVRrE7VBAcWBR4fEob/m7unK4UDTgkoNuRkbAgyzpCo1BFHSC9/Et/SBWFFMWn+uUZHkFB&#10;/4CK44hu7FaoIMaoxcokTYRITqQpFgT4k8xKIw+QQqtgwVMgjT8VAqyi8GmBj5KGzy5IJ8DxD/AJ&#10;PA0QOy1+gOKQQgEADIDwHFuypsAWXwcW4WiafeyXp4A2VUgOKqQEq7RX+htF6pD85lZptHkK54i9&#10;kqn0dc7ehXbBjt2oT2kiBSKCbqCadCJwSCVr4JS0EsrZHznRDIi/8Y8fIJ09Sn84g96EHwIRNYR9&#10;wIw4A47oRouGqDoKMcGLx9SHIk71wmpiuQwcvFNGrEzqKfKBr3KJbEEHR2DkiAAlVqqwT6pMunt+&#10;Ezh+EGeelvrSK9lBVnBTR3CGmsmDwlM0o9IrEmUIrQATjWY+oUhjBVudIlAiisIDqihCWEhUy9F0&#10;BVaVPllIF29EEDsUbyOIsguhhSjgAAgmZoKJwkIBFXRZGZWacWYLbOnm0mMLSmQiNQSqRRoVYwSq&#10;oKdAyQ8RNDBUTfEviPG7uS5/sGAHx9Jdt5T0VzPKzScUwJaiqrFX7CpU0y3/aVszpij4AE3KGpQN&#10;kmcichboaIUj9tATr2Z0ek4um3P01yarb7tOTxZOmuNPpLg8GEUHP85HARu8iSlffJv5M1T4c/tu&#10;Pdt0x1hyYOtu2RjZZfBegOcuueOFK77/8hXf733RbT0zMl9qjWF/9+zW3Qe06dG3XY+XMjo+dsv9&#10;L039/Ov6pmiC9xRpKXn9YKnNnzN+1rV3vdS2y/PtuvVr1eWVVl37AY2Mzi9cekevrEeG/ujJSb94&#10;6a1H+737y55v3vun8R1/NujC23q26gIE+rfu0rtdt94XdHv+ksw//an/W3tO1sR5L5+ikJ8wEowx&#10;z9R5i96Ye+Pdz2fc+mQ7YJuV0zpzQEa3/hlZPVt1fqbDbS9cdmfPy+58+bI7e3fo/gK5wbctqjvr&#10;X2mX1at95z93f6T/Vyt3e8KJJOdpGafEvJoZ3awgf2/7j0wTSEEkTxjWpl3Hun7vt9v21nIyMm1B&#10;SlGpa7xxR6gENnK9K5kytaTcZ2VqATNY6t35xYk3nqj88OXk2VWm50DizIr6L7OPj/r5N9k/z//p&#10;vbdn/vSyjv/SIevFNt37tuIbILJbdR0gcwHN5a+G8f+ny9+ZJvgf/0JEbooooatlV3799fZ3Tv3F&#10;4fPPnnfivN3mrfkQFVj8GD7gw+n1xITEP6v9tMem35PKyl1ih/FGTlE1FTTlHnmWmzrKmoiLGj8l&#10;ZLInqdfcSkq6F1V4Ulxr81m6MzUAE5DNaKYxZG2VBgklgImD8HKCXjOIcxilS/oQjYqdpSGqynB+&#10;socv8oENmnGTkq6GIr5Vkj/spg/ig26XYIRdqkjlc4W10qLgeSBCKoi04j5zBXStLP+8rnEQbYVi&#10;doHSDLj5Syqon/hQdShZBYWdwaeIW5FYTrnokqGqOiwKEkv6Q+ChdVoKwlnVCzaFMg6odhQfzos+&#10;kZHyLxVVCyFWAAj05qOqlhT+lKPqgFRrLi1fAgSxLY1zGsY54GzX/JMJCsgUJWyuA8gEfw6AOBum&#10;3DgsjYV1si81mPHIT6krZLZgK5DITFVwTM6rhi1FGjb311zSjBLbSx9BY/4LWOlP1QVYhZJCA/BQ&#10;BQcVBOmVHaueiY8iD58Ajpbc478qhNhcPd1aIde8w3MoUk8dkx3+N2N37hR6UCihKDAo+KPtCxyc&#10;QRfoSEFEEVpYgE36UDMohU+6F0UPSZL2aTVlZdKBn2oqCFV5mj0DE2mrUGJFFiVZqaIOoQ7RO89v&#10;8JREeLI03fwvNgUKG85KA/lKg1eDQMIiWMX/tBZRUVFLmshemqYWgC276leaD4IDDzafEIDNrQmL&#10;4FjkiGKMwELvzfqshrKcAoMJ4Lx0C/TSw8JmLNhU2E4bESaoE9goERGfwiLdkSoiLcUuHJTzAl9a&#10;4acgJgipEQ67F9oU5xUwtkpvHGIJx9Am3YP8VABRhKuiHoIGfzYDVJ2TdKnDMYps+IGjad8lZwQp&#10;oVEBlR3iKzirorrHDs+3dMouWNAaWNGxEH0cUpSozmhxwl7Qogbxgis9LZM3waEZPiGTAsIkfMWs&#10;9Fkp6YryJZgLwsRHWqkP/AR7UaQqQCmrpz6zA/ZC+AKGcNBCMCLp+E2ooh6klDUUVfxQHam+2EwO&#10;yv9fFcENRXihgky6S8JrLqSYh4WZZEvaZ4qWnIPEnZbf0rVQBzVorpMWLY5Ll+lOiKqYIX+pM3IK&#10;LcgMHFVoyum0I8UPfAkwbgoa4bJGWupSR+jj4XSnrNnyQyoQrqTigCZ4kDQCUESwligzwSmy2THV&#10;RpqrOunOZSQrG36Tr6Kk1DrUSGus4K7qS98KFXRHX8Ru+bP5MAsJUlKX5gqv9Dn51XKUjbCrqglW&#10;aNcMpqWy9CE9CIqUIupRl7CLP/4my6CNSsRorKhRoFoqKOg8piCjR5ElD5FH/JkmWT7kVwuQdME+&#10;+POvpgnOq4Y/Kc0tCK3l67yjLeUvds/beEhBOre11FRFbemff3X0n7Ghc8ULKWA2GXxeIZcoDYhD&#10;pgkqHdGfPjEqo+MzGRgqZvVt3b1/m8ze7Ts+UThxViDJNTFZC5KVVaUxWKuwBydOW9ntJ/0wcm6f&#10;1TMDYzo+ut+/dWbf1lm9M7J6tc3q1Q4j/K59WnfGT446M7L6tuv2UttOj990z3Mj3lxwptYjawcg&#10;IU3phpY0zLBu7D5V36fok+/e9Xz7rs+06dozo0ufdt0HtO02AHDaoWT2ad+tb4fufdt3690ms1er&#10;rr3kkXlU6NceY/is5y7q+seHnxyxaN2RpgjvpBM7gTSgilBIPkMbTRmnKp0F47+8+d6X23Z8CtDa&#10;ErFXWoPkrD6tM3u3zuzZKrNXRjfs9GrdtRcOtu3xSkb3fhldX25305++9/DAd6Z/W+eJcHZDkxvX&#10;wBhy+i81/e9L///7NEHm35gmECNCf4KG/IPGpCwMYibhTFIRM1wdPzq/9r3HK/M61g7OdHzZ2yhb&#10;ZTad8B/bsGzysJd//ki3jvdf2vFxsC+jm7zUQD1oIAL769H7/7Xyv/Zugn/2pnRXFAk6xpxGKXWz&#10;gqlNNJ1GpVw8aygbk2jHiEW9ZOHxZtfTbBn080wHVQrDlKXFJ6X75S/pT+CnN4WBxNn0Pv7pvtKn&#10;m38QXRb8Qk34LLUp9FDSOYEUif/pAmzZDlVhV825FJvJp1i6AP5LHHiUJ9gqfVT9ksOyNXOm+Xwz&#10;QHVGdZA+AKTOyQD/aAMZkKdgohxLV03vEus08jyswiEjonCAsOWcKvKDh4UP2G/uGmyDE4aLlzyC&#10;hXIRjKSJNE+DUc2ADnbUT9ZHd2hL9gvEc5tUSPckQ1/e+30e+1o2HFFw2ECwR8EHb5YVcuRES5G+&#10;0z8UZtiBNFFTDR54Rs6SXuF88ybnAFDIhBKKYNXxNFbENf373Caw0vvcVA25rq3qAwlCVWQp+C0l&#10;jb+q+pfQeZ4S4TESQrFJkijKCVhSmc2UToKHOEUo0lF64y8FAbXSKRGFKFyU9gICNdSXCJ33qvKB&#10;EYhayURhJajwiw2lNolQzdJn0gU/0vvpmiyUJJuQ7dzOM0pVj2KSM+mNuiWbdMHu5DPdRG1sK+0J&#10;Qiqqgt9qV+qwCY6Baj7zI1TLB4dlgkYaEvZ4itV5SH4q6PigCjVjyM5wCnYlob4FQprG5p/SUEDK&#10;Dxp7+hgOEjqbqPxfHRSlONdc2JJuIGcFM2qFAsWaQjfPKlDpXUUC56r4JTDOQTsfLmqwy3THoIVm&#10;1XJ1QaDAJ/NReQxl03yRTRjA4eX5hQSd21CZCAiGLEp7hc2AjCMKAuCnbbN5w65UI5ZCqXLXac+l&#10;jgOAYoI6K2SypDdW4bfCQWHHmuC7+i0foAiFx9WYXPQhXRsFPwRfOSj9pQ+gd8FfFfbDTY4SOxxR&#10;iGFHDp6HGCFJp9IvqgMf4TCnCdhC+hLM0oThAPlKlLmLHcI8Hxc5y2/ZVRtJAeZpe8OJZrzxJc4Q&#10;CDSDEj0R2AKfX9wENP7Ru/gMRj8eO0dzGgU5IMIlogSLogBxV/1sbiQ/0w35WzGCQuFJFjJfGM7T&#10;6QbcwUFUVmfTVUUozTVUYUfnasmmeNh8SgoJIUVpHqdxw6fijOoHm4J57ju9oaKgyD16BuzhkKqh&#10;ula6w02aEiWhiW3S/cPY5MF6WhGRwglRG7JGNVNs4l9zS7Wp0y0b0UaUhgpxXklOiamIYEgJelON&#10;0h2zyAfxpP/BX/onexTChBV8AFBhR5hk9PlF/atT3KQamyuFETgEJbVQV6EkXGl2BPKwCVdnUL9R&#10;DSfTPRI6vhU0OcCWrEVupPtXJU2FwooocCNJ0rfqioU4pJvgDFjNeUZBqeWgKs1xh2z637iBBWBL&#10;8yROiy0qLqo94Sk8DEaTplXlij785KvtOj/L5f04Wu7btmvPDh0fHzRhZiCR0qnlciMtl2vRMKyP&#10;6UaFLTz187X3/Db/ih7PtMOoPvOl9t37tsVguyvG8H3bZvZtl/VKmy592nbu2S6zd5usnh2yXryk&#10;+1O3Pdx/5FsLS2qaACElD3LxlRNcOoS3ynvj2o4TNTnjpnf7Wb+Luz/d7tan2nXteUGPgW2zBrTp&#10;8kpG11faZGHE3gfwucNnE/pxOqNbz4uynr+8x59/9dyoeWsP2Lx8tyEEL0oh6kZlpqkmNSOSMo6X&#10;O0e+vbjHz165JOvP7TNfapvVlwAzAYowW2eh9M3o2rtttz7tuvdphwpdn7+0x4v3/Wbwu5+sbXRF&#10;k0iq+Qwa02qxL+EpdbO5KG38W9t//TQBK3EXnYLIBBduRQ3IVUsaoYZk2de2L1+sG3prKP8yf97F&#10;1cO7uZaMCFUfObJnb/8+Q6/r+PPLu/ypXddebTjB0weFrzlMvwSRt5T8c8rfmyb4n76E4T9/E5bS&#10;VJjVScrIqNISbOhF+FN+i2kpVVf7kMz5wU8gsSYDQHMgwT5gAjLvzFQpCerQ+9NKod0qw8c+FZpA&#10;zm04AnNTGbvkewxGsi8JEODAFFXBT2WLLTlhS2zGUUmqUKRmumBTdJE8hZgYWHO/6cJ9AYqALTDl&#10;OPbVgFbGtMQJBcdJCDtlaWGjdCi4qVpp9FAT58gO4R8q0XcDYBpbHsPGHgUvokYWqxYEil7UNAEj&#10;YrpVs0ybYaqCP7ULICrSEyxEwIAhybRgJtVU8zQY1Ry8QUM5mSaSrRSZQotqqsRKfkpFJadzMlLE&#10;kyo1ZGXv0il6ENTxQ1iqhm1pepsL/gUwMSNwIRkQWJmUEpDASjdkHWE1C/YUzvjkzVjCVYGgmCtI&#10;qyLdCSAQo6BRwmqai6CIKc/LNw6ydyH8XBE0VM/SuRK3ICkiAt+EEvxLp80dSl+qDbFUzKXukTEy&#10;xaHqpwuhQDRKAVTXSiU4amJdwscX8RSN1TQuX8f3Qch1TmVQQgqxURsQaOYKkVG9/KuiahI6uhYR&#10;8ChhcXDItufXV6CaD7Zs2CcMVBeNSOsk6inycIKC5I7w5BwEIox/SgR0gUXkDhkFzicRP/kiPaqQ&#10;tGBjrsAlIBUQOUrQgEVxpEV6fmeqLSviE4xS6EmrlkJc8A2GJ/hLIZZGXDxKup7wkyClSfpL9nhc&#10;VIhtlOsQi2bHrCPtQSN9IM+jouhRGsO/gIaOlZqxqFG6KDywB4QULQvoN2OIvWbzUXolUkBHVDoK&#10;AhXQZbNHEv/AavgknwWFdNdoqYpQhA/W43tBBTgPyH/zjrQgz+UxefwmJeS12pNPwYELmoifoOxU&#10;D0SbhR9ogX5wiiQyrwXS0lbAohCI+G0qCfGWCiiKldIFDivO8VOJ7jxkUIgz8cU5os5YJnjwlyCr&#10;+Ikj6A4ZM1lHTgh69DkAneYb/yWhFtfHQZTYYJocQFTM5EcaLrtp/i310q6A+PMMt3RFxQsKXfqW&#10;0+wczBHgCgf+oLZJW1SjBYnWsYZCmueEIpoU75wHTABCjZYKLXWAmTBZQAuCZLDSkGa1ET5LL8RQ&#10;TFQISqsy2ygZi4D+cmM/57pSDEDv51D9V4UVlXAVsXKQnYDrSXGhlA5qCSfI13QNWlmLaqAKkCcz&#10;BYJ0TRLoWomVoCXoAZaydBT5xYLKQEB1xJ9McmRVacEt3bGiTSGoYMpxqonaWJM4cC4PJqz6U+3I&#10;OynSTtVMl5ZqacBsgA9aorgRdEDLUqJCLSFNqqiimjZLJ32MwJSnUuJW0NI9qO4ADb0TnNIGyjMl&#10;DOdhdtDSBzYRB99FwBvA1dl0FbURIgswaXGkghdB8YgQq2phh9rFffXPCrRTItVc6VzhhzDqf+kG&#10;BkE+ogyMtsKLtM0o7URBBYbUhGWVOSM/+fOo5mkCPuqPsf0FnZ8omDDLF0+l6F7EKJDh832BWlwz&#10;ooZV7Yp8tXznc7lv3fmbvOvu6Xn57S9c0O2FNpkvtun6cpsuL7XL7NUh6+UOWc9fevuL372nd49H&#10;ch/r99qHczedqffzmf70Bfkkpymoq3SUMd0MJPVjlY43Pl/xeP/X73h4wDV3vHjZbb0u6Na7bWav&#10;Nlm92nbv2TbrpXbdXm6Pz6wXL+j+8qW3vXjTA/3u/cOQV0Z9/O3uYmc4GZPlgqloogOieFLQExcU&#10;MKOaCRw+mrvusT7jM3+Wfc0P+l/U/aUOXV9s2+3ltt16ZmS93DrzhbbdXrzo9peB+TV3vvC93w56&#10;Ku+DmSv21thDCV2XN80mdFDAtUvJQHJSnAv3xJzY99/a/g9ME+CfHYJgSFpMkflh0oq79ZqtnmUF&#10;VSOzfIMuj+S0C+ddWFd408EJj6/54sOcwokd73mh7a1PtuveV61EkNG1V0ZW71ZZFH/r7v9vmuB/&#10;4SYmQ91FzIBaQ/XS0wT8g3KLMfFDhQ2pLc2U8ouFyY7UUeCUWnI8JnEGH0x8EXEld6PXl4Mq0shN&#10;MM1pnLJgsSYqPHbEzOTBNn5xY/iU3JEViJKKEJLliXqgqkzlA6A6RSKU8SCSqWAmXUhH3GdLniIf&#10;SAJ+ET3YOV+PqzpDAUwcRGLHgh3keXxBG+nS4RRahnMKpTQ+dMMoYBIpElr4JfTSJzeLAJUZ25AQ&#10;yCv9JTYCiiGuh7wiNxRMhaaiS5ivxocgTYQkYpCCLS0dkQ2+SVdzUVRATEKFXK8gSvQzqAn4Coyw&#10;SIQreKKQ7VwAnE14aVpdopR61B9hshCmyAKtSo4KGS6mwgjAG6CEdehXtE9kSCDAQOkGoJ7Dg+cU&#10;u4QWRZo8+dksU4U3AeCbdVhN1EUSUCU+KfTmvJ+NYmU9BVtgEIyCQhGkV79Mw1DLTwBRVhERUaN5&#10;hMhwiq25UF4kRMRM5WW/qIljaAj2QLZCCf7RvXA3/UORJogJIEAA5tQ3yasYelQRYEJhizTZNQbJ&#10;KKAOfGYtYQ/PQlJJeRc017XhZAEtVNgDaMK8ZvrlK81J4ov/dBEcpciHgp4eD+CIQGB6jYbpas1F&#10;UkywS7VsOcdupVAvQIgoIXAii6RQldCLorkZH+EY0RTCuQgRlbD5zf8JjQVeBSJTraGuFLfqiP0p&#10;Bipc+Ef3QG7KD/lJEoQ37FK+cEQELUiki9AgbEfEZvNmZFFTjSi4KfgCOl2kHZsKTIEsrGNJmydO&#10;qcYkkyJGzzgpmGJXKonuCCSBhgPKomnUMlHCOw3JGUofEqedKm8BEOhANFhUilzBMdVQKRt7AGlw&#10;RykWaiIPKk9Ma0Ij1TX+SLbQJT9RSV5vkUwrhjorO4Kt8A3YqkE1NhwAYfLJasSFXSiByosGmvlO&#10;Lsgp1hADwy/5poukCxGtV+YmbMQvogN82UpMHhorxoJq3IT9isGChFBBNKUIyjgsuwITRAEiRUXo&#10;aW1CB2SycIYnpLVQATUGp5tZJ4kkX/cHe1R2LcJUPbNr6U8hQfEq/uIIwAJEiqSBdcCYNVDUF7qk&#10;nUshtuqgYpXwAP/EgX2Ry2zImsJERQGZlw5bggPOQoehRZC+LmkBTqUrsKSVj/iQvHOKydDAKCYB&#10;QnRGfBcp5Zr1kAIxpAJQqeTufHWfC1kHZAmG0iXSio8Uq/ygoIkxWclNVSZKInkKEoQQNRAgEAQK&#10;64PxCDucLkzLS6lxmikIRnzdqmgHdBZVmp/QEXqp+pIgiXNLM4hbmieknkfwS/oUsUJvibpIgJ5Z&#10;zTJITdQDBMVGkoBGpItk04+pImpGuVA7BTS7kJYKBIqQzWrnKitM0hVYG1WUIZPJ7A0IQQ40fGEX&#10;ClVBGlKvVWijM0mfAprprkiaeAxVzsMKzQSaEEN62IsQxP3m5kBSUYr8QU/wBQTyahfWJ56KMtUR&#10;j8hBCQTqCHtDVcAR7yr8A0z5CXsXVNlOVfhX0wTNm1Skjvyv3JRqKD5Tvi0iVwX7IhGYpBE3rVJH&#10;5KdPjmzf5an23V/K6IoReK8OmS916PjH/PFfeeMpmDrkTe8Lb4aBtpbkq1NMjupdwfi+k1XTl24t&#10;nDTjif6v//iJUd9/dOjtvx5626+G3PGbYT94dNgDjxc91ve1vPFffjhnw5ZDpQ3eaARtYajw+lrS&#10;0BJakq/PhqC4kiGnDXSM82ud/l1HKz+et7Fg3Iwnc95++JkJd/1u2G2/Gdz91wXdf1Vw+68L73p0&#10;8IN/Gvnblye/OOSjV99fPO+bAyer7f6EFucLkCQNELMQZVOFpsN3Q3Gcb8R03eYNbj109s0ZX+dM&#10;mPnHV9584I9Fd/ymEMC7/TL/tl8X3vn7IQ89/eoT2VMLJs34fOmOnSdq7IFYzDBjqQTfzGDEUyx8&#10;25S4EsVe6YOhV4zpb23/J6YJYAqwBBaYJGWN6KD5DPdh3zdjaif8wFlwdaTg8kDOVY25N5WNfHBO&#10;/0ef+u3jt975RIduL/AOgm4DWnUbiNF4RlYf9RRH6+4Yov+/aYL/hZsYCbULSgx/DE2ijvGnyhFk&#10;JITjypPQvdKu8BtBgm5YFdFLuB7lo1EHQUi9jhhnUZMRF4lRDO7DtOB6MNxRM8kqUHCHd8Wk59tF&#10;22XYw1fXcg+noroVSBi+iB6OIw1h5ojCmmnnJmhK92jGNyYzPVGpI0MCKOJJnhcfqYyHhKhGTFkk&#10;frEqo6i8mT2QMJuipi9hhXULyHOUJg5RkOIEh8rCE+olgXKWWZDAFgck9srCeKnIAY0y3CSHRZeV&#10;y5acSa6/JUwd3fmT6NfwJ42wnp5yZxIgIZn+gF3Q2wn/STlOKCGhEK7IgojyLA9KF8z5JBsj96Ip&#10;I5gwQkk9Jl2kM1fyATUJn2DkK21z5BTJJ55w5KYR1Qx/3PTGjaBmRZGJSHNJIJrREPLRiPm+3DwW&#10;SVm+iOmNmIGkGTHBN0ifKVGabewinYhQc8TNNeOh6MMnflKa+BGXIuTT/6pMhWGATbgPUYLbaolX&#10;0ijvv4H+0J2j4KBoj6AqnpxZCLUBjAVk0OWNm/6YIfPQzGiodajPDsh7VIQcUT/B1++1FC4nDqWV&#10;QlkLY6GYRFsIAW4tXG3ek1MtpgfE4PoSVGaAQuhF5EwBC7EOygg7IBxIQBDoQjLx5gIE0FZ1SXi0&#10;RyAWhchUsYyYBfKZOPMVlahFIoQcznxwT9kV5cgP4TxRVf9ksaoAM1cXhUUwoplpMrnhN+CiUG1Y&#10;MS0agUZWg5scjBp8Yk4hL7M5IAuwFYcZXAFfaTIACmA25qAITWDssFb1hlIWHQkBdgBF+qE2UV2R&#10;kBITNpWD7F14n4YGZgq92Ae7uEJwi9rIewp5fQA2IpaijvM+KHGbGERxzSLoqgClWECT2AJFJewF&#10;W4Rx7BQf5BKO0y9Q29mmeVOcEU6yKJZCkeUpIeEV+lIColQIDv9kF04CSbKCBTspaA72Y/S9GmwN&#10;DTlS4GwraIEaWBHLwie0JUk109AK2itjKXpBqg2P8CA9G0c+HNHRj5F2UkJ6iAWKwoSow/PHWEiX&#10;2KbSLjIBP4RpzKJg5qRNKBVhQNZkGpwk2BszjBhSQwrURAGG6F5EAPlKeKBFQLLp8MFimVRselFI&#10;RISiRC2ZLyDA5GOWDlYk+QZIZrQES5aQaomAYt9CGgt/UDsICf/kPPtiIBMLYqeSsIHDUTMVk1iG&#10;pJZ+gg6M3lI0ipku3E4kZXgjOtxmhEtPM/dFTkmRUp7KOloK/sVXCNOkX+APoPjFc821zvEcLguf&#10;2McJHBaBUWeAAcinxRD9luZUNXCbZkZpilhwlnJSBWluSl4sCkeN02hIPWWvYsFETV4pQlZIBOQ1&#10;NNE6SIGsUBKSi3iUHSQlUyP8k6yA6krhgmm0LNoUtIuT46CS+DQ7JYYV4AluIxMIik9GKAHbGc/I&#10;Auq/mACroYhxEYoSMd2CnoJnkIKG6AvaDqMgSsAhCipETMJgSg36Cf6QXMlMQCAqgxuiIXSJwiRU&#10;AZ5SUcTExvRLGroAhoGY4YsZoRS5AX8FObTUV/JjXwymlKwUjGeAp0a1F4lTh5VaklD2iIKfiJc4&#10;DkohcQQLWVcdaKGCUK+KbPClkCOsGAA5hUxfTCIlN1PSp+yFh6rwGOAonqfPygag+MnYxE+FFYvo&#10;EqghgVR9fokfl0/RPYoSElHOky4aw0p53Sj4TxsUdJv1EZUJFEUA4ydEwzpSwBB846BiIdBQfpHE&#10;s6ooM34J4ulKLM2bAAbY/60b+ax4wD2RHxVL+EW+SBrLGSWYW60r8i8vjbrxrudufaD39fe8fOM9&#10;vW6+p+eNdzwx+vWvAtFUkqGR3jPFlfESqSQ0F8JkRpfSUklNbwrGSqude49Xrtp8dMbyHZ8s2Dxt&#10;3qbPFm2dtXLX8o2HdhwqK6lyuP3RWApgtGSKLzeAA9CTMRirlkgkYtAUI5UUZUEnWjKhpWJJw+GL&#10;nKlx7jlVtWbHqVlrdn+2ZMu0BRumzdvw2cJNM5dvX77+4JZ9JYdL6ioam9zheELXYgmke5pGB6AC&#10;V1pvpfBqoJaMGRjnpxIgJJqIhxKpOpevpNq+43D50g0HZizb+vGCDR/OXffZos0zV+xYsenQnhOV&#10;ZXVOdyAaTelxAIbLYqjkJLCmAwg9n/hdshQKKfEOR8Dm8xTxvO3/xDQBeoc5sEscouXqATNRGdzx&#10;Qe3rP2sovN5bcG1j9vUNI35o+7Df1onZz/304Y5Zv7wo8+k23frKiwwGtOrOaYJW3eRxAwzRewxo&#10;xacP/tXo/f9a+benCVosWjHo/23/ZRs1iGkwc1ZqFf7wzUGyYRw+U7H54IljZbWS3UMDmSohVKAS&#10;4hPkUmnzfLt9X2mdAyNqHJHGbA43AbNxBmM7Dp3etv8YAqQvGj1cXPHt7mPf7j6x+eDZb3cdW7+v&#10;+Otdp77dc3rd3tNrd5/4du+p9ftO7Dh8usbukqE4HBBdEAKbKxTfe6py/re735299o1Pl73/1drF&#10;3+w+cKrGGUzSITECwQjUaAWpmFnZ6Np84OSWAyfsgShiErwPrSRdSCYiU0WtY/POwxV1LuwzrDNy&#10;IYeBd2NC4I9ZJ8psi9fve3/uuje+WP3WzLWzVu/YcazCFkQCJCkgQTHlokM0jUZvdN3OQxv3HKlo&#10;sKseyShUUhkFix6FPzGNaodv097jG3Ydqmx0oDF5idTESKbgXBDFDcPmT8ABzVy59d3ZX0+ZvvK9&#10;OesWrD948GyDL8lcTVI8tGEgB58RTreDaQdPOX0Yz9Iy0BWcghIlaDlTVbdp95EGVxCRGHhpRgxZ&#10;SFQ3a13Bb7Yfg0t98/OV0+asg9crrvEEkhxRSBqkwjHdi2AohV6I4yVUQHIMkncfK5+9cse7X30z&#10;5YtVHy3cuHzrkQp7IJwCBMZ5MEh0Qc09mEiOyx3BdftOf75k05vT10z9dPUXi7au3XPqTKPXl2J6&#10;RH5J0sIWhhmMpw6cKtu8/5g3jBSOWT7OitMDZSCVgSwYTxwqqdi875jDG4DyCYb0k6gtqshBCDTk&#10;0JnqdXugYCfX7TuxYc+pjbtPr99dvGHPmY17z3y7+/jxsjqEBE1dVcK4iHmiFdWssgbv+r0nP1u6&#10;ZcqM1VM+X/HFoo3fbj92ts4b0jiGoftH4qJDRTVvOLH94On1+0+v3XtSejkFMr/dexq6vX7fqa2H&#10;Tlc0OjFuh4kwexI0xYETR/lgERJxlnwA62E4G/acXLcb5fSGvac3Hyw+WFpb7QlGkWYRUSgqbwfw&#10;ReM7jxSv331yw97i9XtL1u1B5eL1e05t2Htq095TW/afKqmqh84kNY6ftx08sQGI7T79zZ7T3+4v&#10;3nio5GBpXY0nHEHGTF1i2IHcocB7j5/ZtPfErsNnbd5QS+qZTGDcl1YxpP0YEiBT3H+yfP2uY7uO&#10;lnijomJiYiSO+7woENetw6eqN+86XtlgT8lwjPQir6OMqMsA3ejxbdxzdPuhM7WecAxjhgQkzkxR&#10;ZavwPLC0igbPxl2HTpbV4JBoCLhkbtl7fONeOJDib/acWrdfGI6y+9TGPac27TlZUtGIsX4SIjL0&#10;o6cqtu49ebC42hNJxCWtoUCIChCgxsRT5s5DJ9fv2B+IJaDhdS73dojgQPHaPSfW7QU/weTT3+wu&#10;Xr+v5Otdx7ccKv1mFzTqxL6TZYFoAuidKqvesf90cVkjdQjM5uyhVu/0bN59ePv+EzA/sEs8lXSG&#10;fyQNpgGjOFNt27jz4Jn/H3t/AVhVlqULwN3j3V2FFIUUWkAISYgLSXAIBIsnxN2FBEKCu7u7u1sg&#10;IUDQuBACMRLi7rkuR+/919o3VNf0655/5n9v3uv5uw+bmyvnbFn6rXX23qe+GXQf6AXk0VgMOEeD&#10;fTUXgHDAO4VKlVtSCQakoqEd7Qz8RuhIoAhIJcB66LngVX75c5QHoMbnlxqOZ5aAQL7IKXubXwZx&#10;qZLjuiXSjM8VyVmfknNLn2SATa5KTS99llEM1vh5dsmbrE89IiV0GNBbZVMnqFh9RzfJduENyV6p&#10;PD2/NL/ka69EBp/xIAEDdBw6CgW+A9lIyyl6X1jWIZAArb+ZFOQ4SAdQDMLI4uqGt3lQT7VGO0C4&#10;AJoCoT5V1L7ILHoNbiL7c0r2p+Ss4mc5X0Bogbmp6Z/ScuFNcVrO5+qWLjnHyDn2dUEZaBw4FJB/&#10;YFYKKcg1UPaskqqGDgpAK8SBDPsuvzwt70sqnAknZBYDT8GqF9W0NfTIxAz6AHQV0BOkJwl2kPbQ&#10;L+g/K6fl4OYAGr7KLkYxwy5BQ2XPsr4kZ8Br+bOcMmw3pzQtp7joSzWQC3mHvgAzqiKWK63vTnpT&#10;eOb2y31nHh88n3zpcfrL3PLaTrEc5xeQG+9g39CGEa8BrYJvIp0B2wd+Ckzixy+1r7I/dvRKkY5E&#10;G7Gg5UDxqKhvfZ754XNlHfQabBOwr7VbnJZVlP7hC3QbhJJoH2EjyhlWATpWWd/yKruouKoeaiA1&#10;qeQUW1Re8yqrsFMgg543dPQ+e5dbXNMqAQCMwT4RSBBhYsZAmcBHf23tfp33KbuoFP21SJpVVJkK&#10;XMsqAUv7EkpG6YtMZAfYtLTMT3UtPcAOcLdylv9QXvcSXH8W8KIYJPZV/pf8iqa6TpkUnCgMGyEH&#10;mHDQTiUIiZBWFdW030zNOXQ5ed/5pDN3X6XlVbSLwRYB4UB2wHcwze0dYCc+fqlX4BRitrS2BWTp&#10;VTYY/JJnmcUp2aUp2eUpwCwwlaAa0MnM4tc5ZVmfal7mlbz5UNouFIOPA11E1AmjJCoJ7Feq1AUV&#10;ta9yP30orYQvCKfQVaFsoDGBc4kjh76qVRJeVdMufZ5VdvZu2v4LSeDHT95Je/z2Y2VzrwL9HB59&#10;iouQhRHLlQUV9eA40I6hAoLOQm/LUgAAgP9/CwFNqgAA//RJREFUgXRAk6zPDR1CTDGgsdR4QHhD&#10;bIhaJVQo0z+UPc/4WPi1QUhhllCjaMQKQ1MaM4u3Hzql8tf5pS+zPpVWN8toFrPPalWHWAJ2tehL&#10;vRTNIgxKI/ya0bESin+fX5ryJkeuCbtVahnN55VUv8j69DyrEIYJwgREQDnQDAYJgUGekqaFcjq/&#10;pPZlxqe0zI+oWRD/cTTFc2C9wC69yi1LzUAFTMv9kvGptryhV0Bjkgg8MTH7MMy+rkDFaBjULDD0&#10;Y0XDs/QPtZ0iGkaE8R4hJCgK5puA/KpmwFcZhcVVjaDsIOUwHBQi7Bg58dtfQkMQ37/FA6mgIQNx&#10;NMTZoPHGF0IU+MwxwCgI2TEh2yujLt19vvPE7b3nHu48dW/3qft7Tt7fdeT6y7cfwFVCcMzhUgOO&#10;pjE2hhibpTEUR5MGoTLOL8CfwXKA+YKIvUMsbxfLOyUKqFaspIFNFJ4BL3AyvkKszrE0NM7B1wwj&#10;U8jhA8MqaVZBInAlXoFngBfjZRwnpNluhRIq7BDJ2wXyLpGiV6KUyEEC8WwFTckpOcbtmCAg10EP&#10;EeeDeekrmMlklCwD9SspGnwyrWSVSpBhaJSnFTQtUii7JfJOkQya6BIreqSUSAHSyDPQMRgggEB8&#10;BbMBNguTokAE6DDYRaQfISnoKaA1vGuDOgQc+DPH//k0ATQNnSNfoulX8RKVtJqqfFSzz6lqmXbr&#10;8rGt60zbjni139tb/vhmsGvg8HE2303w+McJgf+gE0G2ISCzBjBNACXyNzpR397/L9H7/7Xyl9IE&#10;f9/C8L/3AGqCJwTfDyaVOBRi9ymOb+qRrNx1ZoFvYvz2M+0SBDrEi4DAo5yDKvfImVvPshb7LDt/&#10;N61bRivAEyF3UDihBgXDg/VfErrWO3J9q4QrrWtbv/fcIr+Vc70SFwVsmu663DZgy3TvLTb+22x8&#10;N8z0XD0vYMNcnwTPqPUPX2RAPA0dUtAs6HdRZcvxaylLIrebLgybMNNXa5qv7owgswUR7pE7jlx7&#10;9qm6TQwGDb0FuEYMMWievfH0jX3wOvvAtZcfpfcqeQW6DzgFuocFQtZeGX3l/mt774RbSRligCoI&#10;TVGrGY6TMHxpXceVh5n+8fvNF0VpzQgYO9VXa7qvkW2YY8jWvWee5BbXCWCo6HzgHwZ+4G7Tcr4u&#10;8FphH7D66JWnbSI5WDJsEcgK2A89NVJVKJFJWP7snVeOgevs/BLvpmQoQIPRPjNKTiln6U6pMru4&#10;YefJRy5h2/VtArVn+E2Y4T9xZshk+3jf5QcvPHpXUt8tA5OGRh0GSwE2EVNqv8gtAbHb338oByeK&#10;PETqgylSQSQgkNPHLz9y9F359NVnkQKRpJKVCxi2oLJ127G7s91X6s8JH2/lpzsjZJrT8pW7rr7K&#10;q+hRMnIkJYlPECtghRrXASMCtwGItlUkT/9UvfnwbafgzQZzQrSm+I6d4qs9K3iKS0Ls5vPP0ss6&#10;JZhMIdAJgm6VklW1CBTJGZ8T916Z471KZ1ag9rSACVb++jNCZy1ZFb/z8oO3RbUQACP8BKQK4RID&#10;OLWisWf51pP2QYmVgCk18BWhGxT0+vACHqq2rXv9vnNeERuyiyoQVqD0QYMAfVGYAaEDYhNQ6nUH&#10;rs3zXTvbe/Ucn8R5XqsXem+c771pntem+d4b5nsl7jp+q6FDAN4MYR5cwvKtPdJn70tX77xq4544&#10;aU7QuGk+46f6TJodOM1pWezWC/fSCrpk4EKQp3AVSFdBeZNL2Ma5/htn+W+c6b3GxmftPL/1c3zX&#10;zfFea+Od6Ba+7lbyWxkJVAiDoKOkp6h7CPVIn/EXQPZgzMHh9MrYsMT9C3zXz/NeZ+u9YZ7XWlvf&#10;tW4xOxL3Xb7zMrtVTOEtVgY0jqto6PKP2zXHc+0cOM1viw2MyHfjPM+1tp5rFvmssvdNOHn1kYTh&#10;5AzfI+O8Yzbbeq2Z77PJxmvDHKjZf61b9PaVey7feZFd3yMDAWHwzh8HMW3UmgPzvVb5xOxJfvdZ&#10;ApE29p2mlDIUPZRmQAHYh6+tvSEJB2w9V0WuOVpc0y4HcUcTgSyCV4iWlSxd0di9fMNZR7+Ne07f&#10;FrJ4OxEpgCAWC/CS4kB9iu38VzqHbDl3LwMtCQWIASgDP0JtQGpGQqtuPs50Ckjcf/q2FPAg3kzm&#10;Ia7zitoGw5nru2W273obvzVzcXQb5nmuWeC1arF34olLSb1SpQywCKtas/28ve/a0NXHXn2oBv1F&#10;k4DZGAzIQKoVYO66pKErdizyji2paRWzqpTMj64Rm2z919n4rLHxXjvXe7ONz/bZPjtt/HdMdVu5&#10;KHDbDLeV8/3Xx285Ud3YKWNVR8/f9QjevO/4IzAnoM5AH1DAgpJan/ANroGrHr0qEAPAQf7iXTyk&#10;jYqVM1xZfUfCtjMuQSsfpuVAXATixIPwEnQMRAZUgRqBYQrmRcBCVbb1Rm44PN9n5Y5jt4UKBq02&#10;UgkJpSY3VgH3p2YWOYZum+u90RaE3HPlAp+1c73W2fpsnOe9Ya7HGvewLZ1SVsqpCquawtcdAaLZ&#10;BGyY4hy/OHCHjceGeaAafpvmeq52DViVV1QLNXaIlMevptr7JNxLzZHQYAEgJOPK6tr8lm6P33Ss&#10;pKpJrkniIY6HAiINPMXbg90y1jNiY1jivuyPX6HnGANjwQOIoFTxzULF5sM37fw2RK050iaG6APj&#10;MRAgEL8dR6/ZLolfDErkmTjXd80snw2z/bbN9Ny4MGDrTJcVC0EvULxXXLj/sltBdytZ7+X75/pu&#10;muezea4XKMt6G6/1c3xAd9bP916/wGvt5QevQLrBcoLiBMYfWuC7abbn+rkgJ17rwAgsDtruHX9w&#10;3ZHbN1Lzyhq6pIBJQR9JUoPAStBNFGfov4RW9iqoi/deLPJOsPVcu8B3y/QlK218N8/13WXjs3O2&#10;1+bZPhtsfNbN9V670Cdxy6HzELMhqxGE8nUd0tsv88I2nLZ2XqY7K1DL2me8lY/+3PB5vms2HLmV&#10;ll/e2isFP8bh/XjQISAnwXxADozn0ZtIKbqmTbD54CXnwMS8z3UgGaRjiOnhbDAdEoo7cz3ZMSBh&#10;36mbEFUDLgYtepX7ZbH/aqeQTXtOP2gTosOBHiEwJolsqF3GqC7fT3MJXnfk/AMF2H2Kp2m+sVO0&#10;5eBlR//E/NJmOa96lVO62Ct2w/7rlY1dFMHBaI6xAqhMBY4exGnv2btOgQnbDl7okrI5xbVRq48u&#10;8N1o4wlc2ABm1tZr/VyvtfO81y7wXr3YK/76wzcScEUc+oU1ey/N81oDJg7Z4bN+gf/GJUt3J+66&#10;djM5s7ELvDmIE2gFRfEUBBhJ6Z9D15wwt4sdN81v/DR/ndnBC/w3HL78rLZdDDIGrp1i+JTX2b7R&#10;m+K3nAbD1SGRH7r4aLF3wiJQAc+1UP8M7w0zfLbO8d0523MDmAsbMK0+6xd6JiTuvBSy5phb5Oa7&#10;L7IFCopEvzg6vDtIVpJUtwsj1hyw911+/uYTiBBAHsjsFgT9EHQQVrFKlgMxq+0SP8spXbb1Cuid&#10;3hx/bQAt07315oRMd01ctuXC03efmjpBk6BuFCtQdQXNAGfXHrxp47t+ttdG0FwbD5DwTbbeW209&#10;Ny7wXA0e/MHLAiU6NoyHicqTjBKmGtWVjR1+S8EMrly27WxpfTdIEeZWiHlFvcR2IFhgwby/Lfrq&#10;HL5poe/qwxeTOkQyUDlg7ruPFY7+CdsO3Wxo+7ZvvUZEIFJk2OpmSVjC/gUesV9bhQoOQIWqvkMK&#10;tIVK7ANX535pRK8BBEKbBb0C9UdpVDIKoUKeV1Yfue7EAt+1LiEb2qUAcliwWD1yNmH7mXmeqxb6&#10;bpztvhrp77vOMWxr1MYz5x+9K23sxnsp2G20/5qAB7uD2IMtr+8GNs3zWbn/SnIvBUEgCYzIASYS&#10;pB0E4OX7z3Y+CfvO3GvpkYI/gguBV0RHoHtIbXS86IHx0CDgv7UDhk0IguKN7xAtIlgFcgOlWDDj&#10;KiCukGdFDPhYXkyzYrFcJJCKBDJ4FcIboUQkFAvlchHLinlGwoE/AajOyrAAQmThG00RfysSRNac&#10;lAF7w8towCNYZPANy4NjFHEsFCEHbzgxhxXKoEKQFxacJAMXAnAWs3AO/MppmoO2NDWAFGMhFSoY&#10;EDHQQlZBLodKpNBDcqHmKvgSC3QSCnaGgw5DgZ+wh1BYDvqD34NVYzgRy0GvhCx2Hr5UMJikIAVw&#10;Iug6XgJd0pRvHYPKoV1yIUcLyS1YErejrGqM5p8XvP+ONIEa3BlwFl0QLVUpWhRfnlWcifq8ckbD&#10;ZpuOY56ClF2Cjynvnz4JClo9cNzif9Xy/meIvbVCfqsd9pvxgb+dGILbFmqWGOAChAiMz/+eJvhb&#10;PICaJAok1hMxHt4e52Q8AOViS/vY7ybYTZodklXaDiE4DbgCbTi+UCzXJlbuPvt4pNHitfuvtQjl&#10;Mpom3IGK0HOAVj1683mksb3BLO/qLvZTdWv85qPTnSIt7SKtHGJNF0bp2cb9XtdrxJRwo0XLTBbH&#10;Wjovt7ALd/BfcS/lvUQJhkotVrI5n2sj1xzTn+mvMz1gulu8W8x2/8SjnrEHprmu0JrqbTgvKHbL&#10;ufSiejgT+6amAUtDCL/n/MMhZt4DJrmCH8oqb5UA1gYJwkmygKJpmuMBVGw9em/YJPt9p5O6xSw6&#10;RRaiTlpMsTnljSt3XZ5sGzZm8pKpLvGOkbt84g96Lt1j471ed1bYRAt3v6V7UtJLO8QUjfYV8BkP&#10;7vPSo9xBeg6DDdwAyEIN4E0JIkaQh8YYM/M8WKbqTqVz2I5Buo4/GbkcvZIKCBu7BbTi2Xap8kn6&#10;58DEwxOn+OrODJ7jtdYjbp9/whGnsB1THVdMmOpvMDs4YedViPDFEE6oACUCqOM6JGqjGX5Gs/3v&#10;vsyFUApq0wADwHG4wkooj992Zpie3bErr8HJMwwYSKakqWvl3mu603z1bUIWhWz1XHbEOWKv4Zzw&#10;CZYeIfF7q9sEEkZNYYhC4pU+qcACdUp5vlkkv/3yg+fSvePNPPRmBs/1Wu2+dBfA9AUBmw1soofp&#10;OS323XDvRV6vFCIvnEYApGjolp29936e9+rx1u7GCyMWBm7yWX7EP/6ofcBWs/lLJ0zxm+OeePha&#10;ak0H9BGcOs7pUNBcfnmzre+aIYaLP9V2kngO6dkHkhCM4NSIsvpWt/ANk6Z7prz/SKPDg/4Cwcn9&#10;Zszgsgq1qotSu8fs/tHQZdyMIHPHmMl2MdaLl1nbx5kvjLZcFD3TMXrL/gs1zZ3YKk6Q4eu7ROfu&#10;vFngsVZvaqDx3HC7wI3ey/Z4Lz8A+HXijMDRFu7TnOLO303rkYCw4S0+QFrJWeUjLdwG6DoaO640&#10;c1hmYR9r6RhnZh9jYR9t5RC1wDvu2sOXEH7gzWQAbxqS9lmyvoBEMz4UF1Jncy89wyV+gI6j3pww&#10;K/v4yYtizRfGaM8I+HmKj6Xj0nMPMpoFSqmSBahd+LVDZ1pwf90lenOjLZ1WWNovh6FZLV46ZVH0&#10;1MWRsxwjDp+7C/Gkgle3CDkjm6CBOo4GNjEWi+PNF8eZL47RnuYzdrKntf3SI9de1ndKSGqfEyg5&#10;a/vo/jpOI0y81uy73dgjB9fK4WoATYoQp+hR4MxZ/sazvFFmXj9Mcp/imPiuqF6iCSHIAAF3ALIX&#10;Mey1p9n6s8IH67lb2i/92k1BT4CFKKUEkcJ7Gae6lZr3k7EztLjAb2t6USOgbxpQNzYGtdEALgVK&#10;1e4TST+bOESvPQjvcUmFWtVDq43mhv2g76E9K8rCYbm5faTl4qipDnGTF0VZLQ6fZh9+4MztDhFO&#10;TxBzKsfgHYP03EZZBiTuv1vVgTCdhZAIJ7LiNEc5x5fUdk1eGDp00sI3+VVCRv3obYGtz/LJDtHW&#10;TjEWdtHGC1aMsorsN8lvgk2c8eJYa6d4E9uIqS5x4av2VtS3A5hatePUeFOPyJWn4L2cVSpZSsFy&#10;Na2igNg9w/UXuYRu/tIqwBwfMZ4sSR92ShSnb72cYOVl65Hwvugr9AGE/1dolgTeCODQhABBxDR3&#10;NSVn4qzgfhOdpjkuK63txHt0hNxEkDBNoFCrrz59N9rSZ4S5v/niROCs1eJo6L+1Y+wUh6XWiyMd&#10;fBKaehUSCA8+VU11jvvRyNVwcYzRgnArh2WT7WKtHOOsnJZZLI6avyT6TXaxUqUG5V2+5cLwSYsP&#10;nk/tlZN5wipVQUWD4eyQee4rsj9VyaET0Fe8sYn3AQGowAiVvKpJwE6a5mM5P+zpm0IFzt7G00Aw&#10;oMtgwKQ8++Zj7Wz39f21XLWtA9LyyhWkChh9r5TetO/ydLsoa+j5osjJDst0bWMHGvl9p+s+xXU9&#10;qO0Uh2XWi2On24efuJ7ULac6FKzRwuhBhh6TbJZa2q+wsou1sIszd4gD52VtHzvFLvrs7eQuqUzC&#10;8Q1CpeXiZT/oLdGeHW3hEA/jnbx4hf6c6J+t/MZPDbB2XJG44+q7wmqhEqfZs2owCXhfGYWZBHW0&#10;Wt0tlZ+89miGQ9iUxVGgaCaLIozt438w8htiGqA7b6mJfexkB+hDzDSHiPV7T+K8FYisWFVFfc/e&#10;c0+nOMWOtfQ2s4t1DNvuG3/AK27PXL/1ujaBE6b7OoRsvZmc3y5SUGSmLtpbxHpozFBVkHiAUtni&#10;2nbPqO0jDO2ep3+BasGWQO/gRBBj0Duhkluz6zy44+i1h+SMGiQNNOtGauFQY/eBeq5TnVakZJaL&#10;KAzpgA8aRw8mWkyrdp2+97PFkuWbTogUJE3A8OUNHZ4x24ZOWpCaVS3lVW8/VJnN9Z1qv/R5Vgl4&#10;MQYhAgZzwGqGVclYVX2PfLZbzLBJcw+ee9ApY59nl053ih9i6GmyIHayfayVPfJist3SyfZLpzhE&#10;z3KKOHfjqUBGg5B8bRM6hW//fqKj7pzIyfbLze2WmdnFTZwdOG6K7xSHuEMXXrb2QsSOSwjFNPM0&#10;/bNd0IaRJm7WTgku0fvclx2e5bVhzGQvvalexy8nd0socAEyWn3+znPdaT5zvdbIVKoWgXT3qetz&#10;nCOnLoqevDDS0ilW3z7+3yY6DzYLMJi/1AKhSAzY82l2YVuP3Y3edOFnc1ffuF1FNW2gjIjugcZ4&#10;f5DtkdFn7r4baeJoauOTllMCcQkmClDpUKhJphEUlAFSVHdIT9x8tdB77WhjD+P5MYuCN/is2Osd&#10;v3dhwEbzRXFjJ3vNXrLy2NWXVa0CcJCI6vEmOVNS3+kWs7vfJEc926VWDvHom+zirB3jreF1UbiN&#10;U9iNx29k6JJVGMWhloB3RgcN3PxY2aA91esHfZeJM4NvPy8G3IXJJeJfkNPAJQaXy/Uqma2nkwYb&#10;uw4ycFm6+WxDD2bmZCx/71XRaFMHn6V7v9R1odVFNdV4IoyECso7rBfHDDdYmFnSDKOD8rm229Zr&#10;zQ+TnIYYuWw6dkfIYHwOJk3jc6Fgqp2jO2XUiZtp2jPDvtdx0Z7uXy9gwbeCf28W0g7Bm/pNsNOZ&#10;Caq90sJ+mbldjP7coHHWnpNm+m8+eq+pB+I3JCuqHckUgMcH/YNx3UjOMbKN7q/vbO0aX9kuB+uE&#10;SSSUZDSZSo4D2HD9wbuhkxZFrjte3SYEWSU/g5ZAPUCTX0EaTfmbPGDcQGCUIkIKtCLoRlCakeC8&#10;nFO0Uc2FTMcHpiOP6chhOnKZDvhYRL4pYNoLmfaP5DUPS2sB01bItBWRLzUFPv66fGDaSYFrNQU/&#10;wuXwqvmY/6sCtX1g2j6SUoSveCacozmTtN73E/m1r2hqI9X2/frLT9++x0K6B1/29VPzveaEXwp8&#10;A2PRDAc+ahqFN/CRfKmpFj/itXQHFOgb6bym5/ATIR3dVkC1fOTlHbiaSiOmiHuI+P25478lTQCx&#10;HLoRhuIUXeL63KqHe7N3etWfi5OlHFQUJ3c1lDxIeeUcsP77sU7/rB1AnugQ9o/a4b8lD4r47YSg&#10;3+j+Ok2AIfrf0wR/mwd6EiggxVgAvOP9ok4Fu/Xk/eFmfqOsI/tNcDx0OQ1vKoL3IFYXzgQM1S1n&#10;dp55+sPEBav33WwTKxQ4Aw5lE2qDoF3OcY/elwP615/jX93NtosVb/JKb6ak30jJvPEs58rT7Ngd&#10;9/rr+8703nHk5rvLyTmAgK8nZz19nV9Z1ypnwCGp80obguL3/2zmPNUxbt3Be3fTCjM+V+V/acj4&#10;XHfvVeGaA9enucROmOodteFcYWUHRGsMzoXGbOGu88k/mof0Mwj4Xtt53ZH71YDHYWA43QCX7wHm&#10;gJh847FHEDJtP5HUI8UbMxSFM5M+17TH77w0caq3hW1o/I4Ld14WvSuqgRZziusevyvffipl3pKV&#10;Pxs7LQnb8iKvQojZbFxyCXDnwqP8frouv5voPto69EpyDgB6CowuscaopCqVnKLlPP/oXdW4qSH/&#10;Nt7lRwOP4zfScGkliwsNBDT7Iu+L97Kd2tO8Fvlv3Hb8UVJ6eWZpfV55w9sPlbef5a/afQMi+XGW&#10;nsu2XfpU0yVlWVqlgGC+Q6rWm+avOyvwzusCCUbyxKninR5cY9wuppZtvTBA2+7gpddihlMoGZGC&#10;ufw0R98m1HR+1M5zSc/yy9JL618VVu86lbRgybKAqE3VTd2AtCASgGo0dgbZSXAoBGadCvrhu88A&#10;7MZZ+zgGbt9xOiklszS7rCavvC41s/zo1deL/LYOmWgbmri9vrUTZ5pxXI+MPX3njZVdzDgrT+/Y&#10;PSfvvH6RV5ld0pj7pflV/tezdzL8lx3WneJrtSjq1K20ThkDwBwEDCStsKJlrs+6Qfr2H6ohHEIL&#10;QG4v9KUJyN0cdXljm3PYZu2pPikZRWAwSY/hV7yXAj3XpAmErNojetcoC5+ANWcugYyl5Nx8kn0z&#10;OfP604xbKZn3nmbmFn4RQoCMcbC6Q0JdfJg+3WmZtrWPz7JDJ268ScutyC2tzS6tS84o23/5mUPI&#10;pjEmi32iNrZ0ywCIAzSBiCs5t3r4ZPdRFl77r2defZYPTdxIyb6WnHUzNetWas6DF9nl1U0kxQbO&#10;GHQEzLhG76CAlPSlCdBJo2IBCudbxfx011XfT3SO23n98pO8609zryXl7r2Q4hl/ZIiR82z3lS9z&#10;KqUUL6X5j9U9YyyDB+j77DyfdjU593pyzs2n2beTs+9gybz/LOtDSZUc55fyrSK18dzIoYbuibvv&#10;QJ3XnuZeScref+GJ77IjI4xdpzjGJb39BFAM4mcRqzZbHPMHPY/vJrrP992SVdII8S2Nq7z74BvN&#10;Yl69SaiM237pn0cvHmAYaG63Jr24VUbu+ZBTYKhgAegmgXz5jis/mfoOMQmAeP5WWqmMx+0xMLwh&#10;E3Jolpdy6pvPCwYbLfmd9pKhRr6rdt9pF8gpiJlR9DBGAJGQcqodp5KHIf47JAL5JGkCIafWt4kc&#10;bRkcu/3W5Se511Myb6dk3QHKJ2XeTMm4lZyeV/xVoqQUEEGpVHYhB/pP8vtOz9vcYdXNF59FEAri&#10;ekIWzAJOMlTxpXUC43kR/SYuflNQL+UgUmp78BI5eCMl43pK1rGbGXN9dg829gvZePXCk9zbqbnX&#10;HmXceJbxPLOwWyKH7iXuODPKyCNi9VkIR2WsAlc6MryIVj1NL9eb4TfOyuvUndddclqJsYFaSdEw&#10;wLzyRvvALROs/XededIslJM54TAyFHAC4RBYgO1Am0uSRy0iRcyW8z8YeI6yjhpu7HHtSSZEDpis&#10;JIYG2NKXJkh+9/NU/5memw/fyLz1LPdmchZQBrqK0p6a/fh5ppiiJSyXWVw9wylee3ro1jNPrzzL&#10;vgFCC2c+y7yakgXl3rN3DW1dcpZt6JUn7Lzyk77DkUuvxEoVkA2EtbCycdLsSBuP1TnFVQpAJ9iH&#10;vjQB8A0CDDAg7XL1xKkBRnNCn779qPw20wAlnsOELER/h66+GGsVOsoi+g9jnTYevCkk68JVPAem&#10;Mruw6t6znNvoEbKvJuesPvJYa1b0iMn+x+7mX0/OvZWSeys5505yeklVAxjtHooxWhA1bnrIir13&#10;rz3NvwmXpGC5npJ9E0vGp8paGQMsVrVJFJMXLNOaGha/796llNyryZlXn+SevPlu/aH7njEHTedG&#10;T5wSEJhw9G1RjZhVKTFT8O3mKnYMeKEGVSr6UnM35f3tpxlA2GupWQduvh0/M0J7VuTqww/AvNx4&#10;ln0rJedOSnrmRwgmGQXL1XVIdpxKmjjdR3eWX8S6UxeTsl9/qAbDnl9R/zSrbM/FJw7h27WmBdp6&#10;b3r4ukhE470wVCD0s9goEpeEOhBVltZ3ekTt+cnI9Vl65f+aJpDxqlW7Lv6ouzhq7VGATLQKb/Jf&#10;Tfk82Ni/n57PUBOf6I1nSxu6gRdYKwwLfJcKrlLvOvdwhLlnzIYTYkwP41zz0sYO16htA3UWPsuq&#10;lXCqqnaB19LtYyzcj1593iujwLUxmjQBj0kQoNWTjFKtKe4TrJe8K6oFe/gqv2yq84rh5v7Hb70B&#10;LgBBgBHw5hqw41n23WeZZVWNSpoB6apsFTuE7/5O12X14aTLyXmXn+YCffZcTvZbeXS8tY+JTdiz&#10;9Ao5h7ve1HQKozaeHmro6hq24/Kj7IyShoySpruvP0dvOGU5z3/X0asdQiWmCTj1ubsvJkwPnOu/&#10;WQJ9U9L5JZX3k9/fTcm68TTjamrWzuvp/fVddOfF7rzwHKQd0MjNlKxbT98V17UlvSuear9Ud5rX&#10;yduvu5XAO3QyDIf5vpyyRrvALYP07Dceug4+QomTrDX5FrR2Kp4saea5FoHyzJ2MGU6JY029gpYd&#10;PXY97Xnel+zy2pyy2hc5ZRcf5gQkHJ0w1c/SbumxGy8be8CDoOrQHFvW2Om2dPdPFu4JBx9cS8m7&#10;+QzMThbIEtDtdnL63SevKmobwUWRNAFGzkTpsaAyVjWOm+b//SSv73XcEnff7cLuYZyATgYFCbe0&#10;oXlVVYdkts+m30107W/gEb7xfEOPWMGqpYzqcUb5MEMHz5j9FY09FC7i7JM51GKeK/jSbTQ3csDE&#10;eTkVncAIQGWfarvneK2Hen430WW291qoFvAPyQ6jvUK3y/FSivraIghefXqAvu8/a7lrTQtulakp&#10;zB6yLUJmUcDGHw3cIjbdvJT86WpK/tXk7KM3XoStOzXK1NV4buiDlx9xniT0Au1J35DByrUIZKv3&#10;3vjJzG+gsd+Pxu7335ZKEA3gAf0FmoD9BBJdvv9uwMRF4evO1HVBx6Aagif60gSEaDi4Plv0t3nA&#10;uBGYEh8DH1hi6OBLsDccz6gUnfKqd013t3XeW9t1J6H77rLue1BWdN1L6LkX13Mvtufesq578aQs&#10;h9KD56zsvruq+25Cz90VULqxwJdQEslP8AolofseftnT95PmV3iFk+Px9V58X7kbj/XcgZLQV/A0&#10;0iK83k3oupvYdS+x6+5KKFjJHVKgErxW07SmRU0hbWH/v5W7UH5p94+F1I8/Yf2/lHsrSVtQj2Yg&#10;pDY8JwEIAqXzPpT4LijYuqZv0DF4s6L97prGhzuo6gw11Y3ICMUPs2l/SfL+W9IE5IYlqKdC3ltf&#10;nfOo5OGh5ncXlV9fc21lHe1Nl5Pezg3Y0n+i9++0Qv5RN/q3E3AqwT9MCPuNVug/6EX9ZkKIJhon&#10;OYJI8orJgr/GNMHftzD8bz40FCVenwPowHKIqD7XA1DYNW5apNfKW9+Pd3QL397QjfeN0LTgmSpw&#10;Ib0KdtfZ5wMnLl6z/y74TnnfbAJ8AY+m4LgH774MM3E1mBtc3Y25ZJzlA56JVQspvlvBXUr6+KOR&#10;l2/88fJmYS+jFjAqCcXKKUYJUIlTNXZLNx68/qPu3OkusecfZX5pFgmUZKtS3JxMBSi/vKnr9N3X&#10;M1yWT5zit/3Yoy4FrgkEeCrnVbvPPR02OVzLZs1Q82DTRUtvvfyAO7IizANryEBP2qTU+qOPBuq6&#10;bD3+uEdGQ2gEqKVTIj9yLdVgTvDkRZH7zz0pb+wWKgGcYXIEghmRUl3dIQMk5+C3YbSR49Itp6ED&#10;UBX8Ci1eSiroN2nJdwYBg4z9IzacbeqVwBAI2AeSIp6Q00y3nFm27frvtF0HGocMMvI5ej1NzKil&#10;FE7yr2oXx205O36yi33QxnuvPlW3iwCxAYqicLC8iOK/NAoOX35lvjBm7GSPg5fTWgQKiqcA1HVK&#10;1XozgnTnBN9+90FChkdaxZwIREftIipuy8WBuk5Hrr0VMZxMwbR0yeJ3XINQc+X+G187xFKeE9EM&#10;BDbVLb2PnmWmvsoRiCHCQXXTKBnhJ/IbmAvD/FzfFbzy8M8WS9yi9iRnVNZ1iqU0p2ApJccAc1sF&#10;1MP3pY6Bq7cfOdvWI6AYVsbybz9Uz3CJ/8nAKWzNiXdFNW1CBcSimPjnOfi1XUhnFtWv2HphwmSP&#10;mS7x6Z8aAXMAVFXS3MeKprne6wYZOBd87cI0ARg/9R/TBEBXhlOXNrY7hW6bMDUwJfsz3luA3uIB&#10;3UeUQTZtUgkZtXfM7vFWfnsuJndQKhHNS5UQYLMSXNLCy5QQteBtfhoCA55PL6q3D9w41mJJ1MYz&#10;bwprW4RKGQ29xXyHhOYh6E169zF6zd4z15IgrGN5XMBH0gR1Iy08tKb6FjUoeincFRKukjK8lOUF&#10;Sk5KkcnkuJ5Cs+QSR0IICwW6CkgPv4QeI6FxPzMICFXTXNcM0He7lJzTpQSwywlkbFOv/MXHumlL&#10;EkeYuuw++QAkBFTpY3XXuGmhA/U9cr/09irUYhgdxUOAiutyQaEUoFAUQ9b5YZrANnqYifut1A/d&#10;CugY2yOlWgWyt0UNC/03DTN23HjomgDEVKUWsWoL52W/M/AeaBI4bkrQ2XvpvQpGAYKOdMc+MnjH&#10;gX/3qc7aOeE7Hc/vDYPNHdZnlLTJcNcuTZoA4AZEKWxWSd1s93UWTmsWRR7tr+sZmHiyW4a7FQDv&#10;cDo3uQcn5dQ3nucD8hs1belQ06BJM0MfphWBoQBd1qQJaJzPp9p+OnmIgV3UhiNCWo3pOZIA0psT&#10;oTc78vrTgh4FQF4yalotApqzvBgkE9A88ogWqFSLww4MNAoaMz3uJ/MA34STn2txqTYEmWSXBwYg&#10;bGmd0NA2pp+u05vCRhidlKZANwHISyhayoKGSoMTz4yy8Dly6127HCwVaBPe4JXj3kqMlFet3HVu&#10;hJF76KqzElAWFHAGxErOqdrk7PKd538ydnEI3pRb3gCxHDAbRiRUMFuO3h9j7ukUtiu7rFlM1qaj&#10;6JIDQz/yF8gNgTdLNn/NLKmd6ZZosCDBd/WNAbqOoauPtEnAVv8CPRgIFzVpgrFTvT2XHf7cKBLR&#10;KgmIIgyH5cQUK6N4CS5VYGQQ+RTXzHZKtF6U8KaovpcBiwpDVokZ3DNVCKJLgXjTCkbZJJDF77w0&#10;TN/+2NU3UkpNs6Ao/IeKRt1ZETaea7JKqpSITqADgOm/zSbQpAkU6onTg41sIpLefpQxyHEYDvQS&#10;YmdcPdHSG5h4VGtquEf81X4T3Oa6r65qAVuCs7p4FaXAuaQqUFIxwwkY/klWhdnipToz/UrbGOie&#10;mGKkNC+SKyncSEQtohjThZFGC6KvPfvQLedRWSheAKfRoLNQcB4qiBp0qUOssJwfYzo/5sbLDx00&#10;I2ZpCMs7xVRth/jdh+oD557OXrJ6tJlH+PoTFW1iMMtgEEBOEXehcpJhqjCxK1EiJaUUSuCnJoHZ&#10;orjJi5clpRd3K9USWi2FooT+M0oG5efa0xzj+RGjzJw3Hb3z4Wt7h5iCcSlZiN1YIcXUd0sgTvNZ&#10;cWyMhfeSiJ3ljb04ixsIiY2ioSAFtA6X8ZfWd7pH7Rtu4vksswpidU1/4CQgPvAU7POq3ZcH6ztG&#10;rj+hQADJyXn++rPioSaBg03Dxs9epjMr5NzD9C4ZBTrep8cqVqZS7zz7aIS5T9SmUxBXA0EhUixp&#10;7HSO2vnDJMeXufUSVt0lp/ZfTP7JxC145bGaDlxdDxE0dAy6Bm6uh1KtP3R9iIG9a8SOJiEtxjRB&#10;yTTXFeOnh1W2iUWgKSCBNM6FAdsrBvUECcTVN7SSpavaxPbhu77TdX6UWdVDqxAYyOl6gfT1pzqH&#10;sC2DdRev2nlZoFSLWbA2lVaOsWOsA15AwCpWShhGQjNglz6U1V24+bSovBbcioJjJbz67P3nE+cE&#10;z/HZAG0BkcB0y8GPM8gaAaPOrJYPNnKZ5rIms6wDZQk6RrEiOSVl2OYeyZbDt0abODoEbSqs6QAj&#10;QHGo4C0C+Y5TD0eZuc/yWA3fw5lgzyGK/hVzaIamoQNpeVULPNeNM/eJXnMxt7gZrCsu+OJxZzPw&#10;az1yVXZ5c/zuq1pTvee4JyZnVuAUMw4MHFte3+UevWfcFJ+7r0t7laizYvDLDCcBhACKAL4G6MWg&#10;7yNiAcJIJBIX5Ks/VDdrzw4bYBL8B10va6fVJTXdgGdIVp2YETA4HD7m7eG7sqFmvgONg77X9w7f&#10;eKGhB0yOGhTzcUbFMGMnr9jDlY29FI25SrQ6ZFEzxdIfKnuN5kb3156XW9Gp4HDLnk/1PTY+m/9F&#10;e8kQq8gRln63nheAeWTw9hLCR7yQx000XmR/mWy/cqBJ6L/p+WtNC26RACPAjYIb4hb4rRtm7Hbi&#10;Tk6bXN2jVAuUfLuEyq5oc43aPXDiwsQd53FiEQ6AeAmyL6acV2eX1dn6rLdwWDM/7Fi/SS4ha491&#10;KnGaCUkT4H+wqwqWu/wws/9E+9B1Z+u6wNRhfg06Br+SNAFQDN4SwdWUv8kDxo0kI5IL7/rSBPAW&#10;gSOlFtVJ318oXW3TnGDakTipK3FC56pxHasmtK+CNz93rhoDH+F9+2otLKu0Oldqd66c2LkKXrW6&#10;Vo7XFHhPygTyKylwAp7z6zKRvMI55EyoCss4UqAGrKc7cUJXonbXSu2OVVpQ+hpdPaF9DXRAG99A&#10;IT9B+VbDLx+hZk3lWp2rx3WsHtf+x6LVsXo8fPOtjG/H8kv9WDrwFZqYiK+rJnRg/3/pZF8TUH45&#10;GT+u1IHSvgpetTtWTmxcZVKycS6VdUktq1cxYJlAWXGi61+SvP/zaQL8B1oJOsBRst6WtuoPgtp8&#10;RlDDyLu6hKKrTzKnua3+fpLvP2kF/tN4CL+jfqMV8lut4H/UjvjNBCgQikeQHAGUvtkE/49zBFD+&#10;nib4f3Sg2URxQiMBBZAzmU6cqW8T5Bxz7E5Gk/b0EP2Zvinpn8mdQISyIIPg4DBNcObFwAmL1+y7&#10;h2kCSgmYBaQS/ATDQTDAJaVXDjF01Z8dWN+L0zc1N5rAl8iVgFP5GymFP0xyCUw4+rVFABAfJ9CS&#10;LUxYlgWfmpz+2Wx+6DAjx2M33jQLFAoArehSyQ1XnOqPG6E29MoOXX4+wdJ76uKlueXgNVBrACHt&#10;P/94jHWobejJgA33Bxu6Bq469KkGZyhg82QrgXYpteHo/YE6DttPPu6V4X0/CII+VrUtClg/xsJz&#10;+8kHZKsh6DMMV7NgHLoOETvXK6fvpBaZ2cbozwy6lZoPASGAKjGjuvK0oL++29g5K8bPXm5sG5lZ&#10;3ABDQLoCWXHUeNrHylbThbFDJofr2W0ZZOx99MYLMSZNWIlK9SDts6lNsNm8kKtJWW1iCuEpADa8&#10;34rIAHwhBCT1nbLdF14MNXRa5L8183O9HIEm303SBDpzAjFNgFAd5wrCtZgmYJkOERW3+SKgvUPX&#10;X/bisirua2OvV+yhEeZu155n9yoBZECQz4LpguF394pFEoibiFNFLYP/iEIhDOHUtIylBUrm8uMc&#10;gxn+0+yXPnz9qUvOAIsB1wO7cK0AmbHfIaNf5ZVW1jVAdCqn6VYxDTHGj/oOjmE733ysA1COTCSz&#10;VnGAZF8uiLiyiuu94/b9ZOSUuOtyhxTO4eUUQ9IE6wcZuBZ8BQBJ0gRg8vru76khrKZovrSx3SF0&#10;2/gpQSlZOEEaLSMeREDRUDJKNd4b9126V8vS5+ClJxKM0EDEgU54/41MjoEDZFoFnBaz3ObDd0ab&#10;uTmEbHtTWCNUshTeUsIwEiWa7EMGofXnyrq2HlARGDTuYgPvnmTVjLbwHm/pUdXFQoBKAZ5DhsOF&#10;uMcHwSlEbXABKxIYJYPYcQRxJEcAHcYZluRMaKxNrAIDPtDA7fLTTJwmw3A0RFcM10Gx8ftuAz0j&#10;Vh0RKgBN8h8q27SmBw/UdSko7wTMh0snMC0F7EBVoXFtNc7qALI39/ImC2KHmnrcSc3HTnIMRSsp&#10;huuh+Z3nXg6c5OC7bE+7SAmuTMhgmuAPRr6GzhtHWvpHbThd2wbCAr2DjkPNOK9AqOQOXkweYeE1&#10;xXd/f5MQc4c16cUtMhVKFHIAhIFlQFlO3Xg53tIvZtetsy/KR1oEmdhEFJQ1KMlj+oCkEKjQEEpx&#10;6hup+UNMPWYFHXKJv9Rfx8Erdl9xbScoLLBJpWIgehRzqm2nnw41cojZeEIIwSoKHHLWYF7kpDlh&#10;N5OzJDi7G6eIg4jgHAE13pMF1oIqgC4IOZVT9MERUyKXrLg41X3z+OlBBy4+EUAsh2vBUdGA5hUN&#10;IsP5Md/p2r8prFWg4uFKV1QoDiJmprFbGrb61EgL95P3XoPaUhQ0AiIB0kQmG/OqxF1nhxksCV1z&#10;ToLbnOAKc+g8VN7D0ulldVOc4seYe+4587gd95XAZUqZRTWWi5bpzAw+fPMVoGTgBI4VBAC1Ds0x&#10;KiBaEBAYilJD6MuduPF8vKVn+KZr97Obfp7iZbE46v3nOjkQEaA5esW+NMG1lPdjp3h6xO7/Co0B&#10;qaGfJLpAQ4ZSC0KiBFXNLamZ5bTCcmHs+0+1cpzggJgaxotDQmwBTKaVtLJVKIvdfmmogcPhK29E&#10;ChXNUOAk8isadGaHzfFa/UuaAPNcJNUFRAc5xzSBUq09LcjIJjzpbSGEOiQJAj+BdiilFP/k9Sdr&#10;u+gFAdsvv/xqZBunZeFzP7VQDh3ES2ngLzbPK2meknHMi9wK8/kROtO864UqfLIAGB7cFgTnVgOR&#10;IOw0WRhhsij69ksUbGAHRIZgM2G8WHi0UCAJlErdKVVMWbTUzDby7usCIcvQ+NRMnFIOgiih2LpO&#10;8el7WQY2EeOtPK4mZQOXgVNwAmb3UKswysCwCwISoCJUzENn1JUdvabzo6ztYl9kF8vRPKG6MxBJ&#10;8ristra1x3Pp7h/07KM3ni4HGaI5JQRfaEjQSUJnwUx0SujHb0vneqwea+Z29m46SDJEOySuIZWB&#10;bQB1UmGkV9rQuSR6/zAjj2dZVXAhEQ+8RQWUZ3gGojVMExi5RG74libg+JvPioab+EywSQje9vgn&#10;C0+XyC255Q1gNxjgIto8RqZS7zjzaLipd/iGkyLiX4HyJY2djpE7+090TMuuAVkVsXxydvmkudGT&#10;7WLff64FrYH+wAF/gaoVrSKnkE2DdB2P3syAeF7MsG/yi6c6LteaFl7XBWE4uk+NvUUzCkYZDT8M&#10;n1Kyyqo20eLQnf0muT5O/6IAWQfJYSnw7J1Kbuvpx0MNnBZ4r+2Sg0XibqdlTrIJmey0qklE4QMR&#10;cOE8SDenoJgugQSsE1haJS4OVp+9+3ziTH/wHTJgHnBfjXoMB1gH0NOiRuUQA8eZzmvyADCgfcH5&#10;AjAcimagkvTCqrnuK0eaum09+RAMO2aBKRYi3pmuK8Zb+564kwmkgO6hXBAs3hexE5fS3CPZeOjW&#10;aBNnl7AdeWVtMhqdN9q4Pi6C8WcEFJNd0eK1/MAoM5eVu6619sqU+HBa7ktDl1vU7tHmSx6/Kwbz&#10;CJ3FVBJOdAJKoYwircGrY5U4L+eb42DAXH+sa54wO3jkzDjtBWuGmXpffpAJdMFdMTBJAldj/Nwh&#10;ZsLXnf7RJMDYafsAI7+ozRfquyUKWg1tPU6vGGro6BGDaQIUW+wqVA4SApJKfajsNbGN/UFnfm55&#10;O2iLnFYV1fXM8t74b3peM0NOf6e3JHLDyVYBACgUe+wjWH6O6xTJd51JGjM1RN9x+3cmoVrT/Vul&#10;oGy4N127TLU4cONgA4fzDzOkOBsFDA5OqOym+Y0nH/fTWegRtQ2YiELyLU0A7Oml2POP34219ojc&#10;cvP006ox1gF6c/wKqttBZqBRTBHAG5zswF96nD1AxzFs3dl6TBOgz0WjCn80uovqi0UzRg0A/hs8&#10;iOVAugDmQF9J0gRIJkahFlXJ0g6XRE/qih4hjhkkif5OHPMHUUw/KOKY35HynTCmvyCmn2Dpd8Kl&#10;38EJkug/SGL+QN70k0R/jyXmezG+gW/gDVzYD1+j+5MygLz2k0SRVzyBXELeQOW/LlL8Hs6B1r/7&#10;Vr7HspS8YoFv/iCO/r1I0xCpAb4Rxfz+l0o0NcMJcDJ0WLj0eyx91/bVCR+/Fc3lWAO8JydrWv91&#10;3/7YZ1L6Ri2KHiCKgQLd+E4U3a8zdkTxskn0u+MqeR1LAYRBaUTxA/L/ueM/nyZAUYYCxgBUPS29&#10;aII+pgloMEl9bZBmsCAIQr6CiWLkDCVhKQlDyzqFkouPMqc6JfbTdv9nLb/fTgj5jXb4b7RxKsE/&#10;aof+wwSIw6N+oxWGX0JArq15oykkPv+T0P3/ZvmP0wS/aDQGMH1v/08emmr7Cvmjef/Ld+Ssv3D8&#10;cgrRvl99+h9xoMMnRgPAJBgNcBSNPfJVey+NNHXccfFVtYhxDN020njRuv0XeyEqJoYXToaIDyLp&#10;3WdeDJiwaM2+Ox0SpYIG900kFeEmq6S5J+++DjV0M5gV2NCDkAc8JoltWbmCggDrVurHAbrOgYlH&#10;q1sFgIHApGNwhTu4cQIFDx63n9YCj7gjFS1SjLUAeSHEhZ7CC8AsDODlvLq4odctfMePE20PXkoV&#10;UZgCkPP8wfMPfrb09V11OaWoy2BetNYUj5M3n3dJEZNB9ymW65IqNxy5O0Bn8fZTD3rkgFdwQ+9r&#10;T/PHWXnO9d6QWQpACm8z4v0kdFKa0JSCj3BtU48iYee9IXrO8VuvtHTLaFYtUqqvJRf003OdHXBo&#10;cfjx4UZux6+/FkENgIrILuvwX0qrLz14N3Ci3fywU86JN4eYeR29kSqC0F3Fd1N84o7LwyfZL914&#10;rqpFBM3A0NC543MMSFIdg1icBFFY1zPba+2Yyb6nbr2BIBYAda9crTcjeOKswLtv86WYJoC+AoQB&#10;H4s7t3aJqLhNFwbq2h2+8bxTieC6qrnXO+7ACHOXa6k5EHhAzUAQvARwOUIp9KkoDJqvIfDAe0sM&#10;o1YAOm/olUWsPjna0GXDvpuN3RJgNi5TRcyH5NH0E4glUwIcwsfGShku50vrNLflQ4ydzj8p6FZi&#10;SgLDD4wP8SqM4LC3qh4Fc/5RxsSZfjqzvD/WCyFaECupwoqmuV7rBxu5F1YJAAwhbADJwi5BF5Ew&#10;SiVX2tjuGLZ9/NSg5IzPAFhBhLH30HlEAHAe5pskvNojcte4yT4HLz8VczjDk+RfCKYhgQucD3AR&#10;4oq6XuUst+VjJnuevPOuCx9+AOcCkoFeEnaghGKPMUZF64u3eCEClzH8s6z6MeY+Yy09qrrx6ZXY&#10;BKvAaOuXJjSwBPnIA9jS2AaCWeBbRJDwBoWbRLXQv3YxP811Zf9JrleSs2UsRwE5OU6mZHs4fsvZ&#10;54MmOQTF7xcrMXL4XN05zsp/kJ4roF4pg4oB3YJqoFHNH0JmiLvYpl7ObHH8j0ZLbqXmQ/wAo4Ah&#10;KCiMwI/fKRio7+IevatdBL3D+T4mdnEDzYODdzyycFo9wyX+fWGVgmBu1B4QLV5d2yH1i9v7k4nH&#10;hkv5Q61DLR1XZZY0K5A+MBwYIJKmplUQsuLoWHOv8ykFZQLGYtHysWbuJ688hX4CtTFCVykZ8F4s&#10;LjoYaurqtebK5Tf1BguihxnY7znzECQcJBNICOoj5tVbTz4dZuwUs/GkkMJ0GPwCaNLQNlJ7RsD1&#10;ZII4MR5B6QALhKtxiQSA3AAHhYzKOXrfqCkh608923j62QgLj+nOMQWVHVADbqGBMQxf1SwxtI36&#10;/cSFbz5W4XZoEN4QEQFS0Szb1CMNXnXiJ3OPU/dfw1U0Pi0RGAXaARYNZ5Qk7Do3zMg9ZM05MaEt&#10;pnxQYBgRp+ikmF3nng03dLX13PC2sE7I8h0yNmbt8ZHGS7zi9n9u6pbQQAYKRQyuQ/hPSEjkA3MO&#10;KoVCzVd1iENXHhtj4nwh6UO9lJ3tHT92is/BK08lHCYjUG8xTYB7dl5/9n6MNaYJqrowTYA5MRRX&#10;MhZUOKifUvJcVmn1DJflFosi3xfXyEGqaRgH5rFQbFBgoRcgHnSrULZ0++XBBs4Hr4DNAbMPAsDn&#10;f22YOCdktvdKqESuWSdBXkjH4WqM9dsUaq0pAUbzIp68+0gCNqAk8g3nVUmo3ccfjTFxWLn/Zmmn&#10;LGDlieG6zvEbz3bLcA9MOIDjxDRRDK+UsvTL3Crz+THa1r4NvTiXHhUTI08cF7QoUmKawGhh1O20&#10;PBkqKkbhqOE4bI16A3vxcXTtMoX14mXmC5bef1MIAS3wD0+C/mLYintPVXfK4nde7zfWxid6V4uA&#10;VqC5oPEWENpIqBEHCT3E8B30DHyDSl3V0WsyL3KKA6YJKLSiuAMshnk8CwbwwYs8gzmhenPCX+bX&#10;yllOrlAAuzC+hS5h56AeGCTX0iPbdPDGWLMljkHbOnEuCkgkukIYJTIWB6GS0XxZY9eSmANDjT2S&#10;Myopomdw9KUJcLcu1aq9V4YYO4evOy5j1aBick51K6VgmKGrqX3ig4LWecHbxlg67zr7oFWoIGsW&#10;aIjR5Cr1zjMPh5t5R248LUIDB9KLDTlH7h6o45yaUQ0iDsHtp/ou56iDw4yXXHiUA64NvD9QAMYo&#10;49XJGSUm88K1rPw/1uI2tGA43+YXT3VYrj09qrZbDB5BM1IcbJ8hhANIqFTSyqo28eKQXd/ruCSl&#10;V6KvpTTV8mDxD155NVjf1cZ9dTelAp26lfrOaF6Y6eKEBjEFrMQkESbj0DAiZ7BGLDJGffF+mvZU&#10;3/k+G3BDY6A2QGmM99GRSVmuqEE2RN9hpuu6/PJOsuUqfA/SCtSAmrgOsXL3uSejzDyMbSMKq9pk&#10;5JFAq3ZeHmO6xCN6X2WbRIZWAWTz12kCCOMBnajyShvmeyVOmOp+/nG6EEwAseyo01C7JtvOYwak&#10;S8FcTMrSmxUw1T6usLwNGAFIqaKx0zVqz2izJY/ffQadBSLw4Cg4CjEPjA71VgP+sVa0CiRHoFJj&#10;xuRjbdPEOYHm7tu8N9wdZennHbOrW4ZMBDmEAmQCwn6uE2pP89GzTfRbf/8ny6CozWfqu8UKBmym&#10;+klGxTADTBNUNPTCOAgt8SCpCrrgS4/RvNhBOgvzyjpgjHIKquqZ7rGmv1nguotFw63DZrgl5JQ2&#10;KFBO4UCtkKD8dHrG7dFbsMxvW/KQaTFjp3q2SNEqKliuRapeGLhpkL7dhUfpILEIFnhOzvLdjGr7&#10;hdT+ugudQzfis4TAk+A+yuhqwd3UdInCNp4Ybely5v778g5uptuqoUZ2B64+FWNWC9qGkQLmxAll&#10;Fx/l9NdxCF1zur5TDJpFyI9dQ2uK5okQTyOGaGH/Rg+0HWizkQyYeEIqIVUwTSBvEL0/k79icsNK&#10;vbZVY9sSR7Ynjm5LhDdj2xNHQYE3LYnjmxPHtawc07pydEcClJEdicPbE0a3J4wnZVw7nJzwc0fC&#10;GCjwpj3x5/YE+GYcKeSEhLEd+M0fXzVv8EJS+lrE76EeqGHMt/LHc7Ba/AY6MApb6Wv65zbsMHRV&#10;cz5cjk23JYxrTSRlJSmJ8A1p8duvbfANNtpXJ9QA9bTiGKHCMVB+qRCbho6tGNu5YhyUDizYSaiQ&#10;1ABDHtmeMKpxtV5+gqUs86JK2crRYI2I+QNC/4XjP58mQCeOnr0vTfBJC9ME9eD7EX6hmQAR18g6&#10;cXCgS8QAASwFlegQyy8/zp7skPjPY13+Wcv3n3RCf6MV/BtdzYMPw/5hYvhvtEL71hdok6kE/yPS&#10;BP939ibQVNtXNACNvP/V13/5IOdrSh+D/r9f81dyQB81kIssmlbRjELOq7KK6+d7rzZbEPY0u6KH&#10;U529lz7CePHCoHXFDd00CWYQu5M0wZ6zLwZMWLBm/60OiRIgP6oAFnRs4AAevakcbuKlPzOgsQca&#10;IAJLgI8ClxXwt1MLf9BzDkw8UtsuALwFPh5vIKkAKXBfWyWuETu/Gz//cnKxGFAw+nCIMNExwzlq&#10;fC4YtAUeXi2g1XvPJ/WfONchZFObGJ+eKFWp9p1/NMrcy2fF0SYFt+bg3RFGjosCNmYU10J0xKk5&#10;iqHBRa47eLe/rv3mU/e75ZRcyUkU9Iodl0eYOa06cL1VjIkDxI/ojKERUElQTFqtVoKiyVj+7quy&#10;CVMD5nttLKpoZli1mFJfTy74g66r6/LzO86905se7BK6o74XwlheKZODkgIqrBfQ/gn7BoyzOXTz&#10;U8SeZ0NM3I/deC6kcG+TBjE7w3X5eEvPK49zhAogFFBRo+kwXLx7gLYFcCPH9ijZrSef9Nd1jt12&#10;qbFHqlTjnD2d6SE6s4Lvv4LYj5yN2AVoifPMwVHGbb4wQMfu6I20HjJTt6VXEr/zwmBDh+W7b5S3&#10;CsQUYDLcExuCU+CbxpAhoxBxwcDxNjYLsBzCIpXqc0OP5eIYw9mhj98USwCEAn1w1z/ibeEilAv8&#10;hDXAmNW45vzC43TtWX5mdhFlbbiTHAAfvE+AMB5cFMod8d+8Us0V1XbP8UgcqLfocnKBBKdkU0WV&#10;LTZe6wcbun+sEiImwnM12Ah1E2QCBKWsscMxfNu4aYEpGZ/xB/geD6KGwDIV4CyAmGr36J1jJvvu&#10;vZzSi/vwIl4hKRAs5LY23p8EgJtaUDfS3HWay4r8ig4ANORRMgS2wj/ApLjvHIt3pojwAcXUUBPe&#10;IeFTs+tHmfuMmezxpQM3zMXoAiJzYBkiHQydCZWAp9AsTkvQaInGXmCXyc1e8i1qCMDJVjE/xWXV&#10;93ouV5NzASLLKJxK0CNni1vEHssPDTGwX7/3qkjBK1XqTzUdY638B+m75lR0iQD2QRwPMPZbwS2p&#10;4B8gPo5vEXImC2J/NHK/lZov5fDxHyDkAjnztV0StOrsEMMlcZvPdUuwdzJGZeG4YpB50O7rueGb&#10;ro0x9z56La1HTisoiMIUNE8BjEvJKrVaEDnHfePTItGwyd5WDiuyS5vluNE4RfQFkd+rggqL+VE2&#10;7mszypu6efX6Qw+H6zsFxu1r7FZKICBgcfYPBEQSRn3zRcEwUweflScLGkUbj97/UcduuvPyt4Vf&#10;pTSZC0E2gFh/OGmYkWvUphMiiEvRG6qkvHrSvIjx0/2vJWeKWZz/jLdHSa4K1AiYR2wO2A3c2sAp&#10;bM+IyT47Lya9LW22D9w8WHfh2oP3GnqVRB5wRVJlq2SSbdTvJix6/7EGb+Qhzia8gbATOCKQBq86&#10;9pO5x5l7r/HZYPgrmCXM74A0i3l1/K7zQ009g9aeBeKQa0m0q2KUalySABLlELhpjIXP2iMPyjsk&#10;996WjzNfYjYv7HpyjoQHswJ2EZf6oDIQj/6LfIByMJxCxvPPc79Y2y2f5RKXU94qUal2nLk/1HyJ&#10;T8KB6k4BTqNAoAzijM8ivfHs/ZipXm6xB76CmcPK8UYr0BDEHtgDXQORhrApq6RqmnOsxeKl74pr&#10;8YmYKCS4LSjYOAD9UB2cKKMULUJZ7LZrg/VdDl19i2vXSbzyoapx4pyQWZo0AYN9Jkumif4h6MT5&#10;Ju1ytdbUQEPbqKT3RXJQNExXYBNgP0vqOpaE75g0w+vG87xOmrv27ONYE6+5Lgl5pfW4IByRq0Yj&#10;UBtkPPsi76v5wlhtK58mAa5CIbvLAY0xUIf2RBRrujDKYEHkjbRcEadWqvAB/nKcj4D3kTXpZeg1&#10;fN8uU1gsWma2YOnD1wVy7LFGMYn5wnwMD0Fvanb1MH1n/ZlBWZ8bFAxDM2SDedISnkv8FBE//IZR&#10;q2vaek3nR1o7LH2ZU4zuAaQa42GwPHSPgtty9M5IM0//xFNNInwUnFKpQFMOQg0vyG+sBUYiY/jk&#10;9M8mthFjLX0KKtuUPK/UPCcc+YCnwXkKXHpG0gQmnskZX0maAElEIlVoF2+Vr9x7ZYipa9i6Y5jJ&#10;4tUgqNeTPww1crJYFFXRSx+68WrCNM9pTkvffKwSg0UDMaDBSWGaYJiZR9TGk7jXL0gLy5c3drlG&#10;7PlBzzUlsxZ8LcRbHRJq64kHQwydIzZdbJMowBjgdAAGx7jzTNJoM0/v6P2dEjSXcoZ9U1A6xWmF&#10;zsyomm4xiBYuBiTrAdGjoCQABYEASpqhq9vEdqG7vtNxTs6qgZgcDB2MS0xxFS3SkDVnftBzClx5&#10;rJsCV8K9zSu2so8dbur/4H1pm1ghBfrSRHEx24NRNNAJdEhGqy8+fK013dfWb50cW2QIJdA5gF0C&#10;ZS+qkw8xcJzusqagslMBTpLk4vFy4BlE1CxfVNVuH7Dxx0n2sTsu1YrpB+kl5gsiUFWf5OHOEWBR&#10;cOawpkIiO2pMGsoZ1b2XH7SslywIWJf/tZWchr8SuAQcRJHAe+O4GQRXVNNhF7hlhKk7QCBwixIF&#10;W9HY5Rax7+fJXg/eFsvAlKH7YBQco8B0ETAFLkfAA4KKsoBNo3QDOAH88LG2eZJN0EyfXUcfllg5&#10;xE2Y4v2+uA13S8Un52KaQMyoDt98/YOBg8+Ks9svZAw39wZeN/SIlQxuFJ2cXvmTkfOS2P3ljT1g&#10;bEkLOCqgBtiE3Mou/flRAycsKijrAWcK1r+0rnu6++ofzP3u5old406Nm+5//NYrAZlYCEME8CZg&#10;+SeZpUbzgt2XHTv0sGr41AitGV5NUuCFCrS7Wczb+m/8wcD59IOsbkolYXEbxQ4Z9aFe6BZ7cJCu&#10;XeLWs3JwvcBZQmSQB+Dau8/VxovCZ3ssz/xUKWLV247c/0FvoXPk1vpeOQwQF36j2cflfpce5fab&#10;aB+65hSmCXA0yCWiZ2ib8L9meH1v/kYPzfg11g/fk0/EnFBqpkdRm9307HDPs12CZ1sEKZsEKZsF&#10;yVtI2SRI3ghvelO2krJZkLJRmLxJmAyvG8ivWwXJ2+BVmLyFlM3fCn4kv2qK5tc/U7419Mfyq0r+&#10;WNWvCnyj6QC8h3axctLnjaTbfef/qumtghRSyHvNJeQqTfmlRU0NZOy/lD/pwFMoW0mBj9AHGD4p&#10;KaQ/KZt6UnY2phyh6nLVtAC3nNJYhL8sdP8/pwmKtPTnv8mu1aQJ0HsSCdeIOBgizDISGATWubZN&#10;dPbuGwv7xH/VcvtHbb/fagdBpP2bCSG/1Y3QBOH/rnyLzP/4/v95+Qtpguv/T9ME/+7rvlP/1wO0&#10;DZw2Kd8AxH98wV/PAX2EOALRI3G1UloqoJgzd99pWXsHrzxa0SoQcVxFs8TKLkp7ZuCNZ7m4vT5G&#10;dxAz0QIFu+fsyx8mLlpzgKQJ0MdoKIWSCTDn4bvKEWa+ejP8mnoxLkQ0A5KsRtlWcPytZ4U/6rsE&#10;JR6p7RBAxADBFE4JxztdbGZJ/TTX+J9MnAvrcJE/uljAesTpQqACIBDYgzYNHA+nfvD244jJbloz&#10;fKrbFZgm4Pm955+MtvTzWLqri1VllTcv9t84ZrLX+sO38HG7PCeRS3okyg2H7n+v57CJpAkUcr5X&#10;orQP2TJ+utfJey8kgNhBu9DDwIAwogQHTwJwxAeAj3K+NEL3jOZFvc4th7FIaDWEc3/QcfFKOPei&#10;oMXWc914S6/n+bXg/xigCsOA23teWKNrE2A6x/99qThi1+MhJktO3HghoSGeURU1yUZauFk6xL0r&#10;qpfhnWiCXlHFgZRAFeK5CRgCIPv4XdmPhh5u0XuL69sVKkwTaE8L050Z9iAtH8E9BC6YXQCSAW7k&#10;OjBNcPEHHYdDV2BQnIxSCZX0xYdvdGYH6NtEbT356EVORW27oFuiVDAELhFRJpYFLsf5GvA13ggk&#10;QdfroqaRZm7zfTcUVLQCfME8PmIXTT81wg/dxkAHKgEnD5HblhN3Rlm4+67YLyR3BsFSgX0DcYMm&#10;EKTj+aBpENtwXQpVwIoDPxo6r9x3S8BxIiVTVNFq47X+B4MlH6uECIhgTNgKQgdsFB9fqSpr6ksT&#10;pGZ+RqpprDChF34C6M+qehm1e+ye4ZMDlu29/a60Lru0Nr+0tgBf6/LL6j6W13UKxDgdi+cPXH8z&#10;yMDBe9n+FiGD+BKBHd66hAhHIKGaOsVtPdKmTklrj7S5SyQGaoJM4uN3OMC4Iyx8Rlr43k+vzS6r&#10;yymtyf1ckwdNlNXkl9SUfW2hSACBeoaChPTqK0g9eKMJsfAreAcCp0kTfKfntv3Ms/QSrDCrpPZJ&#10;RtnWMymjLd0N5gTdfZYvoXg5qyqsah83JaC/vvvV5yXvSnB0eSV1+SW1+SXVBSVVn8rrpLjdFibU&#10;WiW8gW30D0ZeO8+lZJbWZpdUZ3yuSUov3nrysdYUP/1ZIRfuvRcpQfx4EEtLx4Qh5gHH7+aceVgw&#10;1irAM/bAl2aBgpZxnELBUa1SiBnuj7dw33Q0ubiD+8HA3sp+OW6FzSlpXsGqKYgcQa12n0v62dwj&#10;YdeN+m4ZhPS5FT0Q6VktinueUyVQAsaHwAGDPVC3Gy8KRpg5+sQfrGjvLaxsdwrdNcTAOW7L+Yqm&#10;XgU+M4WBAGbriedDDVwjNx0XgnqiJPSlCUZPDd5+5un7z/V5pXV5ZbV5ZTW5QITS2uLq5h6pHPQd&#10;FxirVM5he3+28t136VGblDt3+63udH/d6YF3X3wEiyBn8b5xRYt40tzI7yc6vv9QA0qNuZ0+NiFU&#10;bRVIQ1cfG2HhCU4WfkVmEZYBN2EYYl69fOe5IaYewesA44JLJuYOo1mwiXh5l4Q6d/fNxOlBFs6r&#10;jj4ssI84MEjHbtnms3UQfhG9Q5kgkoESQTTwmzJRNEd1ypS7zjwZbeG9ctfl5l6pjOFyypp050aY&#10;OcQmZ5HoFJ9ACsgBAlfVteT3o6f5zw3a8Sj7S3YxUKMaeJ1TWp1XWp37+Wtbjwj0GcxvRkmVtcty&#10;vXlLzyblZJcjxQrK6gqAgHBmWU1tcycIjoxRNgnlcdtuDDFwPXztrQhEHqyuGqSuceKc0Fleq7JK&#10;q4HfQAiSZNYcJFxQqbpk6gnTgw1to5PeF0GoSWMuA7cJEDLsjed5ejP9l0Rs+VQLkq6ubJfbem7U&#10;nuxz5lYaxBtwHkZWRM2hHpmKf55XabE4Vsfap0WE1hAtD1leQ4ik7lWwJvOX6syN3Hk5RaPgueW1&#10;WaU1+eWoCKVfm0QSCDRwUVu7TGG2eJnJgqj7r/MgGAOnggfhMbxojEtjD226IHakmdeN5CwQPJrB&#10;wJ5wBdmEnOo7FyUQJKS2TWC+MMrKIeZ5zmdcC030G/oFYWxTrzJ0zekh+i77L73BCBxvfQNH8Xey&#10;Owe0BrWCHWQVPPu1TWTjtRYc4t3nH+SYJsCkDQfCRRqCGilaVdHY6b60L02AgRHecwamQ5VgXSD+&#10;5BP3XB5qtiR8/XGyPBBnE1x/VjTc1M1ifkiTWJ1X0ey3/OBIE5elW89WtImgswolpeTUu88+/MnC&#10;PWrjcegkVEdz6i+YJtj9g55LSk49LkhhVVKKe/Aq12BuiJndsuKGTjlHs5ySYpkvTb3eyw4NM3K9&#10;cDdDSsHluEHAmw9fprqs/Nk69ElWaWZZbVZ5bU55XS6KFhje6k9ltRDasTjljK1ul9iF7v69jsux&#10;29kZJTVZpbUZxdUpWaU7Tj6ZNDt09GSPMw8yhBQrpqja1p7QlUd/1FuyyG/zuQfv88tbW7skMjIf&#10;QAnWGgEM5l7kjPr8g1daM/zm+q6RI9gAPSayhFTiQQ6L6hTDjJynu6z+8LWTyBru7EFkFkWBZlXg&#10;zc/efj1hqtf4mcEnk4tCt14ZZe4Ws/FUVYsQ9A7k/Jc0wTfBwVv2QiV3+OqrwQYOUVsu1ndKcHYB&#10;OQOUBYwAKAdIMrQEtoHiuXYRFbPp4iADt11nkyBOllJ8WX2na8SBURY++66+SS+uBZ2FklNSkwNm&#10;vLS2srpFrgSCg3Jh86Ri6AAWkI+i2mbDuYEz3bc8yWkKW3P4B127DUcfC3DDaZA3IApf1ymbH7hx&#10;qLn7xaSPp+9nDzZ0idxwsgEwEKNSsuqn7yuHGTu5xu0tb+5Bw6VRYlRjXP+ZW9WlvzBywISF+eUA&#10;9zBNUFbTPdN9TT+DJelfmZP384eauQesOlrVBi4TvCGuQ2yTKdcfuTPGwnXHudTrr5uHWwZpz/Rq&#10;koLGYpqgScTOD9g80NBj9eHHjzO+PM8tf5ZddvlJVvy+B6OtgqY7r0p59wkNGm7Vgt0B4ymimX0X&#10;k0ZauC/ffh68sIJR5xU3j7XyMrQNe5ZVhnd0wA2DEaYZCc1fepjdX8chfN3ZBrC5yC0NmEcV/mMh&#10;rrbvzd/y8QtB+grIFqPmFGpKoJY2q8W1anE1KVW/Kl//3Ed4/eX7Pzn//075k1792W/+q+W/UoOo&#10;8lflq1oEX1arRDUqSYtaKSCT/Aho0JS/cPyXFx2ANwEskpb+Uctg3uucmm9pAo1R6ivoOtDHgCLh&#10;DmQHLiSb2Mb82wTXf5zg/Vud4N/gIw/DfqMd+ts/icb/asv/09kEWCsxweSdxrL0NfXr8hcOdAck&#10;ztUEdVDAoiN3+n7/Kz5gUOBMcP8scs9FyijresSBiUfGW3sevfG8W0lLcI0xm7D96hB918SdlzsE&#10;Mlx6/S1NsOtMGkSha/bf7pQAaADATIQU/nxLE/xk7qM7w6+xFwMhiLfJdikqCnck5m8++zhI3zUo&#10;8Vhth1CTJgBsA94NMFNyxmeTheF6c4MaJAyNjpZ0j3h6Fe5UCNgGKA5+HaeEppc0atuEfK+74GNV&#10;N94RYtl9F5JGWfr5LNvXoVC3yaiTt9/o24RNtou+k1YoodlemaxToth49H4/XfutJx92w1eMulOg&#10;mOwQZ7gw4s6rPDkqIfp10GzgLLkFArEbsBgKLaWp0oZ2x7Bt46f6P35TqODVUk59JTnrDzoOHvEn&#10;ytuVy7ddGDzJfuXem51ygC4sRVOAfTeeuD/I0BECg7JWefCWGwDmjl9PlTK4dfCbzx0DdBfM9Vlf&#10;VNsDQAQgFAgfgaTQOkILYmIgJscZgTllDeOnBs/zXptXVgdN9yrUOiRNcD8tD28JIpWQB0AbGECH&#10;mInbfOUHHacjV19IcXd63D6gqKopfscF/RlBk2aFO4TsWLf/2rWnGfnl9W0iuQI8M2IQvBwAHzhp&#10;zI+QObQUr7r/pvwHnYUeMfswYsQkArAbJAEZoUmgkCAFsQwwBs7vUfLLd14ZYui64fAdiNNw/2XM&#10;OKBXx3MwK6UxaRDEMmKOX7X36o8GDkFrjnXTnIThP5Q3z/XZ8IPhksKqXgBEYA9JLA0sIFcBxmU4&#10;kibY/u/SBBrdhYPQQcGpezm1S+y+/sb+5q7rPeL3e8btBsHwi9/vvWyvT/ye6HUH3xaUShhWxKmW&#10;774xxMglbvtZIagELtvEuEvJKiVKOi29eP+pB3tOPt55/PHuM0kHLz4tKG2gGZyPLme45JzqYRa+&#10;Aw0CHaNPe8buh/p9oYkVB3yX7/GK2brt4LWObjmDBIUKoWbo2zeTQv5gV3Fo+B6DBl7VKuamuKz8&#10;g67nDO+dXvHHvWL3eMftneu91nhhzM9Wnqv23Kho7JWTjcEKqzvHTwv+va6XbejBJSuOusft911+&#10;wH/5Pt+4XQHLtidsOf61uRdIB6LSplBDYPm9vvd0ry2eyw55xu5bEndgtvc67VnBWlP947df+lyD&#10;zwkE1CVlVRZ28cMt/E/cevOmuHGW11pQnyfpXwEC0qxSxjGFNe1O4bv0ZwcmZX6tEPA/6C20dEjI&#10;KGmRcwDYKVaFc08qWwT2QZsNZgdde5oDGBoiri455xG5e4y5z47TTzqklBInF2OaQMxgmmC4qbN/&#10;wpGvLQJQlitJ+Toz/I3nhV99ktMlo4Q026NU7b3wdvAkx8hNR0maAFVCgmmCyAHG/tO8tnsuP+4d&#10;d8Arbp9n7B7fuH1+cbvX7D6XX1YnZfARyRKVyjli/1hr3wOXHokYdWVj79JN5/r/PMczeldRdYeE&#10;xf0mK5rFk2aHD9R1flNQC+YIBBpEScMfgJt9aQJzT4j2cUYV2k5kGYq+Sg09WbHzzBDTJcHrzuDq&#10;DJBxooIo5pgLwUCruKbTL/7wUFPP2QG7B+k5WzksS8kol0Jo860hlAI4n2g9BpVEO3CpNs9/rutw&#10;Ct+uMyvoTmquFKJ3Bd3SK/VLODHCwn3HmQc9MlqhADiNVdFq9ZWUzJ+mhIyZFe0Se3RJ1Hb/5Xu8&#10;4/f6rNjnFbcjMH7XS/KYQzBZb0uqLd1WDzINXByxzyNuF5DOL/6Qz/L9fst2h8TvvHgzuVeilHNc&#10;o1C+dOuNwfouh6+/IWkCaEWTJgib5bX6lzQBqh2SAzVPM+weGdmbYF7kk/cfwRDS5N64lKVbpYq4&#10;7ed/nrxk9+l7XTKlVMX30vy248lDdR2j1pyp7ZBikEDSBEAUCBRkHPeiL03gpUkTYAs4gxKEB0is&#10;SRMsH2zmP817g2f8Ie+4fd7L9nkug9c9oAgb9l8tqWwAnVKqVK2YJog1XhB+93WOFOwayTT0ZehI&#10;/8HSiWluccC2IQZuhy8/hfcsh/4HhQBMT1+aAE8kBdW3rk1gtjDK0iE6tS9NgPoNw4eg6WuLxDPm&#10;wGA9x1svyiBApRgFdBzsH4oGmcxETgQzi7tgdik4t5i9/XQcT95Kg9ARiIBhEiZEYIh4IkXzFY2d&#10;Hkv3DTXx+FWaABfXgHuCfgIlE3dfGmqyJHz9CZy+weEWhjeeFf1k7GYxL6RRoG6XUteSC8wWRGpZ&#10;e155ki9SqMCEwpm7zz8cMdkjeuOJX6UJIGrd9YOe07O8WpyYgIvS2U/VLU5h24cZu91MzVOoeDmt&#10;BFF/lllqabdUf25oQWUbhWNkFBz3+mPlVLc1Pxj6O0bt94w/6LXioHf8AR8wSsv2BCzbtXTNvk4x&#10;Dcovo7mqNqld6J5/03GzCdi1ZNkBjxWHnGP2zA/crDcreOL0gIj1J8uaBCCE4HPFFPsgrWix/5aR&#10;Bi6T7ZYHLj9y4FzK07clZfXdIgpgA/CSwqw8x5+9/1J7hj9YS5ImINQj+gVyS9IEyn+fJkCWwtXI&#10;CuAv2db0a6vQN35vPz1Ha8+t2nOipzgtf/imSECefYC+hThlNNXocKB+TK12SqhNhx8O0nXYePQJ&#10;IApKSaP8EiEmOALRO+EURL88RLNbjz8aYuS+Ysd5MT6fnS2u73KJPjpA39M2eK9r9F6/5fv94w96&#10;x4Ey7guI3bnv+M0m0AuULFJQAqED2DTIR1Fto/4cv1num14W1l94+HakyZLpLglf28VKiJ4x1Fc9&#10;eVsy1trbxC62tFl67mHGD/qukRvP1PdIoEIZrUpKrxhq4ugau7e8CdMEBPbg0Mi1bG5Vj/7CqH7a&#10;83O/9AA8AAkvr+2Z47n2d9r2+TV0TkW7yeJYC/uY1KxyJaWiFBTF8+VNXbM9VpovjnyYXnr9VfWY&#10;KUHjprjhkw7gck7VJGYXhuz43QTXKS5rbbw3LgzasjBo62SHhFFTI0dOidp8Jg0MjhxxCAg/i/tP&#10;qFQ1nWK7gDV6s3DnJjFuOazuEjNuMXtGWizZdOR2j5QB3woeR0gDWOUvPMrqr+MYvu4cpgmILiLz&#10;CdX+WOD45c3fj1/IglQCgQWq0WpOruakWHiwK38v/1EBEqk5ya8KfJSpeZmKg6JU4eJT8FpoXzRi&#10;+JeO/8oWhqQusFqAs9MyPmgZznudW4Pz3jRpgr6TsGDshNubqWpaBLtPPDaaHfGdtts/aXv/Vjvg&#10;Nzohv9EO+c2EkH/Ui8R1B38SkP91lv+GNIGGlv/p0lc3YSW28atv+sqffoaCh+ZysNokTYAhJcYD&#10;8KXm57/mA0YAYAswCa8CHMcoeO7d5xqDOYHTXZe9+lghRJBKQ0h/J/WTlpXffM/VeaW1EEgAuoKA&#10;QaBgd599PUDbcfX+e10SJcsqMJ2FvhNCHdzX7sFbkiaYGdAo0KAxvC3/xzRBatGgSUuCEo//Kk3A&#10;MLjjAH8/rcBwXoi5fXQngw4AER16cmAnxFOA2xAbgbsFkESr+MKaXoNFS/9x9KzcsnZACRCQ7b+Y&#10;NNzCK3DFoW6lWsSoihu6Q9eeHmHqGrzmZFljr5DlWiTydUduD9C133HiYY8Ig8IOoULPJtTcYVlS&#10;ZjHEVEgS4t7hhax803hl6AUtkcu/tnR7LTs4arL3nRcQnKsVKvWVp5nf69q7Lj1Q00vdB69s6W6x&#10;MOpTLcRHvJxlS+u6FgRsGjXZ5/Hb8jqBzHf9+WFmS45fS8VtsRn1y/zm78bZLA7cUtYskSH4BWFH&#10;8EJQAUkTkAJRK6VSf65tnTQnYobL8uzPX6GfPUq17vQQ3Vmhd9PyJBicExwDhOIRu7SJmaWbrwzU&#10;cTx244WILLUHLggVVG5p/fbj9229N+nNjhhj7mYxP9hvxZ6Lj9LruqSgazh3GYZNlA5v66lwnzkl&#10;r7r57FO/8XP9VxytaZfKNWkCFHWM3jE8wYmlv6QJ8BEAnTI+YsP5gZPc9l54RtIEgJww2wN9BFaC&#10;GEAhOgTdpiU8t/nY3R8NHDxid3UrITZQF5Q32/ptGoR7E3QDGKIhGsHzoWtkgLgxAFPWCOHTNq1p&#10;AZgmgJ81OkfOg3fALQCyYpXademe7yd5jZkabrQw3GBemOG8cCPbMH3bIJPFQbbe0UlvcyQMK+bU&#10;EevOjDBxXbP/shTBI1ACyKUCWNIplGw/eM1sVpDulGC9WVHjrYMMbSMuPsyUgG4w+GjAlLzqIeZe&#10;v5vgrj8/Qd8mxMg22Hh+iIFtiOG8IOO5PiHLtjW2ChncThBhGBKoT/n6bIjmBb+ETkPczPMkTZD4&#10;B13PEdaRRosS9OeE4EO/F0W6Ru7YdurRx6p2QEAKCjMU+RUt42eE/KuO5+gZEZMWLtWbG2IyP9TU&#10;NsjYxs/c1sc9fE1xTRuMBEQFd56fGTrA0G/01HBdm9jx00IHGXuNsApwXXZ4x9mnBRAl0yzuFs7y&#10;AkZt5bhipJnn8RupX7ulsbsvjjBzX3cgSaTEp40KGe7m8w+6M8OWRO8sb+391EoPMbC3tEvI+txK&#10;4RBxEgogwievSyZYeToEbcr/0ggkkilloCanbkOo7+YWube4rh30lOSMWFABqHC4iWtgwsmvzULo&#10;alWbeMWuS8OMXdxjdueUNwkZvkOp2nnmxWB9u8hNR0iaAItEpZ40L+p7fe/RUyOMFsQZz40wnBtq&#10;aBNsPj/cfF6QV+Smt3nlUvK8AwmrconYO36K76HLj3Dnf4p7XVAD9Bxh6LD79KNWMSPlVF8ahYZz&#10;QgfqOrwprJeTeBtECZgCDSn70gTHR5h7nbv79pc0gYaBYBqkvDph5+mhpi7B607hNisY46F5QntF&#10;VAkMVq+cvf4sz3B+9I8mngN17LedetrcqwBLCPWT2uAPkWA84AqIJtHhKxncFPPeqyKd6d5OIVsh&#10;VJMxFEXTQgV96vb7keYuzjE7ShvaFWQtL2gipgmSM4ZaBQ8w8TVaGK830894XpDe3CB92xCDuf7W&#10;9kG3UtIVLCdmuPelNVauq34/0cNgQZy+TaDRvAiT+dGTbIKNbQKnzA/YvOd8W49cxqqahPJl22/3&#10;pQnA2qp/SROEz/Jak1VaoyBqjAKMP+JfHLZK1StTT5gWYDgv7On7DxB64YIdjpLxbGF1p7V9jOn8&#10;8JSMYjGwhlPKVKrUvFrdqX7T7OLf5leCBIJ/gbrgH6YJGO5l3tfJi+MmfksTII2IKQEKA/WECtZ4&#10;Xtz3uh5jpwebzI8xmhNmMCfUwDbUaF6w+YJg7+jNeUVfwIhrZhOYL4o2WRB693W2FOwapjw0nhp5&#10;ABVTtAI8oGf03kGTHHecvCukwZxhg4Q7eB4RCfjblyaA1mvbBaYLoyZr0gQgzvgIDmQkeKzyBtGS&#10;iL0/6tin5DQAhJPTUtB+XHeHnEIWo6vEcdA0y4gYtW/ise90HPddfCLE2eDoePAF2kTSQgTOVjR2&#10;eCzdM9TYPSWzEtMEWBf0H+nE8hQg1sSdl4YaukeuPwVKBNZegWmCwsGTnCbbhjUJUEq/NIsSdlwd&#10;qufgGrKroLQNzLKI5XecvT/S3D16A6YJQLYhuCJpgp2D9BxTc6vESCMVWK8OMbVm/43hRi4Ra44B&#10;y2QMI1BwR668GG3mGrDqWJMIH4RE0dCoKq2gYorL6v6TfHTmRBnYhhvODzNCdoAxDDSb62fvHdfc&#10;SwF9FIyqqk3qELrn9zruY6aF6NlGT5gT1V/fbbR1oGPYnp1nkgrKG6WYd2Rocj+gtVee9KY4bNUp&#10;K8eEcZa+OtODZ7muXL7jckpWiRDO4BkAHQAeztx/MXFG4DzvDd/SBKhfqKdqnIj4EdMELtNd1nxL&#10;E2iY26d64O/kDCVmuSeZpeOnBQ008PjJ1Hv1/js1HRJcxoKsA7bDycgXkkcGzcaNBttFylW7bw+a&#10;6LD7zEuhHGCTAv0PJqFAXOB81E6i6+BIWbCEBy6lDDN2i1p3FCJbEUWVNHQ5RR/5l/GOuvPjJ84O&#10;M14QaTg3QncWyHOY+Tz/qJV7qppxYSY6CfyPkkg+YRrpU12j3izvme7rX3+sKazpnO2WOMLI+drT&#10;LPBiSp7rFrOrd14epGuXsO9up1J96m7GIAP3yM0XanvBfanFjCop48tQU0fXpfvLcQtDNFwgl1Aw&#10;TcBxeV979efH9Jtom1PRDZwFf1pe3zXPe92/jV2Y+0XcKFTEbL3yk7Hj7lNJ3RIaXBKlVt9KyRxj&#10;4e6z4tDn5t5rL0qAjGMt3drlZA4pr24SsQuDdvzLOGczu5XWTgmWzsusXeL150UNMvYdYuoXsf16&#10;fnWLHJdYoPtWQoUq1aM3peMt3Rf4rCuoaJHSjEzJSCjVybsZQ40dnUK3ltZ04BoeFS40Eyn5S49z&#10;/pgmQNPUp7z/rvzyzd/s8Qsp/kwhEo4b4wJgA/QNJkET0fzx9U8+/g/68k8+/h/5EmMXFFjyihj4&#10;10XzJcIBpCsh8F86/qtpAkQYgPgxTYCzCepImgCtTh8bsU0AEJg6/drcvePYo0mzov9tnNu/6gb+&#10;dmLQb3VCMdKegGmCf9CLxDd/EpD/dZb/eAvDX6j7H1P63x/EkqKx/v9e0Oz21d1H5l8+anhCCvn8&#10;x0/fyrcDu4mFRFiaM/7aD+wlEADFmAN/LGK4/ReShxk6RW89WyuQChgGAgMpr/pY07nAf6uWlc/5&#10;e+80m+dRrKJXwe298Ka/tuPKffe7xOBzwQuTO8aaNAHPP3j75SczH91ZQY1CcJJg9kFhUIzBYZA0&#10;wadBk9yCEo7XtgsRLiMgAuCDUyWT3n0ynh9hOD+8SYF+grgMpC92FzwvQAJ0wqATuOVRbnkHRAu/&#10;117woRJnE0D4se/Co+EWnoHxBwH3SBmVkOYevP1sab9Ma2rA8Vtvelm+SSJfc+gWwKBdJx4JxAzD&#10;qTrFCpOFMSYLlz54g0/5Jjd9oCVsm/xFaEdkiZUrGdxwKGL3WGv/+68/yHi1UqW+9Dh9gK7DkpgD&#10;NT3Kyi7FIv+1A8bPvfAgs0fBihjV9SeZ2tMCFgXvqu1WNIpkARvODsc0wXN83BGrfvWxbaC27ULf&#10;jcX1AhmL8/zB+iBswdFCo5g/0QwbIEZeRbP2jNC5nok5JTUylbqHVuvMCpw4J/h2Wr6YQ3CJdMI+&#10;A2XYFjEdveVyfx2HozdSeyia3CrAnAfETjVtgicZX3ZffOkRu9t0XvBwI+dp9nEnbrzGWSF9Thpq&#10;gR7AJTidEADl3ZdlP2gv8I49VNkiBqnAO1145xs6B54YHDLYREIwvJChVWy3QhW77cogA8/NJx8B&#10;KAdrpbGWGoLCBTAw+ABNMPi4GH7doRuDDRwDEg4BIJKz6g/lzfN8Nv5g6PahqhMwIgMXIB1QhFBo&#10;VawS0wTtTuHbIBp53pcmwNwRwdVwMjaE02VV6iVR20daBHgnnD59/+2lx2/PP3x78dHrsw/TLiW/&#10;upn6prKxRU5uoS/fcnm4oVPirvNiFkYCbWKVFEcLZMpbSemx605FrL0YtO7az1PD+us7nbz1Xkoj&#10;LJbTbHJuzVBzz1GT/XZdfHnhcdr5R2nnH7+C+i88Srvy+MWTtEwxaAcNOgF0BRIQQSaGQ9PRX/7C&#10;Hwh8NGmCqS6J3+m6h2+9dfpxxvkHr689fn8/NSej6Gt9tww3NWRYhsFnx2WX1mvNDv3DJPct556f&#10;efgWmr78OO3yo5eXH7649vj5/dT0brEMGE9xfIdMDbH9EJOAuN13Tt5/H7/r5mjLAO25UTffVtf2&#10;KmRQGy6IxU2nO5Tq6UtWDjd1Pn0rtZvmbqTlTpwRMNt1Y0WLWMKrGoXShF1Xx5j7HbyS2i5XfqiT&#10;/2TgYG0fn/25GeE8/FfxXSI2ccvlUcZLNh691yhSQJSooGkZr8qtbDNetGrSnMj7aR8lICKYnWQg&#10;rr75vHCEqXvAitNfIdogD5JM/1wz1WXFaPMlu84mNYkUPZxq84mnQw3tIjccFjIAt1HUJCqVwbzo&#10;UVbBMduunb737vLDNxcfvL54/9WVR2+u3EtLepnX0N4LSJdiGAh3XcL3jLPyOXzpgZRiaLLRw47T&#10;SUP0Fs1wjn2eVwnBUmldj/Hc0IG6i9M+VEtJmoAEYL9OE5wYYe7zS5qASCOeAEj9j2mC9afw6Ql4&#10;P5zEeFhQXkmYinvCB6851V/f2dIpPr+mBwwdQ5L/36SgT+n7DrwMb8G1S6hVe2+ONHHeevx+m4SS&#10;MrjKvVfJpX+us3KO054X/ODdJ4il5cA9DBz5a0/fjZ4WbL1k/b7LaecfgDCknX3w8hxI+6OXVx+9&#10;KK9pollWwXDZpdXTXBMnzIjecPTx+QevLidpVAPPv3L/1fu8UpGMkXJcs1DRlya4qplNAJqr/ljV&#10;OHF2xCyvtX9ME+B/YpXJmKH0yNVa0wIN5oUlv/9AgULhYFkIL0/dzfrJyM0v4cjXDjHEY1IOV5RU&#10;dEg8Yw+MMHY/ePGpQMHg2heMVlBCYGgv8qosFsdpT/FoEuNjMrENQiZ4A/QXKhnTuTETZ0bG7rh6&#10;7sG7S/dfX3zw6uLjV5egPHj59E12e3cPyCRYqy7cmyDadEHovdc5wCa0X2pcWITER3YCIqalLOcU&#10;smWIgdP+8xiug0QjX1A3NefAB3jRpAnQjlW3C0wwTRCTmvMZIkmyJR5yEezU12aJZ9S+H3Ud7r/9&#10;qgADiAlwOIPrw49QEwELqDMs26vkl8Qd/F7P6ciN50KcTYAJX4004AsoJsN+aexwX7pniLH70/QK&#10;0H000uhWoSKWBjLy/IodF4YYuEWtPwmQCeoEXb6VWvijnqP1gsh2CT64QUhx6R+b5risHjxu0fYj&#10;D1pEVA/Lb8M0gUf0hpPEg/SlCdxImiAl+6sMCETakTGqm8k5+jMDLOaF1nbTgAqq28Xhq0+PMnU9&#10;fT+jG9ADiB/HKzj1y7zyKS6Jw80DDl1LvfTo1eXHWC49Srv08OWVhy/uJL+VULjnCM2pqlvEDkG7&#10;+um6Jxx8cObRu5WHkibMDNOeGX76YW5NlxxYT9LmeJMAnAX8EcnZ4pqO688KV+67szhox3irgJFm&#10;Xgv81r3/WAt0B2mBqBvTBDOD5vlsliKdCXNJATnVpAmG/ipNQOgHP6NFQVrjzRJaznPtciZ0w6Uf&#10;9N3N7RKe5VQDQMFEBJ5DZAW5AtyHIAGohTMjOsTUhgP3h+g4bDv2tFdK0RS5ZaJiQVmIgCGnSVYd&#10;1AWzljvOPBxq4rp861kRwwvkCtwzMubQTxa+cfvunXjw5tKTt+cevDp178WlJ2DTXqa8+9CNSwSw&#10;cTIUqLCvI5o0gYGNz0z3ta8/Vnco+Y2H7gzSnh+UcKBFgruifKhot3GJ17LyevWxvUepOnk7Y4ix&#10;V8SmCzW9ElABKWCtzC/DTJ3dYg59aRSAV4ERomuGwqFQ5VUI9Oct7Tdxfs7XHojecWOR2nZbn3Xf&#10;a9nllXb3UPyNFx/HW3m4h+/6VN0FPhTEOCR+zzhLz8PX01qV7M2XnydMC9Sy8miT4BYRAPNaxOwC&#10;/y0DJnkn7nt0+/XHW69y777Ou5qcuXL/HQBgo8ydV++92CMj/cCVSrxIyS3deHmk8ZLV+662SCgR&#10;y0gZRkirCmq74HzDueH3n39QanjDqwQS/mpSPkkTnG/okpI0wTea/argV/C95qe/zQOH32dgvpVf&#10;ve07NCamzxD9vfylAgTTmA9SkGhQ4BfyheZVI57kJyJ9f/b4L6QJSKMg9LjzdlpGoZaB7etsfJY4&#10;mBxoDGwOMTegxmoxTZc1dO448XDSjOh/0/L6nV7ob7WCyd6EEHVH/MPEiN/CG62Q//GLDv53HohI&#10;hP0/d2gsLxTNf3J1X4GfsCAmJNwhvIc3fzzjW9HUoCn4xf+AA3pJsDCInILnqjqpRf5bh5v5JRy4&#10;+7asNb24JbukOa+yNaWgxnPlhcHGHmFrz1V3iHBOI68EPLfn4kuIQhP23Qc3ydK/pAkgmMNHUt1/&#10;W/aTmZferKAmIUINDLsI5X5JE/w4yTUo4WhduxDvYCN1cc4mgHLw+lOclo+a7F7UrJCDCsJPKPXk&#10;INxALcD9kvDp3inp5WOtfcdO9alolSnJooO9Fx6NmOwZuPwABnK4gxfXKJBtOHR3mKGrrfeajPLm&#10;eoli9cG7P+g47TrxWChlZBTbLVPO99+gPT3g/P13uCkXZjRQsQnnUedB5zSTGsD3FH5pnuWaaGAT&#10;8SK3FFy+UqW6/ChzwERHr9jDDb0UhO4HLiYNGGfjvXTPl3ZJbbc8fuuFMWYeBy6/BkDcIpSHbbo4&#10;wtTt5I0XYgYDjIJa8Wgzl+lOK9I/N0kAGBFE9E3qgGSYMoD3MGBw0k8yq4aZeLlE7CiqacU0AaPW&#10;me030SbwVlqBmMwXhZ4irXGLB6ZJTEduudyPpAkEFG4JDGQD4wL/GBUrpLl6gTKvovH8owzX8N0j&#10;jTymO67IK2tSgCighEOD0DDOfQVoDm29yG8cZeK22G9rQUUHIAyCmYBKyBZNSEXYA3+AXhDUs2JW&#10;venI/eHmfoFrTwg5lZLGLabI2cBkROd4AcA0nqPVXA+tCl17bKihy8qd1wFtyCie7E2wbqChS0F1&#10;F6YJYGhEUon2wXsO+lnS2O4Qvn38tKCUzM8Y1mOXyK94AmoqxCdAYa+YHeOmBOy9/LKLVkNkAjEh&#10;iB/wAoJeCdl2XEFzELPtPf9y8CSHgMRDbVKO5oHsQC9cYwxhdnuvtKK+q7xJmFkpmu65brCxy5l7&#10;GTJGrVQycppNyakbYeE9YarvpwapkOdEHAf4DCqXYgDJAWjkAT4zZEIYDBc7CN1DOiC3iF3B7hJt&#10;BKoC8TVpgu/1XK6mfuph1VKQatA3Vi1n8DmXuCcbLsQFGMfnlDePnxnaX9+toFokpFGtZAyogAog&#10;nVzFC+UQEZPIhOfbJSoDm+ghxr43nxcJWPWHynaXsB1jrHx2XXjeTQPUhWAFYhNGyXNApaluCcNN&#10;Xc7feQFCVdrc5Ri85WdTv2vJH3o5VeaXxlluy6c6rHj9oUoELGhihk6ys3aMy/rcQLaywE3ICioE&#10;ZvPjIATddv7Vu/LW7LLWvLLWt58aknJr5wUfH2Lks/7gvVYB3nxlWEwi3HrxYYSZu1/86cpGkZLB&#10;p0h2SJS7z6dMsPaa65mYklvRwXIbTiQPNbCP2nBYhGkCkB9WolYZzovWnRV5M7WwR6mWklyPlFND&#10;qECeus9DOI2PkmQZBa9yDNvzs5XPoUsPoTmgnwxvlHW6RmwfYeywdPvZslZBcYNI3yZ0gN6itMKv&#10;v6QJNEXJ/UdpAhA8TBPsOD3U1DV43WlME+A9aFBkMIZ9ZgsYD5EhhJ3bTj0cauruFruvlVZTqF1Y&#10;F4gCEQHyjlSNBTSf4cG2QD+nuq4eOyVk1/m09JLW7NKmnPKmt5+bHmd9WRSxr7+J++pD99pFciko&#10;GOgSz9148vbnKT4eSw9+bRXJcPcWHrqHG2Hi5G2QGxWGpbw6p6R6uvNyK4fEN0UNYtA4jgeZwcnk&#10;Kl7C4CMbQQ4ljBzs1fJtN4cZuB7BLQxxzKDERVWNOrMjZv96NgH+RzuJOk1Sm90KtdbUYP25Ecnv&#10;P1IMjAWDhFYZ6xS5/0dj36gdt9/AWMpb8stbskpaUj80RGy9NcjQxzvuYEVzN3SVRlcC5GEVbF+a&#10;YMJUj0YJIRraOGivjztCijGZG2G2KO5WWmEPhcu4wD2BMCiALzQuTSK+BenfKVNYLI41XRB5/3We&#10;ZpM/zOagmmONjFpNqVXNQqWlXfRoM/crjzPF+BBZMMXQFGEPYTmJ+jBNAPYBmKdJE1g6xD7PLf4l&#10;TYABoopv7laGJp4YrOd45EYGxGM0/ES2qwD3AgVHAb3HHoCR4Ws7pHN9Nww0dL2WmgsBv5wBsUIB&#10;0wgDDFpB0gRLlu4dbOT+JL0CMCHSHF/xV4plRbxq+Y4Lgw2co9bjAxFxJjbP335eOMzQ2WpBRLdM&#10;reAYCIwFcv7YpZc/adtPXRTz4HVxK8VvOf1ghLl3zAZ80gG4ZoBbJE2w60c9x5Ssr0RKoY8qJaf6&#10;VNU+3ytxpKHT9eclvaz6TWHddPsV1ouXpn+ul5CUH7wAr1/nl09zWaE1PbimUyxlcCdFsK6gFzL0&#10;+2o0SioVg0Ko+toiWhy4s/8kt8dZNUJeXVQvDFl96mcr7w3H7jWASIOqkql8KLOgQoQiwDWBgq9q&#10;l6TlV2869tjCbtlAXbuoNce7RLhCXUJjmkBrRsA83y0kTYByoil9aYJ6TZpg7YevXX9ME2D2Gd9D&#10;IyAPch6XKV14+nmgnpNdyM6KNjluNgCeEJHAN46gzIBoQXdI2k7OHrr4Yvgkx+VbLzV24darRAk0&#10;aQLkFDlAYGhKxbVJmNjtF4cYue48iXsTCGXMl8Yul8gDWtMDb70uBYMv4VgJ+BHwHUQZZQwiD7Bj&#10;pKvYfF8v+tIETUZz/WdhmqBGzKtfF9ZOtPawWBj58kNtB60+c/fdBAsP98gdrVK1iFKdvZMxxNAr&#10;YtO5+l6JhGJB5ZMyv/xk4rIk5nA5pgkwyUvoDM4KLDmT+6VX3yamv/aCvGoQHEQgxbVt83zWDZjo&#10;UFDeIeHUhbXtTiGbDGcF33he1KHk8ip7jGf5znZdkV7cIMCFiqXjrfx0pvi1inC5BRjGdhm/yH/z&#10;UCPvcw/zezh1L8sJGVrCstWdkmO33g7VX2y1ODynuB6AHHgHkL3Cqg79ebGjrEK2nnv+rqwlvRys&#10;X/O74qbnHxsXhBwYYuq1au+tlh5werjfsljOX36YN0DHSTObgCam6RvN+ormr8ZYkd/+Jg+0GpgL&#10;wgj3GwRBQwLvCIT6hVoa8Pn38h8XYgr6iuYbQmM8CEXBtCDYIYE7St+fPf4raQJsA3w57gXyMv3j&#10;eNzCsAnv72GYgC2B+4Z3lEpd2tC57tCtSXOifq/l+c8TQ/55Qtg/6ET9RicCH16gE/lb7YjfToz8&#10;jVYIhNx/GpD/dZb/OE3wi0Zr5Pc/eSCP/lMF2KkBE6gq35rQ/P1FFOA8okHQF3QX+NO3M0jRaFnf&#10;O82ppBN/3Qd0En0j7swsU/G308ohrvvByM/Sbb1j5D7XiP1uYXvdYw8sCt9j7LTxD3oekx1Wvv5Y&#10;C74NXIxQwey7lDpgkmP09pvNAgA2OO0cpRRDalwGfy0lf4S5h+Hc4GYRQCryCyEchAEkTfDxx0nO&#10;QQlHa9rAPxF7hTgXtxH60ihwCNnST9v21usKgRK4jx4W/kNfAbAgZoHgmcfHiImVqmNX0wZPsp/v&#10;s7ZFjPdPZDy399LjEVZeAcv2wa/g+iF4AdyZUdy4OGDTEF27xD23StrkG48/6zfBaceJpF45I1ZQ&#10;QiUdueHUCBOXzUfudQMowFCC9AmFAjoNnYPvcKokxurvSvVm+Nt4rsn/gs+gBgx09XHugIlO3rGH&#10;mwW0jFcXVrboTfXRne7/OLcq7XODrec68/lR7z81Qrzd1C2N3Hh1uPGSUzdfCgFCqdS1AtbKfqnO&#10;tIAbzz72QnBPNB0lCMcNyAcT6zBmaLpLzu67+Kq/rlPUxnO1nSKFWt1Lqw3mBWjN8r2cnCkBzwpX&#10;gHmAV54GUFjbIw9Zd67/RIfTt1/jE/ERlcJQsDKyAyCj4GgJo2wVy59mfpnnvWWIvuOFRxlCwLN4&#10;VxJxLCgDkIBW83K1qrC222x+hNn8qKT3X3ArSBB1+JEIO9ZL0LYGHyPxUADUZ++8mzAj2Np1WZVA&#10;BigTN7XA0zTTJTAMgBMZllWq+fJWka3v2mEGzmduZUD4KFWwxV9b53itHWDk/KG6G9e5oDoRWE34&#10;ATXIGK6kocMhbMf46cHJWZ8hoMLQgnSjTw95NYROIlbls2z3z1a+B6+kSFS8jFFSHEgO2FiORliP&#10;1KUhLuJVj9KrfzJ1m+W5prC2V44wBUUOT8ElKDQoiJxl25Xq2Z7xQw0dTt15A+iNomglw6bm4JMO&#10;xlp4VLZRIH54qwzGBREDiDqx2Ci92BQKMUAl4pmhkxoBIyYIO41chgKkJ2mClQP0nK+n5EKAQSbz&#10;w6VqQIq4DBNoD6fR+DCRD1VdY6cHD9B3LqzoUDB4CwgALbSOeTrcgRK3jCZeg2sVqYznLxti7HM7&#10;NQ+gZ6+UPnfnjZa11xTHuNwvHSDZDJzKKuUsA3h9sn3cSDP3C/deAaN7lPTe049GGbr5rThcL+dO&#10;J2WPs3SNXneqtl0I8Vhlh3qovr2l49Ks4gYybYHtpfiTd3O/n+g21Dx8mvd2p5h9rpH73KMO2ofv&#10;XhxxYOK8ld/rui8K2FL4tRViEgUlk7P8LdybAOo/XdkkgoEC6QD3FVS2+MXtHmvusnT7xS8CxaYz&#10;rwdNwjSBkAbRAb2gxbzKaN5S7Wlht5Kz5awa9+onj1TFXUNxo28ggkZnWYiW7UL3/Gztd+hykgwa&#10;ULMShu6hVNeS8w3n+BkvDL38rKCwSak9J7yfrt3rohopeFgITb4FonIan3QQuvrESAvfs3fekptU&#10;wDEikchilYRTrdx5doixW/C6cxCmkowQ6CKgXBByzQHCxIGB3XXu0XBzT6+Eg51wGug4TuHH2qAV&#10;9BZ9gosFKqBonMl16kH2jyZew8xDZnnucIk44Bq52zl6l1PUPruwvXoLEv4wyX2Wx/ri2i45PhEG&#10;zd2tp+9/tvL0itrd0i0CjmCiRIWTE1EYgCTQFZzFrc4orpnmsnyy/bKMknowkxTSDDsJgkChzUFT&#10;ImdkbQLZ8i03hk1yOXIF0wQwKlD1j5gmCJvtuSqrBPcmgCqJLrMkmQn/Mcnag2mCUP05UcnvPwHF&#10;wDngcwQ+Vo2wDuhn6Gvqst4xap9LxE73iD1LIg7Yh+83d9nYT9/P0DY2OaNUjPufUyrkIY1AKL8K&#10;osHxUz0aJPggA+gh8QX4H4qAYkznRxrNj7j7Kk8CDaFKw3BgiNAnoCL6a1b97UkHdsuNbaPvpeVK&#10;AWPBmZgNxAQjDAC4JVOr33ysH2HqrD8n8F1hjYxlgSzIauIo4QB790uagMUgUFXdITBdFGPpsOx5&#10;TokCqQb6jcNnQBGk/Ib9N0cYuUZvvtIO40FlBKOoMemYL4Deg21gcSaI6lV+pemC6FGTfd4W18tx&#10;4xXoDjATOIr2FFrGNEFTl0fcgUEGS+69Kv5moOAFKQ8mQsirIjaeHqhnF7ftrIRBGwR+9ubzwuGm&#10;rubzQjok4HZpEAaKVX1tEvov3T9Ee0HI6uP59V2bzzz+ydw3cv0pTBOAzcQ0QZdbxO5Buk4pWdVg&#10;VzFG5nGqWqeUWbb55JBJDv6rzjQpubMPc8eaeIeuOFbTLgRXArYNIkslpXr/oXy6y/KJMwPJQ+nI&#10;NgyYYsccCUbVaAY5tKgc+xWfdLAAAID/f/t7PZek9C/gCnsU7M1neYZzA6e6xqV9qgJbQLwhXIq3&#10;l4HXSA90cajjAgX9pUWw70raSHMPLYslJVUikiZQnb33QmtGoE3fbALQrT6VAmaRNIFCM5sgvwKi&#10;WsxD4BkIJzSZAKQ3KItEpbr7tqqf9kLn8F113RRwD3/Ec1EMoDpSZ58kULhySnUrJV/Lwt0lbFvh&#10;1w4FUSXgDvGL6EYIgAEKAD5RFTf2OIbvGGXuee3xB3CLYqW6vLHLJXzvzxbuD958kuMUBYrGHV5Y&#10;TK3jiKEloBqDckiOvkGR5otqm41s/Ge7rX1bVCfh1c1i2jtm5xhz9y1nkkq6qJDVp8eauIHVkqnU&#10;4LAu3MkYYuAZtelsY49YqqSVvOpZTsVIM1fHsL2fa/GhyRrsQVQHfmXef27XnR05WHfRpzoxuEiQ&#10;uuK6dhufdf0mOuaXtwLLWiWKbSfujTZzi993C6z0zvOvRhg6xG481SSghIzq4ZvycRa+utMC2iSa&#10;NAHfIeUW+28eZuB24WE69BYEVQEemVXIea6yUz7VZcU4a49zd1KlLKvABW6qw9fTvtNzG2QaNM1r&#10;m2PMAceYXc6Ru53C9zpGHNK1Retn47c550sjCK2CpmQ0f/F+NqYJ1pI0AbCfONpfHxrSEacL5W/2&#10;ABqAbGoK0AEdnQY7EQ0DifsmY/iiodXfy18sgCj6Sp/69BkIUuBAI058PQHMf+H4L6UJgFW/ThMs&#10;eJvdhLMJ0fWgjwaXL2dUlY3dCbuvjpse+jttj3+aEPiPulG/GRfy20kxmCbA5xdE/mYCRN2ROKHg&#10;f3qa4H9nC0M4899x8y8W5CSJCInp72tA0xT5Bguch+gEWIHzzRBEwlfI9L6CKqapDk4mygbf/tUf&#10;OHLcaA/cfJeC8Us43k/bZZLtCivXtdaOK6Y7rpzusGqa80oLx0Rzlw2jpkQMM/M9dPU1IDOZQiql&#10;uTMP3g41XeK+4mRFq5DC/AAQBgM5cIeAw3affTzUyHGOe3ynjKQJkHJIK02a4MazDwP1HAMTj9a0&#10;CzDvi0gZtAlcN9clZRP3XOynbRO24VxVK3g3QEMA6sgqKURHEC0BhGblHFfWIPCJ2/+jzsItR+8J&#10;lDxojRSw+MUnw618fGL3iAFqonunwZF3ytnTd96Nn+xpMDviamrVumOvv5/ouv3Eky4pI1VSMoY9&#10;c/ftGDM3+2Bw820Q+QOaQSSHsBBUD97TqJW4vRy94fDd4Yb2URvP1LXjw4fh5CtJef0nOnrG7G/s&#10;VkAcIlAwQfGHhhg4xR+6t/PyqwnWgRFrT9d2gk/kmruk0RtvDTN0P34jlTzBTt1F8VEbzg4zcErc&#10;faMWdwcAISPig+CVBkwJ4QRcCNFIcb3AOWLnCDPPw1fTOkU4k0LMqOd4JIyyXHLgajJga0ASGmgB&#10;uBFIUUIeoDVYz+nuiw9SqAknBuB9aKAxYEi8+cNTNCeT0vIGARW7/eqPhvabT97uweWgBBIRfQC2&#10;QFQGILuuR+K3/OAYsyXbTj5uFslx8TYwFMUeTwGYBRUDwMJ1HxAcsziPI6Ooydph2TBTx9vvioRK&#10;vJuG2QEsICTQARqYo2C5XiV74/kH3VkBk2YGZpV04i56SrqosmmW99r+hs5Ftb0ykBjoD2kIyYKa&#10;xsgZpryh3Sls+/hpgU+zyG7quF0CnKBBc3iSklEJGJVH7I4xln4HLj+V4bJ5ssQSH1CAc8NBlHAL&#10;KqAXryprk1o64sqUS0m5PTKcgY9swJAc6AoCIqVYSsiqbDyXDTd2OnnnNWAmCiEOk5pVO8LYS8vS&#10;t7oTt6IgC0cA32KX8aY/PiYCuwzCTZ6ZjoCbCBbKNZyBTpl0GtoByA+kbBPzU5wSAe4AaJYjQMdY&#10;AM/BKomnAebhqnvuQ1XnuOnBA/WdPla0QwCA6RSQAdRBTbhNGM0BK9hWIWc0P26wsfe9V4VShlew&#10;fGlDj1PolsEGjmsO3O2R4SOsaVapYBkhq7awjxuJ6/BfSVgetOx9QZXpnBCtaQGPC5v9157Rme59&#10;4c4roQxCOFVlp3qIoYOlU2xWSaMc70JzVV1Sx/Ddv5vgYrhojbnTKiuX5dOcEqc7rZrivNLSZY2Z&#10;8/pR1kE/W3rffJYrBmbQYHnUN1Lzhxo7+cafqGwWYbSKoqnqldPXkt6bzg3WnR14M6Nqw9nsH409&#10;IjceE9IIoxme6qV54/nLJ86IuJmcheEXgn4cL3n0O77HCUd4ExSDbfuwvT9P8Tt46THe8lUBO2k5&#10;7rMoStx5cYS5k0/i0Uf5bdpzl/fXc3ldWCtl8Upi5NGmy5Rsm0AaRmYTnLn9VomzjdDIAx/AW4PC&#10;SjnV2j3nBxu6hG24IMfwEeQG2AiRHvQE2Qo1YdTN8TtPPxxp4e0Vf6AbLQzqKbAV6/nFhxAuo8ix&#10;+BzOVhHlFrPn+0mu+gtWTnFcN80xcarTCitnKCutHFabO64bbhk03MTzfloJ8BSsKMOprz9JH2Pt&#10;6xm9uwlsBKbDgDaoz5qC9p7ngObviqunuC03s4tLL8VVjdAWtI0GGGgIPcdbHxBnUm0CefyWm8N0&#10;MU0gotRKGuPmD1WNk+aGzfFamV1STYGCkLgYpJvcs4e2oAZVt1Q1YWqw0dyYlPfFIGxKVtVN8QkH&#10;Lv1+gp2WTayFyyoICaY6Lpu6OH6W07opTqssXdf/PCP6R0P3rSeS2qVKCSY3QDHxIRTPc6vMFi4b&#10;a+1RJ8I0AY2rr8AoooKBVwHHY2kXazg//M6rHHxWJXRGQ3wS/OOoSZpAoeJbJAoLu2UmC6LvvcqV&#10;E2uJ5oo8IxUGIONUdQLFmkP3vtOa5xy+pb5TBr8B/dAOIkQgCoqun9QKw/yWJjBZEGvlEJ+aVaog&#10;6ySgebgGnAUELTeeZurNCMRcTHEzhI4UPsAOaAPGBvc0BCsJUSDFcO0i5a5TD3628Jzntb5RqIAz&#10;SUIHGIXID8gALcpppq5LGrL2zAA9lyPXwQWDySJVgcADlRi+k1K5Ru35fuKC7acfCpTgIGkly15N&#10;yR9q4mJuG9ouBhvNYN4DUzDq5znlhjP8J80KPnjz7aqjKcMtQiI2nBZzqC3gzsowTbBnkK5zShbK&#10;BmYukeIqCau6/iR7hJnXpAXL02sEy3bfGWvqc/Tic6GcAacBI2KBN5TqXUH5NJfl2jOD6jrFwHdi&#10;j5BXaAEhdMdRgXpSoPuVLUK70F1/0HF6mlGJO2sy6i9NPcErD4ye7JJ44HoXjc8VQooBg0C8wIph&#10;IgbYgIKhZCgRw2Z+7dGfFzZQa977D40Mr5Yx6vP3nmtPD7Tx2izDm3egT0SzMB7iFGrVh1oZeSDi&#10;6vwv7eAGoB/kDKwVpAEIDcNlVBxcezOtrL/2IqfQHXVdSgo6gAE7aifKA1yCdcJHhOsMD6qtziiq&#10;meUcbzA76HpKoZiFSlB8oU4UUg6cMlgUFUB3cHZ3XhYazg2Z4hCXVdgsV3Jiii9p6naN2jfO0j3p&#10;3SclzpWiSYYRKQYdIi1pIrq+o29QxNsVVjcbzg6Y6bIm/VMtxO0QWl9PzvnJ2MVp6aELz8unuKye&#10;ah9XWN2hJOnOszffDzXwjNlypqlHrKAwP/X+U5XODJ8Z7uvSi+tk5IEpJLuCmSwZxz1492XslKAJ&#10;Vu7V7RTF4B6EJfUds7zW/UHbIae0GUyogOGS3hWZzY+c4b3uXn6N9ZKN4yy97zzLE9MqMaYJysZb&#10;+I639GrFLBVuetwh4e39t/yk73bp0Ts5rwafBYxVKkVKlulm1E4Ru0dPdt158qqYwydH1nQp7UK2&#10;/IuWvcHiNZOd1lm7rrZ2WWHtFD/NaeUU5zVmDqtHTAkdM9XvcnKWCDffpcGhnL+fMUDHIXT16foO&#10;8d/TBH/p+Ca64HagAB3wDfkGxRvLHwkFLxpa/b38BwW0BtRTAxlQYf99QbqS70n5C8d/ZW8CrA+x&#10;HqDtb2mCevAqOGmVw0XC4F4+fmlduf3ScAv/f57o9U86Qb/VDv2tbhTmBSZFaWLs32iHa2YT/P9B&#10;muB/64GIcCaBcwBk/pfXP34EpSAO7JcfSAMann77SwrqD5xJJALEAaWjry94HpyCEgMnQD34Ct/8&#10;DzhgTLjMWcmzBZWtejNDx00O2n3x9fXU/JvPsu+k5N5Lyb/9LPfGs9wrz/LDN10cbOThEXOgvksu&#10;p+ES1aN3H8ZN87desv7Vx0YZSC3WBTgENxRoFTFBq458N35OzKYTQgAREDgiSdDrQbiIaYLUwoHk&#10;wciAtMh2ANgX4APERDJOfftlns5s/58tPa48yhEqVUoMQRkAPxgIAWaiKAB3nQruzIMMLSsvE5vg&#10;zE9N8JuSwfV4Oy8+HTHF32fZPoA1BAhA23hHsbxZEL765AAtB+eI014Jt77X9dhx+lm3jIWrIBLL&#10;/9I4z2PVOCvfA1ee13ZrsBrgERJrYVIfM3QiVvUk66uVQ6y2teelxxno3MgszStP8r+b6OCxdF9T&#10;j0IOHovnH78t/8lkiZHTqpm+O0ab+1xKygQ4CzCxvVcRs+neT8aex289h2gEyCLl+NvPP+lMC7Ba&#10;HPPg7eceGCRAD4hvaAaugHYVEHhjGl51+OqLUWaOM5YkvIVIRskplQyguqWbLvwwyS5i0+lmkRIf&#10;48fTFC1XUEoZw7/I+wpBxQRrv4zPNRgtQZ0M1yNVNHYIACPgoDBUlssoeauYid997UdD+w1Hbwnx&#10;+XkowiDfoAzEgdAQg/UomTN30rWtvOe4J6bmVSISQrsEuJBSQswO7fKclOffFlQmvcjr7JFChNTU&#10;S4evP/Wdto1X/P68sjZA6mT+PcuwIDsUzcIlOFEcQEzQ6hM/wijWnWqR4EJ6KU0XVjbN9tkw0GjJ&#10;5zqxDJiBGgUoDugNqBWQIk0xTGVDu2v4tvFT/B6lF+H8agDBmFHBQAexKOByDmcTeC7dMcrC98Dl&#10;ZLzVj1P1lXinFmEnhgEA83ApiYrtodjlO64ON3b3Wnrgw5dWOcSKQDSMDOA0Gc1gmqBLqbLxWDHM&#10;xPnwzZdigLrkntjzrLoxpr7jLDyrOjiAngxUCMEU3sjFkAWfio9oBQjJQpAF+AvAFm75iNAToD7e&#10;VAYDAroBxIQCVAVeY5pgotP1pzkQgpLMERoYEumBREM4gmMEH1HwtX3CzJAf9J3yy1tkNFZHE4mF&#10;04AjgKR/SRO0iXkj26U/GnndfFEIAA6I3Aug6lHGCAsPA9uoVwW1oJJKDteqdCm4KW4rh5l6nrr7&#10;Evee5FUtvfLwlYd/P36x19prOvNiF/qvzy+rl4AJ4Pgv7eofDR0s7JdnlbQAxSSM6knG5+HGzjpz&#10;ws8l5V1Ozr6RmnUnNefOs9zbqbnXnuWdfZLvs+oEEDB289l2EQTguJj5zsuCYcZOPiuOf20FvIdY&#10;HSgG6va1uSdhx8XB+vauCWf8NyX9aOoftuGEANMEDDC6h+YNbZfpzI66/jRDgYhTk56BsAtUBwvw&#10;n6QJGJANx4h9oy19Dl16BKIE34AcyllOQvPvCqvmeCSMm+6/dO+TsbMS++l4vCtswKcVADv6QCYP&#10;vWztlYauOgYR/rm77yhNmgB4hUELTpuC+tfsOj1I3wEspIRRY0IRYnySWMT7qJjiAXHELeV2nX40&#10;2tzXO/6ggCdpAowHkK19rgfGjWIAtWIUC1L8tqB2gpWXwbzIozezbj3Lv/Ms53Zqzg0oYJOT8y48&#10;znOPOzzEwDVm4wURaDKLE/uvPskYMzXAK3ZfU5eIwpwI4nNUBmJ70YVhulOdUVo9xXWZ6aLYzDII&#10;BfGWL5xAgmFoHmMceA9UahMqErfd/knP9dCVN0JKBcIM1ulDVaOuDZlNUFwNLVIMBcYZmQIaDZRH&#10;zVL1yFQTpgYYzY1KSf+Mk/851ae6zsn2YcMMXLefS7uGA8m+nZx983HOvZSCa0/zrj7Li9lx9Wcr&#10;H7vAHcWNApBGpALm55gXmCZYrjXVp282AQ4HeggFqKoSUezkRTGT5obeepUjxakccICOg8zj3nJg&#10;yjA1ioEa3yZVTLZbarow8k5arkjB0TipiAJPAmEeOKx2GXs1tchoTvhPxs7Hrr+U0mj1wEIAQTRY&#10;ELMtxLOjnwIuke14azoFJguWWjsmvMwuwycd4AWYJoAe0jxX3tjlFL51oO6ixN1Xa9uloC+ovdA9&#10;DmQBaAmIDvrPvS6sW+i/caSRy6FLaaDvMGTkF2g4jI/YMWhOzrBdcnbd4XtDDN3D1pxuFCjBnILF&#10;A28DVgjI9bFOZDx/6SB9x+vPCkCL5JQC0wSphYNN3SwWRbRLgcWYfIJ/Cp7rUjCrdl8fbeZp67/T&#10;Lf7KMMuI8A1nJERbgFMQq7tH7vtR1+VZdj3IBqa5SKgPol7WKDCzX9HP0Hft2TdT3TdMsUt4lfNF&#10;DpaMpAlAZCGYfFdQPt0lUXtmWHWHGKdcofyhQIM8w8DAbhN/SyloZXWL0CF0Zz9d5yfplQqVWsGo&#10;BUoWBEN/jr/BvJD3JfVyVB8gAYgW29Ih7hKCp8FEg4KSwwAhjs2pEujbRgycuODNh0aoFDT63L1U&#10;ral+c322kC0MQaY1KA4cGaYJPtbLBhs4zHBb/aGiA7UDaYuj0xhokkcDtIDbLN18WfqDjr1r+J66&#10;Lgon2KEth3NRTwlu0hT4iMYWfHRdp2Tljmsj9R194g5/bhDjbhQ8MAh8ErSDczKA12B4P9V2h646&#10;OtzQbvmWs80dUgXNSVm+uKnTJWbPOGu3x+9xNgHxdNgzjeQRO0SeJdR3QMN9Msmo1J9qmw3nBM50&#10;XpNRBDaclXGqynaRpePyCTaxtmFHRlkGrNh5tU1KyfHhFPzZWxlDDNxjNp9q7hXTrFpBqz/XNM10&#10;WzZhevDV5DwBQWlKWgF6B26jXcbsPP9isMESW48V3TKgC65qLK3vnumx/vfaDlmlLeAdAAZUtgj8&#10;lh0caeXrvub8d3qeM91W17SBeuHCrsdvS8db+o6f4tkmQ5hEq9WdUtVi3y1DdN0vPcyQ8WoZUJYB&#10;xKJQclyTWLUwcMtoC+eDF+/gqj1GlZxR9fNkrwnTA089AAhacCs17/ZzNIB3UvPg/cUnuf5rLgw2&#10;condeq4Z8AY+E5G7+iR3oK596OqT9R1inKMKpAQeg+5+OzR8+0bAv9GDoAnicTR0QAH7k/ILpf54&#10;5t/LXyokQYDS9u9I92cK/Ap//vzxX0oToNVCQM+rXmZ81DKY/zanDsAOBABgbKQMV1DRFLfx3E+T&#10;3P9los8/TAwmcTXE2BE4jwDjbRJja5OCOYL/8WmC/43ZBBrQg5l49HG/egXERgr4LM0rYjgC+cBN&#10;oJeHyADBGok3kB9Y8AWcHW4YT2pBI47f4tekgKCgo8HaNFf0deOv+sDe47Y9rIhS7T/7+AetxfaB&#10;28vbpF0KqlchF8mVYjktVioECkW3jHr0rhiAiN7MkNcfGsHxA5guqGic77dhlKXv7vMvWsRKOUIc&#10;DJJ7Kf5ZdrXZgshBOvOvJWdDJIyLPAnBQKsA5ZHZBB8H6uFT0Ko6BIhFkAv4O3ABnGplhyh626V/&#10;HTV73pKVye8r2kSIhGQsQm1QB2ilWSi7+fKDjc+akSbOq3ZeIbgSPBkut9t5/smwyb6esXsA99DA&#10;XqwZ71qLGf5lTu3kBXE/6nhpzVr1rxPcNh9P6pXhlEolzXaK5HvPPtWa4mvlEHvyzrsmIQwH745C&#10;KAsICMBTt4x9XVjvErFrqM6CkFXHiuu6YSAAJWHUF5Pyv9Nx9Iw70Ngth4gTgGerhJnmlvB7fffB&#10;Zv5zPNZnlzfgbWGa6hAowtfeGm7ieezGM4ikaXCRKhVERyGrTvxk6OASvfNlQXWnnIbmQNlx1quK&#10;l7CqFjF7PaXIdEH4SFP7TSfuNPbKlQwNBwzuStKHYUbOAH9TciohklfyAChpKc029Uq3Hns4xsx9&#10;kd/GL82dcpxprGoTSs7ffbp+3/lMADKI3ZH1Eor9WNXlGrX3Bz27Mw8yIdQHuIdWD90riDr8xaAF&#10;0F5RVbtH1N6fDJ184g9mfG4SKJHXEEDLWHyMZY+cyypt9YnbP3thyOPnWWKFQsTwzwtqDGxDhk6y&#10;X771Sml9L2b9ESAztApgBAsfP9f1rj1wZ6ylt9G8iOd5VRLEqTBwJv9L0yzvzQMMvD7Vy0QKiE+g&#10;QMcQXwNxGA7nA5TVtjmFbBo/NeBhxmcRy4uB+zg9AW+VIyLHJb6ciFUtid72s1XQwSsvhSyP8skB&#10;qgOu4W1EfPoa3v8DnIu7ZKfmfJ3hsnKsufvGQ7eLa4UiiscpoDBGhlKwDFxS18vN8Vgz1GTJsTtv&#10;yM03fKLH88yG0WZ+4yw9i5vkUpwQiyspoANQP1mRixgTbBjEYiCjAqG8rlXY1CXEm4kYxSD6RD3U&#10;WCsS1XVIVNaO8QN1HG8m50LkA2MnEFVjnsAmoSqBZQIfkVfRNmFGSL+JjgVf8ZEduIsBUAALvGEh&#10;3qBwJj6GLm1ilfGCpYONvW48LxTTGLvC5dXdUqfI3f107aI2n2nolct5BvjYKeenLVn9o7H7mfu4&#10;m4acYgBRXnuSPXCS67DJEYOMfAB3dogo3NeaUxU30YMM7SwWr8j43Aa0ahHR6w5c+ZeRU8PWnWyV&#10;0l0KWkBRYiUtVtASBd2roFtk9PknGdozfCcvjvpQ2QmaJWPVt1ILhhk5escf+dougJgNzBKJTVhQ&#10;gec5FdNclg829dZdtPkPup74vEwlEAQz5gJWpWsTPWFmxPWnuYC/IewHXihwNTujYGg5qAeH98Qg&#10;1hWzKueo/WOsfA5dfoTsYEFxUEIoVt0uVB68lvrzZE8dm2X9jcJ/p+X+Nh/iDXAMBD2hpedkFNPS&#10;IwlZeXiEmcfZ229QY/u4gT4DNA7wbuK244ONnCO33ejFVUg4qQR6AgIDAgAfgf4UCCfL7T79eKSp&#10;t/eyfb0Qi6B6gUsC5wGtaXwTygk6I5AgnhfK+M0H7gzSmgdNNwrpXiUlVFIi8ipQUAIZ1S6lLzzK&#10;0JsZrDczsBwMIi4CV1958n6ElY979K76DhGwGFQBojPsMCEruj8OInk2u6x6mnOc+YLYzOI6BS7U&#10;h+bRgmJmDN+iLQY70NQjj99yY6iu04FLaWDVwYpSKnVeZeOEWWGzPNe9+VwrZnkpw0g4DgrYKxmD&#10;pgAo1CVTjZ/iZ2ATlpL+Scrgjejz998M1LaZ5ZJY3izvlVNCUkQyCgSjW0J3y+lnOaXA658n+91/&#10;UyoDk6sAreSAkqk5lca2MVrW+PR1EBhgKKEb3qWGbnYrWNP50Ybzl95+XQjKjlaCBa3U6DjyAqQC&#10;xiOnKAjKJi+KNrINv/Mqv5fiZDQHtl9MMT0KFqzQuUeZ8/w2/ThxMXCnpKEXdJbBB+0hUzRBBVCI&#10;pAlQV4GOhHGq6rZeo/lRVvbLX2SWypUIIeBLGkwKTrJmxQx3+v67sdO8f7ZwO3DheW27BOwPhbln&#10;FkYBHYPALKOkOXzjhVEWXot8N5TUdoE3AZ0l8TyxDGgcoFHkIojxlSfZujNCDGaFJr2vELFIcyXe&#10;yuY6ZeyBy28GTLA3sY3OLG0D9aeAESx39fnHH4ycTeaHNInRb5IxAAeZ/w97/wEY1ZHlC+Mv7O68&#10;fW92dnZsz3jGaZzJxjiDjckm55yDyEnknG2CAAUEIimLnBEgEEEiChCSAEko55xanXP6fr+q20I4&#10;jPE+7//b/7dTOuq+t27VqVMn1TnVt28jabz9pLjPhA1/bDXiza/n/0vLsV7LdtHYsejYuLsxyOu7&#10;F97rG3OHPw7KZwnQ4YBmR73V6bUy5H++0ad1/1UvfjhijDd/xBSLkdgmoJ8z21zX7md8OWDxW19O&#10;zqnWisdewKVzTxMA1220cV8eTsxkteaVa/pOXP/b9/qcvZEpnvKI6bhyK9UTF/r+qWVvr6U7ay2s&#10;gR48TM/dsC08IORCmZqRgN5mheyw4oSfS3nji9GvthmUnKvGKFjUgk9devurUZ1H8ZcOIC+qPAGW&#10;ZeNnbAW6l5r3aj9ocWJmFXwITVBehsdBe9ognYbJ7Tpw8dG/vtNz0OQt+VVWM905LsmGUAaJFe+Q&#10;NmNIJNWILqLj09v2mPVa6+HzNx5JL9XUWx1YDsTKKz5jsCKB168NPPHuF8Pb9p566kqywQJWWPQO&#10;+6Pi6v7Tvn39k/4n45NhwhA8yOLHu0LzhKJ5tgkUM6ZzAvBugpzSlh3HdRq04tbDAr3VjICh2mxf&#10;6nviX5sP+32rcW+2HX/kyiPood5hM1pd+4/c/mPLIdNX7Syp1ZpF2l9UWz9teeALzQZMXRWcUa7h&#10;gmXjL15hNUnIrOw9adMLTQcs3xIGF4GFx2RxpubXdhi24ndN+t9Oq5DOTW12+oZEv/b5qD99MfG3&#10;TYcu33YS6wu8n95uP3455c3PRrzXfkSx+EIoXGWl1v3NiLUvtxwTfOoBlmONFeGN3WB3lGnsR688&#10;efersU3ajzx5hatepdq56NvD//pWz0mL/Mu11jqDVW2wIiKF06g3WlVGK7zfwYtJ77Ud267PnLtp&#10;pQZic0RE3/19k56Tl+6E9+NuJTcbWUS0y0L+EaQc/4sWwQGp+I0PG4PSCP/fu/B3+AFwdRAJ4NO6&#10;RgWmrFir0uYnyi/aJiAeu8MNs4y9mfx2q25X7xYgwTAykbMlpBVNW7Hv1Vaj/tfbw/8nf/XQi7sA&#10;gHe9/kfz6f/t7QnPbhOIS+//ICH/zwm//iMM0Q7BBPIReE7eVomwR4K46w+ABYivrOEqzM1fl9OA&#10;iMKNA34Kh9X8qYD5yQRTDKyw8qMMgvjitsXtNAPEB2AYRdz2/DfU4T9TIY+c/Hghr9rUe/Tyf3u3&#10;x+b95+uxqCAL5Z1+yKB5jy5vELA7s0rUI2f5/LFZ3293ReuQItpcpSrTd0GnXvtw4Ff95+47Hp+S&#10;X5tVpcoorTl3O2PsXP+X3u/Va9SyzGJkRAwyBFv4D6ZiRT8Yk/xC80FjF/jnVtRDKgiqmJgKw0K4&#10;gbDyWkpJ9zGrX2nZr9eoVYGR1249Ksgsq8mtUqUV19xJLdxx4GKXkYtf/WTgsFkbbz8s5CPusMgz&#10;bHL6BJ997bMxo+Zs1ou72mTMy70Ah7NW79iy+/xfWg5DPvC/3x+6ZsdJFZ8E77ZaGQg8yCyduNjv&#10;9Tb92g+auz00Oj45+0lJbW6lKqu89m56ccipW4OnfPeXFr06DZx15npqPQI0dORPT7uCT9/9XdO+&#10;I+b4FNcienFhNUWY++3es79tNuDFVkOXbTlUgsQe87LaqtTGqSsiXvlw8M6o80YoFPMBB0z7zI20&#10;b8YufeOzgcNnb9p79FpCWumTkjowM72k+sajwm0hl74cuOil5j0nLfa9m1mCbBDpNuJY0Pwov77H&#10;2JUvtxowduGO07cyHhfXZVbUJ+VU7z4S37bv3Dc/Gb5pz7kqrYmPjnA4k7OKB05Y+PbHA2euDruW&#10;XJBeWp1XobqTWrra70STduM/7Dr1dloJYinxBCZG4UIaUH+KDkwErw5eeNB+yII3Ph08br5f5NmE&#10;xMyKzPLanMq6pOyy47EPx8zd8cqHw9p0GHP84m2ELIghaizu7/afadJuzLufjJ63NuLUtUfJORWZ&#10;ZWCp6lFBdfT1Jws2RLT4alyzL8ds3HOmUod4y2WycTPo3pPSLiPW/VuL0VExmZfvF8YlFVxLyotL&#10;zruWnB+fnJ+WW4qk6HFBZd/J61//0mtTxJWLiTmXk3C1IC65MD4p70ZydkZhhcpkUztcA2d8+8YX&#10;k+duPHrxXk48GiQWXH1QeDWpEI3jk3LvPsytUyOOYhBZpjZtC730QedJzTuNm70+7ETco9Tiyuzy&#10;GijAk9Lau09KI8+ntOoy9U8fDAw6dh0JktFmgxgu3Sl6tc3od9tNiLj4BGjjk/LjE3Ou3M+6lpJ3&#10;FTQnZT/OLsakoN56iyvq+OXZS7aFHrmgh0D45QvmIeCyXEzkNkGlzvXlwHl/aNbnyIW7iBptZD6v&#10;4xXaIlcheRvL/ayqph2n/cv7Q8Ki068mFV99UHAtMT/uAZgAduEgO/lJkQYZs9tdpnW27j7jTx+N&#10;PHIpyWjld5SRhhicrsgLD177ZMiHPaacvvFIa0ea7dLY3Z/3W/jyRyP2nriGKN9ksSGyTymobTdo&#10;yW/e6t/k6+kHY/i1BWYGDldGle2lD3p/1mf+jUdleof79pOSziMX/FvT7ocuJSGIlDevQ41gKUh/&#10;rU4nYuKEjKJuY5a8/smgoEPXzW4+c+5wzIPX2gwYs8AvpxKhNfJQKB0iO2abxXWmzfvPvdxmyG+b&#10;jfl9y5FeKwJrLS4ztwAcoLNFt+lvfjl1w65Ll+8Wxifm30gqvJ4E+ebeSim6npSbnFGk0pvgauqs&#10;rv4zfN5sO8Iv7CSoQnfunYjPAbHOJuaUI6l+sfmQf35v5L81H3XtXoHFziWYzoq5ATekyup0Xot9&#10;X/1k6D65TcBCvwKpYI6YwsL1u/7UZnj/2UExd/NAgAJJ+VcSc+OTc1QGs4lbVM7Ne06//tHIsd5b&#10;QDxoQBosVhdmlUK8Tt4sw71Nfr/pcW7d1/29X2/dP+QklA0LlXiYvLgpmrcCcb/MnZhV3mPs6hea&#10;9d19KE5ndxts7rDT19/4YsyImZsKKzSwJrFHwT0PEctgUvzsEwvbndSc9gPmftZz7u3HBVAkWjvv&#10;okfuYOF6S4V0mx22UpVx3rqov7Ts5x9xuR5uzQqhQOuKm3Wa+Vn/ZYHHbscmQslzryQXXE7Kv/Yg&#10;52Zydl5FHXiOfODdryZ80G169PWHmGyRyjBm3ubfvdN5rf/xejO/kYRU2ObkDdugD5kZaCio1UxZ&#10;tvOFpv0XbgxD/mxBusytH1fs3eyPu89457MhFQau3/xUHNPiRhK3M6tN9o97zm/Safb6fRcvJxZe&#10;fwAogLuIoyVCH/IfZZXpjFa91VbOuwm83+84df3+8xcTC2ISci4k5Jy+mbnr6M2pq8I+7jXrtY8G&#10;9x2/KuZultYG7LzNnZoI+TAKFEYqfCE1QwBesDq06Tn9875zYm+nmqHf4DZUgrc7w2pt4ENmpXbO&#10;ptBX2/Rv03XyGt+jl+5kPMqtzi2HA6x7mF99KPb+xCU73v5yzMe9ZoafTtBaIBt+Oi1uJcGIYiBS&#10;wFuTdDZ7MnR16oY/Neszcua2U9cfw9vnVKhScivCT99p28f75WYDF313sLjOahHbDGDdwUuP/th6&#10;wEfdJ5SLu7TswE0SkQbba8y2oCM33m077l/eH/a7FiOmrdiNNddsg09zphVVDfRa/8emfWNu5Zhh&#10;JlBPbrVjZUO26T50Oe137/f/Q6vRL7cZsWnf6TqklbyxjE+cgShNWLjvZ7QftOT1zycfu5p19UFx&#10;3IOi+AfwtPnxSXgtuHo/435ansHG3cycCm2fiet+16TX6evpcL9G7u8wdTwcc79lpwlvfT4i5l6u&#10;zuFGRht+5NKHbYe37jJ5z9G42+n5GWX16cV1p66kDpm+9cXm/YbP2FxYxx1keLB9py6+89XIbqNX&#10;GCkvqfUAmDu/8vGoyPDHFr2+HryYdxNA+7iDBIlhfeOeAjgPZeTtNi7Xsatpv3un24BJ3xVWw1k2&#10;bBOwrdAHIX6+AjMfVGFxu4pqDVv3nf+w05S/thnmvT7icGxyYk5VRrkqp1L1ML8KlrJw84EWHSe2&#10;+Hrcln1nCqu1VoZWNmjmk5KawdO3vPHJoLM3U0z8mj2sgV/Q4DYBh8S//NJBw6ASxDZBbknLjqO7&#10;DlmR8LjAaIMAuZ10/m72O19O/D/vDeo1cf3D/EotMn9ErtwmuPmnVgNnrw4qq9WabfwiAL/bdfZ2&#10;sw6Tmn09YdPe83fSSrMr6jNK6y4n5i32Ofj6B0O+6D33csITSBdOx2J1pufXdh62/A/N+t9OLTfC&#10;bMXtYDdTcr8cvOCf3+/7bruJ8cllmAIDZYf9xOXkt78Y/t5XQ0v14uMWh71S4+w1ZsOfPxi33Pfc&#10;xcT8S4k5sUl5Z2+mbw273G3Mqj+8+82AKesySuq1VndKtqrToOV/aTXocMxdaB23bhmM2mEYVgTu&#10;3KFwJ2aW9hm//vXWg4OP3aq38KnMe0/E/75pj2nLdxZVaxCbceURQaUMd1GkSYlYFHL8L1oEB6QO&#10;PT3/cWAbEf/9HX4a5ALRAM9eZaDB2w2UV/L0R8sveTaBEB2cudHuungj+c2W3a4kFOhhzCZrfGL2&#10;5EW7Xv144m/eGfWb9/l7h//9Pa//9p6X8vr+FOVnDrg14OWB/9LbBA67SVdfqqkpqK/JV9cWqWsL&#10;1LWFgHoFCuQra9CmNr++Nlddm6Pma66avYq09VV8gL/TarNo1LUl9dV56rp8XGoEeR4oUNUUqmpK&#10;bBad2PeVG8H/2Qt4ifhUZ3OcupLy3mdDWnQceyO9zACHzvsoGN4TuNvCDVmNyeGz59gbbQb1Gr0y&#10;W3zeojXZ7zwuGDlr49ttBn7ac8bUVfvnbwmfsTao94S173w8om33mRGnbhuszN8ZBzP6pN3AayPy&#10;Pnzh/sutBk5c4J9XWi9uzMZay6UYLRCiYbWrNTvP3EgfMWNjk6/GfNR9xqCpG+es37PIJ2z6mj1D&#10;pm/8qPtUUDtizqYz1x+pka4hUJHbBA67z76Tb38+arz3ZjW/g82bFKQVW8STfB/n1gye/O3v3uv/&#10;L00Gbdh1qk6PkFWE6G6nxmy5cv+J16JtH3ad1KrjuD4TV81Yt3vBltA56/cPm73lsz6z3vl0SO8x&#10;S6LOXi+tNzKaZqDvxGK5/+TNF1v2GzVnc3GVxmpFAsZ9qVtpxS27Tv6gy6RjMXcMCIvdLlyqrDdM&#10;W7X/tdZ9dkWcNVicXPgcVpPdVqYxh5+/02/KqibtR3zWa8bwWT4z1+2b7xM6bXVQf69vm3eY2LTD&#10;xMmL/eMTs7QWh5WfDyPJ5B1G9Sb7vuNxX/SZ/fYXo7pPWDtjQ4j35rAJi3Z/1mve25+PGDF76+3U&#10;YgRkSAxAam557QqfkOZfjX2/3aT+U76bsSZo3nehI+cFNPt6YqsOEzbsPF6hhrggJ368KT7hJOsU&#10;N8gnGzgRCe0+Ftd97LL3241s19d71Jztc77dN29L8NiF/h2HLH2t9VAE9FtDzuVW1DPa4s9burMq&#10;67/bd/qLHjObtRvfediycQsD5m8Mn78pcuKyXV2GLWv+5Zh2vWeuDziSUVSDVAqysPJeAPfd9JLu&#10;o9b+ocnwrwav6j5ufc+x65AO9Ry3uvu4tb3Hr1rts1dtcaYWVfSZsv7fWo/+bPDybmNXfjN2ZY9x&#10;a3pN+Lbn2FV9JizZuCuqsE5ba3UMmbXpxVajW3Sb983Y1T3Gr+02Zl33Md92H/tt17FreoxfMXHB&#10;lnuPs3l3vsthtDueFNdt2n3y837T328/+uthC71W+M39du9Cn8iZ6/YPnbWlw7Alr380sP0gbwRA&#10;SJVhJia7/cKdnNc/GfWnFkO6jN3YfewGkNpz3Jquo5d9M2Flj7Gr+o1b8V1AJOSOlLi03tF/7JJ3&#10;2/TbvveY3s6sr2GbgPG72CaDnZRr7F8PmfdvTXocuZBgsDHSgRhERMvSsEYgk7ybUdGy8/Tfvje0&#10;7cCVPSdg9LU9xqwjjF3Xfeyq7qOWrNi0P7ek2uJ2l6ltbbpP/fMHg49cuGvi9z0Y2yPYKqozjvbe&#10;/PKHved+G4RwFqksotfP+8599eNhe49c0VqYyvJTIKN96bYjLzXv32/8uvRCNYJOqDm6Z1dbX/6g&#10;xxf95t54VFxrsuw8GPPqR/2/HDQ/u1oH7UYYLD+DlTvtOLY6bGVq8/yNwa9/MnDo9HW1BjPYeOj8&#10;3Tc/HjB2wbbs8lp+yVksg+AGrFVvcyXnVQ2aBoMd/NIHI7yW+dUYmT3C9OpNzlbdvF78YMTHvRb3&#10;GP1tr9Gre49b12v8uu6jVvUat673mJVLvtv3KKcM5qmyugbO2PTmF4N9Q47REpFCMX8GTdy8rDFa&#10;w87cat11yr+8P/gvH466ci+bH52JpEBuEyCZKK3RTlmy7bVPh+w/ctUCC8FUYLt0HLATp97iXLxh&#10;z0uth73SblrP8Rt6jVnVa8zqnoQ1XUcsHzHzu/tp+SbeRuvcvPvEu5+PGue9iZuMMH7uCxAHxC4V&#10;AT4QWRxkrrE6gk/E/blFrw6DvB8VqIxwNfxmABthVHpJN7/5XKW1LtgY/upHw/qOW1pabzI73JFn&#10;4t9uO2rs7E2F5fVmkQVJ+8WLWJPQ2wr3e+tRztcD537Wc/ZtfiMJ7aCByAP5EaM0fPQzOyylKt38&#10;9eGvte7rF36hXnyJBetFYkZR8w7T/9xmXNvBy7+BEY1b/Q3YPn59j9HLB0xYHn7iSr3RXKl2vfvl&#10;+A+6TImOf6C2Oq/cT2/Zaew7bUdcTSqARIQAeZMXH7vJ3IzuBpqw+/DVd9qO/bLvlMf55Ug6kYAi&#10;P7t0J71t7+lNvxhYqrZahaUQ+MQB3uhZZbB92nvhi61GfNR3fs9x63uNWd997PpvxuKVlthn7Opl&#10;3+7LKaoG/4vq9Z/08v7TRyM/HrCg67j1nUet7TxmfYcRaz7oOvP9ryZ+2H3axIXbTl9NrjVyYwjD&#10;0AtSFyX7KGsqMWvEG19cORV1bXpO+bzvjNjbD63sxT0kzM7Nmx34rQcDXFlGyZLN4a07T2jRfmyP&#10;sSsnL921YGPo3A0hE5bsgqU0/XJU52ELd0Rd4k+4IQXiF7KsSIcwnLB1uUxzfxCups5gjTxzAyrx&#10;xocDOwxfMn1N8PzvwryWBLbtO/u1DwcOmbrxRlKRgWsDrNMK8zx0Iem1NgM/7zGuAusSXQh3v/jp&#10;t9tmcLhSC2qmLN7x8gdDX2w1bPbqvfUmF5/54XClF1YOnbr+5Wa9Lt7ORGpNjeN0eMcJTCOrwtTm&#10;m8m/f3/gJ73nnL2ejNxeLNd0X3BoOL16N+3rQfNf/GBUx+Fws9/1HPttr7Hreo1bC+g9bm2X4fPn&#10;rvav0JhMLnduhWaA15oXmnU/e53PoEVfiNuIdapCO2GhL/J5ryX+eVVaLHlXbz8eMnHNK22GfNRj&#10;6kjvzfM3R8xYu7/byBVvfza8Xb/ZMbczNRakjg69w7nn+Pkm7Ud+M3IpJA57UVYv7sRReVLyNX9u&#10;1afDoIUPMirAI25SCUeAScLoaWRiCw5TPXL5wR9bdB80eUNBhQHJvHAFUvDCkhRtoDLQGbttNjcS&#10;Y2dmcf3GoJNte8145/NRHYYvG7socM53YfM2hY1fvANp8Dttx3zed87aHcdTC6qx1pAAl9Nss2cW&#10;1oyY4fP2J4POxCfxW1J2BhfCbdLOxSjSfKUflTWshFSScotadRrZZfDiOw9zxbcyXUanO7uibtiM&#10;ja98OGRd4LFKrUFrNsGkEbLsPXjt5Q/6zVm5q7RKTVuGUtnsWHnnbQh57/PhH3SeMmKOL1bnORtC&#10;EB40+3pc83ajNu4+U61BGMWozGpzpudWdx+x5M8t+95M5pezLPwBBleVxjx9VdAfWw8cMnldrU58&#10;yMDb+hwnryS/23b4O20HlOswVW51wSf1nbj+9+9DjvOxUncbu7rbuDVgVMsuk99qO7zX2GWHYu5B&#10;lPVGR+jR+Lc+Gdpx2KL8ai2fJMIZg+d0TYIRdETlatNq/2OvtOw/3tunoEavtjr2nbj2h+bdp68I&#10;LKpSW+HPXLwxh7rpKWAbTmgEfP8vWoQaI/YQnHhGoxSQL55raPZ3+AUgtcsDXFq546cA+Pnj5Rdt&#10;E8ASEEBwmyDmevKbLbrF3i6qtzri7mdPnBfw6odjf/POyN+87/U/353839/1+m/vTOSDCd6dxOz6&#10;XWTX08S+gNwmmPR0m+A5dwpkS9n4e73+xqXvwY9ebVzJA2Uv4JnK720TNJnyj++O/uMHw/5vtgmM&#10;+tpHCefuXTt0Ozby9uUDeL11CQdRHoi4fRmnkbcuR92Mjbp55cCtK5G3r4TfvhIGuHX5wI3Lhx8l&#10;XjVoKx0WVWle0p244zcvR926Gnk7NuIHADwH4y8euHn1ZH11AUZGSij3ghVa/t8tkmnP8E0qNOtA&#10;pcHm2B0R3XvkAu91gRU6KzJtBHEMUhinyEwGyyhvUbuVlDly5qYBE9c8zCxD2IE0SWWwxtxOm7t2&#10;3xd8OtScph2nNOvs9XGvWcOn++w/GldUrUeCyls5EP3zkxbEO4iOeVfl1YTUb0Ys3Bh4oqxKZ+bt&#10;88o2AYIsLtUuu8XtQAR/JTFr7c7DvSet/7jX7Badpzbt5NW865RPes7uO2n9+sDjVxOzKrWIbRDL&#10;ozfTKCQnkafjBkxYs3Z7ODJJE3eUlelivUAGr7XYD5272Wvcqq+HLAs5eUtl5POrGCeLzwTqTZab&#10;D3O2BkcPmrKJI3abjBFbdJ7Susf0HuNXLvUJi76RUqlBgs97oxE2YTYmhyv6xuNuIxeu8Y2ortfb&#10;+P0+frZSWm9Y6hMxf92uzMJy8IofA9r41YaNe0/1Hj3vWHQcv0zO+MOM2MzsdBbW6s7cerTIJ7zn&#10;uJUfdPVq0cWreTev5p2nftpnPtbszcGnEtOKtEjjZDjD7IufK4KSvArVnsOXh83Y/FHPmc27Tm7a&#10;0atFpxlfDVwyZ/2+6FuplRossgiQuCdhsNofZBZt3ntqwMRvW3ed1rLbtHfbT2r5zYwuo5Z8t/vY&#10;44IKJOpMLMAQJjAiNBKrCRUBYZiTN7LmVmmOXUtCpNt99MpWnb1adPVq2mVi005TP++7aNwcJGJX&#10;Mys0OlDGLMCJ6MnkcmaW14WcuDZtWVCnYcs/6DKtZedpzTpOa9Ft+pf953st8g85EZdeWGXEqs6s&#10;hqIAR54U1s5dua/z4BXtBy3tNHxFp2HLOg5d2mkoXpd1Hb540Vo/ZLC5lbXzN4d8OWx1hxGrOg1d&#10;3HnY4g5DlnQauqLT0CVdhnuv2R5crNLUme3LfCI6Dl3TfshKJPlfDl3y1bCVHYet/nroqrZDF309&#10;YuHwmevuPs4282fn+SwCo82RVVwTdjpu8tKA9oPmtfpmcpOOk5p1mdGi28w2PWd1H7ti7rqgg9E3&#10;c0tqocMOhw1B3p20kp4TVrUfsqTj6LVfD13RYehyxD1fDVv01fBFHYcu/mbogvXbQqs0Ri1/Pkr3&#10;7mfDmn424srdXCR+EEnDNgGVl4sKPzaq0dsnLNzaefjCS7dSDTYmDZABVwWuOzRaMBaaZ3G6npTU&#10;DZz67VdDV305eFmH4cvbD13UeTgJgG5/PXRxxyHei9buLCirQdym0ltHTl/Xa9RiBPFGpiFEgZgS&#10;ScX5W4+6j1swdcW2hLRco82pNdu8Fm/vOWb56csPDAi9+eh7u87hik/J6zd2if++MyoDv6uCIBMs&#10;K6wz9xjpPXHB9oc5FdVanc+eox0Gzd0adlltR5KFAJL3CYl4VyyZtDOrzuI4eS25/5TVw2asLqyq&#10;h3bG3HzUe8yitQGHC2vUFiRawi9horANGI7GYj915X7P0es6DV26bkck9xRhANyjdA6csuprsHro&#10;cmgFFABT7jBieXvOfXnnoUvmrt71OLsUHgD5+aJNIf0mLo06exVGRy0TKo2lFof8vYbS2mWbQ7sM&#10;X9ll+JIHWfw0DJwRchGOyGaBXW/cdaT7uOUnLt4Vt6LDxkUmSRdgN5ntO/Yf7zpuzceDlnceubzj&#10;kEUdhyztMHhZxyEr2vWf32/iyoTUfH7UabUFH7s80GsNHAU3WjC2knAg20WWQR/L1JdPU3OoLbZN&#10;QQe7DJrzbeCxOhP4gJwV/KQOUA34Dxu1QV1Pxz3qP2V9//GLcspUEPSlW8l9J65c6RNSWqOBJydS&#10;4f3EWHxH6GwwW5Oziycv9h0z1+dhZgnSfzFbWKzYHCTQa5rspgq1wS80pvuweYfO3dBZYKF84EJa&#10;Xvkgr43tB69sP3zl18OWdBy+pC3sbtTqjoMXfTNsXsjRKyqdpU7vGuC1buSsb28lp2ttjmPnb/Qe&#10;s2Tasp2l9fyZc3KPM8EayRFpBHyWg/vekxLkhz1Hzb2dks1HvYufJLyXmu+1YMugiQsr+UQ8dGPa&#10;KgTIewpUBtvo2b4U+vDFMHB4CehDu2HLvxq2/OthyzoPWzRvdUBWYSWysnK1YbS3b4cRK74esbT9&#10;sGXth674etjKbqPXDJm6yXvt/l2HLiWk5iElgVUif5NME2GyZB+H5Cm1Ux5RA4pq1CNmfzdx0bY7&#10;D+lD5DaBKNAS5pYwM6hcWn7VjsjzY+Ztaztw7gddJ7foNKV5p6mtus2CP5yzZu/Riwn5FfyBUH4Z&#10;iHc4Uke5kYJxxGoNPkE0MCl4++IaHbzT4OkbWvechtUBeFp0mtxugPfM1XvOxKWAG1Zu54JtZuSB&#10;sbez+o5eNm7m6lq9BSrLxJkTwSj88mS90RYdlzR85sbOw5f57D6jMbn4TSKbo6BSvWxL6DfDFtxN&#10;K+G+DA2G2wQ4RAygNrlWbw/rNGQJcsussmpICbRRKtwasRuslsTUXK+Fvh2Hr5Ic/nrYig7DlkI0&#10;eO00fMnXQ+aOn7e+UmeGlVXUGxdt2P3NsLl3H+XSWcjPiu3cdzt/PaXPuEWjZq1NTCuAU6rVGOEl&#10;5qwLbj9ofvMuXi26TWvWefInvWeNmL055OTVWoO40Qbe2OU+cfnWiOnr564IAh+h0sKRAJRtgswy&#10;DaIOrEQZRSobOSoWUi5yTPW5qlP9uQEYe/9Jt5Fzlm0OLlfxVjAhfv7B7vjBoIz4hatiBwZH/N1P&#10;g92ZXlgdefbGpKU7O45Y1qrbFAQPzTpNadl1+ucD5o9bFLjv1PVU8RR+G3+qyQzWWW2WgrL6lVsO&#10;DBi7NP7+E8gFCihwPrNNIKwS4wqdUICbN2nF5cNmrJq5fPfDrFJx1wMUyK0ymoOPxo6cseHircca&#10;k8nMHwxxwfBOxd7vNmKB797TVfy9QC55YJrGZLn1OG/V9gPdRi5v3mkyoFmHiW26T+09fsXmPccf&#10;5lViOeZi7uCXtQpK1XNWBnYfMS8tt4rfhuOGn8Nkdx2JTRwwec3R87e5iCKKQFjjcF69nz148tq+&#10;4xZU6xSjr9NbvNfvaz8EKoE1fTmX9WHLuo1aNWzmdyv9wLaUShig3Yk4x3f3kW7DvbeEnMcKZQGZ&#10;kvNimwDi5EaEkzdiRMc9HDZlw8hpa/Iq1Fqr49zNx52Gz9+4+3iFymC28N4jrNGih1LANtGd65FS&#10;9RxF8lvp+jeLp+UvLcAswVP+FhZck41/2VCSNgFkptBkqFNj8FxW2gCe9pM1Daf/flAQ/8fAr4Hc&#10;g+X79T8ObCi4pwiFquUBgecpPgE/UZ5/mwCDMU6AmRmtzgtX77/dqld8kupactnIWf5//mDsP78z&#10;4jfvjf+fb034H+9N+2/vTObvHb4rX6cIEBsETSYR3p/039/3+u/vT/pv7/G+A3494RnwpO7KtoLn&#10;9N2pxIOrQAVAS1x9TxxL/Kh5V4CCR7aRIDDIvk+vNgwhgFsAU8WxIIlj4RUUetAqmDHcpP/x1og/&#10;fTA86swtM/y3iI6wXCmiea7i0qjKLh3feTxk7YHdyw7uXk4IAiw7tHu5gKWHduN42cE9yw8A9q2K&#10;2r08KmjpwaBFB3YtOLRn2dHQjY/uXzLpyzU12Tdjwg/sWRUetDRyNxosOxSEvoTDu5ce2b388O7l&#10;R/auCtu5/MD+jSV5yfyZeafVozpPtcmjRg1FsUxPg+8BFErqGU8bX/jb4OnIvhxEqVf0WJzhVcaC&#10;YCpPsDwmP866fDMpKT0XwQo8Kx2rJJY6zmaowMKl0puvJ2acu5ZYqdIzVmdY5K4zWB7nVR2Lubf7&#10;YOy2/Wf8w89FnLlx62F+OVpzExqJD2MmERoq2wTAWF5Tfz4u8WFGsdGIVZhhENMJDMfYT1iB22GB&#10;EC22vCrVlfuZwLkj/PzW4FOItyJP37h2LzuvXKMx2fiobZDHZIQGiWUkt6Tq8q1HD9JyERlxlwBz&#10;VuaCAbholNdpYu88PhuXkslPsDlbqhY/rGO0gTSpsFp3Izn/wNnbOw6c3xZyJiDiXMjJa7F303Mq&#10;6uqNFrHsIOQCT1hsTldxteZcXGJSep6ZuaMIT/jUZfuj7NKktBwDwmu0Qx1DRntyVtGlG/fzi8sR&#10;xyALI/u5Q8FvEdSarE9KVTF30vYeu+wfGb0t7Ix/1IWoc3evp+QV1aqR3TFwgBEAF2hmqOJEgIaO&#10;ZXW62w9zo85c9ws/6xN8eueB2ONXkpLzKmpNFvFpDxhpBrWQoNZqL6hWx93PDD1xLfBgjE/wqT3H&#10;Ys/dRpZXp+fHYeCi0AopfxyyiqduPnqSPy9ndDirDZaMkrqYW6n7j8YGREZvDzsdGHXp8IXEB+kl&#10;NRqDQXzVWcjRJeIufkBUqTGkZFecuZay52CsX3D09uAzQYdiT8TeT8ooqdQYIQWwiK3FZ+fgV73B&#10;mpCcfSE+BV3OxkNYDwnXHgHOx6UkJD2xOFxqgzkhNfd0/KPTcQ+j41LOxz9EoHzmGo/PxT9ITMvR&#10;mq2I2+49zouOe3zm2qMzcckn41JOX398Jj71dNzj4/HJp28kX7rzqLIeXIFUEUZCX9wIU2q0xuSs&#10;ktNXE3cfvuQbdnZ7aPSOAxfDT1+/cOtxelFVnR7hNKUJ4SMiqtKazt9KPn394cn4h6fiSMzJ+JQT&#10;11NOXk8BPeevPkh6nKOzOtQOd1j0g1dbD/hmyLyiGgvyRoZOQnk9VkkNRpXZ7rx293HMjeRifldf&#10;cAQSEHol1VioEmNZtdkWc+vhGcGB03Epp649iL6OaT46fY1Dn417cCc5Q4e1hJNyXL2ZdOl6cnmt&#10;8qVNAMZDVFdnMMcmpFy+m1JYWQuuYvo3Hzy5eD25sLyOT1PgUxYdCLjUJuvlGw9yCiqFNqPQcLRm&#10;x8Xr96/fS0Mcb7BY7j/KhnPIKdMi/gXhzH6pB8o2AY/tNsSa5SrDlQRMMLFOj6zMCY5evJ6YnFEE&#10;eUHByA2FHaCSXz2o1Zsu3U5DSpOYngttZwbFJwu4Ym4+OHvj4anrnPuZ+JRTcZDCI4og/hHCx1sP&#10;Mus0fLwautx5lH3xVlIWjA4CEz5BMJ1csPAR646HWUUXbjw6cy0RY0HRqfn0mfBdfB6N0WpLySw8&#10;fyMZvoWSh6J6LIS7LXb748z8c7ceHwfbobEgA2p27SH09tS1JPSqhKYybran5ZdeuvXwQXoeyZDy&#10;xDDSlGVGTwXAJT7h4k5SWkxcYnpeBYQivrQlkgQOSsrlNgG8V2W9KTbh8fm4hDqdEcpTUq26eDvl&#10;fmq2TqStDZ6cLJXvcNp2e41Wf+PBk7i7qTVq7uRSqWSRjBfssTr4lJPUnPLz1+7lllYhBRHbBPZa&#10;jeHSzcecXTy4nXI6PuXY1eQzN1KhcnCDmcjJLcwcLt9+FHfvcWWtCnNPzy2KuZF0P7VA3DHE+SqD&#10;ST6KaWMBqDPabiRnRsclFFfV2/gjJEga7dVqw43EtNib95CukWdiUvD0vOfDzW9QXL6ddjb+4WmY&#10;87Vk0HCKBiiMMR6uI/lOSobaYIKn1Vlsl+89OXOd9SD7FBs8vHAr7daj/PSCqvJ6PTw2E3RKHwqr&#10;ME1hCF/EKf9xRICGa02WqwmPbyQ+qarTQg2oUErBMdNOCtPpMtqdZSrdvfTio5fu7D50wTf0jF/o&#10;ud1Hrp69/jg1v6rOYDJjDWRrSBmOSDEwioFLOAblrLlE8iEF7gqN4caj3Ijo6wHh5/xCowMjzx+L&#10;vfcor7JOj4QOjWAxVv4ckMNZUaW7Ep98/XYy/RW5LF+gasz94c2r6nU3HmRExyVjIeZyiayRG3C2&#10;e6m5MdeTKuuN1EoQwnmR7VireLtBXsm5uOT7aQV6PpKVtCkkwlrt1hqV9sa9J+eu0ylJJkNDFLie&#10;cvZG0qU7SQY+9MdtsjrupmRCyWtUOjFDFggASOv15it3ki/dSCyurOPWlN2lMVie5FefvpoUdOii&#10;X9hZ/4joqOibtx7mQnAgSfSGp3LnlVbFJTy+m5wtdEVaC4EfA8CJma3n4x7cSs7B+kIWUPtAPNkO&#10;zvGUFk9eQ17R8Qn3UrO5qcrpQ+LCMWGy398mgNlxEYc22txOg91Rozel5FTC9vcevhgQetY35Mye&#10;Q5ePxyY+yC4v1xp5QxOp5S4oZG23W3UGa1JqwZXrSRU19ZSPwyr2NbjqAkQB/R4PIAaVgBnV6uFL&#10;U+4k58DX8f4ASgGW6ywsr7mZmF5ZB2HScKmsDldBec35uPtp2aVQON6xwtCPOo91JKu09sLNx3sO&#10;XvQLOeMXfDr0xNXLCWkFVSp4B6gE+MuNAodLb7TfTsqAQ9Awnadu0AM6XaV1+st3HtaqDWhLExKR&#10;WGmN9uqdx1ggjJCo0CAs9LeSM7FgnYl7yJWdC/ejmFtpdx7n5SG4MjG4QnerzfHgUUbM9cTMkloK&#10;htoLdnv8BhmCGdmg5aXV6huJGTGgx2TBPIuq1Fj6kzOL+PUoPg8LzUQy7CnoixNp1ErV0yL5/X3w&#10;CEKKQC7ZxNOoSIegIAc8g1+2JsiLnnoUT70UrsjbGypxpLRvqJBoBQ1UU2XjV6kUPZ4WhSRZK9/R&#10;VMSPvMarVH7ZDEArEAechmjPI/aWnT3d5Zmn7ulJQyWgoTytfHoEECMSn1ItXjykEZ62lc2enisg&#10;mz3TEsB/Wf2DHo1bPj15phLdSAOYKY8EGsGQxs08R1IWYi44xTkHlpUNINt9H36i/IJtAvgaBNf0&#10;4Fhlrye916rfzsikUXP3/tv7w3/z5rD/3WTs/3p/7D++M/6f3pv8m/en/FOTyf/YdOo/NgFM+ye+&#10;TvqHphP/oemEf2w66Z+aTPpNE6/f8HXCb5pMxOk/NkVjLwGT/6HJlH9A3yZe6MJeTbwETPmH96b+&#10;w3tT/uH9yf/4ntc/vYdLwDbxH5tgrMn/6/2peEVj4nx/0j+8N+Ef3puElv+AYzRrgmZe//j+FMJ7&#10;OJj4D4D3vIANRP6myWQSgDZNQeG0f2wy5TdNx5MqTOF9r396f8I/vT/pHwFow1dQBSQT/+ntYa9+&#10;NCLi5HWsVPAUdH+M7/4Wo58tLm195dXo0LMHt56I2HgicuOpyE2nIzefDP/udNjG02HfngwHfHci&#10;/FtcPR7x3fHI785EbTq2f1X49plh26eF+c+NORFYV5VpMZZnPbx8cPeKPT4zjoauORW16UTYhpPh&#10;AGI4HfbdmfCNp0K/PR3+3fGwjacOBZQVPnK5TPD0QnWoJeKF70LxAPIUwBVBeL3GuqV0+15NQx95&#10;URSlXWNgByosHYBoIes5kFBo2QtFeiX4BVHcbovNZuEPp4sFQTRqGFH0EBXCPyHnhTPHwiDb4R3H&#10;WMh1Jotab6rTGFRag9bIjzLE0io6kxh24NxlgR06ncDDESUqNGi4KKiVbzBXrDeIBYGzXmdU6Qx4&#10;1RrMWKQYsVIxSBj/ZVek+w4nfyaAUYGsViYiZyIIdhotVgPCaDlfQVWDkeMqVlmT1a4zWur1xno5&#10;otFssnHZAQc4DouYPFdKblkbzBazEjPhAgfF9IFfskrqLyeNOM9uN2EFozaTLwIdm+ASglNkTQjN&#10;VSYLYkeko3hFesb1Xw4tNUjgJ8WSBPo2/rAWgmFEBTVa9DJrLFajw4GoBesz1lmxBqAxpW51ubFs&#10;q41mlcGo0us1RqMBomdCSGyiCKIapCZ0R6zQmAv3YxBPgU6sxBoIRW9S6Uz1OrPWCGliFsLRCp5K&#10;KoGBQnQyKkUKpoYQhZKo9Uak2yCbQhQi4FQ8JIgZkVEQk8EsX+UBj6E5nBU/NbMbLDaAUQCPzcqx&#10;iLwZrJitdqPsKBtYbDqzWWsGiyw6qxVzBy4xL2Qd0tMIPbdTSaDSQgEMmCZ0AH0taEwJKARjfiAV&#10;aaTWYhVgwSuYr7HaAHx6n15+muNS213zvgv+ywe9l27cw1tkEaBBOGQVBlREKlCS22YLH/ElCJMy&#10;EJeeLajH7IyYgsWqNysgWdRwKhmF/ngxmS1GqDXiOtkfRbCb9mW18Zl/CMcEWpiPCe5AGZ2+TACo&#10;gvIKHZcAMSHWt1jRHrJAcxyAaTImlOhJuJwaj0QIyWyTn1tCKDaEmG6EoQ66ArwJnKLIDmA1hMIs&#10;Fum+lCl3HFCAyeU2UIIWLcBi1QnQ45XTJxP4qHdG/h4uWS28T0oQ7pEfBuSNATATk10oklnagSQf&#10;chZJA4iGNtrtRqvFykBc4hAT4jGNAlPB0HxSoxnaRTIAQChe+VgQjILsAxRBVTALKXUPiDegFPwG&#10;w8lzSMEC8Sk+SpgImSkoF8Tzn1dwGeITQTJO6f0U5Sf3UEP7VbqKPrKgMeyLglP0gVclZqUddYMJ&#10;JQiAO8crp42gm3tpTjE16jwmC4CeIwmXs4bnl3YnFANSBc8dgnu8JMYSKq4M+rRAsawup0FwkmoK&#10;SQvnBXUS0reKMwXIdnE3ARpC3GA7aTDRS0jNF4JAJewICNgBKZEeVmm2AlAPgkkzMIuHX3IbG+sm&#10;OapwQDLBcyQLL8MUGsiAtoCHAOqu6MtCtoMBzFJQBZzUMSF9eB41HLvWWKsz1htMOuF4uecku0pR&#10;SQ3nKQXSaNEU3ob7tW4kucjT6nXS95qgePBXGEwUNGMCjHdwB8sSnKzAyyoB5Ic8gkCgLWCXZ50i&#10;gFqTjYoqvaFSBB9k3GBxOISO8XMb0YDuQfAYaOEhhN+mUxK24AGtxQbHSJ2xmmH1ZCBU12zX89N6&#10;oPFMU2L0OCULb3yib0EHLOlcQRSfLBZlq51uSogMPTFNEMVIhjJnkTot1Jp4iRY+HG5EXuaoEKgQ&#10;ljAXmR/gndrCH/FBS/QHhsZW1HBA3OIIPdhf+kkAAnioIgIVrHcgVaM3gwP8pF1KUeG0BE4O17gW&#10;YpKiRuGrQC1GYSW6yvEaAOfQf6gfZ8QeoheuQEx8jCVZ10iGZA6m3zB7oWlowPlDD2HUWJSxNAM0&#10;ehNEDN7KpgIl30E80MK0iZS1SoEAIS8xNVEEgRgetGFE1OMc1ZL/ikqYBGDNEv6KyiZ6SQQYHH1B&#10;gDwVnBAXCSgeysU0QQ8w4xTtKV/BDNGTLwKrUuSJB9v3ihDxD0BKFiuRjJkFDxp3RhshdoxFzcA5&#10;uwjhiFayNQdsQIgK+SLf8SYxA4loLBpKJA3DCZCn0ATPNgFVUVYKXLIdC+sbTuU7zhVCcYbmsh85&#10;JHBSC3BFoCFJANFRHDV0l2fyTVxW4Okh/hsOJSJZ+RSASdnjkBV8UWJUACbf0FZy7Fns7I5KYGjc&#10;ksD/Rj2kJVIc7CK6NmASb8qxADYUBGBQ9JLYSQCbNmrmOVKkQJbgVKBW3gAKZ2W7pw0k/ER5/m0C&#10;zIZmidXPbHNfvfGwZZuB3Qatfuez8X94d+DLrSf8seW4F1qMfrHF+BdbTHyp5fgXW41/odWEF1pN&#10;fLHVpJd4MO6FDyRMeBGVLSe9RBj/UivCi2wwAZcIPAWMfanVmJdajnkRaIGq5YQXW04UrxPQ64/A&#10;/8HYF1qPRceXWk74UwtWii5jBRkTXmgxScCEF9h97Iu42mLii6wZ/0KLsS+0HEucLbxeagmYhKsv&#10;tBrzAhC2moj6lz4Y8VKrUezSEghHAycwA4mA8YL+cS82G9LkyxGHzt7Q27jeUuRS536Sz98rLkSG&#10;lSWZpfkPi/OTASX5yaX5KSV5yQKSZGWxOCjKe1CUl1CSff3W+d0HdnhH+s86ELT0ycNYm7WmujQ1&#10;9uSuPVtmHt6zPCM5piQvsSg/sTgfvdixJP9hSW5KcW5yce6D4tykwvwUg75afONAKgfBox44kSrc&#10;cEUqEy5Q4Tw6Rxto0LOGNg19lAYEYmwAaRICiIX2rIwLkO0bmQqHgCH8Cs9QIBmNClYlLkwY49cu&#10;Ev8Pi3L5uYvs9TfolA1+pOAKQTYicJ0SIENGBF0iPMYFcdXTSgpR8JnOUQqU4GkpQNQJ6UJ2aMem&#10;jQCdxfVnQMGjnBAEEVAm8TGuwMZaTyv5LqkRy6qiGGzhKQoypa04l31+qJmeFvJcbvj/VFGwezjv&#10;EEUeo1Jp9GNFtvlhkdj+fYWfTjmtvN+Uc5ezQByAGXCRkOcsnOOPFIWyRgVV4oYZJLS8jRXH/MlD&#10;ViIHZqKEIKykTj9w0tLXW3ePjntgcvBjfI7NwSTLoRjCcMlNQQKP5CV5zAYChK8QeiFrhAp+vzRw&#10;WBKMV1kpCW5cxJx+rDwdXQFBFilrDErjHxSJvHGhpsl8GUQRMFGyXc7UgxAYlfkLLLwqNYsVgg9s&#10;JE+4ois8f5pDCpMUOYvUWbbmngwtQ0ElBgIqeSMPv22EVE1YBJAyPWUr9FT4LAWBKoXh4lhMSNAv&#10;0WJUZo0CJAXPgmgjkBKbQPEskExOkFT8SOGA3yvspkxIYm1cJ7GyThCnIJEkEHjle+BBI7py1h54&#10;ShKv8ByaKuJKMTFeVkCeChAXCTjwoJKjCiwEZWBxQk7ylgKxRcLeCh5eoMYTCy4BKGueiYImYDly&#10;ZBuNGrmGAkBlFw99pJ2JwWR3pH/8CJVkSVlKXByq4ewplxSynwFohYMKQ80RT9+Qbl/2xUDKdDyq&#10;IqeCNohi0Jja4WEKVc2Dlpx4noJmQCoYIrEDBPGknwQLmiUxrAQtktNyStLFeLoI9pEm0cgjDdlS&#10;HBM89QRgp9/hMbF6iJfkcOURT7gAyK/l0BGJd1olVyXyH5f47XWwEcMrowOHxEeQ2MUV8pkg+CxB&#10;kP2DIsj89xUMJrni4ZEgoTETRJGXxXljEOV7dYQfK0rrZwrQyuxImTiHZY2HDgXIEaXHf0ABbRTV&#10;s+uyLD9B9r+zfG8gWWTNrzvQv6sovH4WpIY32BwAp7zgKZQX6sUrfBXOZRdxiIZSdhQoazzdcSz8&#10;jNJK1LOZHJMNlWVFCN4DOEZLOhbRXXoqWUlQ2rHIQZVT+S4QKiAwsYrDQCisBFrgkr3YXPZqANmR&#10;A4lWz1zzDMXeeJOoiV3gk5WeA44GytlAVktqRSWBFbIetc++y2YSucTQ0EK57hmWp7KdhwhxufGh&#10;6OJpg2P8kQCQR2F7KmUH2RjQcCRVQnTBqUKVkAIvSpDtBOBAtsHJj5df8GwCSIA75E631e5+klO6&#10;5rv9S9btn79+3/x1wQu+jZqzOsR7bbD32jDvNeHz1oR6rwWESZi3hq9z1wPC566L8F4X6b0uCjB3&#10;LVry6rw14ejlaR86bx0gmLAWEOq9jm3mi5be6LI2fD5e14fOBchLq8PmYZR1IfPWhswnARFz1wI5&#10;8c/FuMCAjmsivFcDcBCKGnScuzZy3rqoeSQm3HtdsPf6YAzkvQ7D7fNeu59dgHB98Lz1Id4ANODs&#10;MEfRd/XeFZv3JSRnmsU9WkKDFJ4/X0FDiBxrs8XFnzP4HlhcbgHKVaPToaqvfHT1hH+k/9xwf+8r&#10;0fsMmgKjvuxhQvSBXctD/ebduxpp1pY57HqX28SnO7ktDn4hDfitEgmfPO3gD40rui5pfQpCS6go&#10;OJNqJLUKoPgg0dHTjC0bGuBUdhJ4ntYrtQDaMFdWLq4CaPsEXhWNiVNSIprzV2yRy4gF6f+i0Iw8&#10;Ran6z10UWsGOX7QyKawTIDhIkMGeJxpGkCTiRVxpaIkXnDfIi2uJcHDSy0uxKo0a95Ma0FAtinJB&#10;AZ7yXK4ZHvlyRqh+2qShoQcEuu9XekAM9cMrxCydciOQWOR18QZSePRzRVCoxAryWLnwE0W2+XWL&#10;DNQlvwTppN7DSeFphCUKRj5XAQ7ZB7gBOIBdiZWGqy8SE5vDUVJVv3Lz7ulLNxXX6Pj9Y/kxlegr&#10;AKfiV68kGl4TrxIUQcswRQmylUGUfOD7pYHDkkIUWamcNCqi+Y8U8ucpeYRnTngu3n+i8PKzRRgL&#10;DIQ2IorCHzE70YBAtovB2UFqGt+VUzAVc1fUjy8saK9YogAZzwAU3omWyiXikth42SZWWgBSPkoN&#10;l5W+bIbZS2vFiRxN0EbyPGjZiMAzEuLxwd8nCSDbeKDRoQc8yJ9b60gBG+P1aSEuSb4AXhSUedQb&#10;7SWIK89Co/5s85Qk1jxtJN+Va8r8PaWBA2SC4hhpUw3jNuBpDPyneot02tNLwcJRGlZHAZAUM1CJ&#10;D23E5gIkSFGK+zEJMsNES6EHHkpJk2dfx8MigGiBd9IghpKzegqiiWjLU+5TKOkrByIIq0R3YpHt&#10;xDs7cmrUeW4TcHxyRlxme6l04pR8+PlCTgm9VFQT8CypQjLELEZHE0GVRwA8Fzth4Bs6Ch4L9eT8&#10;JDq2ZgcJDbXiEPUSjzz0AI0aspNssRHEjWy45JGYnCVPKFxJPoAN4I2Fy2yYghwQPRD1NfAZkiWI&#10;Gf3aRUz4aZHjNwJRxLx/UNu4/M2LP1WAVrpxIAcZ6CxrGrPiFyP9dxQ5dbFoCFF5inL51ysSrRxI&#10;FlmjXP5PVyAUCOJZmxPaL4gGwL64byisAHNBlZDdU+uQxijskc6KDlE4JSFloVaKfJ8BOjgMhotK&#10;jShiRKIV2ijp8FRKG2PxXBHQqG8DSVK7cJknYm5SBT3teQlXeNiIQNFRGVep4qHnTI4hjiT+Z1o2&#10;XFSQiCqeemqf4mqo+D7gskK/gEZdJUgEEp4ePnMZL41mxAPJZNEMDUi2Z55KJ/aSnRtRJmVKxZBY&#10;ya4fiEDpLt4kQ3jy4+UXbRMohgPHqTeZ80qqcoqqskoqMkuqMopqMgors0sqnhRUZBVWZxXVZHog&#10;u6g6p6g6u6gmq7gmsxivtdkeQA1aCqjNJqCxAllFQEKQpzmF1bmF1dmFbMxTNqjKLAbIq7ILXwGZ&#10;RbUeIAGsL0Sb2uzC2iyBIRN9i6p5qbiaNBAqs4orxCmgSgzN+uynDUCJZyKAQsy9UqXWyo/+xOKu&#10;8Py5C9pDeBCnEl5zt1vseYvYtAFg3haLsSb13rkje1aE+s45tH9VUe5dp72urPBh9GH/EN95Fw75&#10;1JQ+dPHnz2RAQAwUFvHLmgaQzoKZiNCPBpA2Q/KlCgnaJCiUPG1DkIrqAVGJ4lnYAcLhSEB3Jf4G&#10;yEo5ZVySjQkeSjAQ/J1FbBPgmCT9u4sgSilK1X/6opArilL1s0VhHTvTTCUorKZEROTJEJQ4PY3l&#10;iwBF0J7FRoDI8RpaeDpJYPtnpS8uNNTxVMGpSLlRS9GQ8pbQmCReZUdWCqV4qh6MzhVUjZsDOErj&#10;gQl8wb+sFAjFhR8WMZJSlCpPpXLy//MiRyfBkmjJOcFDzlTKRZwqHZ6jeLCBE+woOC9xQiV486bB&#10;bE3LKXqcU2SSH43JG0IFGWgkhNhom8CD0APyXWAT3oyrG0aQHkj0/15hF1GUc0+NctKoyPofFhmm&#10;KJQIaHRCtVIqfqII3M8UxS8RZEF3vggQDQhyPgRRIQYSwwihCBbRdmSlBA8OslzKUnCGRDbuLkHp&#10;JU6g8PDkWBfE4iJpUviJRkAl+Kz0kF3EtadI5HjyzDPuM0NLVGwqDj3mRjk2gBxSKANxo/1zFoH5&#10;2fbEQExPR2aVojYcq6GLcrEBGt64Oij6L4Aon7bzvLNOAcwU2iiAd9DTfCQRnCqbSCYJaMDTGHgJ&#10;IzYsYY1B4mHPxiCrWMtDcJwruwjWFZZKSTylkSBGw5FA0TA6a5R3tGd3pXlj8PyTFWINZmrL7Jaf&#10;eCtJgsIr2UzilFTS23umwwVCNMKs5ZTFBDkR8vZnC1pJZlFC4lRgewY8RxhdDM0DwS2FIMkZjOuZ&#10;AYCJOjpJjI2g0ZF897SS+D1AljAF4iSFAwVAKCRAkZjoQxrYqmEGnjVUjv60JRuLIpiNIaRYORdS&#10;8usWMRmOJbjg4aoAcSwK+aecN6ptXP7mxZ8qQEsZiYnL8VAjZNuIFQr8xxfJc+XkP7LIgWRRqv7T&#10;FsrFIxQCZQGyqfTc82JaYeedUFRUISlxmW80Dc8Sw2ZC3aUqU6WJVqKU8n0KrBXaSD0QmoBXOTLP&#10;xYnyIt5R0+BeGFV4zJLANkqRg3lAoMERRhEqyGPUCZxEKQ9la4FDHnqIEdDoUDQgqaK5wPC9y57D&#10;p1V8azhrAL6gWqHdA7KmAX6kH0FcEC8eTvPs6TW8eGbEQxxIucrrDW0IspKTeopKtCEoTcQLqJHS&#10;F86NTpXKIduKJuLNw5mfKL9km8Ahlw2Ma3e4rBYHvyRmsBmNDpuRP2rssNjNJhu/66NsrvKAd9w5&#10;nHwEjsnOX80BWGw2q41fWMKxlXfZ2QHydkgJiFuVbXACrjn4+Hk7vwkpPiVHDc754/m8k1Z0tPGZ&#10;W3yMqoVPIuEv3Jod/FSdH6nTXNCI3xSyOfgcbLMDKbXd6LAaHGaD3Wawu/BqtFvMfHYxUm154x9U&#10;22kXj8GzOF1EaAPlABy4zTb+KCtaOUARf0y7kZCes4gOogiWiptOuY9OEOJTCuZuLC9+En0kIMxv&#10;QcTOxXevH7CYyvTa4rtxx8J2LDm4e1navdN2ay24gGkKg6Q1Kooh7qADNF5vMS/wEBRLdfYMJg4k&#10;XQrg+lN46g54raGNAFEwqmdsAHfl5WcUDAWkgrKSZPHOTBH+etASMxCJkeQlsTdP3Aq3/n2FWD1F&#10;qfr/ZBFCEYD/Z6TWSEzilIdKY/kONwSVEIqBBg0+WYZSuCJ6imayvSioUEDglBJsVM2mvAQRC7QS&#10;FDmIhuwgB4XCixEUeNpSUWCpOXA4iHclNoUSD6BG0WWFOhRe8ExZXJKNf1jESEppfCqv/r9TBLli&#10;BoJuwRhBk5ipkMv35/tzRWITGMl7iVgipHmKRBQ+AW6NqGmicNz8BjbH50h4kYpBRRB98S9kyFdx&#10;RsCRxCkqG6TK688UwWMW5dxTo5z8XBHTYJgiBuVQ7Kr0xpukU5nmcxZBuYRGmBpAeQfChmYEyU/J&#10;Cs9WLIBcfNpXAUmmnGhDX1QISun1FWaiDtRLq5Sonh2IbQRbBZ+fFjmMMhaaCaRs8eMYRHP53tBF&#10;AWJucAKe9h5cv6yIUQROAm2Z6qWMTrScIBM2hWmeolwX0Ogc/w3ClVgaLjUC8SJ4CIxoJifiAQ/f&#10;xOyJRLxK4MkzwGbKVcEHiEVwRgFy5tn2eJEujSs5vRgVFY4LJoZa2Vo2ZktxKEcRRaGAHaWSgFAx&#10;EUUGRK5IRLYR7pGsk00ERQCBt2FoOZAHP4eQqNhEMr9hRFFEWwwr6zkH1D1nAU45fzmUZ0QJnJpg&#10;vgTBQ0G2vCIo54BiGnJ94Gf/IscXVD0Lsp8A+S+A/yTeA2TRU07xmpCNmLiHWbIjDtlKIQVTaOAw&#10;a4To5SVPl6dj8w1dBJZft3iGEtIkWWLExiBJAojTv1meo0njgqEUPVEmyt6CMwRl3r8Q59/L8xTJ&#10;55/nqxCBIgchCmoCNFbc+qSkYiKRYe3T1sKlQIhig0AkagSu90LdKV8FnwBPV0kRCGN6RD3gtUYt&#10;G5VG7WFzfHCpSAfkDVkkRsR3pFYg5GQ9g4hufMdlfjgknBhvCKJtCqeKOUgVVHpyQA+eBnPAdU8r&#10;Yff0BmKhQb2HtgZQmgFEYSUwgEnSGwiinhacoGUDDuIXmAGKsxUgETZckhjRHpdwisxShAoKIr6x&#10;D+eAXuwiPyFAjbwuB5P9xTswW91uM9kr8De0ke/yTeACI6gPFIFIcJmrKeSx+VOUP1F+yTaBUDbQ&#10;DbEhfzba7AarTW816/mILIfeajdZrRar1WQWyb8gDsG9UA4H8mk0NthsRisff2VGM6vNzF/nRktM&#10;QKoR3TEA6S5SegsfByq/GwS9tQL4jBObnY9NYiJvRvIuZs5x2MLtMjlcBptDPCyKv8YExRfJKJBS&#10;+QVW7kdYkHnbbHqbVWezaG02rdWhs6K91cxHVXnUkBpGM0OaC8rM4hkqRrPVaLHzN+KUr++CVOIU&#10;qw67CJk+X4FEhEbIwdBXdBYg34TYXTarRV+TeOtsxK6VoX4LTx/YUl+bbrdVFuXdPbx/Q3jAoriz&#10;u+qrM1wuSEOupZwp+wMLWSc8BdmgYIWd8fvJypaPnKtnxg0ngjShOjhDQ4IwGFylZtGbSBuS3fhO&#10;ITodJqfDCNVwOfQuh87l1LqcOoilQbhSGyBLO20AmJT+YiSBlm1AM4G1gJ/W3Z8tErUsStX/J4tk&#10;EgH/UkTKrCULBTQUthTtKGshR5oqgBotREmXqoREouVTfcCf0CNRIWvo7dmRJ2xNkDQwyqPSKKC8&#10;oSc1RwGhphwUZ8Ss0Mgi1hFxCSC2lmSo7RlEAfYk4oYqHgMRViMJclhx5QeFTT2l8ekPr6LIyv/o&#10;QoaSHcIccERGcgLSeLFeiitso3R4jiLmxvlIJosjVAisyvLpsNlswilgGPLewZ/DFGuJpzzbF2+w&#10;UOl+lRoSyxZC+rKHADH8r1kUUhT8KGJYjoQXDC1ydUnYcw/tIZY9xL94I8hjecYXjCQEIacJkKoL&#10;oTCUwZLHNUe51FAUNKKP55rAx0JFRwUDKWissAvFwYrm0jobACJAwStlIY5RiFs55UjArTQWIIxI&#10;GVkWNuMV0dRDiLjKE9mLIK6zyfcH/Nki+1EyQCjVGfRgwUfUCh2R2IBO1HsII35JGw/5ogyo1OMf&#10;qERP0ZyNGoj1FMlk4BVNeSjDTSEXyQeJSzaUo0h4Og7xNdTLIkaR43m8lhxVkCGBL6KdbMbNTYBM&#10;8ERDtpAF9EBhUGSlmKVylR2F72LgrgR0mIuoaYxc6htjaMYqQjcazUnwHs1Y5aG2oS99qcCmMEQZ&#10;mddQCWqEzrAB/nn5uYuggJ0AClJiUd45nGwjaSNqvCga6pGtqBUESCdDEp7KhsBD9hMKwWMxAI/4&#10;L9nmAQ8zCRj36SW5dEi0pJxoGi1Z+MeaqHQkBgUJ6QGaho4CZB/BgV+1cGJELiaLVw7joRB1kks4&#10;aJj+3yqS2OcvwClmyzH5KgdV7EicCaH9IpzPWcRoT8vfqPy/LAouT1FqGxXlgihK1X94wUA/wleM&#10;34gE5QxaIeIo6fAt/NUah9Fu19vtWoddh4DcyXhffFIqgjr0oWPkAR8x6XQaFHCYRUuE8eL7zsy5&#10;4K7lqgTM6C6pwrH8crTMOWVqQA0U6iX+BWUEag/s1+hy6l1OA3/h12kSv7ZMcNnNLqfne9Y0Upq5&#10;py96oiNyB6MTwL4GkVmYCfKTXFDl8ecSyDGSKn7jHGgV5ADgAYhjmVQTf8NYKMIBSVPiBOTosiNQ&#10;KfmLuCQbA4N0TQ3NjJ4hyDHBPXSU9QYBYCN7ihdckpUWEEMm0SPiEv4l/egFADYEM/Q1wsI5PwFo&#10;LaUAtuj4ym+pgxWSPKUhTsRMkESLfNlhgD44bFqCXY+MHJViOLg1yYmfLL9gmwAjMtUWt4MbbPYT&#10;566GHjwbeuR8yOHL+w7EBx+K2x95Merwlf2hZwtLaywOJxNp6B1/xsb1ML1oX+S5kMOxwQcvhh++&#10;FHbw4oGT1y9eT8stVWn5sGWGR5g8B4Bsba6CoqqIAxcuXLqrUiMBxgWnzW5/nFG4N/L07XtpRpP8&#10;oXur+Ak57kGYbM5qreFWcm7o4Utbdx7yDToWeTQuJb24Xm9BSi8eH2C3i59XMdsdyY9z94SeDD8S&#10;u//QpeAj1/dGXt8fdTnyyKXw8OjU1AKmI5QMSLHaHfw926p6/c2krL1R57fvPLBj77FjZ+IzC2r0&#10;/Fl5JZ0SgC42z5r1HAWtoHUShFRZIVQeBGCpEjJ2OKyGioKHJyI2hvotjAxckfUw1mmr0Krzrpzb&#10;H+q/+FTYxvzUa3arirdZcHlHVCG0GcA4Fl6A93zwqQROEzWPtqpxOdVOp8YJ9eKxxu3QuO0akdgb&#10;wUhxJ4dnQeIfJkd/IcwS+kqvxO1Jeh2bA3rm0LsdaretxmUpcRpynLonTnWqo/6RQ/PIqUt1GjPd&#10;lgK3rcLtqINC8wHtDrOFD02D+J5aBihmIsjPL4HX4nLAukxul0XkMBjz7+VvFqE/AuS/eFNcC7VK&#10;sJjegyrCA8oV+sIn9FDWbt71QzeGAmPiLx6JUKABmwAhJY9qUCi8TH2QKROPRWGdCGFlwtMYA4tQ&#10;IQUkjSQD4pfE4bLAhWOxqyf0RFAtZgOQ19lEgmIrrJJvwoZc4plhnCIswnPlOYoksvFxQ5GV/9EF&#10;RizdLAQg3CFDf8EYmCJYDYbIG5l+gV1I3ggukOUKmwT/YYNSrA755H1wiy4EBdwTm720eIlCgOfd&#10;jqhCbOeJyJt4xXPjBbkinpYsEz1+5SLRKtglY7jacURKnGTzvjExUaXLzxYF2dMThVfiQOKmj8IV&#10;ocAexcYVqjkPOW0oMjhHhuCA3+YQ6whNSQBV0wNoz3VGHOIY7eAVsVRK9y/kQPx45z1rnpBIWqVC&#10;YiNypVUJleBIKNQT0d0DHIss8ciGQpaix1WlRgFJlqC4AZ5WPV9BW+AGI2yImcQQjIewXgstJja0&#10;kXgFfxoGIsiBPCQIyhoqRYuGlm4u/wI4hPRpnCORiqbsJuepyFJgEZ1xXSHih0A19jBc9nF4HhHB&#10;pYrMhchEX08fHAiNESYgAFSIj8I4f2HEbAtiBT2o55LK2UmaxKt84WaTaC+3GVDFY6pHAyOAAV4C&#10;uo4YCE1ghuStkLUid4wiVmp2Eb/wQKsmf6iU1AIUIXAPRgLDKbyQ+eSnojYA8uw5ikAqXtgL3RQ+&#10;kBXkmOCnAIyDWlSJoaTiC87JIRVO2kVWT1Qs7Cd43OhISBnYOS8PEwXxCnAlwqmYqRQoEApgS9FZ&#10;gtAH2JpAzEsggx5N9AQbCYJkXIG3fLZvw/uvXcTwfBGHHpqpQWJSNHNyW176tQvERRAilb8jI0QB&#10;9QADcUJauP4qzX/NImfUUP5G5f9lUXB5ilLbqCgXRFGq/sMLBpJ6/UzB+I1IAP9pxcJysFgbrWaV&#10;XlNSXvQoK/X6w7sXkm6feXw/Ju9JQk1Jtllbi1TCybga5iB0iT//a6ityqsuTa8uTa0pTassSlWV&#10;Z1UWPKopSUNlVUlaVTEOntRU5RmNdcxdSRKUzVRXXVBZlllTkVtfU2Kz6IFT+FdBnMQtNBYFY9it&#10;uvrq/JrytJrSx5XFjzCWRF5bml5Z+Ki2FPWpVTguzzXo60VCS3t12K3qutLqsifVZak1ZY+rS9Hx&#10;cV1Zek1xWl15lq6u2Kyvcdj0nhyBXBEjQkuNddVFFcVPqjCj4se15ek1ZZhFWnVZuqoqS1tfaDJV&#10;OZDs8JN8oc3iX5hSg5dw2e1MlwzaiuryTEBdbaHNqhOBsWjKnz+ymvW1qqrcqtIMYK7mEJhXWm3Z&#10;k5qSjJqSzOqSJzWCsaS8PBUNjPpakcUi2TVq6kowtdrKDFVtARI0JFM0LgrTptdU1VcXlBeB8ieq&#10;6jyzUQXOC/+JkYVGEODrzKrqwvrq7IriR/W1eVarRkqWTpYNCZQF1weTxVinqSkoL0jJSL7yKCE6&#10;5c6ZtMSLWY/iyoseGrSlFrNa3BFPbiia9YPy/NsEgj/ca+ImSZVaP2vRhk49R3fqP7l9n9lNP5v8&#10;cZdZHfvM+abfnE7dJtxNzjLZkAvSvyBaN1pd4UeuNv108CedJ3XuN6dr/1md+s7o2G9Oux4z5q/e&#10;nfSkyOKJ5W02MxY2o811Kf7hl53HT5y2Piu/ymrjWqE1WfdGXfjgq6GrN++vrNEyGABfxNoA9pTV&#10;6oMPX+w7Zkm7HlM69JnevufU9t2nj5685lzsfaMduS/WUX79AQNpTLawg+c69Rjfrf/M9r1ntfpq&#10;Wpuv53XsNa9bnyk9e08+eCjGyh8IxuJlt9v580n1esuO/Sd7j1z0Va8ZHXtP69Br6mcdR01bsOXG&#10;/XSTXaw2Qk9hKIyBeAg7+dki5SiWOSFQcpcYhKpyecQZUFr0qpJbl6PCAuaF+i2IOxOir8112Wse&#10;P4iJ2rMqKnB5wuVDOlUhN0nEdgl/LA+0u/kTWm6b1m2td1mrneZiZO8u3RO3KtlRnWCtiLeUx5nK&#10;rhlKrxlLr5jKrprL462Vd+y1SQ51utNU6LSrxLc3EBEJRaPyMl8DK8BunDIB49dHNE57Ddq7NI9t&#10;VTfN+WeN6RGG5J2GRF/9XR9dwmbdvS36B9t1D3canoSZco5bSy85au45tWkOY77DUu6y1rudRkwQ&#10;1ILfDIBge1azy6Z32TVuu8puroajEA8peB5+/pcuT71Ho3OhXHiD+YulBEANAQh3A7/DHQFlq1Le&#10;XcJwg2EkvCGEzwBRMB8LQAMwHyNqIRQ5okeJ5T8Al6Aw8h4WqjQ7isBC4iRG4ZMkdQA5LL+ZRCen&#10;4BPOhtQoMa0wEM+YAPwrOAQeiQsdJeVwulygqL1EKK+SN//pC1c6LhcwDCktGCK4ANlwbniloLiq&#10;wE08dyHLlH/KTrBDyJiXJHMk24V9C67BGrnPwtXUJhpILAqggjYrQAbi8BggC4RSKDilR5cFaBUy&#10;frXyDDGKWmIgQTsUnT6Qv/sNsrByPGdpQIh/wRARMShsgShwLG1HqRI8ZEOu4OzEeE0GOdRX0CJW&#10;fiYX4KFUeWq35D5bsQGBpziBTMFComMrYQnkpDBbICEBgp+SXFGUY7zRvsQQPBHtGpYmXJJC51VO&#10;iUU4BCa+WCxo/awR47LImcuxCOJNTloY/vMUai5l4nJaIQh5hmlgdqh9mhBKZgj8ciwxHGUKegBi&#10;bNLscUGiGyqVxqCJ1sFvLmLKdn4qAW2UURXsRsxDIZ3Uy07sxxcxHQ6HM+WK542EU/Op/BiXtYJJ&#10;ZB3GgIhFkMB5yf4ejGxNpCLilKIk0J3RrlHJXmzGHQRcks0lDr6LQ7Qkx2hQYhBysAEDCpthYMqY&#10;W/hyxwHAbTvxARSucPJURPaAQ6R3VTZUiJNoBWaBSAwpxuZAFBDOhe55/IRk3s8XajG5B1xyTsCL&#10;+WKmqOeofBMi5/yR39jIYTo8rDsu8WxB0iAo4sAKdwSJklYyk7QR7dNLEnFDD3KMZLCxYBo7CsAp&#10;NZDHEqWCALRTH+A3hAwlGcIdkm7GKIyBMArbkIfsg77sJA4ljl+9cHgWQSznJQgmB4S/kXRhUqIo&#10;fVhwJoh8tvxCKnm7rxgfK46dvxEhWAh/S9MADRxSzP7v5dct4OiP8JWSZx3+ARAGXJL4sqBNg1wx&#10;OzX+1tUD0Ye2nQzfcGTviqN7Vxzfv/p02MZLR3c+vh1dXZxuNdejvVAVrNZI30vjLx44fyTgwuHt&#10;gNORWy4dDzgbuen8IZ9zhK3nDm0/c2j7xbPBhQUpTqcRhuN2W62m2ptXj585HHjheNC962c1qnLu&#10;rNFFCOKExxD6ymK3mQ3a8oRrxy8eD7hwZOu5A1uI9uC2swd8zh/aFh21+cIhn+gDW6IP+104HZL1&#10;5J7VqoVxwWRtJl1ywsWYYzvPHd527hB6kZ6Yw77nDmyNORJw+2Jk2r0LVUWpNnO9+PQeqshREbtq&#10;1RUJ18+cPRRw7vB2YI45vB0DnTu4/fxh/4snd8bFhDx6cL6qIt1qQUe4SsVuBAYJUHUk8wabuTrp&#10;TnT0sZ3Rx3fGxR5iPm83Sp2nq3FYCrIT4y6ERh/xB8OjOSmf8we3Xji4PeaQ34VDvucPbr9wcNv5&#10;w1vPHfaJPrLt/PHArLQEp13vsBn19eVJN89dOLrz3LHA61ePmUy19Nv07siEjBmPbl49H3Eictu5&#10;I/6xZ/YX5Txw2LQilhYeQAF4cf29m+diT+05fdD39tWjNZV5mDtcr3R2mIiQgsVqUNWWZaUnXrp2&#10;dj/4cCp03fH9K4/tXXZs34qToWvPHdl680pkXkaCXlPudJiF7ID+R8rzbxOAAv7EjtVps7icKqM5&#10;8viFLTuCN+6MGDPH7/dvD/i0x/ylmyM37zjkExCRXVBlwawpBDhUp8nu2hly7nevfvlpt2mrtx/Z&#10;GHh4Y+DBhetD32o96O3Wg7bvOaWzcG1Hc/4YuctqdLhPXb7/1+Y9ew+dn5FfbuGDD9wqg2Vz0Inf&#10;v9VhxlK/8ho1fKTw49yfwVg3EjO6DJj2asu+izaHBkac3bL72HCvtW+833nyrHVl1SoLZCCWB+5B&#10;WB037j7a7Bvus+vgrBVBLzcb8v5n0+evCdkaGLnNP/xuYqpItZlmIOawWJ0P08s/bj/y405eSzZG&#10;+oec2Rh44quek//4VlvvpZs1Biy5YC1WNoISUtO8f7ZQqxnJcTXCRGSNXI+Ah4uZ22VyO7W5afEH&#10;960O9Z9zImRDccYdJM91lZlnDvuF+C2KPrCtNDfJYtaYLWYsFeLeCqPDYXA5NE5zhbXuibH8njY/&#10;Rp1+QJ0UpLu31XhrrT5uiSrWu+7SnJqYWTXnZlSfn1YdM6Pm4ty6K8vUN75V39thyDpmV6W4HCoE&#10;d2K9JV4RdzDCs7usTqfe6ah3WkqdmlRr2TVjeqT+7pb6ywtqTo2vPjxIdbB3fVT3+siuKgkHvqk9&#10;2Kvq8ICqE6NVMTM18SsN93yMj/da8k65qxLcugy3pdRlr7E7VHZHncNW47KWu0wFbu0Tbdm90ox4&#10;VfkTWL1wQH8vf6s0ch8N5wgmAAx3KDru0TJA9LhvNBCRGUAoIU7oIxkV0dlSB0VcJdIMhHEAZmK8&#10;Jw2t0E6uVkJpiU+osEAr1wkMZ6FrEyEVxhVRBdYS5ktAKvtLYPAh/ATWLUGk1cqfFqbfZD2BU5Bz&#10;EcpABGKWAoEY3TNZDASAVfIHBW30EaKxwg1B8n/2wqUOLAan+EZxwbWA85AJ5oAaRga0xV8yHYqJ&#10;rCCnAIJ1ZCVAnit1FAT9HiRntsPV2+3iU0rBWzBQtgaQn2jK9ZJawxQFkrVazZQ2itxRVBCir0LG&#10;r1aeUgJQ5I7xRKoEDYDeiSSZYcpzj65gw7+cHaxFTIOFCSIFwUtogkIzwdyUHgIY3mB4TFiwhfdW&#10;UP1pfTJtE/3YXmClWxXfXUOUT/PjEijELRrTKNgZSxbZyDNx1TOcLMoB3mQv8JpHJhgQ+S6Y4DEZ&#10;0RV4QB1VCIKGxEg0s1EmGzILpcBkCqxYjQCBwQPPVYiIFGEO0CZ6GQsAZ+SDWC1JEf+EZmIUnohX&#10;8IgrKTnGW1QEKWSLSNpFJeftmTvF7kBIQn7aqLryXjU24vJMGTUG9hVd5buo4BylNXB2rGBBYzEi&#10;XR8a0DIxCqZisVssImfing4JE33RHm0ULGhPlyWFKBjLMBCzF/KV7lUAWwIwpIcW5ZCagNCGkuIE&#10;maXZbOIGGU5C9qa8wVsSIQxPWCKUSigeG8k3ouNVYZkAK2/flPkfBmFnjsqmmAXJRxsOIEYQE5Ja&#10;JNj2c4WqDeaJ1spEFISslgOyCpwV35MUW9U0BH44Ie7XBQ7JEjlXAI7ZlTOiI0QnqpC4KETGA/pG&#10;chu+ke5RzFTotOCLGJmXlVe+U/EF8yUopHKmYrEDgG4qn7B1CNxigQggRBRKlkPjlSNzniRS4cGv&#10;WYSrJ91kCemWesUNSWgDPwPj7bpULMnwhoIKKI1y0lC+1+hvFjSUOwPUey4LZLyQB9BCTKCEo/4H&#10;Tfy/dgFHhVb9SBEqSoAIoAImq7m2LD/5RmzUyYjvonYvCd42I8x3Rti2aRG+06P8ZkT6zozYPuv4&#10;nhVxZ/eXFTyyWfXCFUCrzaqy9EN714b5zQ3dNiN0+6w9m6eG+80J9pkSsm1q8NYpwT6TQ3xn7ts2&#10;68D+dRmpN/j9Be6gmQ3q0qMRPkFbZoftWBB7Zm9NZb7DYRL0gFoADoSNUDfwZtKrCk4f2BbmNyd0&#10;6+SwrVPCtk0P3TY72GdmyNaZYdsA04O3Tg/x9Q4LWpV8N8ZuFRsZsDZjbcyJ3fu3zw3zRcupIdtn&#10;7Efj7XPCt88O3TrzQMD8E/tWXT8XUpb/yG7VMVyClnK5NNVVZscc37l/25xwdNwyJWzrjLCts0J9&#10;Zodumxvm7x0W6H00dE1czP7yokcuu55LFK2pcQEShDHaioIHR0I27N0+NzhgQeSeNSX5D5wOPRcm&#10;2iBGMiXfOX9wz8pgP29MJ2Tr9NCt08K2Tg3bMiUCzPSZFi5ft88M3T4zePvssMClSXdi7GaV06JW&#10;lWVePhEUsWPJvu3zTx3eYTZWyoWRO9123Y3Lhw/sWb1v6xzKJWDhzdgovabYxUfhwcoVFtNzWdXR&#10;x4JCfBfs9513+sD28qI0h90Md0e2w0QZe5sM6orctDvXzgSf2L8uMmBeuO/sCCiD74wI0OkzGeoR&#10;sn16WOD8c0f9H9+/pFdXMM7/cZX7JdsEnAkzbSbbmFalSlNao8qtUvmGX/3dG736T/zudlphQaW6&#10;rFqtN8G9SDUXdxPYXIEhF/73Hz/vN3ZtSl59XqWmoFr9MK+225CFL7z5zZT52+oNCFOEUjktFpfZ&#10;6HSfupL4WtNePQYveJJfYbK5LXa3ymjbvCf6/7zRedqSwNIarY0zYg8+sMDqOHH+5hvNOr/ScsCF&#10;+0WZlZrcGk3MrfT5KwLXb9pfVFoPNyekyxUKvNboTSWV9cU16pPXHvy1zZBPus09fyO9pKa+oKhC&#10;pwexWILQisuMweSMjc/6lz9/3qn/vOibOVmVusxy3eELd8fPWr8lIFyt4w+HyYUCICIbkIV5/2yh&#10;VotYEGuS8LJCuk9RcTEwamtzL57auW/7nMjAhQ+uHTLVFzrMVTdjD0cFrYrctSLl5hmjthI6bbOZ&#10;nQ6zwwZr0TrtaoexRFt6t+jBwdw4v/yYVfknphdEDqoI76oO+0oX9rk6+GPVvjb1ez/U7mmt3vuB&#10;av+HdcGf1IW0qwvrWhHVv/j0NG16hNOYDX2luMVuMpdu6qjR6ap1WQpcdfcteac1d31rLi6oPDq8&#10;NryLOuQz7d5Wmt1Ntbua6Ha9p9/5rn7Xu/qgdwC6oPfUQc3qdreq2/dpbUiH2ohv6g4NUJ0ep70y&#10;X3f7O+PDvZaso7bCs46is478k9asKP3DfTV3/HJjt2ReDarPu+OwqETg8vfyt4pcuqUHkeci7hGx&#10;DtNwC6JChDz8is7TbUkoXkP+T++CSvhL2iFPRABETcZVpRlDEyQUiBgQLSjLAhAxehEjSsAxrogU&#10;CCMyFoXbparzu0q0Dhx7aCXgKuNgjuywme1WAXzCqHi+Cbw49wFxieEjgHgANDEFgfLmie2IHysn&#10;omAGnozmOBd59f8vFIkhNXyaSm+tVBmMFnCGosQLXBKmwRVebO4IAT1vERoixN4IpIB5/LQWskei&#10;ZdeareV1Oi3CYt5qrSiJpw2bASAcJJkQB4gRt445LDbeQAbBQ0+ASITn9Ljs8usWqplQURIDscJT&#10;IYFzawx2lc4iyOX4zBKgDs85ujI1/ENj+EmnsBeyG7YjVIkg2+AAqDFZaQjS/DhXhh2wIUbXFnRn&#10;6kKrov6Th0QADETKb6jRHIHEZGHGya7UVbKULGTOR05iBsxHuXbhKlWAE5ezEi+CaJoYee1y5xdW&#10;xN96YLRSPKKeBAr6BOVSf8Q2AQg0Q8TiVi4lu+KMnBbx+b9QvB+CMuTPFnoRRj7gItJ2l8nhrFRb&#10;6ox2JDbgLZFjBEkUXwRmQaEQqEgdKQU+WRMTA1UOZXmlRBsRASTgEzNMobp8ZJLJjumxNS5gJD5y&#10;Q2EFDpTuT4H/GJ1sh1RkDZlNjwgBWaTyg/dWK28YFZLlY5XIQe64UL50TTgQIqKUwEbOWkhVZK7S&#10;lVmR6zMrBmZhGhwG9OBUzr0xUIFhVlh5xTOeHehrkdpAg4KOI2S3cyPEZocIwSKZN1ogPt4igimR&#10;NWJY6h43GehISTDJADYrXkAgyeCcyQRqFwaAzMAp3urKWmCiXxVk/WxR+Iz24D2f9YSkBOQSodjI&#10;EQYlhoSbE8sDmtltFlCFpYreRqT4NtAsiFIAtAnbAAaaE40KdAqCMZbQNQlYT2g7nCbNh8ZL/ZHG&#10;K0yZYiJ3MDGSRsxkk7gfQ86XVkqZsjHINZlMNj4+G9Ph/aXEibgexJM9wgdSIsTzfCz6ZUXRIjEY&#10;pyx4ixqj3VmuMSdnl95Ly8stqTJCUQRvpfrQv/CHbiE1T5EXJDxfQWdE5iqDFTbAj/0oUnJLWCj5&#10;I2QjEYKwv5dfsYCnP6VOUgegfha322y31BVnJ1w+uSsyaFlYgHeI36z9W6dH+CPznxW2fWb49unB&#10;mychJ4zynx21a/nVc1FV5fncAACA/39humKnAAD/9ElEQVT/p+mZqvLvRwUuiPCbHuIzKTJgVqjv&#10;rIiAuWF+M8P9ZkbumBXhPyPMb1bw9rknIn3ysu7zGQdMBcyqquzIPat3bZ4S6jvz6tk92vpSul+G&#10;J1IVqBswKNocjc6krnyCdDps27QwnwkR2ydHEP/ccD9vvEYFeEf4zQr3m40EPiJoTXryZadNLR6X&#10;YLXoy05EbN63dVqE77SQrZMjd4Aw7wj/eQd2zEfmH+ozOXL7jMNBK25fOmzQVsJ50DZQ7IaKgpTo&#10;A1vCtk+P3D45bIvXQf+5Ub7zo/wXRvrOD906M2T7tNCAmZG7Ft67dsSoLhWPORDuROE19BkOw2gx&#10;lt+6GIr0PnT7tP1bpwX7zc9IiXVY6+02E6bG2dlNibeiI3YtD/OfHwHCfGceCph1wHdqpM+kA9sn&#10;h26acGTnnEjfGVEBc8N954Zsnxu1e9WTh/EOzM5aX1WYci5yS1TAvDBf75hTQTZzldgmsGJhcdnr&#10;L5wIighcsH/LlFAfr9Bt048Ery3OuYvMjl88lCzm4mIx6cqPhW8O3jY7zG/umagtteUZDuSAtH/8&#10;QbhGk7bySdLVswd8owIWR2Ai3AmaGbZ9VpjvrLBts6Iga98ZwT5eIdtnYHbHwrcWZiXZbcafULlf&#10;9KUDSl4uA9AJLo96q0Ntc4acuvu7N7oPnboxo6xWZ4E3EUuNcCEQAJyL0e4K2B/zr290HTBxy+Mi&#10;U3G9vUxjT8pWdRm04Pd/ab9sYwjwwLXTzcMVu2xim+DBa8369ByyKKOgwmzjcq0y2bfsO//Pr3ed&#10;tmxPaa2O+6QYhRLmbTe3EzO/7jn5ty990Wf8mm/3HD0Uk3A9uTQpozyzoFxnEI/mkuSwcD2HTPQO&#10;9+X76W+1GdCu19w7jwtNTruVv94AFwwvKJZ7BxYD1/1HVa82/eb1Vn2GTf3u28Bjx688vJupuvuk&#10;JKek0oTmQmeEUQBEOPgTjH62UKvJSa4uwvlTAwSJCpU2p6U+9e6F/b7zg33nnIncWFmU6LRXl+c/&#10;OLBnXYjfwovHd6qrchx2vdGoLczPTL5/Penu1dvXzyUlXEq7d648/Xxd7jlV1qG6W5uKTngVh/Wo&#10;DGqj3fWOLehN685XjTteMQf8xR7wF2vgn827/mLc+aphx+v6gLdrdrYsDOlce3Odo/6eyyHvyUH4&#10;xedCOp11TluhS33Xmn1QfX1t1alJlRG9K/e2rdnVXLvzHePO10w7XjYGvGzc8RrAFPiaOfA1S+Ar&#10;APOOvxgCXtHteE0X+JZ253vqwCbqXc3F9sTHtaFfqQ700p4cqTs7UXNmovr0hJoT4wqihmcfHF8S&#10;u0aTesRWl84vIHBN+nv5W0XoEldvaA+1j8C1hHGyG5GNFUEYDFNtciBGRzRthX5T8UTkRi9Jm0Vr&#10;gwn6hGhSaDSRiQVJBGaogLKaHU6NxVFnsPO7ItBZaisayCAJx3hljCiep8XPj5Dk6owOowWBIGJl&#10;bi+IdoqKS5NhcO8wwwEgmDbY7RqrvcYA/2ADVOnsOhs/LUF3hNf8SJL2JUHMl0Yj5wsaaLiclduF&#10;Lhqzo06PdEcsWbwq6PxPXzAfq91VqzVGHItd57Pn/sMsBKYoZjNSBX5HjZzFNDlZSOd5i6IeIsQA&#10;KDxDETwkE0UVcJrtJvjLa3ceLV3vf/ZygsbMLwLxw3kG5xS47ElZ019D1oxZzU673u6o0dtr9Lay&#10;elul2qYy2IEH6mWxgVqFjF+tCE0TAEqYciAvUukM6zbtC9x3PK+0BgoAFiFqBskk+DkK1ZGFfWgY&#10;bpfRym+oGczccoL2CJvAXLlK4w1T01sc9UaHiWm3zD5RwCV+2wUJG1SXV60i91ZEJoRG5gEVb9NA&#10;zgl71JtsRSV1sFLGOczVHeAnuKc22ZBXqy0wW5EDsD+VXGiyFKMsqKQF483icIdHnR01fk5ZtQ5T&#10;oKHLlmjLd1LAvX7GiRjaiVE0Vke1wV5psJVqbOVqPtDXLD44REbL5qIIPktQhvzZIrgFojErMjAt&#10;t2LhmsA9UdGVGiMnKjnJ5EfmPx7kog6cQdaGXgazI7+kpg6MAL+4a8B0STRtmD2oA29hFjKBdxkd&#10;Dq3FWWeyl6stZfUWqCWiJ7o5oauiO3nCoSRQrbHcCy3ibUhOHVTXJLwVnBh3H5i3Io2EUmmt9nKt&#10;uUxtqTbY6uhO4dbYjK6JGoFJUYEoCASSdke9yQGWVuhsdRZbrRG8tYMYsN2jS+JVykhhL4FT4vco&#10;+NQpTAcusdZor9bbVEY77xuEhiCgdJmE2cEv4I/N0AZCrLPadXAXJIiKKhZxgo2fJPDJZrDQSo21&#10;Vm/TYmGAiYj5CxJoUyAMrER3E1y92WmwiuWB/JHi+dmChtA7m91uhj832e06+HOdtUpnhVfXwtHT&#10;WKCWkCPmx40LxH1w+/UWR6XerjLbavUWqB+TctACaeEyD8gxOH1M2+hwqo1Wk3zcKjkNesET3odQ&#10;b7SqLXY1zFaCBZoAkTn0aMx4lWsN0Uh+c0oKZmCB14WmqXTUVQqGbKbNYXCTzWawQtx2CL1Sb6s2&#10;2uutDhFUCjUmp2n1QpTPw6JfUIDOaLGZHUKEwpyhpeANYrKiOu2WvScHT1nVbcjMaQvXV2mM0Csr&#10;jAYy4KyElwIHJZbvwfMVMHyDb9i3AREpucU6h6tCpSut1FBFyDyhuixUWOFc/l5+xSJZ+j1RsZIR&#10;DYMvYQoOfUXRo9hjAeH+80P85gQjCdwx/9zhrUnxhzPuRmfci068GnkqdE3wtunIBkP8Fpw+tLM4&#10;/wl/Xw5mZzfkp14N958T7DNpz6aJZyLWXjrue+Ho9ovH/c4f2Xbh6NaLx7afP7wt+qDv7SvHqivy&#10;uFxAuxzGqtLHB/au3L99RpjvzJsxoVZTLW1QuA/hJGSsBTqhF9AQQ13pw/CABSFbpgZvnnQyeFns&#10;8W0xR/0vHd95/rDfxWN+MUe3Xzrud+Go/+XosPLCVOC323lPtKY2++CeVft8poRum3p496LbMXtv&#10;x4bfvhh+Oyb4woHvQrdNC97kFbbd++j+TbVlmeJRhVB4WKSxMOvO6fD1EX7TI7d5nd6/9G7M3rsX&#10;I+9ciLx2Muhk8Grk/CHbJ4f4zToVvqk0N8ntMIiPQcFSkg72woaQk5fkJBzasyJs27RIX68Qn0nh&#10;AfMSLh80ayvgRIXTgMu3ZKXfvXQ2+PyxHTFHtsce8blyZNPRXfNCfSaG+kzYt2n81WObY49suXR0&#10;e8wR/3OH/GJP7y8tSuO92HZ1Sc6do3tWRvjOjtqx4GZslEN+yxsm7jA6TZVnD26PCpgXuX1KuM+4&#10;SN+pEQHz7scfMenLxQMRhWVzC9Skqso6HLwOYg3znXH+0Fa9qgB846d40BC4AXNd7qMbpyO3hmyf&#10;G7xleojPzENBS6+eCXx4+1j6/egn988nXTt48cjWUN/Ze7ZMg2JcOLaroigdaH/KO/ySRxiKOENu&#10;F+EVLpILp80Zdvrev73de9jUjenFNSYRxgqmozXaMOkwON3+oVf/16s93/ty5vj5e6ctDZq6JHDg&#10;xM3vfDSy66D552+mYDmE70NHfpSIxczpPn0l6Y0W/XoNWfQkr8JqdyNWrjfZfPaf++fXu05ZElRc&#10;rRP3i3EUhLBw/BUq467wi227Tnm5Sa93Pxv6UZepA8Z/u2brwZuJuXoEasKrCZcGyviBic1tMzhd&#10;cQ/S3/5wQNtvZt9LK0Aaw5UekQ0NFFqOIwZelTrr0s2hzdqNfrXVwCZfjPq0x4z+E9dvCjr5KLuK&#10;N7TCOORCTwGKIZ6roB26caUTyknAO4EFrDBXFaedObB9j8/0A7uXJN8+bjEW6zT58TGhIf6LDwSt&#10;yEm96rCpsX6VluYl3Lhw69rpB7cv3rkWnXw79lbs0ftXDybfPFiQespYdEGfHaW5vrz2SH/Vng/1&#10;gW+bd7xq3vGaJeA1645XTTtfMex6xRD4F3PAny07XkHCXxHcVn19qUN1022vcbvMbqfBba90mTId&#10;1dcNGRGqG6uqj4+qCulQu7u1dlcTfeCbxsDXTTtfN+56zbDzVV3ga/rAv+oC39TvlPAGIfANHeGv&#10;+p1v6Xe+owl8W7PzXU3Q+6qgpnVBLVR7Wqv3f6oKblu1r115cNeyqKGlJ6dX3dhsKbrgMmQ7bfUO&#10;xkPgzt/L3ypC/6RfVnRIuGm4DJgGH26pMlou30nbHRVz4uKtKo0eUaCVRkrHKj66dkGTkWAcP335&#10;6KlLeYWVNvFDFAIntJTRDwze6nbfS8vefywm/NQ1hH3iyariiszAqck0eQyKKBD40aBSZYo4cvnI&#10;2fiM/DKEd4h10IJ0KpiZKcF+sf4gUiyp1cYmZASGX5q3LnTsPP8x8/0WfBe2+9Dlmyk5VRozYlxG&#10;b4rzkaAkS5y1Z9qotbjdCSmZwYfOHb9ws85owyJAz6K0/1tFMI9IAMoZoaE0Pm5cGjf+qTbPU9gd&#10;/yabu7ROO33R1s+6jDgdexseFeEqktWc4vLiapXMvUUg+1N28aOUgOGsUlgmL3OiXHggDlbQ8zhN&#10;TrPO5gw+eOm9j3p9F3C4Rmc28h5m6pKQmijsL1qL6BjReUpOWWT0rdUBx6Yu2z12XuCUpbtX+R4N&#10;P30rJa8aIgDrlRF/onh43lBk82c6PXMi1ExE5+wI5YNyltfWf/b1yGHjliY/KeJH1hA6CjeOlD4N&#10;OJW3Z+o4IfKU0TUzJQTiCckZ4UfO3Ut5YuGvswozQCusb+LpvBV1ujOX7u0/eDElu8wkGxAHLvIJ&#10;OAaH61D0rbAjV5JSsxECgFCRFDby8syAmAmb7O7Y+OQ5C7+NjbuvM7NjrcEcm5AaEHbWe90e7/X7&#10;N+w6fjT2fkG1BiRxiEZWKaeAY6ayiOMc/AmezVtD3mvRoaQK2bggieOJQaWtkBjeo4+BSuuNcUk5&#10;O6Iuen8XNmFp4PjFO7zXB++MuhD3ILtSbURGijEw2FN+SVDQEZ6p+17hBcyXGw5w4gmPS5t81n/c&#10;nA05FWoTaeDOIyiCQgIaMIh5wffYZc7/4HHu4lXb9oWfVhu4ElDeDQPKd9QIHQY2ZFPwbBX1urNX&#10;Etf6H/Ba5DdjZdCuAzEPc5HcefZZyAWC6E1s3O6SH2LzU3RnZY365Nn4MxdulFfXgwNWF8wNubi9&#10;TmO6kpC+PSR6+qqg8Qt9Z6zZvWX/mevJ2RAWv8tOZeNWBWIGmGe90ZKcWxl15s4q3yNTlu0duyBw&#10;yoqglf5Hos7fTSuoRioLuTNDJxkSICiAcKGcDncmMJdyteHCrcfbw84t2Bg2a83e9TuOHY9NzClT&#10;IZQGaZC23WkDkUVVuqMxCWsDj8zeEDxvc/CeI5eSM4sNDHukYnBLSGu23X5UsCP83KLvQues2bc+&#10;8OTZ609Kak0mkEsugAqyERw2O91I12NvPww/cfl2UgZOef+DwvSfLZQ40GBwpOiP86vDTt9a5X9k&#10;1po9i7eE74g6f+thDtwFWoAwWBL4BQ9z8U7a5n2n534bOmfd7q37T1+7n1Fv4O9qgyCYE0VLwuCa&#10;XIXV9acu3z146mpxZR3UGyITqoLQ3o014sj52zsOXgo4eDXwwLXAA3GBUdd2Rl0OOnDhwo0k9LXy&#10;Q3/JZyqRUAVaJWgAqid55QtWbNsZfEJt4m64xc7HXdidzlqNJfFJecS5hKVboyYt2TF2od+sdfs2&#10;BB2PuZ1WWK1nAg+9EgYoAl8Pk6RyPi3yvAGU0uiEh/JUgPIOtsN95pdXF1ZU6ywIhDEMv2JQb7Lv&#10;PHCxRYcJzb6e8Gn3yYMmLs4uq88pKK5RqfhxG3c3WGgcwOJB+hSeo6AVktEve01uP2BGzN3UzArV&#10;5l1RyzcE1ajpz5kINiCm9vzM2vr38gsL+PpDm2OlWIjhP/iU+/r6kriYqKiARaHbZgVvn3Vk/6p7&#10;1w+W5T/Qq0tshjqbsU5fV5jzOO78Ef/IoGVnDm5Pe3BZp64UN0JhldJmJF7g/sK26UiD0++d4aP+&#10;itOqKzKrSp9UlvCZf9VlT5CG1FcXWs164WLhb3SFWXcjdy8PER9KJ1yOctrUUAdhT1QFoRfCxODY&#10;6Tu1Fbl3w3y9g32mh/p6P4iLqi5NqSpJq6nIqSrJqCp/Ul2eVlPJJxpWl+dYTBomwYxI9bVljw/s&#10;XhHmO3P/1ukXj/nVlT7S1BWoawG5xZnxZyI2BPvMCN02J9x/aXluEn8BAdZKt2rMfHwNfIj0nxUV&#10;MCsxNlRbmaatK1RXF9VVZOanxp4IW7V/q1eY/6yIwKUZD+Pcdp1LPB9N+mFOxGnWa0tvXY7cu3V6&#10;xDavCJ9xYVsmRvrPPRvlq68r4nMQeEcNMkirXldXU5VfVZ4lHrKYUpYTH3fKP9x/dvDWaRGB88qy&#10;rtYUP6gueVxdmoGZ1pRnmYz1VqfR6dDmpMdH7lgYsW3WoV1Lk26dwVLM50DRFRkN9YVnonzCts2I&#10;3Dox0mc0Ro/wnXE6aktl0WPEyHIvUtyaZqosfnQkZG3o9qkhW6dcPuFvM/AJEWJNwVpkrMhPvXBk&#10;Z8j2eaHbZoT7zok5tDX9fnRdRapJX24x1tlMKn19SWVhCsR3OHjduSMBuWk3LPpa+MIfqJxSftE2&#10;AdVUuAgmBlACUK21OUNO3P39m72HT9uUUVzLzBk+U658vI0LbZw6uzsg4vo/vdLzr59O/WbUxna9&#10;573asv/LzUcM9PKPvpleqdUjRXcCoB92LA92o9N95mrSX1v27TFoYXpuhdXhxjpdY7Rt2Xfut290&#10;m740qLRGx8wfawcVlNsEBrs7r0J7+ML9FT6RY2Zu7DxwUfMvJrzZauD4mZvT8qrkh4pgsVRkZZvA&#10;4YhPevL2hwPadZt1P61A3FfPpYQtGKxw1UcvncOVVlK7//itBeuCh01e/3X/ee9+OvytDwfNXb6r&#10;slbPcIYBj8Audheer4jmCHvIT8W6BNOIB9Iy6aruXj8e7L8ofMe880e21VY+tprLM1KvRexdExKw&#10;NP5csElbbLNqLJBtTUl2+l1VRVZFQVptaU5lYWZ5YXpRduKD22fvxh9Nu3e6tjDOWh5jSNpWdXRY&#10;9a5PNTve1+54W7/zbW3gW5qdb9XvfFMb+Aayfcuu13VB71QGf6yP93ZWx7jNWS5ToVOTZiu/ZEkL&#10;0sYtrTw2ojy0U83uD5HnG3e+bgn8s3XHn807XjEFvqkNelcV1ES1u2XdvjY1ez6s3PNhxZ4Py/Z8&#10;WL73o/K9H5fv/aR876eVhM8q9nxasfez8uB25SEdKkO71ER0qzvQU3V0UN3JsTXnvbUJ203ZJ221&#10;iW5rGRkvVrvn5eh/4SJ9nFQeqUtCnegyYBqItotq1Ms2h33U1avDwDnHryTDZkXKAROWH+dQEfVW&#10;9+DRc/qOnHMx/oFJRPGC+QQcwAMhal62JaRVlzGdh3lfSsgABisacUlgqC+DdTEos0qTjQ/VPRqT&#10;/EWPaV/1nRl87Fq9GW5MUIkXNhaBtdtqdTv0TldiTvmGwOPdR6z4qMu0DzpObtV5SvPOXs06TGjR&#10;cdzQaesiztwordfDncPv0P8IEGNJ8kADjQiBkdXpwkCzlge2bD9q4KSV1x/m6uk+MZYAcke0BYMY&#10;RYmVWBg8Ck7Efc7CjsWkODXZmo1wrBxJJILz3H8WuxN0iWS7UmQLvskesj1OGb49HVo2Yb1IlzAd&#10;N/LGUpV23Fyfll+PPHklQWflVnlqXtm0hRvW+4VklVSJDzDFbVocugGDfMeLoJzAWnmRvBJEkF+c&#10;qQjyGkgT+ChwPkbMrrW79xyKfaV5r3V+J6t0FiP8rMjchHsjTrygE8ZHClGiMiCJnbjI97Ne01t0&#10;nNiq87RWXWc06zjl/a8mfNht2oSlu5Ea1WqN4KnoL8YTI0uy5Dk/yyXrlEpS55kFVYV6SIIFzYLD&#10;TA/48a+cBVogVSupVX/YfkzfkYuTMor0Nj5/UVxha6AUeAVC9pVMEHWeE7akYHgHPhL7GoNj8YZd&#10;nfqOjzp50WjnT0uDFJLGWMkJGV1JyOg/btVHXb1W+h4Gx5DUiSZ25IBIM/IqjV0GL+g8YObJC/Hy&#10;k0/eO88FS04RuOxm8SyHgkrT+NkbW3zWZ3f4KZXJWVRvjDh7s/MQ74+6Tf2o27Qv+sxp2cXry0Hz&#10;Nuw+WVxvEdE5VRSWRG0TqBBfMFOCx7Q4DHbnlh1H/tq0Y5UaqQ6mhVkJwjlTtkUx2x0gOCWvamvI&#10;uZ7jVrbqOqlF10nNu05p0XVysw5jm389rs+4VbsPxeZXaSHfBpshbyQOMg6chM6T/5J/cl6So+JA&#10;tKMR8Wc2keEnZlS90arXyBkbMsvq5TYBPJCYBZVYoZAvYBF3FqziR3euJTz86Ku+nftOfpBWxl+y&#10;IpOlRJX2oiu1FwGEwe6qM9nDT8V3Gza3VadxLTt5NWk/rnn7sfPWhzzMqTbbsZyjrwgcBMnCGshM&#10;G0MIRhGQe8qTomETlg6ftDQpLddi5/N+EBhWqPXhJ672n7jygy6TW3Tyat1tWpOvxzfrMG7wtPWH&#10;zt+o0RshAngz/sSz01Ferz14/tbEJbvadJvZtP3E1l1ntOw8vXmnqS27TPuk18yJC31PXE0q15gY&#10;byIoJlcB0FWboItn3IdyuQprjf4RF7qNXNSm+9Qv+nl/0W/eRz2mfdlv1tIt4Sm5FUbe8cGnROVV&#10;6TfvPtuu18w23bw+7ze3Ta9pH34zfvoy//ikXD6TSnwdUWNzRt94NGr2lpYdJnzSY+aXAxa06T6r&#10;84iVO6KuFKvMIvaEBlEiSJir9NZjl+/3Grvki16TfPYcRvAmtwnAecnxBikLkMJQTtmK96o4YfB3&#10;0krmrg/5qMfUNj2mtevn/Vmvma27TBo2bd2pa0l1eqS8sAeX1uI4cO5OrzHLWnWZ9Gmf2Z/0ntGm&#10;26ReoxYejrnPvRBqK4SL8I/feITmbAs513nYvO7D5tx5mA2rFJEoo2bwIa2gZvjMb5t3ndxuyNLP&#10;es9p13/eF33ntO0z/au+Xit99tRbHVw+SKyibpQ9s27+EnaN3roj/Fyzz/tPmr2uRgeO2U0OxIeu&#10;gkpN6LHrAyd/91m/+U07TmzeeXLLLlObdZjU9Otx7frN2rjnNAbVIXCkojOBF5rZmDXghgAxmgSa&#10;i2AY/gVXZWPU818ASMQVagcIhu4tWr9t8Qa/xNRMq9ttFg+oKKwzdR2x+O0vxq0JPHcy7vH5m48j&#10;TsVNnrt6b/jxep2JfAN32Vv4OkVC4o2AF1BFYsXQ8rIkWVwU5+hocbs//mbqZ31mxtxLf1RYOXzq&#10;smafDzp+8aHJ8/NraCcIhvdGgvH38usVCkHqydMi+A1hwvHCZJEYq1OTr0btWYM8MHTb7OMh6x7f&#10;j9ZrCu2WervdhKwZCZrTZkZamJ+V+ODOufzMBJO2nNmVMHazoebhrZMRAQtCts+KClpRWZTschjc&#10;NsQacKVWuA0Af0fAbnLzI3SIGMXusGpSEy9G7FwS7j83ImB+0q2TLodWuC9e95ANIMH0nTZ1Tsql&#10;CH/v4K0zwnYsznl81WGrs1l1/KCKwRqWTYPLDZJM8oN6EYXYHXZdUdbtw3tWRgXMDd4663pMuMOM&#10;JNZkteldLr1FV3ztbFC4//yw7XND/RaV5dwH5UzDGAnqUhKiIwMXh/vNidixIDPpotNSh5WEz6+z&#10;6W3aguvRO8N8ZyCZD/VfkvbgquvpNgGMF2TDnejBqGNh3+7fNj186+RD/tPCfSaFbp0eEbisuvgx&#10;b6jlbV6wUZGx0k8j9DC67fXa2szr0bvD/L33b591cP9qqy7f7dC4wG0yEOJAkGsz2U12myYt6WKo&#10;n3fY1hlRO5bkPr7JGy7t/J6Uy2Wqrcg8E+UTvGVquM+EqG3jw7eMC9s6OTxgwcM7Z2zGGizdEATF&#10;6jDkZ946FgrRT4/wm3Xj/H6ntQ58E0isJl1ZwuXDYX6LwLoIv7mxxwOKntwyGyB6Le/UELdzYU2G&#10;h9PWFqSnXMvPvGfWVcERQiuED/iR8ku2Cai1cAviabRYNJgfu+Al9x9N+O1r3wybuimrtA6LsHRN&#10;oiUa8DvGCEr8w+J+85eunYasPnE1e//Rm92GLHjh7f79xm+99agAq7uNIZTVwV/RtFrJWve56ylv&#10;f9Cva//5KVkVJqdbZbKU6s2r/Y///o1vFq0Nraw38OtzaC/iV6PVmppdeOLCjYt3HuVW1idllMTc&#10;SP12x6kPv578eot+B07fNiFxoRqDJPpMqoMLK4EzPvnJO20Gftl99v3HBRbOh59YiKQDPhBJjU1v&#10;tj1Iyz958Ubc/YwnBVX3U/Oj41JWbjn2SrMBzb8Yef1upsXGeF0aCVDT6T9XYXMEQ2L9xRm6k1eg&#10;kPVWQ1HWvRORm/Zun300eE36g/M2c2V1Rfq5k3sCty44fdC/LDfJZdeYjWqdtk6nqy0temI1Vpdk&#10;P9bzF0RyVFWF6pqi4ryH5QUpSTfOPrhxsqbkjrXuhvaBf8WBYdV7vqra3bpuf+vavR/W7v2odm8b&#10;1Z4PNbtbavc0r93bsjT40+pTI/VJPubMCN3jffW3v62LmVZ/pFd96Fe1u1vX72qmC3zLsONVU+Ar&#10;5p1/MQW+jlP1zha1ez+tDulQd7i/+sy4+nOT6i5OrYmdWX11bvW1eTVXF1RfW1h9dVFtI6iOW157&#10;c43q9nfquz66pB2mtEhr3llr2Q2H6rHTWOS01zn5c6MwQiGq52Xpf90i9I6KTQsVEYvQc9aAf8hS&#10;8qvqvZbueLHlkH9tNnDYXP/UYjV/GIc2Ib0/m+rt7i++Gdeq88TDFxMMMC4GKQInrJ2O1vkgs/Tr&#10;IYt+12zgS60GLtsWpbG4LGikDIoCTHJQBvpmm73O6Bjp7f+7ZkP+tfmQKSt251eozZ5tAtLFrjaY&#10;mMHtSsgunbwqqEn7iR93nztylu8av0P+EdGARVvCu4xc/H7b4V/2nXrg/HW1xSqCEelbYKHCDZE8&#10;O+YBGkRM7EpILW3dbdZv3xv8xudjNu0/XWfl3baCQHYRY5NizI/mRmsXGZ5I42wuu018KVr4CoR/&#10;3Jdga76IHE05JaAw0SFKfnmT9yIJ++VYsgXfGBqKTqAVg3IQfoGC4wq8ghrRmt4JCLF+ltTpxsz3&#10;bd5p7PGrCTo7jeFwzJ232vToPHhmfGIGb+cVGYbN4TSa+PVygUkRlqAZ4MEvUDPdE5dlS5FnihrI&#10;gai44MH/kA0ul8bmDjp65S8fDFgbcK5KZ8Uai7ACE1WkJ4jFlMDVcp1578kbHYctfLfd2G4jls1e&#10;s2/L/rP+URe+3XNy4tKdn/Se+9e2E7/oM/v8tft6LPHsDwwYAcMoZInpiz0E8k1UkixcFjsvDOyZ&#10;BeMqaGAWRQ5LwjlDqALFKj6WL6zVfNB5Uo/Ry+5nFuv59TErZypIFSJpUBsKTRwJTKgWICjBOXiB&#10;BciVXqr7pIdX8y+HxN5+aOTvTQm5oheftOmo1Vu37Dv36ifjf9tk8Ee95+ZV65FhwqTgtaD5WIov&#10;JuS+3mbYx10n3n2Yw20CaAlzGWRhJAL0Q1ssVqve7jx++cnbn4/oPHhOwqOceovr4t3UzoPnvvh+&#10;z9Gz/X1Do3cevDhlVdD7nSY16TDh2NU03uWOeMdi0Zmtequ7uLxaazRingabq0pjzq1UVxhtm/de&#10;eKXpNxX1dn74yKmTh+QqKbQiu9RYHEm51XO/DW369SSkrwNnfrfc/+C28DO+4WeW+IT3GLPmnc/H&#10;gfIdkeertWY7mUWlppWBT4JRIkLCWmkVUhAzohQhIfJIKImUDy9ipeY2QWb1a636jpj5XXa5CrEh&#10;9wioBWKvh+EdhiFfIDWswrjEaMDhyK2qGzx58Z+b9vTZHV1v4hc0cEkqAgdRtAXz5CMQkNc9yKvr&#10;MW7F658OGTN/m8/+M4u2HEJW/27b8X4hlwwWfrsJArLz9gFKgLMShoDYEAECAEJMeFzwRc9ZX/aZ&#10;kfAoi+7JhjTScfFOWudhi5AcDp723cbdxwOjYlYFHOw8YslfPx0yYf6m9MJKfgschmiyVNQZ9h2P&#10;7TDEu0lHr84jVs1dF7499Aw4uWXf6ZlrgjsMXfp22zFfDZ4fcvJWFXjLmYMGAMJNhFWKNoqPi20h&#10;JxJadpjUsssEr6WBARGXdh+5vGhz2Jf95r7z+fBl2w4WVmvBonqLc9+JW83be7XqMMV7XUjQ4djN&#10;Iae+GbP4nXYjxy8OLKiDvjgMNntSQfWoedve/Gxk/0kbNu87E3Tk6rRVwU07Tf2k79zj8ekGxuyY&#10;ugUI4aQjou90GLHo980H/rH1oEVbgtU2GiEEC94LUQNAqGS/JL7hFIXfDgOucrV18ZaD73059tM+&#10;MxdtCdt35IrP3rMDJ29++/ORg2ZsvP240GDhk61vP8wXHn7k2HnbfCMu+EWdHzpz02ut+30zbm18&#10;cpEZbOVtQW69zZlZVrch6HSzTlP/tcWgpu1HX09MQ1AHDaPsuU1gT8yq+HLIor98OmKh7/GlPqGr&#10;/SOXbQ9b6Ru8xm/f0ZirGiu/KCd26Sh6UExHwDt6LEbwJ7ty4OQNb382KPLkDa0ZyY3FYLflVGm3&#10;hcZ81nvuG5+N+Wbs+gWbI7aFnt4ZeWGN39HRs7fBZpt+NmS5T1hOWZ1FeHOxVaTovmSHwjaOBsDg&#10;BI+jgQuH4vGCMBQ4MEzErTW7TJi0aC8/h0vJLWv+Zd8PO488ePaaGVbHL9E47+eq3vh0SPtBSxKe&#10;1NaanVV6+6wVvq+16j7Ua0VJtY67BLBWmQ9QYFR1MS6HFoTRpOkcSS1eSbEgmRdp34Ioo8v9cc+Z&#10;n/WZE3s/o0Jv/i4w8q8fDhw0ZVO5zmqWJsj5AP6+TfBrF6GlQiZPC86oYVAnZqd6k7bw3GH/MCSc&#10;22Yc2rU8+cYpnbqUQqOCwD9DwPyHiVjMOr2uzmrWMuGHVtA5W6ym6pvn90ftmB/uN+vI/nV1FU+4&#10;PDGwQIEKwnNABSBm7imwht7d5rSp7107HBW4MHLH3IN7lqWnXHS79MJ9wUlImqXOC82Czdm1iXGH&#10;D+1aGLJtxoG9K0ryEpwOjR35Mi0baLGyY/kCSXC/jD1AsZ0b9fq0xJhje1dE+s2O9J9/P/4Y8nCn&#10;02TjowH4NeuYY5j43BDfuVG7V1cWPXQ5jA76dafdrLp37Ui437zgbTNDAhYVZic4bVq7zcJPw6wm&#10;l6X6ZvTuKP/ZEX5zwgJWpCfHi4/oxYfINExgsJm0FddjIkIDFob6zj4UOD/20IbQbVNDtk0L9Z/7&#10;JOki2A7LgnUJr0O2CJLhIg2qqsxLR/3QLNhv9rHIzU5brWAL2IYw0or8HO3MVovFVJ9862S4v3co&#10;H9w4v7YoDdKkwQKVw1ySl3wibGOI74zw7ZOPBs09spPPfQzdPiP64GZVZQZ3X938YpzDDv5cOB68&#10;Mmzb9IO7Ft+7dtTp0KE/82iHoTDj5vHgtft5t8Wsk+HfFmbctup5bzhTbLmEMmgl5Xa7Sa+ttZjU&#10;boeJLgjaQrn9SPkF2wQCBdyO3CaAFlBp4cHDTtz91ze+GT51Y3ZpHUMTDgaggwJNoAtpv3/Ixf/9&#10;5/aDJ31XWOsqVZmQurdsN+FP7/aetdQ/v1yD9cCGWJSst0IrTU735dtpzT8Z3Lrd+PPxuRqbs85i&#10;y6zWjJ/v98KbPbbsPFNnsPArj9AnLvlOjcEcfuR8x26jJsxeV6Kyqy2uOov95uPy7iPW/POfv/Tb&#10;f9bAbQJQq7hlajDvaXTHPXjy7kcD2/eYm5haIDRdbBPAiLiI4Lpdo7MH7j3e9utBSzcEFdbodTZX&#10;nckWm1DRrJ3Xy+/2OHnxvoUZijQMYZIKo36+CHOnnxbGj2iJNy9AcAirNLXF8RfCgv3nhfh7x50L&#10;1qsK7da63Mx7kSE+ewNXP7wXYzFUmfR1em1dTXVpdXVxcUFqVWlmwZPEqqInxTkp5QXpNWXZZSXp&#10;WnVhVXFaSsKlW9eOq2oe2dV3a25srTnnrYqZrrs823B1vuHqIuPVBabYecYL0w3nvOrPjC47OqQg&#10;amDJkeFVx0bUHOxTF96+Lvjj2qCm6p3v6gL+agn8q3XH66aAV/Q7XtPueqdud6vK/V/VHh2ivext&#10;uL/FnBFqyz9hKz5nq4i1VV+z1l631tywVd+01t6x1tyxEW5LQI1Ndc+memBXP3Ro0536PIe53Gmr&#10;g0/htiK0WcTwQsd+Sm//XhoXcko6aWF3T/UcYLLZC6vVXst2/uGD0b9tPvLlD4b7RlxFQmITMTrb&#10;CHWHs/+0x6QWXacevHTPwAyU6gmdxJJjtll1VlfQgUt//XxMqz7L/+GvPXqMXfmkuM5os8H/UVJC&#10;j1mIiTt3VpfzVkpBsy5Tf//huNe+mvFJn9nXEjNghiBLiUPgNV1o5iisN89av//llj3b9JzpE3L5&#10;+sPCnPK6ohpNca3mSWnN8asPhkxe3eTzvlv2HKo1mEQwgsFgaZwgAyAgYgpjxRqBDAoWunH3yT+2&#10;Htm639r/03TQCG+f7Mp6BPqcDsMi8SU60ClzGgIdFk2RqYpYEmUKzYWRmbOYmnyREZ6YKQdlLR0h&#10;1g0mhkgCuZQymxUtPDJhksYK1mNxRAgNlsLJABWuCqqE48boaAKEFpuD2wQL/Fp0HHcsNgEZIMK9&#10;+0+KRs1YuXjj7vS8cmQ7TKyc7oSkjKDQo/EJ901MCTk12gx5KwH4JPF4F+sZKRFjiVWZNYwJULhg&#10;CwoBbo3Nvfv41Vc+GLAu4FwdEm4sTOhGbgv8ZADXVY3Fdub6o05DF73RZtjY+btOXnuYWlBVVKMt&#10;qdflVasf5JTtPX69z4S173zS/8rNFBNmxf4UAZBxnsSHAYFOej/+ifsGBceoSBxOIVJsBnBKnAUp&#10;lZsapIYst1kc9twqTcvOU7qPWXk/sxihP5dzhblKd4z3DBCVRCnP0BYzE3v1TtfJuNRXPuj3Zb8Z&#10;BTX8UB2D8SIu83FJzvSC8sHTNr3+xdQ/fz79jx+NCDl13QS5IrRy2ZCZqa0uv4iLv3+vz+Ap66s1&#10;JiEu9LcgSgPBsE8gYg7gsJfX26cu2/evTXqu33lcZbZpba7o+MRuQ2f1G7/yckJeSa2mpE57N6ts&#10;wvJdv2vSa8LiQLXJqbfYriem+wQd2rjj8OylG68nZRTXWo5duLtgzY4ZK7at8IsY6R342ofDilVQ&#10;X4pe8lNoLWZrgcVllamWbz/45udDW3ebvmHPxSsPc5+U1RXWakrraXFnb2aNm7fj7Y/7zl3jW1an&#10;9WwTcGrARlZx/ZcKA5UFavCE1kIuk0ucnRJ1cVxewdqalFX9SqsBQ2dsyqlQWwSzxQs6UP+UjQLy&#10;GUEYMOMCTMWhcTiCz9z4c8sBPUatfFxQBSb/2DYBdQlxsd7uijr/4C9tBnYYueLC3byCGs2jYtXs&#10;7w78rknfUXO21WgY3iHGAPkI3IiB5JIGZWR6LfedtKJPes1r12/urUc5CC/sdkeVxrh4S9hf2gwb&#10;OW/bpXsZhdX1hVW1ORW1B87fGT9/i8+eo0XVapvTajTq9CbriYtJXw/2fqft8LEL/M9ef5xeWFdS&#10;py6t1RZWa1JyKw9dShmzwP+F5j2/7jvr3PXHBv4Ck5grjRFU0GlASDCGtPzKfhPW/5/Xuyz1PXAv&#10;s7i4Vl9Wr08tqtp3LKHpVxNad5t2Jv4RPMOTEm3/Kd/+nze6rdx+6mFuZXGdIa9ac/BSUqtvJr/8&#10;0eBDF5PhwuqMjoBDV979amy7/gvO3cwuqIaFGhKelE9ZuffVT0aMXhhYjfiZvxBhq6hRhx690r73&#10;tL+2G9us2+I/tRmzcEuoVi7GLKAPOsCYHgSLuwEajFTIQfh21EPc15PyPugw5u3Phm0JPf+oqLJC&#10;bSis0p67k9VpxKpXPx0WdOhKPR+64Vq6JfSF97qMnLv96v3c4jpdYZ3u0r3sgV4b/tCkzyr/Y7Ww&#10;PJiN3Z1TVrtwQ1DT9mNfb+v1l7bTmnacGJ+YznvTxFLHqNFpT8ysajdo8dtfjXhQpIZ08ivrsstr&#10;8yprCiprKtUaxMhm+c1dKisET/+C2M1qN6tNjrAzd9/7ckx/r/X5lVoElma7qUpr2Hci/pMuXm9/&#10;PnrepkPRd56kl9QW1daX16nzyutvpBQt23b49ebfDBy/6GFWMW+GJSugLdK5EblgTUOhpglBCwGz&#10;BtrIu/dRxQp6A9f5awk7Qk7eephq4KeLzKRAc1GNesrC7+as2nUzKQvpDjQG5nMtpeyFJj0Ge20q&#10;rOa9Swa7K+x47GCvJesDwusMfK42XSPxQrdhWDAobnmDAF4hYSQGJ7QgkAtiqPughcYrFg921tnc&#10;H/WY+XHPWVcfZOsc7oTUgra957z64dDzt1N/sE0AN/D38usVIQkCi/ALOBMSEtpkddnVuY+vHti1&#10;LMRnetj2mddO764tz+J3y+l1aZ4KAvkv3qSeUe40aIvNWBVzeHuU/9wDAXMuHNqqqc12I1FzQv0F&#10;OExOhwXJMPNhfmLHxZRLgEV1PTok3HdORMDc42Hr8jNvcZuADwah0xZjUsnlkbjLRxcfve/IroXh&#10;vrNOhK2tKklyObVO3qrAp7JyIBfvEoNXEQEBnSD8PzQ68cbxw7sWRfpOP7F3Wdq9M257ldOpdjo1&#10;DktNUdbNI/tWh/nODvWfd/Hkbo2q0GUzwS7Q1ayrvH0pApf2bJ4cHriouuQhuvDhi3aMaNDWZp8I&#10;XhvGxyLOPrL32/yMRKQb4pElYAjosbjsxsKMhBOhG0J95+7zmXn9zM7MxOORgfNCfWeEBcyOu7Df&#10;ba+HAXGpE4ZMMxKGhDS7uiTtbOTG8IA5YQFzzp8IdDk05AnZANNACICZYu1BXl5798rByB3zkPyH&#10;71isr86jNGmX8EbGrMfxR/aviQicE+4//eoJn/iT28J8Id+pYQHejxPPO+z1DhdcAoId3f34o+BP&#10;6NbpR/eufnT3ApJsGwmzmYzV16L3Bm+bFeE3Ozxg/oPrR03aCqylQvTCD/DOSylWhqMOuwliYg2N&#10;HtT+ePkl2wRUOOgrREkuSZ01WB2RJ+788e1vRk37Nruk1ox1iUqCy0JPGMS5sJ757z39h9e/Gjxu&#10;ZXm9Q29zVagMa7Ye+sMbHd/5qH/YsXiVXoSi4D6DOwZTSemFvQbNe+GVTsMnbQ4/ffPczdSVvpHv&#10;fz70/Y+GHo6+p7Uo31QEcBvC7jhz6U6rj/u++MbXyzdGnr726PDF+wu+i3izZb/3Phlw8WYaUk+G&#10;FxSbIJqUcY/hZlLa2x/0btt12oO0fGEN/JCVkwPHsXSCuzZXSGTMX/7arsXng32CTp26lHz8Ysqc&#10;leH/+pfOLduNufe4hI3obQn09Aqnfr5Qv6SW8Q0i4uQR7zos2pzUGwf3rwn2m3s4eE1x1j3xowOG&#10;elVxSuKVOzfO1NfkOOxavba2tqa8vCyvuOhJScHDJw/jslLiM5KuZiVfy0+9XZBxv6w0PTc/qbo8&#10;q7I440bsqey021ZTkbnstqX4sq0yzl593VFzx1F7xwmovukou2wvumDNP2nKCdPfXVt9YmjV3k+1&#10;O98z73zdtOsNbdBb2h1vGPxfs+/8qzXwTd2Ot2p3NqvY17bm2DB9/Epz9gF7dbxDl+o0F7qslS5b&#10;jd1ea7XXAajWdrUDwZ4doBanAmx13BSwqVApnm6hdzix2MFaaLGUk3B1int8fp7+1y0ea1S80jPb&#10;BPArYptg1wutR388aN2/vNuvXd/5tx6Vm1380TsbIxt6KZ3L/XEvr2bdphy8dM/E7z8Kj807Bmx6&#10;q7WwRjd5acDLrYcu3Rn/bsfpzTqMP3z+jtZiMyO8pBrLwAKvCH1sFj6MxbV+x6E/fzioz8ydgxbs&#10;+2Prgf4RMTVG/sYecwP0EJ/QGl3OkFO3/tJmyLvthvsduJxXo1XbHGozH9hnQgTndNXozZduPtoW&#10;dDDhYQa3oDkhMZRiODjHK/y2BWGukR8/6gZMWftS62HrI5Pe6zzzkz4zz996pGN4RSJFDIeQCB6Z&#10;4ZLoyVsz4UNgyDgQjWiJoim0kW5JhsZmC1yObIEZ0KvCtfEbrLzdjQ9gtfIWZaquWIY5S6Dhox/g&#10;27gWARU/tBdpLa9TUAxY0ZcPGEN3iAKLnVlsE4xbsKN150mnr9wz2zCKXWO2JjzOTs0r1Zn4FDAM&#10;pze7g4/EfdhhyIYd+zQ2zJ2SgsQgec4BU+QOJvXACiHToDiWMm35T8oxdYakQIgLYAyypXqze9eR&#10;y0iSNwScU+lAPdCR3wIZsWNuWPRK63STFvj9uUX/UbP84x8W1RmtWv40qx3SN0Fn7PZytT7+QU5Q&#10;+KlatQ4rGD8w42oANwk+ASkR26xIODzkIFXEJafNarcZLVYcUWjCtXJUgnzH+BQLOA81tYpfKbM4&#10;nAU16padvbqPXnk/oxg8RGfOiLMG5+0Gq01jMpuAnSgwpAQiFD6H2OQQyDo0NiYwv3+78xjvzfU2&#10;TJbTFirnttqdWL+irz9u0WFC78m+o5ZEvdR66PBZ36qtvI3ShnjE4agxubwWb//t2922Bp83SeWg&#10;ffBTBXCQATxO7DYkiQmpFS07Tnzri+G306u0VofR5iitrb+S8Phuaq7aYDPZrSabVWWx7Tlx4+0v&#10;xzRtP6ZS69LbnfuPXnjvswEdB88bM+dbZMIHzj3sM3rZiOlrZ64K6DNx6XtfTXz1oxHFGiYPVDVq&#10;IyYnpu126B2uE1eTW3cc/x4sLvJaXo2+3mrXInxxYJm2GBz2OpM9Pqlw696jV+6k6M3c3QGDqOtM&#10;x8hTAVQX1gMtCm0BU0cV5kUR8iv9XMmp36x0uVJyql/5YOjQGVuzeMO9Ilr5TwlRJIxtpUgEq2k0&#10;8A8Zlbr2A5f89ZNhBy8l6OBfxGjsI9ZygR5Naf96uysg4tLv3unstWJXhRGTctbZXTtP3P23lv17&#10;jV9dVsfdCarf020CSYEoTH3FNkF60Se9vNv2845/mMNH/btcedX13ccsfrv9pL0n4+vMFp3VqDGq&#10;4W2q1YZHWUWFFTUGPvWV964XVmvGzNn2x+b9vJbtvPG4QGWyQqAmG39SAKgMDmel3nIno3T47M0v&#10;vddt6lK/jKJKOBaFAFGofuIHyo/E3H7701HNO0y5n1utsdp1JovGZIItFtebpizf/1Krgav9j9Qa&#10;HUcvp7z1xagPunjdy0QM5dBZ+Li+Mq15+upd//udbpOX7VabXPnVhvFLdv6pZf/1gdG1BrvWbNMY&#10;TRqLPfpG6kc9Z7/++eiUQo3O5sQQd5Mz+wyd9c5HfaeujZi6PvqVj8ct3hKqhVsTUiGh3EwRmyd0&#10;HRAhJCY5KFYagstqtejN5qPn4z78evCwqRvuZVbUmWxas1lvtZfqLEu2n3qhRb/FmyJK6k2pRbpP&#10;ek39Q5NuURce1Bvtegs8v0NlskecSfz9uz17T1iVXlBpsjkMVmfo0fN/bvJVs6/HeG8933lSQPMu&#10;U67eeyK3CWjjcC0Oe2JG1ZcDFjTvOKLS5OamAHjucpusNis//ePXWGiFQnlYhBbDOiCdkhq99/rQ&#10;lz/ou/PwDRAAz6a32+6l5/ebsOLVFn2814akl9SKLTwz7xmGd0LmYXFkldVtCIg6cDJWpYVFwq6Z&#10;J4udZTbAimningHJk0win4QNSnaBapCEZc4C70C28skLa30jP+k+1j/iONTLaOWPK6AeE3n4pCgl&#10;o7xeb8JqAi9lNLuvP67+3Vtdhk31Kat1wpnCeVXUae6mZmWWVMDFAaOYqvCUYA98pNVgMOrM4Ab9&#10;m0IFuSAbAQGfFQ9zdVsRflu5XMJLGR3uj3rM/rjXnMv3czRWFzz87FX7X2zS23tdELSCn9GhD7ch&#10;OJgMRP5efp3SYFAsShxMkVFzIC+Lw1x96cSuMD/vkK3TDwYtSb1/3mpScUWTNkGF8yAQb/JF1Iv4&#10;xG0xa4tPhKyL3D7r8A7vayf86oqTTOoii67Cqi+36orNmkKzpsRQX+qwIt1FIGZDL6fbbjNUXTy6&#10;M9hnRpjvrOiDWyqKHvL+BSWu4GgYRxQOxkcGWVUXDvsd9Pc+GOB9/sDG8uxbFk2Rsb7MoCo31JeZ&#10;NKUmbaleU261arn+isAOGuuwaW5cCg/3nRW21evk/sUProVW5t8uy08ozL6Rdu/MxePb92+dGeIz&#10;4/DeNWmJsVazip/5or/dolMVxp/bGy6e4X9s/zJVeZLTXu201TptKm1d3qM7JyN3zI/0nRm6ddbl&#10;40Gqylx+iYALDTyCxekw6OvLbp4PjQpADj8rfMfCgrTLVSX3ToavD/WbFeY341joBpuhXAQeSqzA&#10;eTKIw3JmLM1JPLJ3VZjfrPBA7+uXIvhVezoAXkdATi9Fi3Pq1eXx54KjdnhH+M8+GrzWXF8iMnbY&#10;G5ZXw6P7F6KCloT4zTi4e/7DGwezH5w8tHtR6Pap+3ymnT6wTVOb63QZ7E4jhHIjJoxfNtk642TI&#10;t7mpN3mjgQhjayuzjgav27NxcpT/3FNhG8ryH9gtWt66QXLhKeHgtA6L2mFVO+1ap1XtsNXbLXzI&#10;Ha6S/UJlflh+0TYBdYDTlnordNZotUcei3uzeY+JszbklFTztj6qKC6LHoKhOpNjf+S5l9/+YvTk&#10;ZZUqsxGBl8P1KLtquNfKV5t2GT19zcPMIkaOUl4icK9U6UOiYrv0mvn+R0M+6zax04DpzdoOaP7F&#10;wPmrgtLyKpH2WxhUc23nXrLbmV+uWusT3uLTYU0/HvxV7ylf9pnSpO3QD74avmZbeKXaYLRCtBSV&#10;or0AKqP79oMnbdoN6tJnxoNHefyJBoQ3/NyIHxnxRjwqkPtJdrX3Uv9mnw1p3XZ4p95Tv+41vemn&#10;Qz/6esLGwCN1BhHLMnkBYvhLKo6c+M8XtBR+GoUKRFbhzayqzr0SvSckwDsyaGnCtYNWY40bVMEn&#10;O4wmY7VaXWyz1NqsOq2mtqqyuKwkMy/7QXbajYS4o7cvRd04F3znYviDa8dS713Mzr6flZNYV52r&#10;rsp/knwr/tKputp8p7XaZQPU86ssDpUdcZSzzoFXe43dWuMwl7nMGe7yE3UXJ1fsaWPc9ZY14FVb&#10;wCuWwFdNO14xB75h3PVujX/T8r2fVx0dXH9tsSkjzFl722UqcNpqbHadeGgdZYL1z8ovmyBUfwaY&#10;DrmsBJxyBRSf+PGGG4aTKJIV0Fa59S3kJODv5WeKxxrJrO9vE8CDFtWoJy8PevHDUYsDLvWYuOlf&#10;Xu82d01YYa3RaLfz2cgi2te53R/19mr2zZRDl+6ZKR1oNYRghtR0dkfs/Yx2A+d82GNG3JMqr5WR&#10;f2rZb/76fdV6/nIhzISqTB8jtwnsJpersM7UZfi8P7fuHxabGXDi5l8+HjJ8tk9OhYpf7YFVUUsQ&#10;zLkLavUDp3z7T693nbcxPKtSZ+SD0e0W/m4tojv6EoSlGqO1uLxOazSDILoesZRgYpytAOib02U2&#10;O+H/nCfjUlp2nfBJv7lJlebRi/e92mbQt7tO1CDug4pBueCM+X1e+BmseE6z1Ym4D0G5FoG4zWGG&#10;+kInmcoyvoKWmh3cejA43YgEkdyY5EYAk1MgYaaE2NNssyKyxCXE6HwiPaJPccsA73MTQZ7BwhzM&#10;jOhNfOoCKuRHMNxuhQW4bBanDbGdAd2tDNb0NmehSjd6/o7mX489dTkBngtUI4jXWuzIOqyQmN0K&#10;tIjbdh6688dmPRd8F6SyYwqMKh1WEAbj4sP2kbFjdgYkn/zahdvCjQwu9kAH7cDQgkIEtfwhDITj&#10;QG6xu0w2p8bq3nHo8sst+n0bcK5OwyRcRhcMMtCZXRnUXryV2azd6I+/mXEs9nEdIlhkCPxki/k2&#10;ccN58gsvrlo11EcaNnJHRKE27ofD02HJwnAWJzyC3M4AR01mcMtmQMJjthut4J7LaBZfg8VSKtwg&#10;wIbo2uUwWS2Ynd4i+GZ36pyuJ+Wq5p0nfTN6WWJGkcWGbItPz0XIbraagBPcqzdZkYpDNlYrfwaJ&#10;t1OKYUEnREGt4jmTh6Iabc/hs/7UpItf2AUtn+5JLcN1NAB/KjSmlb5H3/hk8KbgC8dvlb7x2ajm&#10;HcffzaiE/iCrR7qYWVL7RY8xL7foHp9UzB8qA78wfbFYAYPYJsCR02Bz7j9244/Neg2csrbKRBWi&#10;6wQT+OU38NGCd5PVjBz+2JXkFp0nvf7RwHIN7/UIOnCmSdsBG/acvpmaV26yD5myfsCEFVcTMx/m&#10;lR6+dOergd4vNulepnMgbYZQyFpoHY2OX6MsqNHPWRfxcst+U1fsyqrQmLlHBo1hXsBfFHFZsJhq&#10;zI68shqtkfeRQGCYPsycSiA1nvcHQNaYAlJGegloFtIM5GVAhVmAyTqIRmz9wn4xZYgwMbP6L62H&#10;Dp25NatMbcHMeIsj0xkcWaio1ECzDSrK9kLL0MlkQghjd67def6F5r0X+oRW8YZw0sEZUWp0djgC&#10;QRA4gtnwUzdfeL/roOmbMit0WpurXG9d7n/yX97vMXb+tlo9WqEjH5ZkoxuBzAENSwxtEsgTnhR9&#10;0tu77YC5cY9y5G3qmWWqz/tOb91r3sn4VLUFpme28GucmKvDaoWdc2cEXsvgdJ249vjtL0Z+0nN2&#10;9M00LUwVi6AdPIB5QdpQOLvF7dA4XNG3sj7qNrP512MgLKgu5gIvJgq4Cfdk17tcG4OOvNR00IDJ&#10;W2usfLY/eWs3GZGBu1w7Dt35Q4sBo719i+rtqwKO/VvzfhOX7KjUI3XgliRkhvYHL9x9sVX/D7vP&#10;yCw1XX9U3GnkqnfajblyPx/iNph57y5Uo6zWOGDKd//nvZ6R5x+oLPysJSO3ZOGq7cu2hN7KqtgY&#10;ev/PrYct3xoGLeIzaCgVvJBlSDX5sADePEOr8ThihZPC+djySysOnb5y+U56rZF3GFtsJoPVWGe1&#10;bw2Pe6nlgOkrggrq9AdjU19s2e/DHlPSi+F9oVFQAHDKlVthbNll2gddvc7dSNaa7bC4c9fuDBw3&#10;d2vImSuplYO89zTrNCEuiQ8WxYBkHx9qZbv/pLJtv3ktO40sN7oZHyLVhb3BW2CBE64DxEvNYUIi&#10;XA5MAvxPyizrO371h10n3EgthKM2Wl21RvPOAxfe/Hhgz1HLEh4VgAPcT6c6Y2WD8ydGcDK/ol6l&#10;0UMNuPlLhXRbrUYoCNpprDaN1W60g9swDagsCEVD2o7YRIPf44+hGGx2PVQE7stq1zpc8zcdeOWj&#10;gWt2Ha53uDUmWAmszm61WWAXWosTvgWLF5TYYHXHpat++843A6f4FKtgcVA/PsMNixRAfFALc6Zw&#10;YPxmI38dGMNpjSaxEtn0VhgKBAcmQK4A7rLiwGgG5S691cn9Sq5w7jqz+8Mecz7rOz/2bgan43Ce&#10;uJL+ausB7QfMyKvS855P7hGIu9igAH8vv2LxWJMo1B6h6eQz11GXSa/KiwxaGYZs1nd29IEtZflJ&#10;yHK5UEqbIHgQCNv0nEpbpUvW1mYfCFwS5jMt0mfqkV0LLh/1vXg0MPb4rssndsYe97t0wjf2ZODV&#10;6LCCrPtOm8blhrQhaKuhvvhM5FY+PH/rzAuHfeurskGMIOmpDsgxxJvVaag6HrwhYvvMyG3TD+6Y&#10;e+nw1ivEv/vi0aBLx3fGngiMPRUUezY0/fFtixm+jVi40WaquXw6KGTrtP2bx0cFTD8RsjTmyOYL&#10;RzadiVp/ZO+ScP/Z+7dMPrJzwf0rB9Q1+YgF4JYYflgNqqqsK6d3RPnPCNvmFRU4JzEuPPn2seQb&#10;RxLjD10+sePQ7qURfnNDfGYcClr+JPGS3VSHTmIZgDsw263qwid3Tgavjdg+Y7/PjGvRu/X1ORpV&#10;duyZXSH+s0N8p4bvWFBb/sjFxxDBvhhHgVbBUwxvyE+9GbljSajvzIjAeSl3z9AclW0CvDDaE8Jz&#10;/j/s/QV8HEm2J4zOzN6Ze3fudE9Po5vZbjMzM8liS5aZxCzLTG22mEyShSW0LVuybIHFzMzMVFIx&#10;JlXWOydL7plLO7P77b7vvd92OFzKysqMjIiD/xOQEn5PaoI/L8CJF+jyOsGHlI2yUxE60AeyioKn&#10;UQGuwV5WT8Mutla/FgxXpz3xxnkHvvbBXs5tNRkMLYSSKZUwO/lRuLfdYy/b5+G3RnrqMLYMIssq&#10;2urzoJmhHlYRPo75rx8rJEPc6j1QhlBbQiYebasrrC9JrS5IrilKrip8XlOSXF2S2t1eo1bh9Aeu&#10;tv9J+l8JEyADoFeFthZ0WUVt16XrD6OfZoyLpEhmMIi/sClHePAziiuazwJkT0gRyVD9gasL+iiv&#10;vOnSnYd3A3kNbb1gihAwoo8OGhyX1wyPy1LeVN72j3W9FOB00fvsjcB7ES9qWvulBKFiCO79aui0&#10;gKqitRQAnra+iciE7Is3Hztf8HG5EnDx7uOIxKy2gTHwfXBcA/Q457lixZGyGCbo7Bv18A0PevS8&#10;d2gSEQKwO5ITXWnOpcPOVRCa+vaRh7y0sz/fP3PZz/WCzzWv8GdpFb241y6HeZDNdOyCj5jqq7+b&#10;4Bad2dIlOMHQhGqyofJ19KPz4QHOrxJ8JoabWLBM6NxAyaQWzZ+CpmUKuVAkHB8d7u3rrm+tzy8v&#10;eJKV/OB1rOdL3q1XMbcznwYUv4mtLktray3lD7eKxrtGuurTX8b19DQwuFscuDToxoPHpwPt4AZQ&#10;6DxBW9QaepwdTR9/fWLk4TzFg2+UAV+TAV+QgZ8rg76S3J/JD14+ELGLn+okb3hEj+WyinYtPanV&#10;KBl0YsCOgk8I3YEggcQM7jEOsAEQwqx7Kj4UrSxHZuSgtxmOde1E/x3DBEABnXqErvk1/Z3EWREd&#10;F/4PwgQLLEJfV4Wl1Hy//PD0lYejU8omFAQoJ44CujCB5azt1nEZ5eCMoB7EICj4xOS4grwd+vLr&#10;VWZ218L6pUpeastXi/Zu3X+usn2YcxYRbqHgc1JD4YilNjG7/pslxiv22DSMENn1HWtM3GZuPJFR&#10;1ozDuTpvHV+zqX1ZWPfT+uM/rD6RWdUrA4wCThHud0ZqGXz5N6c8EFYBJ6EoYqOmxJdTLtxfNHrA&#10;SmolQwxJ1We8Yr5YbHzGJ5bPsPeeln+5aO9e6zuNPXxu3QGWB14sfAB3gVISKem6zsE35Y0xr/Ke&#10;Z5dVNPcOT0q44R2QCkqFW74wAwJ5WWt/Um51zMvC9OKmhq7hSSm+kx68MIFYXlnf2dzHHxSqi+t6&#10;XmSUF1Y1iZVqhVoJHA6KrqlrJKOoPiG1JDmvury5f0ysAIMAQoL/0WNkCYqRU3TfuLi4vifxTfXT&#10;tNKcsoam/snmYenhsyGzNh59mlGMtGApsYIoq2tv7hiUqwD1UnUtPcVNvae8kj9ZiNOGc+r6i+u6&#10;BkcnuSEokmBICaHuGJnIq+p4mlr5PL06v7Kze1QAzji+VQ4hN76EXaUmQM2OihXV7UOvC+qepZWm&#10;5tVUNPR38eVBT/M+XWB21e+VQAqqGsSRU5zQ06DsACJqkHZn70R/MmePzeXgzjG5ApoDreI2HIYe&#10;xoAFp7agoZwKQJIDV8IvQrGssrGvsWd0XEGU1PWAhs8raxRIVWBRodhRgaK6dehlTsOT1+Uvs+uq&#10;WgYGJqRQSVBWYEbgyTRGGkgpwbT0jeVWdjxNr3qeUZ1T2dEyJmrmi2dutt5+8GJVWz8Gv7jwh4zS&#10;jAgU5Q19zzOr4lNLX+XXtfaNSxXAZgh2oYbAQTrhgWM4gaTXME3dg2bH3XZbuORWdykxYAy/g/pF&#10;86HWaOq6RzeYn120w+pVcV2HgNmy/+wHs/VvB7+SMVpAYGqKrG/rNThot8/qPM6uozlFhww7FSbA&#10;Y+7LpJx2vBL8wYwdno9fSjhFDOdxUSinSAkGDCVO5JlQ0kFx2Z8vNNpg4jKp1Epp7cPYpNV6B9PK&#10;m0QM2zIimbfW3PdxspDAPYDGFMTp2+Gf/LR5UKQCJIOKgGsZ4nEtOHTawobelYZnZm86GZ9Zi1CW&#10;exxOOQdziKs0VZy0aQDuQP9A7Vt7BsobOwYmJATUGrqHEx+g1CBfXNvS2d7TR9FqkFnQEnKC7h0T&#10;Ftd3J2ZWJWRUvKlsbernT8oJIJtaC/B7/LOFZuYOXp0jYgA/ONsA34HKSpRka99oZmnDs7Sy5Myq&#10;sobekUmZGm0UdLhSTSuApXLrRz9bbKxneal1TALoBc008DBHDi5SgJoHqgan8mt6F207MWuTJS+1&#10;qpMvi39Tu2Sb9fcrLO7HvpFTGhLQOsg+mhhQbggd35peyNBVb8MEe1xWGjnlNWCYgKC17SPiLRbu&#10;09eeDEsqEePb6aBbMCwC7iWGlJDRcdhDRGlcbkZ+NFff9VZUnwBUBNQKngc+JUY8gds4l5TEV7qI&#10;CZfrcR/M1D/rzRuXcDMdgUTIFNAiktDSEg172Tfqk9lmZrb+YiQJ/ESB9VeSSiXLhjyv/HCuyV47&#10;z7Zx5sCpoHdnGXiFp8loAMYY80FgyWjquya+Wmbx2WKL3LrR+KyaOdvt1u493dA7CQ0kSKVWixFR&#10;OcE6/Pz4g3nGrjceAyBUa7QyFVHX3tc8wAdn6OajnM/mGF3xiVCg8YaOwrEm0IxKimrrHSmr7RgY&#10;E4NlQXcHf4L8S18CawNup0VylVSN+xRw4S+FglKCyJ/2jJ82z8T9TuSgRHXtUcq7P+mZ2t4cl4Fa&#10;RvRN4gonjZTS7j5+66vl5g/iX2PglWEnJLLcsvoevqR+UGBi7ztn46G8mmZgZpBcdALB/8Dx/5EV&#10;Bq7zt51o5RNDIvWoWCWUU2p0boDZwMohv6FkAWdxK9TQsOCuB2xyXuPibVYWDvg+b4LRKght97jw&#10;iLv3l4tMvIJTBFI18IDOGk6NX6AtAv3yFmHAT6Az0FzhTtsgKvnVHU/flD95U55f09ExOAFKHyOD&#10;wCW4QTfV2NFf3tglVDOt/RNphXVJWWVgU6o7h3Iaus1OhX6y/JjV9fC8xu7iurYhvgh3IqCopvae&#10;uvaBSRkwFdM3LChr6nuQUv/OHOONFtdTy3oqmjv4MmW/QFJa39k+MI5OKdpYNLMA7CbFRF3rcGpu&#10;Q0JK8avc+trOEXxlAicCnCLH92kSNK2g2La+8aLazudvqp+9qcwsb2kdFIwT7PydLsswTNCiRO9Q&#10;0z2hnr/lxMw1B96Utk1RVrevKFL+1/R/KKGB4owvkBQ4kQAUMNxTFe7vHu5lG+nnlPPykVTYC66a&#10;zrZMWTPUJ5w4or/EHf01QVHqicH6CF+3SE/rKI8TkZ42kX7Ojz2dwrydI3wcQr2tH/taB3vbR96/&#10;3FCRpiFFoDYYLQiiSjjW9izsJlwT5mWf/iRAKerH56K3rrNyugdh5nwGNSHqiw46H+VtzfM+Eel9&#10;MsrPIcTTLtzXJcTLMdTbPsTLNsTHMTTwXHFuIq0WYzmIqNRyyWBKvHeEr32Y5/EIn5OPvaxCfezC&#10;/R3CfGwifG3Dva0jvK3Ton4easmjCRE3Go8mgaQUY4MNr2LvRPlYRfqcDPW0fBZ6If7RuYQHZxLu&#10;n4r2c3zsYRvp6xoZcLosM1bC79Zi1G/KiICilosGSjJ40QFuUT52MffOD7QXaxgRoRotz08I93cO&#10;87EKD3Cqr0jC7Qk4OIPWUNffYFNISWt1ZoT/qTAf+8hAt66mXIxAgpJA8sEHGBcEimBxBCOtz8Jv&#10;Rfo5Rge55b16TKkmcdMEpCxBE8L81MeRfg6PfWwTQq/0tBaSyqHa4sToe6ejAxwf3LLOfH5PPNGq&#10;1YiVkuGMZ4Hh3rYhnjZQmmisUxcmAC8+P50XHeTK84WWOtcUJ2koCQ0GGq02eETKscHmVwn3n4Tc&#10;jH945UnI5fgH556EXIkLuV6Q+UQkHNJowOZyVf4P6X81TIAZeBfDlhI50d03MTopBt8C2QUVpo5T&#10;uTs4Hp8Uy3uGRof5QpzFyIAvhO6TWKnqHeL3DPHFcnwNLUgAiAEoONDIDI72acQy9TBf1NE33t43&#10;2jU0PjQpAQcP8CeJuyDDHZw7ihPh1KCtVAwzIVF2Dwk6+kc7+se6hwXwFYw6+j9TCZQj5/DiIf5T&#10;QAUGx/oGRXKAERzIh2ah7cHKQzU4RMHtoDMmVEA9u6Hk3tHBcSFfogA0g6PiCGmncAunLuHufyzB&#10;LZyLwVUMa0iTCsFYa1Kc52M/J9wdpDKVIoXc9k+6+gOrARXBB1CJxXyhYHRsuKenvaqp5k3O6+DX&#10;cR7PH19+Enz2aej5FxHX3jy7V5L1pKOhsK+9cnKkXTjcXpid1FhfRBJiSqPGGWZc8AoYB2c0Y4wA&#10;nDKQUZIlx+neF+OJFhPBs2QPvhAGfiG7953k/gzBo0VjkVsnX1lLqvzUg2kaSbOWnMCYBY4FUmoN&#10;qWTUSo1aoVXLWbVco5RhVihYcGvUapYgABBpcG9jIDGn6nTOle4Qj3UZOhC4AgwYUgwowPmA/wXf&#10;/pr+NnFWRMeF/yFMgOsbuUUHHy4wD3tV3jKqcL4R+96MXcbW18uaBxUMBsWgw9+GCWzjMioAmoI/&#10;hQADHRumsY+/1/Hu92v3x7+pnFQxrUPyTXvBbz4S8ixXCogZ6AZqFoiHBzhaO6HU2l959Mns3ec8&#10;IybUbO+ExBa+zje9cf+ZQIWuG+pLDW637hGa+OUyi53Hbg9LcaCEInEsBMSQ23IEuQAawPG/7hCb&#10;qTvCrPuGJ1gK4ARDl7YM7Th0ecbaQ2+q2idIuqR1ZI2+8/xNNomZNSDC+NoSFFFQ3uDxsMMiRfTL&#10;IqvTPjsOnF6x23qTqfM+2+t+oS87B4QgY6BZ5TTT0DvhG/5qn+OtDXtdlu+227b/7Ak3z9iX+cMC&#10;iZJi88ubDjrccveM943K22tza4OBnctF754xASCBMTEV/6rC8rT/tv2nl+nZrzV1M7O76Rf5ugt8&#10;a4zKgE3FERxwwYsb+372SzA5eXOd0ZmVe5y27z998qz/oxcV+vb3Zm85+TSzFGAEiGr3qOygzaXr&#10;XhFDE4pJ8LC9g/fZX1tocOaPs81nbHU1svE+aH8n7kU2OPpKRiNQk7m1Hac9wvccu7pO333tblfD&#10;Y1eAFkWN/RISJB20Fm7Yq6KYrlHJw/jsw24+Wy3Or9Bz2mjkut/21s2Q16f8kz9esP+S3+tJOQ7y&#10;6UAUMhUaNPSPZRrtJvMz368+GJiQJSA0SnzpP7jD4DGAwkSvHEAY4kNQzWCBgbKgXjFwyJbXdR53&#10;9Xa6HvHoWa6F3Y3NRg6Wbreae0cVgMcGxj0eJh908V9vcm7Fbue1Bm4HnLxuBz8fEpO6SAFgWXiM&#10;RK15lVfneOWh/tGfVxmcWmd4atehi6e9eKHpFT9tcd528OeqtgHkWoaWEZreSfXdh6nmdt5rjNxW&#10;6jttMjvlfOXBk9QSGcUCHyJ01rEWcJxOGXH1HxOIU7IKX2aXj0nV0BYASiBGYNeAMYAreKmlXyzb&#10;d8jNq2NUMElqb4Uk/3nGboOT13snANaij84XiF6+ycsprcG3zf2VYTFMAH4QfAXDBVcOCIht+8/9&#10;Zfq2zPJO3Zgt8gUqRQyygIWTkJpBkfpVUYex7d2/zNx14/5zKalVMtpHMYmbjA8WNbaKaW3HiGLm&#10;UsOoZ/kgTWJSKwGZepj86YzNw0KoOT5yKkzAeXISinmSXfP18iN7Ttyq7hoFcEuqVfBEjjxQS2gm&#10;QD+gGw4/QF/IVdS98CcH7C7EviqWkAjJECNpGei9mJf5h2zP3AuPVXBCK1JTJY19V3yjTSyvrTVy&#10;XbHHYeehcy7XH74ubJiQkUpWW9bGnzbffK+tR/eICNuHnotmQka9eFNleyFw+/6zq/Sd1xu5GZ64&#10;cvdRUlP3JE440ICzoFKx9IBEvXin1QpD+9xagO4gwqAidE4CwlROTUCPAoBn+wVK55uRny89sPvk&#10;rVPesVsPXv5s5p6zd3hNvWPQMLRAeCfYbC5MgCYemsQpE/QVgW//GibIb5wKE4B3YHXe//MFpsfc&#10;/cqaB6APZRRYZTBk2EXYIYg72QmVZr2p+4+rD4a9yJeQ3MxULpwBTQXPF2EwaDYtqSDVAOl5rxs+&#10;W2huZH2rpRcnYALZOTYEw0cRWlqqYb1AMS7ct8bo7LAS9CSIHwZLcZtskr0amPyXmQYnLzxoHCa2&#10;H7v5/jyTmPQaFfiAJG7HxVlYli+hZ2+2+nzZodiM+pCUgi9WHtjrcLd7XAwiT1FKzouglZTmxsOk&#10;z5da6B0+I6HAhWKhi3AiD6ORseyNwJTvFppe8gqTg+ChNKNahkb1j4queYXuP3E+7nm+WK4GpQDd&#10;iBu4QmM5cmi4MAGQgxtxg47GuCTNEioNXd8n3Lb/wvcr9j+IzxxX0TZXQ96bucfx54fA1YBWwavG&#10;oX8cEteeuBj6+VLzn4OiQS1Ae6ADxXKVimFBIe9z9Jq/6WBudZNK5yDAg8FLp6iyppHlBq7frjpy&#10;I+TNGQ/eVb/YIF5aSX2vRAVYG4WbIweGCXTxAjgGLSEmmIcJeZ8vND7vEzMiUalRLWjL24dWGDou&#10;2OGQVtikJoG8QEqOQFMJyA7n4BMEBb8B81BaDTB5Xk2n++3I3UcurTRwXGnouOfEFbdboaXNIzJo&#10;IDdnRyBRXPMJ32t9PSGr0e7q4y0WbpvNHPx5qe53Qw1sb/6w/cI/zz0+S8/d2PbmYcerLzPLQPuC&#10;BnK5cOfs7Ye1XUNgrCOfZB5x9lx7+Ma/zN335So7Q6vbR52vVrQNvCqu22d9OTAiSYFeKXA6bpLC&#10;l7H3o7OPuvhvMj2/YrfLpr0Xjp2+F/wkXwg+GUYTQMhwuRYwVXZFp+u1YKPjl9foO60xdN5+8Jzz&#10;zYiE/OYFe84s3OUIv4JZUZIUuI8Hnb2/XWIRFJWOATAMPqKzgBL0a/o/lThHh1PjyL34qgJpa00m&#10;797ZME+rSD+nkkweqRrHRf6YQCDhP7pkb/0lyJyK484hH2Mx8qGu8ggf5ygv6yjPk9EAbv1dwhFC&#10;u/ECnCP87MIDbEP9nKKDf26pzcZl9lyYgKZlYwM18cGXogOcwrzt3zx/SHPPBXFAu4UmBJ6hexoc&#10;AFcoJeMtYb5uUd5WPO8TPF9LXoBjqLcdL+hUuK9DVKBjuL99hL9z1IOLlUVJLCVhNQQDFp5Riia6&#10;nkfd4fk7hXmejPDGGEGIt0Oor2Ooj31UgNNjD2tA8i8enWsqfi4XD+F0NEQ0IOWqgd7KZ2FXorwt&#10;eT5WoR4nowIA3ttBCTxvaKN16F27VzzPityngpF2hpRjyA/6FHQImlz5QFvJ89Brkd6OPD/nnORg&#10;tXyIAU1Mi5pr0mPuuUf4WEUGOL166qehheDaIJTU9TF8MBShmGgsS4nwd4XWRQScGu6uYFlu62ck&#10;HzwEHgTiBsqCGB9oiHl4KcLbISbIvTw7jiLFJAF6Gw2+SjaS+SIw0tcmzM8++uGliZFmViMeG6h9&#10;GXM3HFthD6i+teaVluILx9tTE3wifG1DPG2fRdxRSYdxfqeG0DKi108Def72PD+bhIfnWmqyNIwC&#10;7B5ianyVo3ygu5r38Hq43+lIIL2vY7inZZS/Q4Sfa87rcLGwH7w2jnr/SfpfChPoDpELgT+APNx6&#10;NQye41edCYdfddytuxijGTiCh4aV6zUwrODKodvEjRRCIegbcaKAxgWH29DYcA41N98FbkcbiK4U&#10;qlxw3vBpGKeFZ6lQWwEfoyVDenBKGW9EUgIjcEYYL+XAB1cHOAGFQR3AxsCVIExwGpsGddZ5HlyY&#10;AMuAh5FYIZ2RQWlQg8eIxWBoGa99Wz4e/YMJr+VajE4Z9gmh4pflP4m4fzrM36UgNUwy2a2hgMZQ&#10;AV0fQt10VSLlcqFQMDo+0t3TXtlclZ714l5S1LXE4LNRfnbRQU4JweeSeXeKU6PbKrPGuuulE70y&#10;YX9ZUVppUZpcwVdrVBOsYpxVQ+az6klWNckqBKxSpCVVrEpDDqvb44fjzASPF0iDvx8N+mEsdPkI&#10;b7c41U5e7U30JTPiWpYcYWlwdSg18B0wMktNsMphVtrFCuvo0VJlb6G0g8vtFareRnq0WyseZKV8&#10;VikGnuWmK5MgWEBbsL+QwGcEogA5kbRcwhWDaiAiMouOgX5NfyehqHE8CJ0F/PJfhgnCk8snCU1+&#10;88g6s9OfLzC48eDFkEgFaAEEUqbVLth+dNZ2h/iMGpylBJ6VllXLlQTJJuU0ztxweOexS/W9ozKC&#10;FqqZm/efvz9Lz+7Ko36+lICbIcHVQC4EoGx5y9BaQ+fvlpoV1vWjTSOpx89yf1h1dKOp26BYAReg&#10;s8rSQoJ1uflg2gJjd8+nYnAkKYTyoDZQDKcStAE+fmkL10BdqyBz+oULE2gVajmgx7DEkh9WHjC3&#10;8+ieEItI9bBYeep65KdzTK76PRmT4ux1lDUNKaeIEbHqUUL2aj276Sv27T70s9X5MDNbr4Wbjy3Z&#10;fOyad6QA0DbD9k3KLvnELth8bOF2SxObO9YXI7btv/zTKot1eid5iZl8OfUss+Kb1Yd/3Oo6b5vL&#10;wm32eofO3/SL7J8QK1ht6JPczSan5m44Zmxz69jZ+4bWd2asOzp77dE7wa9GRYSaJHGiNcu2j6nM&#10;7W7NWnN45R5nCxf/I2cDd524PH3tgcV7Tn27wXH2Vrv4jDJw05VatmlQ8e1iA+Njl7tGZcMC6VWv&#10;4K0WLrN2Ov7uB/2v1tlu3H9V7+CZyIR0mRoX+ZW2ju13vDN77aEt+84fO3XvuFvQij2OAGCszj+q&#10;bB1Uo77BKdNiFXH7XuKy3Tbztp40sr5tdSF4v4PXsh3Wc7ZYzdE79d5ci/M+KRMKLkyAHIUqnYOx&#10;oMm1g0L1d6sOLthtn1zWJMLZwjjBAkwhWGyxSt02MNE1Km8flrePSluGJlv7RzB+jAs0tOlFLbPW&#10;Wv641m7pbscFm0/sPnDugmdox+gk4Ntbfo8XbTi8eJudiZ2P9YUwE2vPGeuOzd54+EFCBrcZO25D&#10;pGTZ6ORC/cMXpq/cv3HfhUOnHx0/G7zW+NSM9QdXmp2ftsxm4/5rVW3DQG0S2Z486xE1Z4PVoh1O&#10;5g6+J88/XGfq8uNK020Wzi/zKgGNQEN0jIUaH2MEwGkA1Rg1Q4uVKoGCW/CAhowAMaJonE4sICkL&#10;55tfrzrgy0sVEgQotIqOsW9X7p+98URSVhWBFkVNAfyQK+UqwNtvuRbZFuwGAhY4Bqujouiq9tEl&#10;u+y+XGLaMaJEmAW/gdGDlgLoYdnqtoE7D544X4vYeujG16uO73X0L+8YU1KsitE+in2x3fxYYUMb&#10;AMhRMbN624lTVx9NqjBG0D2hOuLi98n0rSMiwHZAM51dQ4wElk6oJgNjsz6YaWp/NbJfIFcCgiLV&#10;iHER7UAlueYjgpqySjIVExKb/sNS/X22t4aluv2scYnfoJA65ur96cz1Uck5ElzxoS1p7jl51mfG&#10;2n0r9zgecgs6evb+JouzP6001T/gmlXSLAeebJ+YttDC1Najc1hIEhQJKp5ln76p3WlxZta6w9sP&#10;Xj5xLtjEzmPWpsMz1lhc8IwZnMSxU2AZgsV3IVs43J2z8URcWqkaJR4j+NiZnG3njDxAPlJBs0JK&#10;k5DfvtTo/IdLDn+x1nKJ4bmLPkmN3eMSFYfkhcrKhq6K2jYFiZaUy6hfOH0ChWCPlTZPLTooaOwk&#10;cC4MK1aTvJdFS7ad/H7pXgu7u4Aqq7pFYwpckgtUQ50FD2fZgQnq26UWK3c7ZZe3KnHlNpSM4sJN&#10;oOPUKUgIoyZotVLDFjQNztlsudrYvaiuG3wn9GKQR9Dt4QAnm1JYO3PtkU/mmsRl1o2pUAOotCxI&#10;QUX7JGihj+cZ3Qx+Wdkt3nzoyntz9HOqB1U6o8mQICbQEjmpXWt67tPlh4Ke5AY+y/xwobHVxYeD&#10;QrkKpzUg4If6gAm/H5/3zfKDK3eeAFmAloJ/BU66CoAIy96+l/L9IhMME6BLB7dAX+GdDR0jhvtd&#10;Pv9+7TWPyHGhbCpMgMtKOP2AHiHwD7pnU94cNp9Wa5lxBXv74avPZu3ZdeRySXO/kGYPOHt+MMvg&#10;qn8MEA6nI3Kj/KBulAx7HsOUxq63giUqVDro66FJYpt6Jg44eizY/NcwAT6MG2IqrO0FlfLeDMPF&#10;u099s9zih9X7524+am53IymnGmwWlKGrHfI2ijp80nKVekymuuib8OlC48DYTDHQhttF4k1l1xfL&#10;zHcev1PVNsrNO+KMEHDalCDDCQx0QQm64CINbMqyZS19htY/f796/2ojl2PugeYOnsv22H+3ct9B&#10;N6+S5gG1BmA2PSEl9lpe/3ThgdWmF79fc3ytqZuF4+2wFyV2lwPXmLl/t+X8b78/8M1mxw3mZw0O&#10;ubxIL5YBMlcTa3cf3mLmVFDXBfA+IiHL8NjV5WaXfvej0cdLLdeYnDY66l7c1B/yPPerxcYOl+/J&#10;KQ3IAnTnsIjwCE5etP3k3C0njKzunDwfuuPg9emrjy7bZRv8JBPsMrhw0DZQUq8KG02tb363wnyt&#10;kdtBF//jZx9uMD/z08bja/Zd/GKV5cLdTpnlHUqaURGAaTT+Udmfz9vrejUYI5u4jFT5a5jg/3Di&#10;HB1OjSPRuDBBVcGLhJDLYQDz/Jwqc+M1lODfhAlAR769CzUbCCFKJ5fhH04AlTWUvYoBuO5lFe5h&#10;lRh6KTnGA5B5UownYIfk6JtJMTeeRd9JexEy1F3HRcAQUdG0rKs5Lz7kAs/fLirAJTc1gqXFOD0Z&#10;xQF0178JE3ADnIru5oLoe2civCzDPU88DT7zkncjOfpOSqx3YsTNlzF3kqJvJUXfTUt82NlUrKUV&#10;CLNAx2iUIwMNL3h3I32dIr3tEoPP1+THVubHl+fFV+TFZCYFhPu5Pb5rE+fnkhx5t6eljKbkBKlC&#10;FInvMiyMfXCW52sbeudk3D23uAdneIHOoR7HI+4ei/Ozz38RMNRVCoCIoeRYQQ5dYr01NCEfz38V&#10;xvNz5p54qaf2jYYR4jQKSjTUXvAq8udoH+twbzveo8sKcT+u8KdInS7gmkopZWOlWTFRgW6h3nbR&#10;D86J+W0sC7oEOh3JodM5HHhV9rWXRAScDvWwjfB1balMpQkJ7uYEDacVEkF3xjNfnr9tiLdtdMg1&#10;pWQEVD6hGi3Jio4OdIvydgz3ss95GSgXtAz1VEDvRfrZhfk4vYzzZwikPmRGPZ4U7RET4MDztXkR&#10;fqWjIQ+XzGIQB/Q0WAZFX2d1XKjHY5/TkX5uUT4Oj24divKzjvB1KEyPUMrgcf87wwTcf8zAE6B2&#10;0cXAHsMEx2i4kas4rQx8qrsSbDlciuOIyLigVjgjPWV+dEEAIBkklIapkvECTq1zp/BH7G3MWAX4&#10;qmNLdHB0IwOI6qfKhIyGirsRHSA4hDqgC8jJDVcImgq4Ep/LXcj9wtWZCxNA6ZihIVBtLuI/ZWMg&#10;Y6wAy+UuhHu5GuFzsLn/UILbcRMrsKHokIG6Vo3018SFXw8NdEkIvdbXXMwQEpbb6wszFM0VjqF6&#10;fD+zUiqe4I9093VUVhU8z0l+kBJ9I/6eW5SvXWyQc/yj088jrpel89or3gy1V48NtAgne6vKs0qL&#10;0qQq/qRGmtxfFt6ZE9SUeq8lPaQ9K6avIHm8OkfaXqfunWC6VSOpQykOA483TYSvH4raPpZiK60M&#10;ogbTNLI6DTGoocETU8o1UDnc5KBHIy8nB+KHS+9WP3XMe2Ceelf/xc+7n1/We355d+JFo+c/W6Tc&#10;sc4IvFIaE9KZnTbRUkOO92qUfA0h1hD4RlHILKUGJw8+GYKkSZWGlLGkhCFEjEpIy9WcuzXVZb+m&#10;/zKhPdBxCDLvfx0miHxZJqU1fJK5Ffoa8MkGszNvyrplJO5UK2W1i3cdn7XFPj6jWkETJDpsDKhf&#10;oUR92fvJ5wuNLgc+GUf8TMkZzevS9u9WHVhj4ppb1YFbrIIUoVsI91Dg893jvf5hpYWJ1a0RMapA&#10;NUMWN/ZvBJ9jkdnr4i5uFisN7jVfTh9z9/p4nqFHeLYMrA260+hbopjpKo/yOCWGvzQH/+vyWyMI&#10;wgPIrH9Can8p9KvF5v68XKGKUjAqKclEJ1d+v+yg3uFL1R0jahA1NLOklKKzKzu2mJ36Yfm+a0Ev&#10;31T21vYISlqG7j5K3GJse+VuqEihUlBMZFLxnPWHV+jZ+URmFjcP1PULc2s7XX8OXbfrRHhC+qRK&#10;k5hb9+HiA/99zqE15lcDYgoK67s7BsclJNUyIFhvYDNrzcEznnGZtd11feP5jQMX/ZNnrrdcssPx&#10;dV6TksBFVRKadb0Z9dFPe/QOX334pKC0fbi2bzSrttv5VsTcHc5//Ml8xnqr+PRy8ODBSlf1Kt//&#10;aef2A+fbR+RSgqpp7Xtd0mJzM/aT5YfN3INeVnRmV7b1DE0ArQUEefpO9DfLzPc5eD3Nqa/pGqnq&#10;Go15U7/F4vK3iw95BXMTBFgNQbPp+a1LNp9YtPXEz/cSs6p7Gvv5le2Dj58V7zhy9d25Ju/MMr3k&#10;/5ovx8XY3Fgrche426BkQdW2Dck+mGO0zNA1r7FbhsNzHOVwjwZNZXOvpdttvQPntu07t+vopV3H&#10;z52782BUjPO1VLQ2s6z7+xVWf5l9bPFO1wfxBUUNXY39Y1BnsGYv0gsO2Vx+FJ9d3DJU3zdZ0Dh0&#10;5d7rzxYamdn+PCwBiI5Bxob+SYPjVz6fb3jUzS8xv7myb7yql59c1G77c/Bf5hi9O/vIlkM3ytuG&#10;pQQjJzQxr2pmbzy+XM/xXkJueftQff/46/I2+2vB0+ZtP+Rys2VgQgmsoxMUjpG4I85tQBOFFoWL&#10;AQPvEQCEwBEBU1zWNjRn0/5VJm7Z1Z0qhlDR1JiC2e/i98Ui08teEUIFRZBckA2Lw/xLuTpmhi+Q&#10;AC8CYHtT3j53q+XcLVZjchzHR7bnOB38FzBLkc9zflpl9tn8fR/PPzhnp3tYajufwIXNSpJ8GP1s&#10;7R7z4oZmGc2Cs37hVvj6PVZ3HiTwXuafuf3428WmX87VGxTg2DhXA90zQeg0Ewr1jfvP35tudN4r&#10;cVxGKJVKcHEwuI7yhnXUxdB11QWJVpGawpq+hZuP/bBif1nLJM4NYTRAhaLG4eW77X9YYVTewZdp&#10;tP1CxUW/mO9WGu04ci4qpbqic6y6Zzw6o+qg0539lhdyS1oQGDePfLLQ3Mzeo3NEpAIcQzE9E5TR&#10;yZtfL7VwvBaRVd1d2zde1DHgGZOxWM9q9obDT1LLQLGAlgCQKSIZt5tR3y47dD/ujQp6FimChptr&#10;FmgC1BngBMFToI8u3kv5Zo3V72fs/ee5+/Ud79cNiWVgsSitimGfpOTtsXD++U7w2KQCOBlLwL7R&#10;6ROgzlSYYBluYehU0IBhAtBU4AV3DgvuPkhcucv2kzlG3y0/onf8zmX/p6+KmwYlKpUG+hnp1dwt&#10;+WiG/ibTM1Utuo2Nse+hqjSuwwKHkVOSOP2QVLBMTd/Icn2HJXrOmWXN3HQVaBHnFKEridq4Z1J2&#10;yNn73e+37zl5Lamoo1dMTVCavIYB2595f/5h19zNJ18WtZa3j2zaf+4vs/QqWwUAsNUADaG2OMcS&#10;oBu7weLiJ8sO+MSk+yekfzDf0Pl6xKhEqYbGYL3QcwSJC31R+t2Kw0u3HpFiyAxwADoioK5VLHvn&#10;watvFppc9A4Hu4DzSLTwI+gNdmhCcsuPt//k+aevyiQqaipMgFWGa7iRIa6hyE/oX0HDwcQzUg37&#10;5E3Toi123yzeeyfk5YiMlGq0e62vfzzH8PajRKgtQeIqFJyFhJPb2esP0j6cZ+hw7aFACU4bVhi6&#10;E3JL78R+R4/5mw/n1bSoOe8TMklqlGoqs6h5o7GL/tEb14LS7oZmn/JMWGXs9tGPW7fvO1XVNgZa&#10;i/P3kNN1zA7HCoIcEEptrwZ/t/JA1OtSnDeBbxzQJBW0vD/HwNTpXlO/CHdCBPrgjfB8KAHaC8c4&#10;WgMP14UJQCoHhCqn6w8+nLP9kLvv85zG+t7RqvbB0OSy9eZnPpy3+3bICzH48BqNmGCNrW69M9Pi&#10;o7nmDtd5YEbL2wb6+NLSpr431a2GDo8/W2FveY2XWtGeV9E8OC5U4dQwYuXOo2sN7Atqu0DYuwaF&#10;rws7PGJL/jx/38ZDHvHZbTmVbcMSVWBM+odzDa0u3MetzGhGSWpSi1qX7LSavn7/rbCU4pb++n4+&#10;KPlzXk8+maO3Ya9LbdcY4Hsov3NYePSU559/2mZoeysmo66me7Sml/+qrMPVM/b9OYbvzt23SM8Z&#10;NJUKYB9FgOlPKuj8cKbRIScvoRq6AJQHSCSQW+eH/Jr+TyTO0UE1DnyISAHkqbIwKT74Uri3daSP&#10;Y2V2nIaY0E3+57QZam9MeBfHujjkhkKEIqATSkaanxEV++B0hJ/905CLTeVJYwM1YwN148ON/IH6&#10;8eH68ZH60cEG/nCbWiECY4iloZZS1Fe8int0NsrPNu7h2crCFwwtw50xpoAVaIC32hRMCYYJ5NXF&#10;L+MeXgj3so4LcqvNjx/vKecPN40Pt4721/OHGsYH68eHGidH2pWySW40FlqHr6vqai1+Fn4z0tcp&#10;NvBUXtJ9lbRXIR2SS4cV0oGxgaqyrChewKlIT/sIX7eK/Odq5SRJKkC1UpS4tfZNmK9zhLdNlK9T&#10;c1F8f2NaWXowz98+ytsyxte+PCOUVA6xjEzXIugMFGkQYEox2FmREHw50ss60tvqyYPTlW8iOmqz&#10;6krTWirTK99EJj06y/M4EXrXKureuUHcBkIJeoJTJKhLNAwBdctODo4Ocovwc3gS9rNS0o9rIHAm&#10;OpJDl+Bp4MK01WVF+LuHetiE+bj0NhdoKBlSDcMEsomR5rT4uzEBdiFetk+jPCgV9Dy4z7LRvsqk&#10;yBshd2yi/ByfBJ/raUrrbclOjvw5ys8uMsAtMymEpSVcyFqtIflJvLvRfnYRXiefPr7YVp+DI7Ng&#10;RadWWpEKKX+gs6a3pbC7Pq0k7WFskEO0v224j0NZdiypEoDLw1HvP0n/s2GCv/7leGIKJ7/9aeoX&#10;TpP+mzAB9xUz8i6qFagQFyn4a4afdCXBB9yHfpoO8OAvcE73y9QTuKwTHzypIxhXuO5GXEWGJORu&#10;gj9QHxpnPKDY4HfuXq5eaN7wKjyFJcBtiLSm7gPqctXFmnPGjzs99Yf7ih/cg/Evd+s/kuBuDrMg&#10;umLANKukIwWZkcF+LuH3ThdnxcmFwM1gh6B+GLcGQUcxx7qBF6BWKMRCwejESM9gV21rzZuitIiX&#10;vNuJIRcTH51/9vD8s7ArL+M9StKjOmuyh7tqBGMdwsnuqrI3JYWpImKyVNK2N/7ymhjnJXGOixOc&#10;lj5xWfnUdf3zM9uSLxxIv+lTF1k1/HqkLW4s10NW7KNqiiIGczSSDpYY01BCgpIpWUKgUfcQ4lJp&#10;b/RA4aUK3v7Mu+sTz8yJsP7y8cH3g03//Mj4L49N/hK698/BRu8+Mv4gxPTz0P0/RR1fFuewPfHc&#10;oSzPMxWRge3pryZqy6S9LarxHkowwIgGNWL47CYnmxQjleL+132VgZlxqa1FYvDukDS/pv9x0nEz&#10;x47/aZhgQnzywv2PFpjzXpYraI2c1Vb2jFs4e306z9j1enT3mAT8QiGtXaZ3ctYW29j0CgW3fxx4&#10;3gDt6tvHt5idnbPpeGJ+rRh3DsBNUVtGRUZ2np8v3vsgPk+kRnWoCxMAXO8ZEx9yvv3JXP2Hz8pE&#10;pBacLDVLD4gJ26thn8wzt7scOaHUEDirnxyXUUdcPKctMPaMyJGDkkPrhWLGzbDV1R/dUy7/1QJh&#10;0h1NZfAsca++vMruVXouK/Rcc2t7ZYCmGBXAhqqOsZ2Hfv52uXlCZq2MYLh1mNS4lLx5L+nTufon&#10;zga1DEkk4GWCY61he8eFb4qqmjr7AUOA23fIyeebRca3g5N6+HIZTctwB2ymsWs8I7+2e2gSEFpa&#10;WetHiy3emWvuGZ45IFQqKFw1CJ5cQETyJzO3HD8dVNUrGidwrFVIaNvGZKc846fNNbrhlyBS0AqN&#10;tqpz9NvlB35afSIutXZIrJJCK3A3BLZ1eBJ83E8WHJi+6sjzzAo5hXsE1QwQ78/evePwxdYRGQAe&#10;OcmAx+kfU/Lpor32Nx9MwBnQC7gxPlvfK1yw5dgKQ+cXRS1DKkpIs3yCHFIwUa+qZq+xMj1+s75z&#10;WKXRSgmt9al7X88zPneX1zIglBBQeXz/1qiEiHpVMW+n7bs/GVzxe82XobVDdcXx1i9hgo4Rxfsz&#10;DVYauRc0divQC8FrgGZAiJzylq1GdtOX7p+xyuqrFZb/OmPXOiO7gUkVyaGX3OreH1ZZvjfr4NWg&#10;FEDz3L694OAwpJadlCoq6toBzIhpjZhiBQTbOKqYteHkit3WdV1j4ASJafZewpuvlu1bqe9Y1jQo&#10;UFEy3LhJIyY1Ze2j+lbX3/nJbPvh68XNAzJa2z0qM7bx+HzJvjuhyX1ilYikhSQjoNji9smVhg5z&#10;txx5llkGPQn2ANU+p1s5HpvKKFF4oFPpaGLRtyLZa/eef7rI8NjZoH4hYC5KTVMSiuWlNXw0Z8+e&#10;I+drO4aAjbmZOJy9wDJ+KRdL43gWMaSCZl/k1M7cdHK1yWngJQBgKLTwNDBT4MdpNRlFdQcdb+w4&#10;cGnOFvsvlx85dDokp7oPBEdJUXEvM066nGnq7BZIZWAjGzoGXa/4Gxx23nvS3cz6rN6R07sOuPSM&#10;SkAq8aFoOLBkMH58ufqq39MPZppc8kviywilSok+I/oRurrpWg13YbXBLQTx758gjrv5vfPNZp/w&#10;DAmBc8EkjCYw5s2Xi00Pn/IclNJyjbagrnOtieOC7Uei08r4cgrERMYw4wp1aX13bkHdhEAGLkxh&#10;y9Cni83MHD3bRvAFpQAFY1Jrv1iyb4/V3dIOgYjScq/G0XSJFZcfJH2xyMT1yqMxkQp4UkappYzm&#10;2v3kzxftvxv8QoEkg6pyxNFpAHAwcaaJpmdcdjXw2azNlrO3Oq4/4vnpKqv5u5xi31SPiUk5rW3q&#10;nzx+yuu7RYaBj5OkuI88eogcbMQGQ3uhzL8NExQ2dKJTAvZWi9v7dQ0JIxMLT5y+t3Cr82fz9n+3&#10;eP8609PXHyTV94zitE4tW90y/v70nZvMzlS3DeEm8NB9yFa4jgDDBEBYjiegs6UMWd8/DEy4RM85&#10;o7SJRJKTWi2Bgzl4F477QB+mFLRs3Xfu83n6a4xdrS49cLodsfXItWlLDv3x+10OPz/unlBVtPZt&#10;MHP9aO6e6hYBUBB3k+AcbYpGMq0xO/PZigN+MWkBCekfzTd0vR4xJlGqVcBZSF64TKlhwpNLv1l+&#10;cOm2IxIaWRzUIw6saTBMcPvB668Wml7wiZAC9yMfcWBDCwLOdA6Ml9V1DU3IcBoKamPOP9KxGhJE&#10;Rx3oAaALbhgLViO9rHOT6fkPvt5mc/FRFegO3JiGNbW6Nm2+6e2QJLmG5ZbPQv9jHYBbrt1//fF8&#10;I8drjwQqHC+CEtEkaLQtfZP7HD3mbTmSV9uKYQJoLtIIveD2nvHgmPTciq5+vnxITDQPS4Ofl67a&#10;4/jx7D1XfBKkOAsFLZROnpHJgawU080XHXb3nbnh2Iu8aug0mibUpCYxp+Gj+UZ7ne+1DopJ3Za3&#10;6CXqKgI3TlklICl0JfQ8NOdNRfv87cfmbDn8qqRjUoW7AMpIZlhOPkgsfmfGjh2HzzV0jQCNxaR2&#10;n7PPu7PN1pucrmoXiEmog0ZN0FJuFpjDtZjvVh+/9iBRQGnlBO5Vq6Jpvopcvfv4BiOH3MoOMDEq&#10;ihGpNW/q+e/O2q1v6dEj0IhUNHDgvei0D+caW55/gBug0poxoerUzbC//LQL2KaNLxfTjJAABaip&#10;6RPtOnLpkwUm/rwMCVCBYRMzymau2zdz48GMmp4xBc5fVWpwuVN9r2i/s9d7c/Yu2OmQWdGmBjBE&#10;ESpWk9/If+9HfaPjN8YkJMki6+rI/Wv6P5Z0Wnkqo5TQMkCAkYFnInzsw73tC1PDCfkgKF3OMnMJ&#10;NT8yKkAhnI/PAo1AOIFM6KVxM6Alqc/vRwW5hvs5vYi6M9pbraHELNpSNfcKfTiQsRolriLkrL/u&#10;ySytqMh9AmA40s829uGFpuosgPSAP+FnTjo56eCEBA4wfKqRFbyJi753LsLH7smjS92NhSwpxulK&#10;3KQl3PtQo8QNAhgQMRQlTsmQGkbWXJsd/+hKlK9zXODZiuw4ViOhKQWOuoMmpgQTg1XR98+H3rWJ&#10;9HXNeRUqFw1wYJgk1YLakqTH3o4AwiP9Tk32lTHqgYG2XADMkb6AnG1Sou9K+G1arRJ0APYPdBAN&#10;hletFPcXpoWH4+QFyyifEzw/m2fBZ5IjrsUHX372+Erio7Nxvra8u8fD757kBZ3G9RE0dA50i44i&#10;UHFSJux/Fe8TFeAM+VWct0o6xLKghuEJSAskB17HMKS0rvRlVIB7uJddVODpka4K3HsOKgM0ZeRD&#10;3ZUpvBuxgfZhvg5pz+4zpIwbxlbTxHhZZnSol1MkLruwLX3zqLEoPvHxeZ6/HdSnODuBRdIDlYFY&#10;wtSnATw/+0hv69h77g3lKQyQlQW3lMbwJ1QBR+gULClk1MMNpYlx990jvO2gG+vLXmtoBQccsMr/&#10;Mf0/CRNA1nXA2/zXQ44ldb0IGXjzr5wEv+h+ROiuy5zm5QiHHQs/wRnIwPScasaTkKeowl2FSXeH&#10;7nlTGRNcM2W3uGvhAx769kHoFnK36ApDjtaV8st3qCRWDsvjyuSKwxKnbsS/3C1/8xWFj6s2l/+R&#10;pKsBg9MqcU8ucVdTQUzwxRA/l+fRnkM9tQy33IBrOc72wbW9nOuJboeGUqllYtH4xEjPcHdjd1NR&#10;df6LvJTHqTHeKZF3XkV6vIzzznz9qKrgWX9r8VB3jWC8Y3KspTg3ubwiY5Tgh/akz3xw+MMQs3fD&#10;9/5rlNkfI83+GG76xzCjP4UbffzYdFnUCe/K4D5JjVpQzwiaaWU/TU4CRCIZlYJRj2sUzWr+q/F6&#10;7/oXJzK9t7xwnx5x5OPHZu+F7f1T2N7/HmHy+wiDf4rQ/32U/u95hv8tcs/vogz+iWfwe57BH3lG&#10;74Qbvhts+EmI6Q/RRxbF2299ce5wltfp8tDbDU/92l4GdaUGdL2+3ZB4ujDMMsn7EO/a2aTArL4q&#10;Me46AX31a/ofp7esjH2l40PdV/z+S5jg4/nm0S8rcCtympkk6Lj0ygWbTy7YbBPzumKSoCYZ7cId&#10;R+Zus4tJLwda42pSGrfvDn1e/M2y/Ua2XqWdfPBGJbRGSGv7pOTPwZmfLDI/7H6ve0xE6OJ/qMU1&#10;rwrrlu+xXbDLvrhDMEloJSQrJDQA8h4+L/turfXcrY613SI1o1GRlFCpsb0QNG2+yaXAFCm3lgsE&#10;jzNiqBB0AsLFCiHDgU7cUOL+zR+tRklQAiUBMOabZQePnwtrGJIAnpQAkKa0XZOEm+ezjxcY218P&#10;GxMrSRrX97YNTO63956x6tDT7FrwhwgO1+kiunI1AX4YaO7S1vH5m6zWGbqVNg/KcIq0HBfGk7ie&#10;X64klYRGQWnSSpo+WWz6/brjZS3jCpJSqNQEwwBo3H3o3FdL918ISs+s68tv6Clr7Cmp7S5o7POO&#10;Kfps4b5Djp49I0KoW0Bc6nuzd5s5+nZPqJW46zVuBQcaCtz3tPKOtSZnZq07lJxdJidxeULDEPn+&#10;rJ07j15qG5WjmSU1SpINii75dK6B2+37Ui2rgnM4+YONfFnxyQIjA3vvF2WdeU29UIG8us7c+p6n&#10;2U0bTa4t326XWd4oY7W9AmLm6gOLtlhmlLbj/v8UjhbS0AqC6RyT2F0L+WCm/mXvlwI5CZoHenmK&#10;t7hxSNDLg0Ly8wXmK/Td3lS2KXD0HHEu0A4sUs/IROTTzHu8zICY4iMXYt6dY7rSwH5EqlFRoEfo&#10;/LreH1Yd/2T+/pKWCTl4tBTYLxwx5sAYO6EgW4aE+Q1dGWUNz7MqY7Oa52xzXrjdvrB+QK3Vjqs0&#10;h93vvj9H/+ajVImaVlMkfAAAgP9/AJgFWAUs+CSr9rOFB7ccuFTUPCBltEUN/d+uPvr1GsuYrIa8&#10;ut7C+p6iRuiN7oyavmMXwr9aZnY3+Cm3MQckoD+q2rccpctwghMrNBlgZUkgbueoYsO+c18uPxiU&#10;UMgHMEAwUkIjULPVA7JFu5zmbDrGSymSUtgXoKvBBeEsHfbe26xjWoQrCpqNTy+fvv7Y1kNXAayD&#10;kKKpAykCLAa2XEvzJYqajsGi+p6HTwsNrG9/vnCf1ZkHQwI5AOyuwdGymnqRRAY4H+qnIKjm7uH0&#10;gopnr3PzqxpLm3vSimqkKgKXc+mcL2iGRkvRWpGS9Ah+9eEs49N344fFSiWBGy6A1OE0nikTDNXD&#10;SkAdoZYkrZEQmrDEwg+mbzM8frlrVKJktUNixVF372nzDSNSygBegoBHPi/4eqnpyQtBHSBjwMQk&#10;CAJwqEYJAEYOUgUdoi1uHf5sibmJvUfbCMAcVkaxNpcff7TA3PpaDIhJUWNPQX13bn1XfuuA75OK&#10;GeusjI/fbOgcB+qKVSopo/EIT/tskfn1oAQ5F9mBeur6EzLnWmoESvp+TPqMNRYLd1jfepz+vKTP&#10;8irv6yWmG02dX2TXAZSPSKmat+WE3pHLVS0DJM2SIGrQNeg0I0GwvX8TJlht4FxU3wkUAYjIvf8P&#10;d7IAmF3XPR6XXnfVP8nE0uPb5QdnrD1+PShxYFIOkLW5V/z5ImOchlDTBUYLSIzlo5Pzt2ECQOOU&#10;XENXdw/N33ZypdGp3Op2bskj9BCAcQwTANPha0o09ISCePqm1upswFojx+V77FaanPtyjeXvvt2z&#10;YIdjcl4zIMz6zpFN+9w+nmtQUjcKsgfyD00AVwTwtoJllxm6fLX60L34zHtP3oCOtb8UPCaWq9U4&#10;AA6PAICt0DCPEgu+Xr5/pd5JEYXxXA6qczsNcWGCLxeZXvANfxsmgC5CngBuAcYCKnMc+4tqgMxx&#10;Nv7FnoQDKAtUulhNFzX2mdncmTbTcIfZ2dyqboxIgv7XsPvsbn2ywOzq/afg5KrBfQWJAZhCqAAN&#10;XPJPmraA21tRhdqfc5WQ7s39k+ZOnnO3HP0lTIDPRGePUqrJMaFUwe2CqwQ9Rmt7J1V3Q9PAeC3b&#10;YdM7CnoMw3M6o8JVUQvasn1UaOF4d+4Wy9SSegAiNK0mKDBhLV8tM99j5dXQO6EiAMPopBiFgmsm&#10;VATohX0Fj6Y0LNDCNzr1s+Vmxg6+yaWdhY29xfXdZQ1dBQ1dL4pbv19r+dO6IxnFjaRWK1CwB90C&#10;/jLH5GrAMzEBUoDWBxQFyVASmnW5FvHtsn037ieAWEETgBwqmhlTkCt3Hl9v6Jxf1QUGjAA0xLDZ&#10;dSPvTt9qePJWv4CSqgklzTyISf94nunx0wEqGjStpqVvYsu+c3+eZfroZV1OXV9xXXdJQ29BQ09m&#10;Xa+7T9KH8/cdPxMoorXQvZc8oz6eveuMd/w4gZtugF2GCgGJFSSbV9P39fIji3RhAjhJEWpWU9Yh&#10;euf73Tv3X+qfUBLAbW/1xq/pf2fipAkzJjRDugy8jiKoUY4N1D/2Ox3m7RDh45DxLEA43sQwOP+f&#10;k1EUQjzQbalDyylSogEozrlS3HkQYuHT6LuPfe3D/JzSngQKRtppCjSrznBxUo7zzxE0omWAf0Bo&#10;mmEIScHriCg/wKu28Y8uDXRW44RgsB7IAyCJOqiPCgbrDlaMEr9OfBQZ4B7l65AUcau/q5YFxxK3&#10;WEU1pXMltGh8Ma7OSSQcgIMmrC5O5gWe4/m5xN0711j+SsPIaNyVCO6DBsol/Jaoe2fCPO14ge5Z&#10;L4Nlgj4A2+DZqZT8stz4SH9XAOGRAWfEY02sRiTmt2UlPYjAKQZ20ffONlWmM7QE+wF6ExKtZmlJ&#10;b0s+NCfM2zbcyzLc50S4r2Wkr02Uv2OEv3NkgFOUr12U50mex/FIz5MRvg6vE4NI5Ti+iAccVSAK&#10;UoQSj3c+Db8e6e/AC3TJfxVCyEdxjhE06S0puQ6BRgiLM2OiA92jfBzjH12ZGKzHWQBIVtD88s7m&#10;/Gehl6P9HaL8nYsyollKzvUqCU0e7a56FnozxMM+3M82Mfx8evyt2CDnKD87XtCZpuoMFl8rRGAw&#10;iBIXZkZHQ7V9bCN8nfJeP5ZL+rW6jaW5kC6QFnElnhEVZ8XwgtyjA1zjH1xurcmlKdD6nJv9n6X/&#10;Z2GCvx5x+W8Op9Sx7ivH3RwfcBm1LTI9F2uHDCd1JSGjcKiA4znMulv+tkg4if3PcSR3n+5HXeaq&#10;gGffnuf+YrGYcaoJ0hV/wudj5i7FMnXf4WIOjcMBXog3c099239T1+gyPgyvAncMYxAoVyxkvO7v&#10;JbgLSgCCgRelEo93vHl+P9TXKfrhharCZJV8AuQH3CEgKrovXDAb/kB36bKakMukAvHkMH+ws7el&#10;or2uoLk8o+A1r+BVZEFKREF6dFnxs7b67IGO8pHeeuF4R39nxZvX0e3dlU1k78ksz09DzP8l3Pj3&#10;4Ua/izL6bZThb6P0f8vT+12M3r9E6U8LMbLOvVunaFcwApqWKjUKGaOSMMpRVl6rHHoyVHG5KsYo&#10;5drCaOtvIg78Jcz4X0L1/hCh90/Rhv8UZfj7SO4zyvCfeAb/FGXwuyj93/EMfhdj8JvoPb/j7fmn&#10;qD3/FLHnD+EGf4ww+lO4yZ/DTD+L3P9j7JE5cZbz4qwWxFovjLFdGGmzJNRue/SZ0zkhKX1VA4RQ&#10;ibte/EMd+n930rGljrNRRt5+xe9/nU0w3zzyRRn4EODkKRi6c0R46lbE14v3mVrfKu8cm9Sws7cc&#10;nrvNLja9UsFAt1MqjaZfSh0//+Dd73dtP37nTlhGQGyqf/TLgNg035g3xy9GfbzowOyt9rm1PTLQ&#10;maDqGJYvJ67dTwQ8sGCXy63Q9ICo9KDotMDodL/oDBePhM9XWv7rdOOHT4plJG5TIiW1l32jp803&#10;PXLm0ZgaJ/eCmkIb9Vd5hE9Q6LqvXOMww/9f2gsnNNDAlkHZPgffv/xkaOQY6MXLCIpJDYp6dS82&#10;3TMiY9+pBx/MN5+307Gxlw9wQsFoypv6Npue2Wh6prx9SIbbpXCrxsBCgfSCEmVYcDFTCjs/mWVi&#10;Ye8zJCYUBHSYHMye7kIA1GqSUVCa1JKmjxYZLdhlOyTGF77gPt0MOyRlflh17L25h9Yd8Nx98o6J&#10;7c191jf3nbxtcOKG3knvP8/ca3Ds5/ruYYlGa3vN9/0Fu84GxItpAI3gEaIhhMJlamUXX3z87P25&#10;mw4/zyyWw+NYtnGI/HDW7h2HL7WPKVUMYDuNmmIDeUWfzjVwv/1QggPyNMkF1c/5PntntvHMnS57&#10;7DyNbe+Y2XkYn7xpZHld/9idn9Y4zlhx8FlOmUijLWwd/nDOjs0HTreMSnFLNm7HMXCjSYqRkMzD&#10;Z9lfLdp71TdFJMcxSux77oNTu6h/BSp2wRbbOZusY9PKAfJxYQK4lQAUAuidL5aOiOTdIpX/s/K/&#10;zDNeZew0ItNCF4E7W1DX/d3KQ9+vOtIvxI0M8F1mOFCPW6hOyGleWoXt9XB922vbD7it1rddYXr5&#10;vQWH5+1wy6nGMMGAkFxnYv/+LL3s2kncAp0CTx2MKHzicoC2EeHC7c5bD14qax8SUuyLvIb35pp+&#10;stxSz8rP0NLD1NbDxOa2geVtQ2vvJXvOfjTH4Mztx4CBQQVz7j76DDqG41gNDjlljlYDG40DvJQm&#10;Ib3mg/lm05Ydd/V44heZfp+X9jAmzT8y9U54xqI97h/N3+tyK7JfiLtvoNYGTsLegtt1fItZ143w&#10;O4YJMqbCBCpAoRR2M+cswfUofcANuJ8cSQ+KVUmFrT+tOzFj9dE3pY0qjVZJ0EoVTjHnhrq5Rd0M&#10;K1eREplKje8tY6VqcPbB20djhPQCaeHQKhQYkVT08TyTQ24BrSNC5H3AhqhjUcqgftzlIG5TAQ4o&#10;RUEzlR38pTssf1hh+rqoAfi2sKF7pb7D0t2Odb1ChUY7KaO9g1OmzTMGcD6upOQK6FOccYJyBQ4t&#10;ZxWhxLL2sS+WHDS18+oYFgPAm1Rp1+89984s0xUmF/WtQEzumtrdMbS6YWjvteWY5ycLD23ffzm/&#10;sldFsXKCkjKaO6Evv1hqduN+PDhEnBXXCT8kaDsDmqplQLLr4Jm/TN9y/WFS45B4TKXJqx3Y7+Lx&#10;3vRNxtbX47JbTl6K/HbVAY/QVxP4/ngAhFhB9IJR7jk7y4UJypr7l+92WWPoUlTXye26Aj8DITGI&#10;Q2gBWpMTclX3uDSnotPlWtQPayzXGJ3KqehS0JpBAblwp83sDcdeZFcpua2akHHAcGN8RhcmQAec&#10;YHBTqdclbd8s37f9yOWq9mFsDhIewacuTIBSocGxM1CntZ3DT96UBT/NuhGaPV///L98r3/qbhwg&#10;NCXNdg4Idh268MEsw9d5raSux4GdwWll2Qk1M3e79derjkSmlAS/yPtyicUhF58hgQQkjtsdFj0P&#10;hYbxDH/9xbJ9Ow65iSiWgGdjhOFtmODh6y8X/xImwJZw3AtuCUgrMAwNJWDEBsr6G/bmMl4H7YEq&#10;ySm2um3U/vKDz+fq79h3ITG9Vqjg3vPHvQHC8mzgh/NMnG49xrEwACHwdC2jUuMbOpxuRH2+yASs&#10;g5j42zCBprl/0uyvYQI4AzXBTtbi2B3Oi+FaBn2Mc6DkBJNTPbhS3+2T2frF9eO41Aov4MSBY3QV&#10;o+0cFR5wujNvy8nXGCaAHoR6sAW1vXM2H19hdDq3pgdUPzYGG6XjE10D4QAuhp5GxhCRWudbIe/N&#10;M5mvd3qPja+hzV1T6xvmNtdNLK8b23p+s/LkZ/ONn6SWAlcI5OwR18D3ZxpGpZTLNFpQAiDE8FBQ&#10;3dwaNN5Xi4HJMUyALyLGOXEsX0Uu33FyzR63/JpeNfQRhe8Hyavn//nHHUYnbvcLKDlJgV4N4qV/&#10;tmDv8VM+KnwJrqa4rmfOJqsPFhzbbRVkaOltbn3HzAZU3219W++Ve6++N9NU78ilMSUzItEetPP+&#10;YLrei4I+Kb7GAkwAKmXoauguoZJescd9uYFrZmWbCjAOhfuJlLYJ3v1h964Dl/snldzwAHQHdueU&#10;J/Jr+t+SfpEmTNC3OoWngwHA7aRC3B8bcj3U2yHSx+HpY4B5qaR6jMX9UnAjFI4/QYeraFIw3NfQ&#10;1lAkGO/WMgqcsoTsT5GK4chHl0K8bcL9nLJfBEv4PRSFi0HBi0GOBvUDwASDhlPqEWWPZtSyiczE&#10;B+HeduGelgnBl4QjbfgyQho0BzhWwBoE3AJGB/QIp6FJUjXxJNIrzNeF5+eQGuc5NtDE4FQzMI9w&#10;HbpRCPvxXu5BnN3RgHOq5pdkxuJbGHycYu6f72nO1zByYD1OO8HjRAPthRGBpyJx20W3/LRIhXRE&#10;yxIUqZTLRvNSwyIDXMJ97OJDrqml/dAhhGqyrvRVVOAZnp/zY2/HtGf3ZMI+LS7QAH8HGqtQirrz&#10;Xj165GkX6mUT5mPLu+cc/eBUzH133j33mIfnoh+d490/HRPowvO2ifKyDPO0Toy6KeK3c5OxOM2E&#10;JoKaHGqKfng+3NeWF+hSlRdPqSYpCnwh7Gtd4tQGTakn0p/fiw50jfZzSubdFY21QaehBtOSLCNp&#10;qkqPeXA20teBF3CqviRZS+O2MKBpWa2aVPBL0mMfezlH+NuFep+MDgC6W0f62EYGuA92lbEsDrhg&#10;lIeRtzfmRgeeDvO0ifCxfx55o6+9CB7KavB9OhyiZEHAGVwHJs5IehQGkDPA+UX4zZ7WEhoX7f2X&#10;Uvw/ESbglKWOZXUZTnDMO6U6kal1vK27DtUx95W7DM9N5amLgQF1KxHensBaQt/qgIHuYu6Xt9fr&#10;WByY6ZdfdcVzCX5FmuHl3K+6H/EEfgVbDNYRZ9zp6sTZcHgyfnIF4jH3VVcyZO6ZeDlWEr5zX/Ep&#10;v1QPnsqdfhsm4EqAU/9AwkpyfK8mVYKGslcR/u7hfs5pCf6C4Q7wEOCJ4Ftgmfgc+A+VnIoRQKZo&#10;FaGWy0R8/nDv+EDHQEddV1NZfUVmS3VOY1lGS212c0POSF9tf0e1kN8rmeyrKc/IeBPbL+x6Mpy3&#10;JNL6X0ONfhuh/9twPQwQRBv8LhqQvP5vEMkbfBRqalXiX60amGQkBEuKWaKflVSph2JGS9wrI7c8&#10;P/9D+JGPw/e9G2Xyhwj930Xs+W3U7t9G6/02Wv93UXvg6+8i9H/PM/pnyJGG/xxu8IcIg99HGfw+&#10;GgMHv8cIgtEfooz/EGH0L5HG/z3S5I9hRu+GGb0XavxhiPHnj8x+uG+xKszW8o3v/faMUnHfMCVT&#10;oPeLWmqqz35N/2XSsSXH7CgjIES6r/j9b8IE+8Kelytxo1GwAIScJDLLO7YduPL1MourD171KtgF&#10;u21nbbaOT69SUDh0oGI1r6v6Zu9y+Ocf9ny73nbmZutZm0/M3nZy1mbLWVtsflxnB2D4/QUHPUJT&#10;BeCq4Lp0trZrxMDy1p/nmE1bcnTWVvvZG0/O22w1f5vN7K02P2y0+mj5yd99a2BidaePr1SzGgmj&#10;iXxV9N2qI0v0XCs6hwmoMQgb4CuO6blvOJSH0gdfdY3DPNVGXQMJkgBA9TSrfdZm+z/+ZPz9Ztuf&#10;Np+Ys/nk/E2W87dY/7TR8tv1ln+as/8v8w8GP8mT0zjZtaihe4Ox245DF2t6RsDBAqDFWUF0sUGV&#10;goskp7Qp+e0fzNA/fubBuBKNLQP2DD1VeCqAWoobrdJklLdOW7p3qb7jhAIn+cDN0Al9Qs23y4/+&#10;yw8mS40vr9t3boO502ZT5+17z20yddtscWGpvovLtUct3SNyhrU+7/nR3F23Q5KU+DIcsK4ISsBJ&#10;kyvloxKl47XIOZsOP80sknPz82p6VB/P1t9x6HLHmArDBFAhhg2Izp02b4/77UcyxHm44gNaZ38j&#10;7M9zjGdsddy4/8oG01NbzE9tMnXZus9tg/Gp1fpuu/a7ZZTVAth7U9Hz0Wy9nYcuDogoFbAEbk0O&#10;1cdggYxieKmFP67cf83vFTebQKeAudYjmEGZVNLaw6cefL5w32WfJ6NigvPAaRIjS5CwF8Haixk6&#10;Mr3+/XmGq0wcMUzA4O79uTVd367YP3PD8TE5dDhSGJ4IzsKkgg5PzF5p6DB94/Htxy7bXX141jPa&#10;9nbi91ucZm1zyK4eAAenb1K9Wt/6/Rk7K3tUgLXUuAobKgeKF4w22y+SrTI6vePIFeClSZKNS698&#10;Z5bhtOUn1hif27z37Gbz0+tMXDeYnd5ofn6Nodt6Q3u/4CcScHQxTIDyAq0HKQLGgszpdnCzfhl+&#10;wXGWIaHqqLvv774z+HiF7YzNDjM3WM/fbLtwq9XsDcdnbrGZtuzYn+fuW29+Ib+hFyAcTrnA+7ie&#10;AzZFAcWM39Hbo4HxkvJw0cEqY3cpTt6F5wDHoyXnFuRzA7sYRCGULDMsp/RP3PrLDH2fiBdyDQZc&#10;sOkIckFc4Aj7gQvzQN8D1uXgC/Yr8DYKEnh8QB74RmhY8PjnbLNZZuiYWgauP3cPOGfYWOhGqB2Q&#10;mIsaAEGhAjS6cvB0lxuhgMAv+sYMyNh7MW+mrzrk8HPMmIKSUjRfrLoR9OSjeYZeMbl8NcA8aDh4&#10;IoAnkSdwPQONc15L28Y+XbDPzNa7c1gE6EhKsYt3Of5ppukSgzNr955bv/fUZjO3rfvc1+11X7P3&#10;zOKdtjbn/KubBqA0NUnLGOaSf9yXK/Z5hr9QcmECJBPWFisPrZNrNFkV3V8vMpq+2qK0lS8iSJma&#10;EMvJ1PLOjQfOfbjQdM2+n2dtc9588HJhYy++Z16twNZxXjBnYbiunwoT9C3f7bwWwwRd3FsuoEN0&#10;igGeCI8GitDQ/zI1lV/Tt/u45+cLTKNTcCWXUM3sc/H/fOHe2w+T+AoMekLruWJ1YyFwO2JseKiU&#10;oK/6Jn62wNTy8qNePugkpA5HKOh2jOzAXagGOa6TURRfphwUKL0jc75YfHDBDof8+mEFCf1MTkqI&#10;g84+f55lFJyQKyOwOcA5cCPc1Two+nrloa9XHnld0h6fWTljo9X2gxfaRwVcrQADoC6T0az73cjP&#10;Fu877u4lxX1DoJnYUjUwJ84mSNXNJuCGtLD12BYkJ6BUDDZgx+F5OIm156r91wysq2LY1kHhtYAn&#10;s9cdXr3HMfJF2QS0HMiH0T0WFMgV36fvzzY0c7whIEDLQyfgPtEETUlp1tTe++tl+/zDk+U0djs8&#10;AJ1cDBMIzJy95245pgsT4OtBMOgG94JGhLKxG9F1gkoyJEnTHSPqTfsu/GXGruS8dpkapQ+lkCMN&#10;dLeS0vbzRSfcfWatP/I8rxpwEiSSoFv6xvccv/rd6iOPnuSJVSR0CpeQOvCHayDKF3xAhodJKK3N&#10;pXsfzNs7Z5vdBvPz683ObdzrvtnUZbOJy0bTUxvMzm7b7/YqvwrUpEjFHnb1/3CW8fOcegUL8gi8&#10;xQmaRiPTsO63475evPfW/QQwQCSJgg0X8FXkil0n1hqcyqvuA9KAZSZYNreO/873202sPQZFjIwk&#10;5AzzMD5z2gKT42f8oRUqis0qaZm97vjHCw6v2nt1vdmFLftObTTF97xsND+7xshtjYGT/WX/Ialy&#10;QMwan7j74fQ9WdXjYDvAgtC66UUApEgaitpicXmloUtmVSuwB4nz7Nic2sH3f9I3PnljVELhKyFR&#10;p6HsTHkiv6b/LekXUcKkMx74DfU9mimKIYXFb2Ii/QAtO0QFOGe8CBjsqSDUfJzJzxBcjACQxcRQ&#10;d2X684e8h9fKc55KJroZWgHiAr+KJzoe+58K87aJ9ncqfR2uFPVrKC5MREnBlqI51QCvqRBPslga&#10;ukcMKZnsT433i4Inelm9CLsq53dqSZkW9ycFzKwAyE2Tcgbj2+hTabUqlWww6uGVUG/7aH/b3CR/&#10;yUS7hhZxIzVg/RTcXkPwLED+8BQEfaBb4Ce1fDgvJTTS1zXC2yHu0YXxwSpQmQxWCa6UikZbizMi&#10;Q7zswn1sowJO1RWnkLiGnwStLBEOpD7zjwpw4gU4vIj2oFTjFAkVUw331CfzPKN8nUI8baLune9o&#10;ymcZKTaKoVhK0lH3Ju7hhcdetuG+Dkm8mw1lzzsasjobczsacjqa8zpa8jqasuuKnj15eInnbR/h&#10;bfc09GpvazEXZf1rmGC4uzLM3y3cxybS36m5/CVNgqxjkBnUpY6EHDFpUs1/GnEr0s85xt85MzFQ&#10;KuzFJuOPJEOJqouSIgLcw3wcYoJO9zZkAeYHlYjzHcEuMMrRrup46EwfqwjfE1E+JyO9TkT6QJ1d&#10;RWNNLAv2B7ES+IDi8dZnoddDPazDvKAyLllJDyaHGzWMmAvMcqoblA2tIBQjrxL8InwdIn1sXsfc&#10;HumrpmggB1BtqsL/Lv1PhQl06uCXzLk8XH77Bx+i+wOfuoswcRfobseMF+NZnX3mftRdA5ejm4IW&#10;+W2J3IW//AFri/zElYPFcOd1iXsad5PuKXhuqhQ4Blro0MfbiqOlAA0PpzgycFbw7e26zBWOTgTC&#10;de56OI33c7dgBd4+QYfep27nTv/dhCQFw6ZhifHhjtSn90N9XRNCrrRWpVOEFM6DpsZ9ZMG/gsei&#10;9YI/nGHmngXsR1EquUSgEAsmRvrHBjsFY93d7dUDXfUDXbWDvXU9nRUK8dBwT5NUONTbVZeaGlfb&#10;VlojaTmWcuurhxb/PdQY4Dog+T9EGfxT5J7fh+v/Ptzw9xEm/xJh+mGI+eES/2xVd6dmclSjqlEP&#10;hPdkn8j2W5Pg+l3ksfcjzP45yvC/YWRhz294er+J0vtNpN7vwvX+EKb/xzCDd0KN3wvd+2HEvmkR&#10;+z8Ns/j8MebPQsynPTafFrrv01ALyNMe75sWbP7po32f3bf4NMjsq4f7Z4Yf2/Dc7XCu17WG2Kcj&#10;xeXi7l5SJGYJFfgN6LRA2/+hDv2/OekYHpkP2Y/zSN/yIjAnuMW9E+IT5+9/ON8sMqVSKEdXEhiP&#10;YtSjEuLmw5Svlu1frO+e3ihfZXZp5mabhPRKJaXB2fUa9vKDlD/NNJi103WnpYeh1R0jG09DW589&#10;lneMbb0NrLyXGl99b8HhLfvPDAml4GSAw/ssq/rblYe+W2ez7egdI2sv45MeJtbeBjZeRrbee6zu&#10;rjt444OFB75abFFQPyyhNRKGqeubWGng+s73u4IT8wW4JRI0Y0rSIIN1wpm4bx00zkZiI9EzRI8W&#10;3Uc1wag07Om7ie/N3jvf8OwO69uGdrdNbLyMLSF7Gtt47rH2nL377LtzDxmevDmpxjBBSXPvFjO3&#10;dcZOlR39oDuxbK4s6Bdw5AF+qxjtm9LOD6bvtHD27RGBqYHnYfeC3oH6EGDZwKsjNemlLZ8sNFmi&#10;5yhQgrcEYI0CZ3dMzv6w8sC3q47ee16e09iVU99WVN9WUNuZX9+R39iRXddR2zUiU6hVJOt+9d7H&#10;M3bcCHwux52g4PlQAkbi1QTdMy4/cvbRzE1Hn2UXy3FzB7amm5g223jH/iudY0o1Q6kpArBoQEzO&#10;ZwsMzt4NluGALQ1+AVx5OeDpp4vNjl0MS6vszqvpKK7vKG1oL6hvL6zryK/D4xGRBHBaebPgwx/1&#10;tpqe7+WTSjCyWHlw7AHwM1JSc/9J1mcLTK74vJyQk2pwV5Ec0AMcQIP/uAsDG5JU/d6M3XqHrtZ0&#10;TMi4N8Ch64z0g09wttVyDR35uu69mfqrjR0GJRp4ioLSFNb3/bD28A9rDvKB3BivwiV8wDmDYmbh&#10;JvMfV+494x2d19BT3zvePiqqGZEsMXZfsMu2sGGQ1GoHJ9VbzZ3e/WFLbqMAX42BnQ4IAd+aDjRq&#10;44tnbrLcfuRySdsg/JqUW//nOYaL9U/l1nYU13UUQa5vz2/oyG/ohH4oqu/oGuADkEDoh7gCGQCY&#10;Cx1/bC3o+akwgQ6CKBltVcf4jPUH3l98aN1hYCpfI2tfQ0tvU2Byq7sGNp5bj935arXV50ssQl4U&#10;S0hWqVagQfjFpOgEdIqzAdZT4HanlzXP3Wo1f5s1X47cjEwGUBKcNXwdDDdmjkZdSbCUSKM9fCro&#10;g5mGZz0fy3D2BQJLzpZBYWARoBl4CoEFxmjgXkRMXELDRoAxwdJwGXHjwISx/Z2PF+rfDXstVHIc&#10;g9yPphAYHCwOzVIkty8OUIegNHKKltBMckHbBzO3bT14vrKftrkU8s0S88iURhnOgiFECvWthwnv&#10;z9l1KzJjVEVJFEgWoIhOZjH0hGiHLWsfnzbP9IC9d8+IRKoiwa9Zpufw1arjP4dmZDV0FdR3lHA5&#10;pwYIBJ+t1a19QgluIYALH2ja9VbYNysPBMWmgcACjaAtnEWHthMkOI8U+yyz4cNZu1fpO7WPEfi2&#10;T4ogKXpMQcbmd83c6fLHGXu/Wm3988OkESgSugj3RsA+4swLFAffUPoJDBP0LtvttNrAqai+E+dU&#10;c31KcFE5UA4Y2cKYC6UmiZ4xmdWlqI9m7QlLLJJR6PwGxBV+ONtgz+FrNd3jCs7zhZ5F9xcDMUAD&#10;8KApeHDvOLHJ6PQ3S8y8IpMluPkn6h8uYZ9xXgckYEOExjiNhdQ0dk0YW94Ekbx+/+UEyD9OpWHk&#10;atbhyuO/zDK6EZQ4JqXVWE9UQYDusqt7P55v+t2qI+Wt/NclTUsNXOdvP1neOQb+OPIG1xaBkj3g&#10;4jttwb7znjxwSOVqeDrqQWgsSNPtB2lfLjS96BuuRP+GEwvkNG63aex5JC5KH3oj2ItctSHrvuI7&#10;UCcURPDT3HnrD32/1OxhfMGwSAmdR0MH4LwrEoBCyJOiD+for91r3y9GonBhAlxIPaZg15ie+XHV&#10;Qd6LHDBe3IaeSAfgzuZ+gbmjz9zNx/NqW4GpSG6VFgowsBw+FH0m/Ae/MISaorv41FrT0x/M2v0i&#10;vw0ej1MFgB44lwQFTk4wQ0KJ/cV7P67cH51aLqNQnpRK1ahIft4r7pN5RjaXHnaMyHQsh4N1OEOC&#10;03MYB8EJcSoKJ/vKNVrna8HT5pud947Pq+8sqOc0TF075vr2vIau/Ppu1LoMI1JrLRy9P5m799mb&#10;ahXKo662uKGslGbdb0R/t3Svx8OnGDeEzmIA6mn4KnKl3om1Rm451b0YJmBUBKvJrZt498edoHn6&#10;hZSCIQCyBMWkvT/P8OSF+2ALoB/zy1pX7LT7etnh9LquPNB49e1FDW1FDVCfjsKajsL6jrqeQRCr&#10;ISlrYe/10Qy9pLwOGXqcyKUUmBKwcYxGSLErDN0X7bLLLG/B4BqlkRDa5znNn8wxOuDoIVBhb2M4&#10;EpqAyujX9HfSlIhw+ZfDKePwy3cdjNHZCeAM3Vc8zf2EDIMsjBPRe6vjg6+F+TiGelmH+Tu9jPdq&#10;bcwhlCMaSsIoJyST3Y2Vaa9ifaKCTgd7OsU+/LkiP1mNbxtD8k4MNYX4uEb52PK8bLPjffobc7sa&#10;8ns7ytob8/vaSntaSrpbS7pay/t76lXKCTRHYPAZ1cRIW0qsV3SAY4TH8fh7p3rrc/qay3qaK3pa&#10;yrpbIZd2tpSP9Hco5YjbtaxCJux+7H86xMua52f1OuZqa82r7paCnna4rKS7rRSu720r726t7Gmr&#10;k4v5nAYmwf1RiAeynj+M8nUOuWMVGeg63Jkn5reK+B1jg43tdTlpTwN5984Ee1pH+jsmhFzt66jE&#10;YRRgWw0lGO9MjLoV4WfPC3J6/dSfIgQkoaYpUiUdL0qNDPW0j/BxeOhhk/M6lFKNgV+spRUK0QAU&#10;+OCOdWSgc9S90xUFT1WKEVIlJtUSzKQUMyFSSgfTEoKifFwivBx4AWcq8hJZUsrFYxGQsZSqp7kw&#10;2Mcp1McmzM+po+4NvosZV7WBmgXavjXULEmoxngPLoX7OPECXApTQxXSQTAlUHWcDaGeLM2OBxgY&#10;5uMQd//caEcpt5SAC4MiWiQp5URuyuOoIOdQ7+ORXscjvU9G+NjB9SpxN6sFlQ92CrQkRZPCgtTw&#10;2PtnInztw7xtooJOvX7i116fQ8iHWUqoocWEclw41t5SlR7m5xbpbRPuZZn1zFs41kRh1AbHS96y&#10;4b9J/7OzCXRF/JLf/vn3X6cOdMdvjzje/4+nfzmCHxHh6LzS//ArJmgDoCBsCZ7763lI3BcsXneW&#10;+2HqkPsDn5zM6fqB+w5F4Vnu4K0wTn1wibuXqw86x5inftRdOpW4H7gzuh//sYSwBP1vWiYZqy9L&#10;fxLhkfUyXC4c4BwS9A/AXnOZUxXcEyBxtYTvoJxpiiDUCrl4ckwqGh0ZbBULB/ij3ZNjfeMjXQJ+&#10;j4TfK+X3DnTWZWY+L67JrRW03i6JXPrw5Nchhz6LOPw57/A30Ue+ijn0ZezBL3n7P4vc/1GExV9C&#10;zT58aLY4zsG+OuR6R4JLWbBhypXlT5y/jDj058d7/xhq+Adu+sBvYvR+E737dzF6v+fp/yFU/8+P&#10;jb8KPzA/xnpz4pl9qXescoPcKyIv18bfaHx6pzHxblPi7cZndxqfcZ/P7zQ992hO8m5+GdSaEdKR&#10;HdVX+Gy4MmOiqVTa00aM87UKqZZUga+AUy3e0usf7tL/a9NbDpziE8j4gYyNQ2EKiu7hi4+dvf/h&#10;PFNeSqWMQASCPp+GVtHa+p5Jg5PXPlywz9CVN0f/yozNDglvqmW4JR7bM6leb37uozlGXlFZxa2D&#10;NR2DtZ3D1W0jdZ1DVa0jVR1DYa+rFxmc/myJ8auyVolG2y9SnLrD+3iOoevduMImuHiorn2ktmOk&#10;smu4umu4qnMov6F/s/mZP083uOSfKAAEoqFFBHXFO+ajGfprjc6klvYI1RQOEXOb7qD2pWnQlC39&#10;4w+iXsQlZfPFKoLz5FBtcjICelpFs91jqtUG7t+vPPogsai4bQDqWd85XNs2Ut8xXNU2XNExFPSs&#10;dMYWx6+WHShsGpdp2JYB/hGnOz8sN3+WXQduOkAswGMMoE1GI5KqlSQ4Sdry1pG5G46uNnLJre+X&#10;gOsE/YjuvFYJ16gJOc2IVHRmWdsXi8wW77QTAstiMQDwAVOxuw+f/3LJXt+YbD7FCAEb0xoZHBDM&#10;uFzd3D8pkOPyVyXJhj/J/HD6dhMbj84xtQzX+lI4CIt7JbDFTYML9NymbzyamFMm5xBXfQ/5yUyj&#10;nQevdI4qVBShItWA6YNiCj6bZ3DubqiY1CopFTjN4Lk+TWv4bK6hhUtg46hqktTKadzeQ0DQk2qq&#10;a1Q0IpThumINOyyiZ686vHCz9cvCFikuSgaLBn2pFirlbcPCE+cffjDL8KJPEl+OmzXoWAqSjrsA&#10;KoGDW9UzucX8zNcLzG4EJHeMSIFhoGXAVDg3glGRDCln2fBXNX+ZuWetqfOgBPetAChV0DDw7WqL&#10;6RsOj6vBnQWnBdc4K2htZkXvJ7O3bt7r2DQkkjKsUE1LGU2nhJy+/ujC7VYFtX0A4QRy2umS35++&#10;23wzOE1EcFoC34aGeEBIaiLS696bv3fLkculbYNSZGzhZ4vNf9xwsrR1VEJqpATO4BWqCAm+XV/a&#10;OSrWzZNAK4wgGQ0AZ/O5cxyPcUYBh9vRYyY1HqGvP5lnsP3Q5bzGweqOkboO4O1h4LG6juGazuH8&#10;pn6nW9EfzTU6cSGkky+Rqgmd+npbmg4+6XQaaH5KSVMN/ZOLdlh9vsCgdUgMFCEpjVCifpKS7/Eg&#10;vmMYMCD4DgRBKQCK90soE+u7//rNVr/wl7jEAwvkFCMn81y1sXCsu0488LHw49QxwFv8lQux85VU&#10;UHzWd8tNVhs5vy5pF6pQ2BCLAVFZUg2eE80MieSP4lKDwl8MjEkkKjXGGfnEWiP7GVssL4fmrz94&#10;dd1e97LWUUBlBIvvPYlIzvlu1d4jZwJax8RyXN6M4S6CoSUEIVcAYNRI1XRVJ/+LBSYH7b27hqQK&#10;kpGqNK7Xw6YtMDkb+HSEYGQMvrdfRhCgecYVRGPv+IRUCRxJAqLUsONK2szu5oItJ+JfF2MkkSMV&#10;9wEwlaQYxJyvC1o/X2A0ZyOQewI0Hkmp1QQhpTVdYtr2ZuK7M/dNW3L0YkBiv1gNvwIFUD3qugUL&#10;hAM4SwByK2vpXbrLcbWhS0FDp0oDMBSXd7T2jVW19UtANZAIdUEfAOQDRj3gdv+TOfq8lAqQceDt&#10;io7RdaauXyzaf+NRCvAAuF0KAsgI4osAFvAxsHTXhOqq37PPZu0xOHyhoK5DjezAVQOrg/85hQ6N&#10;A48NBI+Rq8lJOR0Ykf79sn0bTU/X9kwoAamDLtJgNPNBbOYXC4x2HDjfNKDCeCIqMUZEaq7ff/7u&#10;99v1j//cJyAaByZN7W5+tsjwcVKZhAbfFhG5mmIqW4bWm577ZJ7569JOHNfD2a/A7SBQDPDY3Ufp&#10;UPIlLkyAgJWLFKC4YbBD9/YtUAIMowWNzM151DEcUIQhVASoETIxt3GVgeN3S00vesd2jYL8AR+C&#10;hiMpCjckgQqUNo1+t9L8qxXG6ZWdMtAC2CZogja7ovfrxWar9OxK67t15kAL/jZNKGm6eXByn4PX&#10;3E1Hcmta4ErQulAtUDdChaqkoSe1sFkgB/UJ9QRNSMgpTUZ515Jd9p/M3V3bAzoAegftBzcAgX0t&#10;J8hJJXHj3rNP5+gHRGeL1NAi0LZqOcEk5zYs3W3/47pjAXEl4+DzQ+Wgelrw2sEEMQpGK1QzzzLK&#10;PIJ4Fc29k2pNQFTWN0v3HXD2GJSSoMzFShL0MyB/Mc3U9UwMCkACQMODk641t/OcNs/8RXYDDtRC&#10;PZDQNDC5nGFP34z6ZrHRrQfxIgp1DvA56IQJNblM78QqQ9fc6l5cz0MpQcnm1gn/PH0P7k0gJGWE&#10;CrjxfkzGB3OMTp6/J6NxqlfngGijkcu0eXvTqwcnAd6DUUMxhD5hhgWK1v5JCQATrVag1l71jflk&#10;5q5Tt3iTakBOwKxghzA0LCWZtIqOD+fvW6znklnWoiQp6GcJrb0TnPrlAnO3G4/B0nGzoKDuOvL/&#10;mv5O4kTkl8yZB9RCIBd49MtPOJ6JGoD7ibsITsJ/1FQc/uEgCUGqBRWFL3kPL4cBXPQ4wfN3eB55&#10;Le15YE5ySG5K8KsEr6ePL8UEuoV5OwR7OT0Lu1NXmkmqcbSfpZXt9Xm8exeifBwivWye3T/1KvJq&#10;csTV5KgbSZHXXsJn1LUXUT+/iL2T/DSotalIw8gZLnDU11WTFH03KtDx8d3DMQG2KZHXUiJvpkTd&#10;ehl5A+59GX3neZRH+ovH3W2VWloOyGa4uzry/vkQL8tw76Ox9xxeRFxJirqexLvxAh/BZd6dJJ73&#10;i5ig+oocmhADkAYxF4x2ZD29F+XjHO5pHe5t/TLycmr87Vcxd1JibyeGX4nwdwz2sn7sbRf78FxZ&#10;ToJCxscgIY6rqieGW2IfXYz0d4gMcC7JjiWUk2g9QNoZVVtNbtz984CcH3pYPg2/PtxTwVIShhA2&#10;V7+JeXg+MsAp2Ms+Jd5ndKCRRbTMhcs4m8hNtyMZSlyZlxjld4rn4xTq4Zj98rFKOqLB/R0ZnPZD&#10;yetLkiMDT4X62oYFuAx2l+FAEtwM5IMPDudTUENWLRhujgw4G+rlEOHnXJWfoJaNArCHpGUJhXSo&#10;ID0i3N8l3Mchyv+sgt/Bog7ALRYhc6FkdW9LSXzIlZC7JyN9Tob7WIX6OEY/uqpRj7Fa0IWgoIEt&#10;4JnEWH9DxvN74X7OYd7WcFmUr8OzkCvpz/yzUh5kpjzKeBH4Os7jediVUC+bSOAcL9vspCC5qJfG&#10;4LAuTKDL/yb9z+xN8P+NpJOU/yrpfv0fXPBfp19u/evduqN/f/Y/pP/xr/+LCfiH4yHgRJVcNNzV&#10;XDbUXa9BWEQByZExcPYoqGBMnN/AKQ40yOhAcKMCDE2qJ/nDI8Mdvd11E+NdE2MdkskBwVg3f6i9&#10;u7mipiyzKOdlRWVuy1BTQvVr92Tfo8l3jmX72xU/diuPOFsZ5V4Zdqo6DD4dyx6eKAzYl+O969XP&#10;axNOLYq2mf/M5qvYA++Fmv5rxN5/jjD+p3D9/xax53dRer+J2g2fv4/c86cIo4/DzGfFWhpkXD9d&#10;GxHUnZk4WpUv7KyQ9NcpR5vV4+3ERCcx0UVO4ieXu4nJLlLQTQp6KdEAJR1hFHyNSsCSUk6pKLno&#10;wFTwDHr875Ll1/Q2ve0qzljrjvAQehF0Ey1XY5jg+NkHH3NhAhW3VBgvwRgsKyHZsBdFc3c4vjPn&#10;6EfLHaZvtI9NqwBvQExpY1MrP5ytv970NAAt4EsCPEh89SCiFPB45BTRyZcfdPf/YK6Bw23ehEZb&#10;1Da+xth9/har5/n14EMQoAHBq6JxwZwK/T/wpLV3Hz1/d7r+pgOXG4fESlxSzlQ2Dxgeu/7ejwYm&#10;dt7Pc+v6JxWA3xQUpWKZSTVd3c2/Hfxiwab9u/c7tQ/yVeCjIWfABzgo+ModABihiUXT5hgaHLtW&#10;280HZx2UOtQQHELwOgFAKmiyZViid/zGB3NML/glCSh2VKryCnnx3dJ9Fk4BlV18CaVRsxo5qWnt&#10;m4h/mV9S1yomyAGR8rCb75dLTC8GPGsekYLDB36ujGDKm/pjU3KrO/rEBJ1T3v7VEvMlu+wm1fAs&#10;1ONg5RQaNjA2+7MFBnuOXSlqGeGrwMbi/N5+oZqXXOR0wTenpEFB4Ayw+q6RuRsOf718//1nxT0i&#10;pRhncGhUpKZ9QOh4Perdufumbzr5NKsUlyTAxb3ERz/t2XHgYvsQeJz4WmwFwwbG5H8yd4/brTC+&#10;SivBra0YaEVTj2TFDpt5WywfvyzrlRByjRa6fVxFZ5S3uV7xjXr6elIiQ5eRYp2uPAbkZnPpYV3v&#10;hJRm5FzunZT7R2fN3mz/3gyTi34vx+QEVPXfyCPHZZRWOy5XB0Slz117bOFGq9uPUmp7x8fllJLh&#10;XqjGUFDggIz0ii38cJ7JGiPHUblWSeHGdQUN/d+sNPtp0+ERBWgxKBpXEYOBel3U+f6PW7ZYuLeN&#10;K0UUK6aYETkZnFT54Vyj+dusc6p7FDQrIzVRL7K/X7lv6S777MoevoICdCGnaYGSyaob2XTk5h9n&#10;mW46fKW0Fd90MKFkzBw8P5xreMYzpm1EJiY0UpIVE0zzkPCyT+gFj0edQxMoCNA4hEAYCcZ1gKhm&#10;37YUPoDPwH7SmvZR6Z7j1z6eox/Iy5BzmBZozS0KAASjVWnw1QzPsqt/WntkyU6nnPoeOcJJ9Ok4&#10;SYSyMGCHIokmGDQ/DqoOikmD41c/mL4tOa8W2EZJMq294yfd7k5fZhIUkzcEtKNpKUWOK8jEvNZZ&#10;a098NtfoVV4jwZXxtwkbMVXdt9XGD915dFN0p1HgWaiqtrJ96LCL16fzjfYcv56Y09A/IRNzm6WD&#10;1wNc3Twg8Y9KW77TarOpQ1pBrUxFAqoDBr7q/+TDBebzDC5+sfqk063IQUBmBI6EAGotaujaefDM&#10;vI1HH78ohWrLQKA07IRcnVZUk5CUOTomAhRd1jr+2XzD/Q7encMygHJKSvMiq+nrJabrzE6nV/dO&#10;qDXQY9DecRn1LLPS7rx38psiNY174AGa6hVSS3ecXLHbNr+mCwdgwW5y7hfnLgOqRWewrnNynaHz&#10;uz9svxmc2jkiw63mKc2onHpZ2rXa7NIHcy2+WX1ypaFz6POCMSm3mAA9Kl2GPoJPQGQqaEtZS++y&#10;XY5rjFzz6rqAu0DWWrtGnM57H3a8mV7ULJLhDiKgMYblNC+9dome8+wNx14VtipxChLFl6m8Ql/+&#10;tOHE/O02N4KT6/om+CAR+IY/WsnQY3IStM31h69+XG7x06p9D6IzRkVKjHroyIeMoTvCL7oILwAz&#10;KcGUNA0ZHL/21UIjj+BkEYEFovoDJYxzHwbXGNhPm23w+EX1sJySgaqhcOLGBvMz78/Y6RX6CvTw&#10;iIz4OTDuyyUm5k6+NT1CEHyo7aBAeeth8rfLD26xuNwtwDUYGAzEeRYEQdNAbo+QjC8WGFzyCcdt&#10;PsFZRjyOLyuTEuqmrsHCiqb+UTGoERqFGDJ2I/akliEolZKm0kqb9U7e+HLF4WMXH5d2jIjwPZpa&#10;OdgCfMeHBm4Ebh+WkHvtbrwzY6uLB69lVAIioKDY3gm5w5XQd7/bYnfp/uAkAHbwtzmHR0NCJRsH&#10;MEwwf9PhnGouTIAVw3lxFU3tx9xubTBxScnHnVHB3ACNWgcl573jv1lqpnfk7LAUV/FoaJyAApXl&#10;5BwHYQA/P07M/2aJqdutqEGxQsmCjVOTGk3PmPiCT8w3Kw4u3e0a9qK0sWdSqEQAoQAZoTQ9QnV8&#10;Zv1WC/e5a0wfP8kENsus7Fm22+ablXtjM+rGpKREjaGWMQVd2DxwwO5qYGiCRIGbegoJ7QEnv4/m&#10;mD2fChNAC3DKEvwEgnnuNu+L+QY/30sAxSQiaZzWQeAWhlyYwCWnqofEQIsazmdVT7w3A5fvDYgo&#10;qVqNYYLoNx/NNTl2JkCmwVg2qET3m+Ef/KR39Mz9hn4x6D05SUsJumtU6h38zPbU7caOQeAfIO7z&#10;rKpFW0/OXH3wZVHbsAx0jkZGMiIlW9w4ZGrv8ceZZot2umaVtipIQsXQE2r2kIvvt0ssAqMz5Bou&#10;TMDNLtEpnF/T/zjpZAT6ipN1dOY5TwZj0zrR113AqSM4AZ/w/60GRxHDyTvcjaj3WA0xOdJbkv0k&#10;IfgS4L1IL0uMF/g68HxdogNdwvzs8IV5Xrah3g7PIm81VmZIJgdxwxNwmkhpdWEy4NVwL4dIb5to&#10;zNY8H+soHxuejy0PivK1Dve1DIXb759rqMrAMAGl0JDyzqaShMfXI/zswryOxfhZ87xtoyHDLd62&#10;kZB9HMJ8nJOiPDubirSUlCVE7bV5UfcvhPrYwvXh3icifQCXQrbmshUe+zqE+7pGBF6ozHuhoURg&#10;TOBBI70NaTHeEZ6O4V7WEZ4nI7wso6Em3tZRvrYR3taPvQEeOzwJuViWxZsYaeIm/5P4EgRKPtJd&#10;he8a9LGPDHBrKHtFkxINzUEKjUo02pYW7xvqZQfdEhnoXpH7hJCNiMY7s5ODQ32dwn3tw/1da4pe&#10;EIpxbhk/RhS5AYKpMIGGlnY15cU/vBjl6xTh7fIq1ndiuEVDgzIgcQsvtag0Mzoy0C3M3yE25NL4&#10;UL1Wo+QsDDoBugEmfGEKoxjuKA/3dQ/2sA31dW4oS6aU4zjhAF+KrxJPdGUmPwzzcwoH8H/vCi0b&#10;Bn8SlAO43BQXXQVyK4SDuS/Dwn2cwrwsH3vZhAecSor11TICrRZEGeqJHi86LJSkp7UoFd+84BLh&#10;ZR3laRnpCbxhGxnoCBnIx70wEohlF+7rxAs6U5odp1aMg4P//0dhgv9LEuezgbXC4CAAfhWlEtNq&#10;fPslGALQEIiUwX7gUkNMOP0VM1xPQUYvHWNMYPjIyYmhhrqigryXOVmJ5YUplfnJFfkvi7OTinJe&#10;VpZld3XWCSQjPRPdeR2l2b2VRZPtZZL+euloo2SkVT7WrBhtUo40K0fqFYOVsv4CSW/SRJNPz5s1&#10;T9w+DDX7b+F7cI9DHrfHYaTebyJ2/zZqz+95hn8MN34/xHROtNX+HE+v1pcp43U1qqEeUjRKyQSM&#10;WsQQUoaUglLRkEoNqdKAGIFPDBkwIeAB0DeYlVoGMyotaCdOtcTowFudiGrxl/xr+nvpbVehaYE/&#10;ug7Ef9CdoGwoTR9fbHX2/sdzDHhJJYDWgI10jAeKBRz67nG5y+2Yf/3B6J1ZFnM228enlkpp7aiM&#10;tj7v//vPV533jhuWkUAmAETcSAwyJKg/NaUWk3QgL+27lYcX7z7VKqBDX1Z/vnDvQVf/piERONx4&#10;PZo1XDkDihBhNKstah78Ye3RH9YdiUkrl+LcdUAmVMKb2o0WF75carbJzOWibwLvdWVyQXNSYUPw&#10;i6KjZ4LmbToyfY3ZGY/HAyIp+FIgILrwB2hwUGwjErW59bUPpm+/G/xyXE7Cs7ihQm70C7Q8QxE0&#10;Ab7g9aCnH88zW2V0pnVEIqE1ebVdhpY3vlq2/8hpv+jUstzarpeFzaduRyzfefSi54NxmRzqFpte&#10;uWS33ZwtJ057xz7Lq8+r7X36puag3a31u48+SkibUJJZZS2fLjRcbmA/roSuBG8WvT6oYdOAaNfR&#10;C18vNjx2xp/3ujyrqjOlsOXa/Ver9RyXbTmalFGmwKmqGpGaug2eOr7ez+FmcHJKUWNWRduzjAr7&#10;C4++W3n8T7MsftxolfCmBNxrFaOt7yM+/GnHzgPnOoYlBI3GAzw8XkbVh/N26R2/kVzYnpxTVdXc&#10;KSWpCQV11S/ux5XmG8zcfOIyXpc3Z1a3P0zMN7W9MX2Z/k3/8HEhhglwZnJF5xoDp5/WHnC6Fvw0&#10;qyqtvAPqeeNe8so9pz6Yvf+dH00uB74akxPgdOIIxlsmQ8biuEfFaJp6Jy56JsxZd2z2+sNHz/vf&#10;e5L7LKf6VVH96+KG2IzyGyEpW47d+tN0vQ0mDsMSChgPoH5hXe/01fvmbjo0pkCEx+CKV0bNspVt&#10;/Okrzb5bfeh6cOqr0ta00iZfXvoas/Pv/GQwZ7NlWlkb+P1we3M//8TZgGmz9Y2O3bj/pDCjsiur&#10;qutBXLapve+f55j9ac6+zYcvl7cOyHESOBuXXjN/28l5Wy0v+D9Lym94U9kRl17ufOPxT6uNjY65&#10;17YPEkg2jA9As7gwAcrL22aipQRWpylGRtBJOdVz1h9assO6qXcSoB2O8yJywuXQOOinQbRc1zNm&#10;anXrs3kGPhHJEoL6t2ECeARqeyyVs+Vwi4BgL3rHvff9lguekeDcq2h2WCi/GRT3+Vy95bscb4ek&#10;ppW1ZFW3Bz8v0j9++/0f91jY+nQPS0mugv9I4gg15WRiRtEAz0UrVFCvCtsMT978fIHJWkOXc56x&#10;USklyYU1Lwtqw1+UOVzlzVt7/KtFJjYX/eo6B9XgghFqIFBaWe/XK0++M+fAl6tOhKWUQj3UiKdw&#10;H51hkcIrJGnW6v3rjNzuBL9KK23NrGh7EJ+528J1l7FNXkmLgmVLWsc/W2hobncXGFhGUkoN08tX&#10;HHb1+Xrx3r22dx49z4fGQvaLytlicXr2WrPH8a85ImpkLJvXOPb5Qv09xy51jMpQwFGdoIxzrYMu&#10;pcCfm5TRV/0TPpi1a8FWmwt+T59k1yUVNPjy3uw4fHna4r3m7g+OXAj9YdXBHfvPvcxtAPxPggGG&#10;EqBTkORQDkAwApBnWVPvil32q/Ud8+s6AdaCpFQ3DervP/XlfD2DE9cCo968Kmx6kd8c9KRw24Er&#10;Xyw0tTz3oGVAQILS0VAEQzd0j7rfjZyx7tDsLVZHTgcFxuQn5Ta+Lm56klXpFZV+8HTAD2uO/Ljc&#10;4oJndNvgpBL3EgD20VUBMtekKVbErKCYMYnybkjy9yvNdx08XdU6oOIWdAD/gEsHDx2TUZd8Yz6a&#10;uXu9kXtgXE56edvTzOqT5x98OHvPtgPnKzpGAdmKCCqron29yakvFpo534x6WdSaUd7hE5Wx3MAF&#10;OsQ3KhP0oZzCSR8MrsGhdGG7Ow9Tvpy/+7JPKO4OgP4yAx2tZui+MeHZnwP1TOwi4jKFcpzdxZED&#10;FDJ2IthxJbds0vpSwIcLjb/bZG95K8EvIevR8zdhLzLDMb+JSHqTU9kwJpFLKDYurWLWxqMz1x75&#10;+WHyq+KWV0WtQLuvF5vO3nw0MbdeQuI4CfQOCCP8BU3Y2D+xz/bu/A0H8qqbQNOC+FEUzlSu7+w7&#10;5nrr03n62y0uBcYWZVV2JuU3XfBKmL0eCj8QllQgxTX33Ep6nLKAfQ0ZBFTOaFJLm5futt555HzD&#10;0Dg4/hSO8dMAqkubBqwuPPh2qcXibdZWlx4/SixNKmx6WdIUnlJyxidu5R7HzxYZGp+4kFneKiLo&#10;vknlee/I9+fu2mR62j8qO7Oi+01l98Nnhaa2Nz+dte309XsiBammNUJKe8DZ9+M5Zs/f1Ko5AwkS&#10;BO4cdKySZX1C0z/6aaeFk09qefuL7MrGzgEZRU+oyOW7jq42dMyt7iZx60icX5NTy3/3h+1mNjeH&#10;RZQCpIlhgqJSpy0wPXrajwsTUDKGeVPRuULf4Zvl+9xu8569qc6p7HqeXXfWM27OuoOrth0uru7A&#10;kA2j6RoTu92MAI26bd95n6g3byo7ofLhLyoOOPt9PN/sz7MPLNzmmFveKsUdEOi2McWi7Sd+Wn0g&#10;q6KHW1DOcS+nYX5NfzchI0NGAZ+S8bd2gTMNqI5010ypJe6AM0SY4XJuaBkhAFzMWSC1enKoqyov&#10;MYXnEeV/KtTXERAvz9uB5+cQ7mcPIDzh3tns5/e6WvJlkmEcwmAILaPWqARVeS+igi5G+LhG+brw&#10;fJ2ifR2j/BwBA0f5OkOOhK/+ThF+zjHBV7qbC1mNHH12QtxZX5gQch3AZxTg4QCnaB+XGF+XaF/n&#10;aD8Xnp9rpK8rYODUJ0H97ZVaSsooha3VubGPrkX6u0X42kGO8nPiMlaP52fP83Pk+blE+J6KfnCl&#10;ofSVlhaytJShpANd1Sk8z0g/t0g/qIkDXB8dALWCG50jfJ3iHp2HFrVWvBKOtdCUQMvi3k04kkLJ&#10;eltLwwPOhXi7xDy80lqbrWFkWg3JZSWjGq/IiY++fzYy6FSIj1v68xApv7uzqeRpuEeYn1uEv2sy&#10;785oT6WGkmDcGxfJ4ao7jOejpgWbIxvvr30RdTfMyyU64EJStO9AVw1UFfqTpRSUgl+UER1171x4&#10;EOB2r8nRFpZWcA4vAjTOWSApGjdW6G8v49279NjHNczfvb0hU0MJ4Sl4GaOcHG3LSgmJuHcmMuhc&#10;YpQPJRvlAhbgJ4LXDX4lOODgyYo663Kehl6HCof5u8Y+vpL9OowmxzFWgkZQFyYA3lCrleN9LYX5&#10;rx4nPLoUGwA0sgvzxg0aw/ENCHZA3DBfp5iH518n+JXnxA11VzO0DJQetJezP7r8b9KvYYL/V5JO&#10;VwDgRwWBPgbOHQCe0G0Kw13AuQ5Id7xYB6XhG+oU3VddoIFQSycnBgYGWlqbyjpaytrq8tsbino7&#10;agcH2kXicSUhIzSElJSNq4TjhESkIeRwC8MoKXzjN+49AmpDC3CLUlGEiFL1U/Jcqk8v5cp7oaa/&#10;idT7bYz+b6L1fhO957c8vT/EGv0h3PCfg/Z8FXJwR/Klmy2JaYKmDrVgglHJuanDBG64jXv2YgAM&#10;g3Ccd8HlXxKG15DxMcSHWYfmppTjVMbm/m3+Nf299Lar/l2YAH+BRFBsz5DQ7lzgl3P1ol/ky4H8&#10;yFTIfqDCgATgDWdV968ycPvzdL2Fmy2fpBQpaG1BVduKHUe+XLgruaBJwrnLoIXQFcQnQaLB01Yx&#10;THnzwGp9pw9mGj16VoJO/0Ijj8cpYyrQalAbsGp4A25DiAoXp96OKsh9jh6fzt/jcu3+uESF7/nQ&#10;MKMSdWJBw35XjzkbDv6w+tDiXc6bD1xZu/fMvO02XyzdO3/rcde7YeVtAxLgMSwW+J8LEzAMuPZv&#10;CutmrjCcv+lAZnm7HHxBkBi8gOMqaChDAVdCiwGdzlh1CNz6hNRCgYock6vi31TvPHIZIOsqA4dt&#10;B86tMXb9YfWBFXqWoc8yRHK5XK3qm5QHRGeuMHD8fs3+5YYOW/dfWK3vDFjI9Ni5tOJ6MUlnlTV8&#10;tmDHWlP7QSF4gFzUAvifZcElTcis1jt69vuVpst22+w4dGnD3nM/rjg6e+2Rs7cj2vonub3gccPq&#10;rhHx2dtRCzYdm7Ph8AYT1x3cI75fbLbt4PWlhudmbDj6JL0IvGFCo63uFH25YKfBYfeuIQE8C6ih&#10;ZLV1g/wVBjZfLjRfb3R6k6GD9wOeSKUWqaja9mHnq8Gz1h+cu/3Ehv3u2w+fn735+IzVB/bb3cgq&#10;aZCrdbOu2QmZOjg+b5v5qekr9mInHLy8yez89BUHVux2W21y5eO5Jhf9E6CjwFjpwgQc6acy9jLL&#10;AC/Vd03ceZS82sjxixXGM9YfXLP39CaLCxvNTi/aafX1CrMvlx9YuNvOMzRRpMZlxCqGzatonb/e&#10;YvoygwmZLkyAO2bhpu4y8qIX77Ml5j+uO7bZ4vRWi1NLdlmvND49b7vtgq3HnmdXSQiNmmalJPOm&#10;vOOgk+ePKw/N22a7wdx9+4HTs9bum7PppL6Nz1crDu86eqGypV/BAYwhodI7PHXe1pM/rD24weyU&#10;/omry/Ssv1pitHTnsdBn2aM4QZ4LE2BrwO2awo1cA3WaFpkXKsgXyS/cevDtot2Olx/g69xAZhBr&#10;YJQNroA7AEGBOzAmI28GPvtq3m4Lm3M9I3woDp1B7C344DoM+RbLhAMgAljmhPSaabP1Nhg79wpI&#10;OQ6A09XtIzbnH3yzZN/0tUe2WJzdut993pbj3y7dt/vwtVf5XXANCcLESf3fTRzF4LlTdMNoCDg9&#10;oJwZLfR2anHnibNBM9Yc/HLJ3oU7rTceOLPe7Nz8Lc5fLzkyc+Uxm0uPCht6pDhfAMM4wNVdfLne&#10;ybt/mmG4+eDVkpYBGc6moFhQ/ODj0JrajpFzd6IWbj42faXFFvPT2w+cm7/t5E8rLaxdPRvaRxQs&#10;W9g48PUifXOba53DQiWoDrBEtCa7vM3c6tastYeW6dtvP3R+kzmQ8sSsdUdsLgTUdg5JSZzbLyDZ&#10;28GpH83eftYrfEKFZpJjXgqsJPQuh63RvwHdUtUxcuxc0LcrLb5cbrFkj8MaU9eZG459u9Tcws07&#10;p3noTW3ffgePL+fsMTh4FjASsNwUGRGIQi8BAUkVrSms6VirZ7PBwLagpl2FL4VnR4TK+7z0lXus&#10;Pl9sNH+79QbzM6tNTs/eZPX1UnP9o1dS8uslBJIEagVsICfo6o7hq0FPVhq6fLHEbPZGy9VG7pst&#10;zq81PTVj/eGvV5ivNnTxeJTa1DcOzAf6AtgPVRoYdw66IsFAu3FZTpDQRYW1bZv32n+z1DAoOkUg&#10;V+PrJYEFCOhR3HNTzmjL2oaPuPt9sdBw/vYTO49cWmvi9v0Ki3UmblGvKycJGvCniiL5MvX9mJzl&#10;u5w+X2S8ztQV+nnGxmM/rD/i8PPjpj6+mmWVJEAIMMw0sjvNKGj2TtCzH5fsueQVLMEAAvQQbsQI&#10;DkpLD9/A3PW7mdtveESPieTgiIAbjZ4057dAteGacRm5wdTunZm7Pl52eMY2x/m77BfsPLl01/Fl&#10;u44v3n5o2c4D527f7xwah74aESp+Dnz+0+rDM9ef3LD37OZ9575ffWD62gPXHib2ixRq3bA/si/S&#10;CTRhcz//oN3NxZv25VZwYQIgPDCohhUqVM8ySnYcPPf10v0Ltrts2X9hrbHrT2sOLt5hef3+026+&#10;BDAtSZE4FgtSi/0MpWJsQ0HTdb2jJjbXflhr9qq8dYJguG0BwI3hXuVY13fBM2be5mPfQA03WS43&#10;dFm/78xyQ6fv1x78crGJsc3N5zk10LcqRiOnNPU9Q8cvBE1ffWDW+mObzc9uND8zd4vlt8vNTa2u&#10;ZRQ3yUkanK5JFX3A6c60uXte51YrwVVCSwxqgiMTyxbVDy/cdPybRWabTd02G9uExKWICWJEql6z&#10;+/A6I5u86g4SbCpFkjSbVzM8bfY2C5srQxOgElgQxkexaZ/O07c84ysHoUTjQkP/hiYVrdCz+XGV&#10;xVpDJ4Pj19cYun27Yv9Paw54P3zRB0aXYcCCA4/l1wzYXQyesdJi9sZjG83dt1icX7jVdsbaY8b2&#10;ft+tslyr75xT0iwhMfSQWtb+8ext6w0desbxvZVYfdR/qGF+TX83cZ3FhaU57x8y94HijjNjUEFj&#10;AAC4kwIwwK2pRPXNuXUYJkCXGQcIcX4PfAF1g2MTKsnkcE9LRWl24qtnQQmh1xIeXEwMuQYIsCQt&#10;sqvqzeRwC6GapGkgNfrdOEOZkvd31JTnJ5dmx5dlx5XnxmPOiy/Lga8J5dkJpZnx5dnxpVlxpXkv&#10;hPwewKs0pdLQSv5wZ01xSnluXGkWrzwrpiLzSXlWQmlWbGkW3liSGV/0Jr6pJk80OQgmnaFU48Pd&#10;5YUpRXBBdgzAUSwfc2x5NuQY+ISnF8O9+cmj/U1aDUBrJThRosn+xqqMsryEMnhQTkxZDt5bkhVX&#10;kfestjSlozF/cqRNLRunSBmNc+DA+IAEgF0jhPz+yoKUkqyn5XnJY0PtGrQJ6KbSDFReNtJXX1eW&#10;UpITV5CV0FRboJJNjg11VZdmVOQ/ryp41lqTTchGaQBGYJlZsHpQJrfADOE+9LRaKRttqHhTmBZT&#10;mZtUX54t4A/iBjcaCqdYEbLuloqKghcluU9qyzNk4lGAVuCeUhh2BUykpjQkBoQZtYjfW5aXVJLz&#10;tDT/GX+0jcUwHa6XAJUuE4+0NuQX58FPSTUVOXACQ/qoohjclQUuQ2ilFk8O1JVlFOcmFOXElxcl&#10;d7SW0rQEd3PGzVnQWmHIFmdMqQjlpGCsu7OhuCgjOu2J/5Pwm9HBV+Me//yCdzctMag4J76tIW9k&#10;sFEi7CNVIgqcZKgxyjKy2q9hgv8fSSD9oBY4tI9zBhA2oOujAZ8MLaPuGlQqcCH6eLrh9rc6Yypk&#10;wP0OJoGQUxTgGolKKZJLx+SycbVKTAKIQ2uHU1bgU6WhlLgsiVMuJLIwjh2g4sEi0DLirlOUVEMU&#10;qXp2JV14J8zoNzF7fsPb/ZuIHb+J2vOHSIN/DTX64L7JEp6Da0X4U351s3pyQqPGF5UQIA6cPQcu&#10;44ab0czqsg4d/k1C+8zF6P7NaYzZwW3QQOyYf59/TX8vve0q5A2doIPx4XoYQAHisHGhLDQ+0+GC&#10;f3FNBygt/AkvwTABdD1oU4GSevys4IS778XbEaU1nWpaW1TVZn/O66JX6CCwFW7XhB4WGiuwY8iH&#10;oIlABWuEStI//NXxU/6Pn+Re9Ai75BlRVN8lY+BSeAh8IBPr3Dm4CTgFMOezjGrL094+wc/GBAoK&#10;d+PCXcEnlURV5+D9mMwDzt4rDNx+XHPk+1UHlunZHT3jH/6ypGlwUozTtqDSIBDAs6i90UYy2pyi&#10;hpMuN+48ih+CejIoP3gB1A8eCP+BC3FXeI1IRV7zjz/q6vn0VbZMDSiFHZOpsiq7z3vwdh86t1Lf&#10;Yf3eU0dP+z3JrBwUSMENB2sBmLaXL49Jq7K5fH8ToNYdNhuN3c/cisgub+fLlTKCbuoetL/ifdkv&#10;bBKcTWR9DAxDi8DtHpWpMyvbznqG7zx0ZslO6xV6Tsfd7j2MzWsdmFTgGwZB72OsWs1oOgYnQ58W&#10;HHHyWqvvsGyn3Vazc5c94zOr+u8lFJ25HVrZ2An0AlzaPSa3v+Dp/TB2XCBHp53FlckiggxNzDU9&#10;cXPtbmejQxeinr3B1afc/NLG7jG/yDfG1teX6dst2HbC8MT16wGJpY0D4HuTQDoERzgKNyxQpBY0&#10;ul0L2W5xeslO2xV6jo5XQuIyGqIzqu0u30/MqpAQJAGdCh2qI/tbVuPkGGiHuxJ2j0uf59W7e/F2&#10;Hrv04+oj3684NHvd0fXGLgec794JeZ1R1dU3KQa6g8qBNjd3j1y6HXzqUoAMV2oAO+EYH4nvd2Zb&#10;Byfvhmbon7i2dPuJdYZ21ueCkovaHyQUnL75qKSmHfqBUzNasZIsaxm+9SjFyPrmyj02641sza2v&#10;+EVmFjYPnvGIvn0voXtoEqdbcIMC/ZOyZznVJ84FLNttOX/z4U17XVxuhKaXtuM75DFGgPBDJzXo&#10;onHN5BqIbMY5bAykCaE8MOSpw3mf9OI2qCcB1MbEwX68Gtgc7Dm+3iyvotX95wdXPO73DvNR0UGN&#10;ufK4gpEzsUzuQE2BQtY09IjX6Tt/MnPPi6x60NeQJQRT28W/E5xqZnt3rZHzSj2rHftPu9+Kyijt&#10;mZRjfIcDlv9Y4mqJSVcHtCCc4HAuhUBF1fXxQ54Xnzh3b7Wxy3drDvy45vjiba4HnIIexBfX9U6I&#10;CRoUBBfsI2Qq+YSSdPdM+HiuoeO10CGRitupkKbVUqAJXAZQuWVAEPwk76Dj7dUGdsv17HYdvnzr&#10;wavq5gFctsCyHcNCu3M+9yNTR0FlgLHRqMCnESrIwqreK75xOw+fXbbTco2+o8mJ277hmVXto4B8&#10;pCSpYJiOMXKbxflvlhrEZ5SAYoG7OGOjCxNAhuaBqIOpwRBScdvoef+ETQfPzdx8ZO6WY9v3X/g5&#10;ILGyfVRAMpNqKrWg3tLFa4+5S1TCG5n6bbSHkyZwwqBMlMeBsWvekXcCo1v7xhCVafDVdMBFzwtq&#10;ra4ELTWw/X7V/ulrj6wxdjvrEZ1X3TUpV6E3z+kljg1YwG3dfPHzvIbTHtHbDpyfsfbw9yv2zVx/&#10;CEDsee/YlwVtgwI5uIegLED1oWJELYk6jePDKbANGfoN+KGwqtXuvOcVv5iGnmGZigCdh+t0lAqw&#10;7WCwgY5igilpGzvvE7PjyJlFO04s17O3PBOUnNcyKlEC8uQ0IkYkhwTy2PR6c4c7G/e6rt7jYHDy&#10;+s2QtKrOEdAVOL0d1x5joIOhKILAN/OnZNe6XPKLS8kGN5zTFiCntJKmx4Ry/4cvjtnceJ1VBToQ&#10;wwS4Zd5fwwSQQa1f9Y486h5w8MzDQ2cenTj34OS5oJNn/I+f8bc6F2B91vtR9KvhCfBNQfg1XSOi&#10;+7GFZraeq/Wdl+6ytnDyuBef2z0hVqCPjAKqY1+oA4jz0KTkQWTKxdv3G7sHCA0YFBKeCp0IiHdc&#10;qsit6XW9FbVp34Vlu23XGTsfcfHivSrrHBPLML4MT6PehglAaqGyOEQBLRoUKy76x05buPucb8yY&#10;iiTxPGfdWFampjqHRfFZtQ43wjdanAPY/+OaA/O2HNty4LRHeEZJy/CEHNQSd7WGlRJM8yA/MDbb&#10;3Pbmaj1bkIJdRy5e9E0oahgSKHHeEsWQEjUZxHtpedqjob0fhJmLv6L+AZsMVgNsQ1DkG8MjV9bp&#10;2RkfPZOUVSolqUkl+bP3oxsBUa39Y8CNQHTg9aZeAVjnexEvhFIVmDcVxWSXNdif9w+JTUf1jpET&#10;fKHmmFSZVdnqej1ks4nzgk3HVuo52Fx89DyneXBSCreggwbN1LJiFd3YM+Ebnmpmd2O1ocNqAwcT&#10;q5s3HqRUdI1d9n1+zSemoX1QQWtGZdTVwCf/8uUqt2uPRNChnC4D6mDWKZxf03+doIvQnPy7MAFH&#10;fbAIINXcnBzgPY6dcWEQZGB5na2Bq4BvuYwlcFs7TykvoCFFqmRyybhgomu8v3a8t3q8r35yqFkm&#10;GCDlkxpKTpEKbpUbqaHVNCHXMHJCATBhUC7tk0t65OJuLsNBj1zUKxf2YxYPQpYJ+yhSBGiWIqSA&#10;4SlSqJDDXb3cXb3cNQPcAV4vE/fLRL1K+RhFiCkC1ymQhFguG5ZJ4Hq4pm+qZHiECB7UjQfiPpkE&#10;Shgg1QKcLURDVhIqoVIxgk/RPQhv75dJ+hXSIZV8lFBPMpQYkDmubsTxdnDlCHgWC8qJkCiEQ3LR&#10;kFw8RKqF+BNupcpdxshI1YRSNigTdMITlfJx3BmWECskwwpRn0Lcj3sN0FK4BYQJbBPODuRiFgxk&#10;cFtoAE8SpWwUOkQhHlLKxikwfNzLF2i1DA7U0nGFZBBapJAM0aSUoTAog68JAlLS4B0qGVoFraOh&#10;Qyagz/shU+QkqB8cGOa8QZqSqBQj0Ew5VEkyyuILIHAGNrQLp4GA8kMVraZJcD1HoQkyab9c2q9S&#10;jmk0MgZJrCQpFckQJHgWjArOQBfh28wUAqmoTzjRNj5QO9pbOd5TMTlUK+S3AMkI1QSjAvaQsmoZ&#10;SahJ0CMoyKgYufxv0q9hgv9XEhAE1AUXF0DkBSobnE85TckYXILH+UKcZuEyaAmwaKAg4Av3jdMc&#10;b/+CWUAXB0wVbgyEW9UAcwN3gpkAFTKV0JKhNQLYRBBqyehIl2CinwCGZkm5bLKrrXZ8oIuklQJW&#10;8XS4dFWswz+H6v8uwfB3vN3/Er7nnRCTz0L2L461P57tH9qXV60cGdYoZBgh46qODcAVxiQYKHgM&#10;9xX/ohvEDfRM6cK3GbXbL18wo/rUHfxNgzFz335Nfze97S74wN4EYwKGhDMw6E8DF5AUPTwhaevj&#10;A0pETuL4BsmCtokCPUVqmDGJorlvvHtIIIFrNKxQqmzqGu0eFSg5pwMICpyGJgoPuMTREVzkYYG0&#10;tX98kC/q6B/vHxeKVAQ3SoYOns6LR3SE96L/BacFUlVLz+gAlEwg/+t8GqgH+MR8sbK5d6ygtje1&#10;sCWjtCW/urtlgA+uGCB2FShAqBayEhQF7YOyoDStQKJs6BiBlkE9pxxaLl5Fc8hdl+EkSEj/uKix&#10;a3R0XIBj2KD+Qd4Ipm9UWNHYn1PZXVDf29DHFypBX0LdsVugcIJhBXKifXiioL47v6ajqL6vZ0SI&#10;ewPgzB9GqiI6h8ea+kZ0gINrBGJhmgWbwAJw6hsXVjT3ZZd3lDR0NXXxJ8QqNV6pEwZ0GLAaGg1f&#10;qmruGS2q7c6v7qpq6RviS6UkOyhQdA1N4A5w4LvjeBHd1DvcOzIBUsa1b2oOErjTDR3DBZU91S3Q&#10;oxLoUqw9xcKDxsSKms6hvLqu/Jr2isbhoQkpjl/ho6ckEKsM4EpFdY8IShv7sis7S5u62wcE4K0O&#10;SZUNPSNjIimloQgKWoPqCK3HWwnl2sBFNrnJeSIV1csXF9b351S0pea3pBW2FdX2NvaODYvkEkqj&#10;ZFmweMBE0Ho5QXX1T/YM8ZGpMAHGYGiOnGCch4SKqrahgqqO4tquFiCHmhkWKtv7xsVy+BFZCanJ&#10;sgpKMyiQ1XYNF9S2F1S1NXcPjYoUUorpGhF2DU4q8Z18eCVwNhhqoZpsG+QX1nfkVbeWNfd2DItk&#10;JNYZo0fQs0gPNI4oDTqFg4IEpxC/oXaFylN0/6igY2B8EofukG7YEZxWmxI8FDdgGq1Qru4Znmzr&#10;HZITXDQGKqErDP9gaQgmsd/g4RTJMEIVc8P/2Qc/7nK8cF8gxZ3SAAng6oNJeVPPaH5Vd0F1Z01b&#10;P3CdWM3Nk+cmnP9HK/6fpLeU4h7OZTyCCqNOAPxLsjgJdVSmahmYyK3pSitreV3Ullvd09TPHwOP&#10;hdZAq7HqcL0GJIUclqrN7LxmrjkUnpgtB7aAjgCBw1cGkLQW64ahN4mytX8UwHNudVdl22AfXw7S&#10;RJFIegBKrT3jIxNSEHqOLApO6lkFwQyMi6rb+nLKW4vruuraR0aECgUiVxK8P3hQbErlF/MNdh5y&#10;bxrgcwPI0NfwbPiLHQEZK8IhNTgAfu3ii4ua+14VN6cWt5TUDQxMyJQ4GYpW0aRYoW7tHquq7+4f&#10;mVRx20pw9EViqtWAqREZSlVke/9E74gQUDpnM5EBwJQKCKpthF/Q0Pm6uCW9pK2wvq97RATsAFCW&#10;YxWuFhy9gbVUrEaopvr44vLmgTelbWlFzSAXVS0DvWNiCQg0PAku58wm8hLSBXQatgbK4bgKq4Ts&#10;CdwrUbT0DIN+k5K0CpElggINHKDaBgZDgC6jWZC+qnYQ4dbi+q62ftCjuIcCqkhoIw5HYa34SrKp&#10;b7SkqSenvL26bXhAIIfuxYpwE1+xJZwChfugH8aRlOMDE2K4Ec7gwAK3Ugb83+EJcVsPaH0lNgQ7&#10;EE7DIbYdicPpl54hQVPveEM/H5AzcFTrAL95AL+2DU209Y+P8CUEug+gKYEMmnGJur57tKiuu6Sh&#10;s7ZzDLgIfReEVPgEHQdjJUCvUvQQX9wzCCoTB9BAe+Bz0YrgNjcyStM5Kvj/sPfXYXYcV/o4HotZ&#10;ppiTOLalQUlmiGOHHCdxErNYw2JmsGTJlsUwI8ZhMTMzM4+kGWmY8TL2hfm976m+Izm73938nmf3&#10;2c8f7jlzb3f1qUN16tSpargX7uQdvZh14ur9mzllFZgQ4RztzUskNCtMwl6LDgE5vThpcnu3nbj2&#10;+t96vfPpgIxCAyZnZA67satiluCvcWh3C6vO3Co4eO7urhN8NOzi3bwio93KthcHASV6JO+Wgt1u&#10;3i8+ycHi/qXMwtwKkxUtgNP80NBvMFBm5pdanAho8C5hxQ8eYNwtrbFdu1t08uL9K7fRilaHxsLs&#10;wor7xdUWxHayYy0E7du5ZYWlBg1lMIPPV2113CssLyk3CU2GNV4S9fmtmjenrPrS3ZzjV++evoHx&#10;tNropFlpXvo1QDzc4y81WK9lF564du/41fsIrQiwNrAuM97h4Oqyef0nr+X/7ouhz3f4dN/ZO04x&#10;JKgwckqE+Wn7rzc6HDs5cjPeO8BWV87IHTgQuoPd7zH6nSV+011/zXV/zQ2/KctvL/F70Ka8MI52&#10;Ug6MKhrvA7X7faZanNXMPme1z1nl91T6tXK/q4KgVfkcVV57DYKoz230WUv85ny/JddnyPKb7/lr&#10;bvott/1GsLjpN93ymzP85tt+0x2yNmX6jXf9hjt+Iw7v+M2Auz5jpt+c5TdmCLKACfjAxFkUAjMz&#10;gHzHZ8r0goXpnt+S5begIhAy/AZ8AgeHdwVIluzwabxN4qZMn+mez5LjA3eUGG75jbfkU+gbUAIQ&#10;CS1ZPgOQUQUigSB4ZdYa5dCQ6a+B9e74a24TiC8IQANZyx1/9TW/DZjgfs9vFpnBgpShMviK+iIM&#10;gbVA/L4fxHGK+CIGVAMjlmT5K2HG+/5qsR5IKQNW4ROF4K5Yo3oWD833KRUwlVLUFAjZ/AR32IRW&#10;JaNaNBNPSTm0gLSGLBbWAAJ2g4fQeuToM2Z5TVk+WMZ4F/YnGLNqlZxUNsMHk6IVaFK41nXVfLWV&#10;t2C32irg5/vslfzNCIxEzC7+NcH4aZng/2RTGZskNxggal2YtGdlnL13+2xNRQ7XsTjocChjCEYU&#10;wZDGXRWOJa6wUEUZnEJuoZbmQQ5TDyZ2HBQFj8MYTgAw6vIRRHtFxb2tG5edPLSpuiLH67Vm3T6/&#10;OnX+kX2baoyllbXWVdlHP0wf1GrJF61XdXp05ecvJ/X4/YaRfY4sXppz6JQpJ89jNvr5BLjQo4gI&#10;XC4PH8sEY5YCsFEqDlaQg1NWlT2oMyIyx6YAUCsBKqvvPoCftv9+C1hKTCiWp8GR7CH15F1q2Mes&#10;xcXfQ2cAILr6JyLzIc3jQkrB6zNIxOlfXFlA6sC7UdCG4kj0Nkl2SEE1FtcB+CvuZOBlXoKcj7Na&#10;SVDVgjmr0j9RT48/cBDMZt1IEDkPgfNTAGBBbj5oyhdc+R3y6fTwah5ogjiIkiZFqNsoAOYoQIOc&#10;mI8AQ1jI0pWIrHAAGIS5hIb5I8do9g5uXq/ThdkIf3bW7iWAF68AK2VBDOOxl3eE2j2c+XOspsNC&#10;Uo+31uvk1Tw/phNkRylBFjJweRh7MLjbw8ciMGOHOrAvcnuPTpxCAph/Q2ku8vOeDhd/bAC60hwq&#10;c8d5prhIQEUApuzSxSAb9aPVeeeDWgCHMLxTASdYg/eeIXVGKOFjC+pWWrntMDC5JSJU5FI2F+T5&#10;4isnxfa4PW7MMdCjXfLrZbwhicZWraf8RtWna4kYvFTHKYRGOvgEUB3OHrgAzuUTNjSnePBIN3QW&#10;B4WnMLume+CID96iHe0aUvNaBZhbssVgXziqElucEB8QUhkN0wVYyO3GtANzS0zp6S1EYpTh/AET&#10;TpB1im87tFqnZFi0PXyZngBkaQ56KCHQn4QZgdMxUHZANYmp0mvqzKCwiQn5lDfaNVkxwoeiwCqq&#10;xfEPD0AXYcM5+dZJ3/FLeR3+EPP2n2P2H73o4GMr4Ea3hGXhOXItA66LbkErgarMJ0Huv9solZIQ&#10;//qRHKJbQjA3ncLnsrmdLv6IPbXDtA/zHEynHAjndE1eAYXDYCoC3zh/tzzkg9i/dB19+U4B74ih&#10;2WAy+D0XelRfd7jRmzCT5K/iw+uc8vY79gsmwT63VitvmocZMDnBREOm+jhALUYbupDdrcFhYCKP&#10;ly8EzSqo6d73+yfb/HHG8i01mCfT92FsTqqVLymgifEvoya58yZwL6ZnDkwQxWqcSPImOnYW6ZUI&#10;amgC1RBQg+8N53wJppG364lK7M68P0Ah1PJFlUo1aoeYw7jEdZ/AYoV4gDIK5p+1mKh76W+CDFPw&#10;mjt6IFcIlL+gl7L7BNoGJmQfwQloQxxBg5O63B47103oOijQ4OkScMhJ0PCt+gJvSOFD+JiPotVU&#10;3xQ01AVOrdfKu4fRPfnCGgiDM/QkBnVRV+dMkzBq0TFoI0YhnuNzB4gq0Is/T8LRBTrgFM8yNFAV&#10;oHEPZodv2xC1PMg5CIgGNjEdDMIQyp/dVG9fgiQMgEBA0OPdOtQLlHiW3k4lIST7DpcrpL8jNsLx&#10;RATgQjg4GVrNb3fzTYHqxhzGEPgQrMalLrgcRCZhBarPc+nB671TVBMzcu4Lr342Z+l2I39aHk4r&#10;PxdPh8JQ6JSuyvU7u8zb7Uh4uMRAZek1UIeobBYYBs3D0VbUwadYlfLTzrW8B1oGKtqP4qCY+qlQ&#10;zIUanHXx1b/0FhyitsahgWt7pETn57sPOb7AozVYgGJIuGCvDIQaGoV10X9r/fBe9DfEQDgJvYc8&#10;IQwq4SQJUm6/5vC67EgQZfyVtR+aEfoixpZW22cs3vxMyN879p3KdwChDkSXdof00kI/bf/VBgPR&#10;g+kv8G96NQ7dbAZ0H7vfXeGvueW6t996PtF2aKZ1z3eWvd9bj8Rbzqe58o777Xk+nxGjHFuUjgK/&#10;sPhsOfa84477B1z3Drjv7XXf2+3J3e/K3ue+f9B9b787e68za58r57ij5BJmiY5r601H5lkOzrId&#10;mG47PNO6/wfb4Wm2Az8QDuJzKsB+YJp9vwBwDkyz7Z9mOzTddugH64HJPDwooKqwFvaBNtV2EIB9&#10;gUPAmWI7AFDIU1iXJVNt+8hCkKdaBfSKYIHyQ9Ot+6dY96NkBnbsB6frsF+kojB6dZxFLSvwD0y1&#10;ghEPhRTOEm26bd80AspxlqwpmHX/dMv+qdZDYPE9haSoM3j2ECj8YAdHVCSmzsV+AIUKKIDtoJyF&#10;tCC7T9Gczv1DU2klWBXaQYZ935MpRMUh6FOGqUKcQlr3/iCF06yURwmMWqA8w74P1GgusdgPVjKa&#10;DlMIzg+QkDuocmgmkKkdasFQe2FbqUhTAwGNAgoo/MGy/3sLD6dZYKVD0y20G3FEGCLAejzcAxw4&#10;wyzT0UW2a9u8liLeaKivFPxo+2mZ4P9m4wjBgRejsNPjMlw6s3tt8vS1SdMvnNzutJdjSsIhQcdD&#10;WMewy8yS90aiITGUcF7CAQrjnJtL3hg4mBEx7+EFCg7VHAqY7aGAVy0wbvApBJe5vOhWyuLJBzav&#10;qC7O9HssOXfPb9+w7MThrSZzubHWcaj8Rty26a8t7fX2msGf7pg48uzK9Nzj5015OZqx0udwcCDU&#10;HQlMOO4x6wR1BEAMewxjCjiGyFCFHZU9EGRIk2K9AMAIqn/8J/DT9t9vAUvBiirhEJur/FXN5Zhh&#10;MqFjo9HiRMc/d9GQOIvkhLNP1VSS87CKXPkEBVSSFmdzgwjbHftkhn2pIKmmJJzSxKRMPODQTSRN&#10;FWyeYYLOlB7OKUkKCCs8qc7Mm6MnBRGgtxBFV0/OqUiGI9YQOUVUXU4c/6ucoMsZsX5BSdihKkp4&#10;I6fMW5ldS2okkoIhd4CDJI3EoQX9nU7ObJ7rK5AfGNCfXwKsoostUqtD1TV0oMgkLkDFaApZf0D/&#10;JS8WSpdHss1vsQSCtyR0ICokqQHqEwcVPbXIBZkOQgQxFL5QU9ZYaHxqDwIAkVVVhwfQFiKm8hnF&#10;HTjIXiAqYwcFUOyk/ZV9VW2QFWlwhG/aNmAC1UQ4JDWV34oanALp9UkLVVUTUUM2H+8oRyhjHFNo&#10;zKhIR+wmcijJ8QV8wRQ3oKhKcuW0alPaoQRtKvmzsAcQRXZ5JY4HUvpg1kntBLCjiNB8ag4XKJMd&#10;aUJBxTFFpSFEYiFLvYjKKiKoqAyAc8BcmLFiJlBudo+elhz87udzFq8y2zi9k1tVpAkCZpSVHNhH&#10;9RXyZm//rzclquCLGGD9UCGJgybmGbA5DUBgk0gQgOxiUwxPTk2zad4qh39O8sFnX/166PfLK8xu&#10;TDLZ60lTkEkUtLHLJlB2YLShpnATjEfQAmfF+JSGRiA7CodGxpSEamLewqm7383ZutftcHsOnbrx&#10;5h86/eaTmHO3S+SeFJIFYQlZ7ODSYJSbEoiu0pzsPsKNjEQ3VkEbsiMLQCwlBExMUTnPYvPSBJAM&#10;32TFb5CVDwY6MYwciuhEENuhAP8gJXbQBZBmFnvrQNqiuyqVuqyhPnRtSJtnpZACYOMYLh4l/OSb&#10;2qvaQhk4LBeDy1l8sInIDGhUAWkBXyahLmYqI1AkcuemIo3ozBaU6KP3HNqICgf04pxciFBURhcB&#10;clHSkCCNApnRmi6uP3OFE9zVvAgbyJM2sSgJzrrk4QWIR5lJhApSfKJTTSEpqqldqa4Ew79SCpZi&#10;HOAEGFrQKqIiamCP+qGaUBK1pUn5E5I1dm3trjOv/b7bl91HVVSjXyJl0pcJxKQyZSZLVCQvNSLg&#10;LFiz5eW0jBzKbDSgyAA0WBTVlPwEaRLsUQFqpoThvlTX6wKJskmJNLaAYCohgCC8GN3FA4lGZLSC&#10;CCWtSXRYhn2BoZYOJbWIwi5RZ198sVNwrZZDBm3HM5iP8g4I2CPjfknXXt+88sbnW45k2CEiG1pY&#10;ixNK8/+0/Vebajrl1LAbjIu+YGPftvtteZjnm/dNLV/arWjKhxWT3qia9Gr5tx3KJ71VOO2j8vS+&#10;lktJWsVlv88g67Y+n8vud5d5snYXpA8vWRFZuaKrcWXH6iWfmZO6VC772rC8m3F5l+rlX5Yv/7oo&#10;KSZ7/Sh/zvrq9NjCab8t/+71yu9erfyuQ+WkdpXfta/8Dp/cqZrUoRowsUPNxA7GiR0ME7H/Kksm&#10;ta+eFF49KUz2AXph1STU7SCksBOoTmhX/R3wAdhpJxVDuT+pQ9XE9sKU7CoEVN06qJ7YDlADIhPb&#10;13z3msDrNZNerfmOIJIITFREBEi5XRXJhuMTYsBu8gmQQpZTvIpJr1Xg83tVEewgPEBVDAdHqAa0&#10;AGVqXTNRBzAN4MNuoEyCVd9hB/TBFBVfr5r4ahXtECZi0D44JYpTKVATScJpsUmvCdB0UgW8aHld&#10;5oCJyOt7fKJKAEhT8ZVP7lCSB5aHtb8DhFYSQiq/C6v8Ppym/r4dhWGbon11A5ZPDCOXCdjpUPL9&#10;O9k//L5y3TBP2VWPVndDwY+2n5YJ/g82hAy0A3IWWSawVZfe3rYuYUXCiJXzRm5fl1CUd9XrsXIk&#10;QGDB6K7J0ynMkRzY8XutfIzHiwk7RlaMQy5Q4I9z8B5SPoqDUQ0jHMcZsvB5vC5Q87jNHpfV67L6&#10;3ebqooyked/u27yssjir1mOzGQsLss4X517TNLOzVity1RwsvLL81v6U+0f3lV6/YSks0owmv9PG&#10;n+3hNS2OMuJIjHqiSGBUwgkMiRIJHwKcVeVSpw5U4BQI2ORHQOW589P2328Bq4nNdGv/i8EljVBt&#10;IVkId4gtVlbpqZ6/iNVRonC4ykAKihhbXppVOAmyIqL7AUGdwA7TEOyisiwTcJeYIoACuqgCntKr&#10;40hTKU2d8KwqVAOE1WmQ0jVVOdl/KSdw1HQlUAJl9bwcWRRn1ExSVccRAwlPCiPEgUb7iHjcF+XI&#10;rY6pDg8YUD4RHlzk10kUML9Upv6PgHIQh2DgT2lFOZIVlYERUJA6BmopTQkoVhutKdR0RkpskRxo&#10;etOKkA+IKO5EC6S/wh2gtNGLSJkFlEeaN6AjQUQAHTJS+ipWQkWvK5UD3KVEgPvAV9NjQSOgUERi&#10;YaCeKKjXqkNjdeDU1a1DEF2oo+KGc3IousC+SlUp1BkJcZFO6IgKzLMl24aCAT2oLJF1cdhE5K6Y&#10;gJz+zV3Uxhk5Emtz/sL1XAR/hGz/pbv5E+ckHb9w085Lt3BRTFEwVdYlV4KJapBEyfVvbYJMC+h1&#10;UU9AHJsCiXGUAQBQRzmnfhoJKYaT29nFp6/l7Ttb9MHnY371Tvf0XWescjMz25V6C7ZO+YENcVKI&#10;0gMDWkBxbCDMWnpNbDQp+FISyMNr3yIbXN3t9d3OKZ25KC15475qGy9HYwCCn9NVZBYTUIBzV1LS&#10;LYyNOAJ6v9ELKZjqzjId1X2YfYeUeDZgIRAilwffQEZp4DQo85BUZRM6JKWEl5aC7sB4QJEzPb2f&#10;AiHQPrInG0RX1qO0gYrCXkCnjFOUWjXcf4JGoO1ZiA9lTexDQckWVAF9VTUTToICKKlSyKaWCRQV&#10;AjB0w+IP1XGKIPuKXQABR8ASahBRkcT0WbUvjCT0BUs1N80INDQHvF1fFxOKqEwq+iY0H5DW99Vh&#10;YIe8CKzNhhVLcl9Hltan8IKmbyjkQw+878BXWGWevWTdqo2HLfzBSbQVu6eH9yJQBYZlaXShSftQ&#10;RZ2d+CofF6fpVImYQ4lBS+iCK2GUoUR1EUbH0SuyrrLTAy3AWrXFAyLqLMyoztTVJQhRBQ92gUTO&#10;jPDURZdPAZCEMjRlTqrzIgoP5fEordxgSd20f+bidaUm3koAA+msSZQ8lUl/2v6rDYZimKDd0AZc&#10;DfU5/bYCV8amiuS44olvVI/6lWnok7ZBj1kHtTIPbGEb1No89KnS0W1zZ31sOJpQa830aRZeYtEs&#10;fvs9x9GE7EkfFI96pWb0L6yjnzcNe9o29pc1w5+1DP+Fbfgz5pFPVo99IWdM0M0Zf/HfXWpd/nnJ&#10;mFeqBz1mGtTKNKilaVCLh6ClaSDYtTIPaGXt39Lev6Wtf0tL/1aWAS0tA1pYBjS3ElpacXZAa8sA&#10;lAOzpXkgwURoIftCYWBz88BmAtgBNBXAjqrCQuATFGu1TwotrAMUgFFLy0AFrQI7SpIWZgDxQURg&#10;QHMU4tM0sJlpUHPRq5USCSVGFAKI0Mo44FHjwFbGB0wFDVUgEomAPiUMUAYXFDa3DGxmGdAMTI0D&#10;WxoHoTpBuAjoMrQ2DXjUNLC1kNWrKwFoB6kOFpRkYHPKMBCSAFobBQ3qPGxJFg5qATmNg1oaB7cw&#10;Dm5uHNzMMIhgrKNMjQisKJKL/JBWBzIaBFB0QJCFaFy0AiwpBkRhS8sQylAz8NHyYc/ljXjZmNjD&#10;W3zup2WC/4c2NVhggJLfVDbcOL8rbcn4fZvjD21fsHr5xGvndrqclf5avrJN0xw5925du3j0xuVj&#10;GVeO375y5NbFgzcvHMi8ccpQnuf3YOZvMFbm3Ms4e+n0vivnD2VnXq6pyveinJkQpvVum7WiKP/a&#10;zauHr144ePf6aWtFjrHo+qrFk/ZsXlpZds/rsVeVZt64uP/O1eOaw+jl3bluo8dW5jKXu60Gj93M&#10;d6K59LeJYsTy8s4BSo/xSB9dABzJAIiBKGYklERA7TyM+PDuv2xq+NNBUPSDn7b/dgvYqs64CqTo&#10;Acj2IIXgab2iNBoSBu6oUmYJ0swqg3/Q4pIjMncUkgDVvOLQBOyjREeVb3xIHs9dFgsh5TA4pWcq&#10;FE0vBCYSRxWqdDEUMkVTpQEQegqHM3k54gn5/rGcLKWCsl+HhcSRTqoMgioeXkajBBRJECRXE2GU&#10;UhSZHEUmFki5SpgUgkgZAF2vgJAyE9YnKsIU3AMnWRdAkRQCBVZ6gja5cqsrAVV8sH7AcALqtPiE&#10;TlCBXg17UEYZ98cICkQXgpJKVcIRjpWVlA1xSCIA1BEMmlHVDWASWUjopIlLCHyr4rqz3Ac9yYwV&#10;GjFRXZdXr6QDqwhXxaCuQJdVABtNog5YTalDmtQNJyTRRpk6oViTO1lIDflQ6qCKahRFB2eUtPgU&#10;+gHheaAKWK5EUu6hGwMiyTIBPmQVl+/e0woqa4wOF6csvKlBzZrUPPMBEZGB/P/NTWqCMduCspGI&#10;0JNWlNaCfcBFiYcCXhPFsVLY7eP7FOcuXf/+33q/8dGgVi/+NWrkvKwyq7zfmXNdqQatRSaCMBQ9&#10;hYnaAVOda8AxuEd8nsEX+FI2nJU7XyiYqoCeaHNrpdWGKhPGIJ9bk/vNKTMFZ3VZtkEt6gippTBQ&#10;WwGOaUY5wgdNIYAqxBUaqm3ERLoqwBQnl8gFoQlCWM5RAIihlwfO6mKQSB1tYMuHGIKGFe1EQZ0T&#10;Qd+wJ2T0Ouob/yIjFVE7Ck3CCCUR3MCXDgE7SKNSE3FzyMYqRBCMAAgjkVhk0x0mcJa0lTZKhocq&#10;8qzOkWRpFjlQarCU1eSUgNTX1SIrfAFDtUiAsiKnfxFUuez9Rwjg/KhIxJBm4RbA4S4KlV51ddGQ&#10;6IbwNB+8urTaWG22ydNjcEh2RQXAQlwViVlFd3xqo1PBQWCZgExZqMsjFlOWqSsWK4g9cARhZFDQ&#10;jxWSshNAfFJO1Z3Tv3Qbq14YOCmmQr1ATS6Dim+iQOpScWV5/YSCwGmKBVb6Jihu/l6t1+1xOzRP&#10;hclaXG3iu4rAFcgBdqArXz9t/91Go8JucDcvQqjb4/BrVe77+8tWRpWOCzYPedw+BBO55oYBraoG&#10;tKzBxK9vfW1gI9eglgUDniqY94Xrxiafq4KPs3gtfsst49bRxaODzANbO/o1dA9o5hjQwj3sMcfA&#10;VtqAVu7+Tez961lGtM4f8cvMWX/x30uuWvrVvZFty0e8UD382erhz1SPCAD2WfJsDWDYs8ahz5iG&#10;PoNPw7AA8BDlCp436PCsnH3aMPypmuFP1wx/htUJ2EfJfwQQf0ATjASe02HocyBI+kOeNQ0BO0WE&#10;ZANVyAifICK8AIKD8mGUpK4cilQNe6Z62NPVw35OGPrzmiFP1wwBi+fJUXCkCuA5oUyy3KFSqqQO&#10;Qe3XEaeCVcp6ugwCQ1+oGQZ4LnD4dLUCJQAB8ujIqC7wfNUwJY/YQVUUskJZMXqmaoQOlcOfrhz+&#10;c4AiWCNgGPo0mobwHwSmzEJEmRcKGofBVnLIQiA8VT30qaqhT1UM+XnZ0KeLRr6UM7Z9dXKst/gi&#10;32WLEPEfuvNPywT/BxviKuKxlw9/2k1V93dtWLRq2cS8jIMFdw6nLhq/d+uymsr78hZep9Nhvnj2&#10;8J5tyTvWL969YdGBLYu2r5q1fuUPW1fHXz+3z27Mu3Ju39b1i3ZvWbZr0+Id6xZsSo8/sDM57/55&#10;TTMgy7JU5V04sXXrqpmb0qdvW5+wDRS2Lbt0OGXNkrH7Ni2oLMv0ui33Mk6vT5mze+NKu7FM0lYM&#10;kppDftoNsczD++kwViJHc3nlUVUMERxwfgQcpbDBuergoXTpAeKDvYfhP27/9dmftn/ZZICXJvgP&#10;lnv4mK2ExlNZIEDwH/oSUJiycU+lL3pDCgqSDOY9Cu0BX71QQGUQUiKEZCMea0gtHQKbLhUyVLkn&#10;FvsMVZKGqNyOJQGaDxOAFOobmKATKAQE8EVOJb0SlSf1A4UYEBKpj0e9Tk9Pvsg9kPESHnzwW30B&#10;R8TjpIZzlQAXdVZApWaqlITBLrBSIBmXiMazoMDJkTqllgnqLM8EVCSRQwXISnn1Vd9AAgJwhql3&#10;PiouuquMXKSpI0C5RBiFxpM8oXBAiiU8JdgPWkHXDpuqhHKkuXouq0D/CgCJ6B8BkBP6QcBJae4A&#10;FRbo3w9Qufdgo1zK1iJQAEWocF/EDqgjGDouQYiq8h/vBWqykioTurKHimwUcmABiuAbsDM+FS6K&#10;aSJSUJSomEKF/RFK2WBCzO/xIpwykPKU/M4cXIHGxdyTMzsyoh+yumihWOr/Qvnf2ICrFNZFFQ4C&#10;KKQs4pZwIa7/opSXUGXKLsDH26yaf0nq9g/+3ueDfwyIGjL94MVbvJgF8XnrjeqnYgHlmdRaCUgZ&#10;sRvY9GOZDimvFmRaA9Lp1aGkuKPSlQWcpPPJcHn5CW+/4MVwQZVWxh51EzTdOWGwh9pOZ1p3BAjQ&#10;rjvUDSLkSBHotJzC1J1e7nGgsKyjWohhiisFejVCXR8RxXQQOlSqDg06Kr4ivWKnNnUg7BUIRYUK&#10;zoo9a1NatdqIA0X2gcoEoY1/pZqIpCwvzIFBfNnkQGjznGgEaemTQlywgUFVQJSqSZU64AnwV4oL&#10;sKJQUKZQkUFpQEkEJLjhk+2FE2QXQFK61+0AcJb4Qk2xA+AMNhBkXRGDG0qlSLkUdqG+Lqh8KGQh&#10;rpcrC/m8fBqT74jRkJFx4YD/zIS49AQMyiY0Ka5OWAoDZFhAFVgckI6bwlZai0EESyjIGZBk06jy&#10;B+RIRQfyJBl1pLuQosyiOlwWKNtQLPLQlwnUaX5RfWkRMTtLiKZA0RJMRRt7lFKsAQvBInzwTXJC&#10;dDQ+lKBU0DfW+Wn7rzeYiQ+SyDM7cDaX12P0VV83bR1fODbMPPQJ26DmFYMfL/+2nWHhJ4blX1Yv&#10;+HPFNy8Z+jfVBjXGqbxRIaUbx/nNWV6f1ecz1xouFSZFl4183jW4sav/I7bBj2LmWTryV4Cq4b+s&#10;HvF8+ehnise9mPntq3eWRvrztlbvnJC9Iur+wo7ZhK+yFz0MHXMULOyYu+CrPIGchYTchdj/Om9B&#10;xwB0yiUQLXfhF3kLv8CnwJe5i77KIXwRgC8BuXWHC0H86zyhlgsAI0InHRZ00unPB4AdKn6Ourmg&#10;AMqKBQ4Vo4WoDvhKzn5FmiKnwNdglM1PCA+mX+Qs+CJ3/le58yEw2KEK6TykzpdQIW8hPiGYKgH3&#10;On3ryJKykhnWgyIwGvTVy2kNnBKRADAddQwIQIA8+tmAwb8GHd0IqKubjqcEUzH6Coo81FJfABRB&#10;ZRAKH2ishwRWjIQIKEt70eYLv5R2RysTIW8BtKaEuYuhyNfZS7rdXd6zYNdMV1XmT+8m+H9qQ8hA&#10;mujUXDV3rx9NX/bD3i1L7YZMU/Wd3RsWrFk5/c61o5rb4NEsHs1WmJdx5+bJjKuHs24czriwfefa&#10;2cmLvtm5YUFRzlWHpfjcqV27tyfeuLLv/p1jd6/sO7x12erlk/fvWGG3FXjcFZdP7li3csqmxO/P&#10;Hk6/ff3A9cv7d25etDVtclL8oP0b51aW3PJ6Ldl3TqUt+W5L2jyXucLjcfHpUJ8bWayMGtzgND6v&#10;h2+n4oN/HGNkOFHAQeUAAID/f4uil0kAAP/0SURBVD/uAh4Mog+DbLJLbL3Og10dfnzw0/bfbTS2&#10;src6BOjmU7YmPLQrCZ/K+XQbBxAePiY8XBKAAC+dEwKKQtQzJXUW+yrP4DmVvhBJ0ZXzzKlURgcs&#10;7DP5+P9YJlD5DTAVcZJiJQE5UlR/BDoyz+BQSSKbTpBV5RT+VCrGTeYAkjaxbkDuAFFSqSvVC1FW&#10;lwXWkX0IZEMpKNMWrIxPcFQXkfRlAuFHUvocTQcQ1KmgvfSJJGorzVgP6TWZ6soiheMDjwCZQgQk&#10;ZF1FQyDwLQwBSkAAD3FCDgVHb2FWEaPBUIKji0RAuyhF5JRCViAH3BXZhBPJ14FOP4AmCrOZpaJS&#10;h7XV8UOFLEex7IGmchUdSUhLLcVQ0SADfPEYVVTTolDO6aC+FaowwrE6rAOUcLqi9xweg68uMs6L&#10;PGq+qiLkg7pyHy+aBijExaEmcxKRlBNhhly2r4jGTzarhz+MD6voiqAuaiuC/+ZGKQTkX1owYBdV&#10;JnuUGezQfnBKpZ10AQ3prNtXm1Ncffxi1tELmbfzyk1Ol5vzBYLyeUEXICddOp2tKgELaRYeEk1c&#10;RU6RPfUVJJ4OSChGEOeXmCD3LtAmfnnJhRAmRRhep1tXV6oTfiQDdykkHFWdUuYkvsISBFYUZOIL&#10;ETq36MZbr3VECgDgwoFYTKTQWYIaQRCptBSzsz6MRu3ICEBy8qGDajSy14G1FPCsMouQUHNLqqer&#10;IaXyrz74BS7i78Sk+wm+WAw6MdQJJaHMOkAVjVhB6it5aW/BQ3Gg4fApdXTQLU9/4I44cMCV0OIi&#10;NkmCmprw66CXi5R1agpT0FE8AChWayIPSAngHL6ELwuJymOho8vNjVh1HwQhKwj0JdbiNyZvmtxV&#10;wKbGKd5TwMUhFNBuohKNQwKqAVFH+jv6zgPyyrxEIsgXPsQaOgRMqhxEGUpXCh9Smf86F/2U4iha&#10;Urs6N+G/AHdJW5FXe5SdpcSSE9JhyQ5MFbm6CsRkPRJTp2DYQIEQZyOxyOP1uWT9Acc4pZqefz9t&#10;/90GQ9K9vBL/PfxdgzLHtbU50/5cNfQZ26AW1YMer5z+oXPPRM/tjZ6cvZ7ba+3bhlSMD7L0b6AN&#10;alw0+JmCJd38xWe8WpXPZ6gtO3U3/p9lw55wDGloHtrcOud905q4qo2DKjcMMawfbFg/sGLDgPIN&#10;g0u2jS89meg33fAUn3bmHXXkHXbkCmAn76B8KjjiyD/Cz7zDTgFHvgD2c488DA6AoKG6M++AI3e/&#10;I/egI/eQTif/IOFHlNUhKzpzSY0UdDhGyDv2EH0ggPshoYNPJYYc6nQOScWj/BT6urQ6oBA6ipo6&#10;vhCswxfxhNFRgUNOagE4FCipk4TCBMgK0G5Kd521KhTi4KgXqkOaWhcblsEpJVKdfVR1kgKjgJoC&#10;LIRNFEGd5oOKrKsEBiPIrLQT+JEdBGgoWpgsIHz+MUc+pOIpqXvImXPQSWsccOYA+YSrIsPnMiDy&#10;BULPj7aflgn+TzbEXyRAVmN19sEdySlLJ9++ctCnlbmdRTfO71y19IdD25MshnzM4f1+l9ttdtgr&#10;XbYyiyE34/L+VSt+2LQ64d7ts25ntcdtrqrMqyzPNBuzLYZ71uqs3GuHt6XNXr3yB5Mxy1SduS55&#10;zuoVU66e2myqyrSai+z28oK8y0d3LUuZN3T/hlmVJTc1reZexrH0Jd9uTZmrWSq8fCO+5vO5uLDu&#10;cmoOG19HjNEBSa3X4/O4XA6r0271aE4OJNwY/HSgXsrD9LHnP4c67AA8tKvDjw/+l7YHIukF/9X2&#10;UM/5/1OwOnRRVLcPQFj/1xvQYClW46b2HtTBniKFXWVS4aAfPsxFgGO/IBDwr7KpQIGO8OD4IcC/&#10;Tk3PIVBPpySnlBs8YCFn61yjrjYrqDRFnVWZJXMsIYiNqYeejehVH8DDu+qIGYqi+uCM+g78qyLi&#10;6DQlrZFcVrGUUwGpsINSEUApoqriQ5efp+QSDfNf1JfzQBDiOsEH1ZSCylzywXmXToq4+FLpGvUE&#10;iuT6dQbUQUjhJHmCGgUQBXRm/BCKpKPoqlz/QWWdfOCQoH/rVXFGpj2cOej1Arh1G0vVhy5jnaho&#10;gX9dJhDAv5IHtECWbaUXBQCH8oFdtoi0gWpQFLKKMo5CksKAmiIfKbOicAdxKRRUnKHFBVioqkNg&#10;ZRkBlggpsCUjlFA+VZ2M9Go/BrJTrS8UoB3rYRcnRbJ/WSZQ0uKULBMQhbiwNn/QQx7VpoD8eU3N&#10;63ULMiXFxh+z92tueT17wOaqNuHf3UQsgtSUqgF4sEfXg9jqITVdH0jLJSfeZeD2+m1uj8nuwo7G&#10;d68rU2NTbcrrYwDFhnwI2KH91V6ApkjzQEd8qEOpp3s4mlJ1RmVm1TrcxPN5FY58pWWVefmtcxRg&#10;iSrEB9HwJQ2u/ASmVHLgE+xAX44BPMU/AaEkYgPQfPRhXXa1CWUWSDUB/YvlOqE6HCGiTioqClRJ&#10;gKdqMn4rqiTMPVWXZ5TzSh3dStwlKj5EazlLJ2eJFCsy0JTrGkQCCvDYYYkLUDxZqsIvT0uJqowm&#10;Vq0gZwST+yCuHxJbUVIQ+H5Idr0YX1wdkKm1EkTKhe9DfYotJTs4fFAiKrOSKtWBlVBOYypgAIfk&#10;KNCZc4/FdVWEgLQsXFdRwz9w2MoQyYeJMLsEVw54KZ2/V0BRRRJhJJTROzzsMlTngVQBjkJQ5yln&#10;dcCmTBlAq2tTogoSmNVxERyWqUPsMojBXIJPJCUVpaMCaGIZoIQ4mdU1LnurcnhSCXAhQ2GKA3KQ&#10;I+DAPWBwVMGx+lcksQ8maplAsWWfxUly4b8upRz+W5vQDuySgdpTEFD74U0/h391Cjv/sv2n5aqw&#10;rrqUPdhwHEDgpvbVoToVqKDq1sGD739rg724TsBUAMm/3W++X7p10u0xr1YPfap68BMV377q2P2d&#10;r/Scz1nidlZq1gLfvR2VSz4tH9jcObB++eAniud/5ss94HOX+TxVtbkHbn33QcXglpYhTaonvOzY&#10;M8ZbeNBTeclVccVTfkWruOquvK6VXtUqbroNeT6vya8BDLXu6lqXgLvaD9Dk013jdxv8Wk0d+LRq&#10;BTx0o5YOxNRxUKuq1l1Z666odVXVuoQCz9bRNEoJOcoh94EATB3IVEBR06GKv+PoVlDtc9fITqXP&#10;XQGoJUdUAWUTPqmLIq5La/C5AWaf2yQ7qK5Y6wAcr1bl9VR5iWkEJkRiRY+qjhJQBlldNh/tQAjo&#10;q3Ssg/+PQpiC1kDFKgA5kq+BTEkNCsJoANQVMcCXp3hWBIPwFnxSTU01CjBZS6CCZGkTWAZc6nSv&#10;g0r5UUyA2FMXj8g+D2QQBApQ5XNVe13AqfE4K7xOlICdHV1blgnUaP6j7adlgv/JDaFOBW79WDYW&#10;/YvZGaXdHmd11o2j65On7920yFR2s9ZT7ncUluec27M2fuPKKdkZJ30+Mwd4r9vjguvU3L9zen36&#10;3LVpc+7eOuO0VXk8Nvh6eWHG+RNbj+5LPbgj+ejutP2bFq9Z/l3SonHVpVcrC68snz9h65p51cU3&#10;va4aj2bx+Wyau+rejYMpC0bu3zC7qvSm12vMvHFk9ZKJapnAx2V0pGJuv9eZn3373LFdhXm3+JYE&#10;+TWl6tLs4we3nz950GQo5zCJYMeBBaOG5ByIfypFUSChVlnjx4A6MpAE4KFdHf53N/KAGJwayY9E&#10;8GLRw7zrdgPiQjtoiDxZLgkjqQ5gqG/ZlL6BI57APwlI8q1ApVwchpGFgzsKWYHIqtrDRkN95k6S&#10;RwixAHjkJ564LM03MMuLyoWw8BcKVEelpoqUABvlIVsLdt2Rwqk7kBZUokJun6a5wIAJAa9+Q2rW&#10;1DjagQgyBmZ9gY2neE2e+RBoCg8RSsjqNAULZ0GTmVngrCIg2MqFBE+BICjgKXwHqD5AxhFxH+Bj&#10;T3SvAzalbgrZ8C05qp5a8VCXHYd1krAqdwKoYmydBbkIQ8VCPxBqICJkeQaFcCGPosqTFEzNzCEP&#10;y8Rc6hyqAEhc0nTm1iCFKiiVBFedVKCrwW/1rDvEQzXSQJbLngkesgFbCScV8U+GzKr5423sy7yv&#10;m+IEtgAfnRf/lfwUHngQSYyhzEUTKZUFBJX8KLWyKmlLTagBsUhItFHy6qe8kEJ+tEFMQQTxE9VA&#10;Pr5cDFzRe6SizCgAktHiH6VUG4c6H4D0FOzQwjro2CBI4YHDzkgVlMhkRAyiKcA/MMlLMQbIGdLH&#10;rhiG9QGgz8o0l6IDJE46oDrlowUkmEjXJmEaB3rRPqwmdGEBTIk98iORfG2snMJJje0rSvEBanRB&#10;7AtVfij6+gFBykRAAGtJC7Ccp6RQAQkqlyE6PmSeIDIDkx6i5k74pJioLhWVvjI5kVuSie92IUpA&#10;Q0zp+QwuG542IUOyRIniqRNREYC8xA1gYXwKWQHgiGGomxiEL3eEIG75tT8xLMVFc6BKwEmUrViJ&#10;u1RTuQrPyilWISO2KfCVKQQ1sM9DoJEECoAjtgFDBhB6Jv/kTmx6llhNsFldaATEEApChPvCToGw&#10;oDw8+RAmv5XuopEqA35dXUFVIkkhLR1oLAgnZucyE1f8MZOlSHU0lYD4hvWAK8RISnCgCpmSupxi&#10;LelZdX1cbcJaFNQFZH2xDBucrYUzgTEVp+sIoh5tzl+LJBV1Ap8wJGQTBhRQeQJJ44C25qF8K1ZC&#10;SIHoEjilCyXmkn3QkB8p4J3ydVWkllQjptpECtiHrgYPZ5QGb/RSBA65aqJjEchIeQLvepM1MnAi&#10;CRKn/SiAyE9cgJwSFAHVCrowlBhQhwMMVQKqqiVpFZLkzSu0niyyKL8VDRXQ+qAMJJxSZykqeInE&#10;bEQBSMgPZSWiqA6oaFF8aOySFUO1AgIP4otW5WEMUQuI+mN5+ERvRWLA/k6y5PbAVaAOzalrRgxR&#10;j/8goJRFofg5dvCHWpRc9kAFp/TYXmdCphtKablkxRdH4ixtQwICOA2R3aIbSMDbGIp0wai+fMgg&#10;QZ7CWFiIbdmspMBDMZc6JaoJizoBRGpVU879WxtFEh+Blf0+Z21VVvbaby6Pey97ZNus0eEVibGe&#10;ewf8TiThTuSlmmaurThbuSqmZPjPrYMaVQ5pXTr/E1/efo+7DJO92mtr7k14q3Jwi5qhLSunveW+&#10;uKjWcc/rrfJ4LbVeC19n7rHXusy1mHB6HRp/IBXuhOTNKeCWn2niC5tR6OMveMKY8iO1fnzCek7+&#10;jLLfASFRLj9Nigbh73tyaiDpK42vqHndaA7eaMyOBgqo5ZJflUIPQ1/nzFP8CtWB7BIAQVLzKXYg&#10;S8o6oMNqHoCT70nz2X1eq89rwaeSXA8y4n70QPLlD73x5dNsV8YSOIBbs8GMmMXo4KM6Hp/D5XXI&#10;OAKRSEfT+CMmvE+NYoA4lIK+kAcWUACRRF+xlQC4S6zTC3V5qL7P7vfZCHzBvNMLdpqVxve78ekm&#10;I5jIXuuz1fpgJXDk4M6fs5IMQY83smGs9cEI1AIErX60qQ9ApfjDQDjLMCViK+GVtBDADxnkU8Dj&#10;tXt88svm/LkZ4Nj8fnLnz3zzyUeNP4yrfsmFlnTW+h00LK/a4IOaKdf9aZngf3KToMMooh/LpqID&#10;NjY/DriHIpfdWHBm36rEhNHpS749tG3Z4R3Jh3ckHdm6dM2ib1bMGnpyb6rbVoLgxR+YdxjzMi9u&#10;X79wdfK0W1cPuZw1/JkDj6O04M6RnSnrVk7evmrWzrUL925asnXVrOSFY1OXjDOWXivPubB0zuhd&#10;mxa7rIV82SF/mRg+ZCrLPZ++eNyBLQlVpTd9XsPdKwfWLJ20LTXebS2Dx8BvvLX8aeQ7N85sW7sg&#10;4/pRj8fk9RoN5Vl7tqxctXLO3VvnnU4jZIKXw0E97M+SpohbqSGKEAioAVClPCH/D+DHR4T/3Q3s&#10;2RKyTKC/mhH9XOQVYdBI7L4ytxC5OYQgs0fHZVYoMxpR5SFpWaIXyqFwEcXViCrDHkdrGQsZX+Ra&#10;BFgpZKmlRiE1hLM+xycZPBUxAkRANgMMyKNyIIkpHK80/r4zggIPyJcKKIcT0L9BS+QUlupLQM7p&#10;B9hBiLLRYSg3bERvw3gCO+AYBDCEyu9cYf6AEQJjHuljg4zIDTRe92Neo4iRpthWUgGMquQkIKJy&#10;04+JQ1SVakBOVetHIMYRygA5VOkFQceoOyfGlFbQAWT1XVWX5xHA2T+FHZQVHxbuyuLYUWO7pNHS&#10;fswMcE7nRob4qGOhSNWBKsY32gJ/dcUohT3JCGT0Mn4LB7JSqsBEzJaIJltALMVcILCHsQpd0uZG&#10;h2SKh8Ff7pylxSkk/1WuR3T+oykx4/JhCOWAzN4rmVKgMYmhcPVN1RRSopXKpUhTGOATciqgzyrU&#10;gFX4T7eVyvymF2MXCioiUg5cPYdTACIQH9RUE/P39Dk+o42kXMnAC4OCSmzWFpYC6Bsy+pKkhCdB&#10;JqoSmECekvEHLKvKdXkE8A8B2BAKRdlFnSQtwVGHynFRSizu4kAU19sUpyALU3AcB2qKeaS+4g5J&#10;ITYEYoKm92LK+fAyAXWi8Lokwk4XTi8MHMoBa1GSByVKMNIWzgqABpMGGlG3g44FKbExuIiQIMQe&#10;wbjP8KghcYcLapwE8rfWJceEtMAhFbJkLWygxikEi9n0SHQYY+kJIqRwpd+iodHedA3WlF8hwbSE&#10;L3fEKMX69CFqI/1RiQ1ExUypw7qCQtaAQCmALiiFxPgxoIRVlM6BigpYi6yZnSH4cvAQXKKTCRmq&#10;Pf1AB3YfnVSgCGiqd1NDFLAavzGaMo+WKCCasYqSihD4wgdpMsOTbNXDTFzl6bA/E0m4PYmSkWIM&#10;WmQqHQdMSehh4kKUR+Jj6ryOr/yaFmAJQT8JwD6+YBYJIYoK2gcVxChCE4hIzkUk5uCYDchwiHJg&#10;0ycecpIAXRaK/tzXT/JTVHlYGL2egAzWcEIAycoQSfvA4zDkqor8kmrc4EKUis6E3YAWmFtK2o5j&#10;tjBFFcuAlRBh6BZk6YIs1aUifb1IcANhUx0DKCNLdXGlVFXUtZF9EOcsDkaCIiQpiYBKRXCgV9Er&#10;UBVIiNkD8FVLgRpKEDddHuVgSmCFjpPkynLlCSxgeEPn9qKdajWXz8mpFPom/mBM5D5kIoiMW0D0&#10;uDS7hnHjX5YJGDSUDSXA6xoKV34KLjyb0xywZnxw852RiGdUUBRnowMlsEygpz9koGwGMhBTfhec&#10;ZXR0tpQEJuiGfoCmgy4ggUKKSnqUDTMvMEQ5Y6due5RyQoY5FQMtRZcfowVJpLYe3kuLuqRHCeoE&#10;EG9FdYgKwJl/Z6PuNB4F4IzUWeG4tct8YJZ1yyjDlm8cF1b5anJqNTuCCn+HUjPWVp4pSelROPTn&#10;1iHNq4Y8Xjr/n/6i4x53hU+rqD25uGhch5rBLaqGPlo563femym1rvs+T5XPZ8FMT83MZQKProY5&#10;qgcTQpfT7NWMXs0sU30vHEOGQlgSbe7wo9xn8XgsYnNEbnPg2ripVrPVeuy1Hisv4+PTw5fhw1x8&#10;cSeNRv/kJ6K1s8brNmCaqnoNOwI8gZ0EFTxup9njMPjsNTJPtoKd5jF7NDMSEIqkNzciB2hCfpfF&#10;VFqaf6s450ppzhVjaZbXUc0JPDsDKdPJ2WnBmPf1eGRVCkqz7/PX4u0+t8FQcr/w/o2CrBvlhXec&#10;1nIUYs7s8rncXKEgHXoC2FuNHpfB7zUBannbhcnvx36N3wvxYBDVR0BegdpQnSaWngUDI+syOixF&#10;ZUU38u6dz71zyVCa43UZvD4bJlNarVurxYScre7TTF5HJT65PiLWoV8ChKIMhNhBZ+TajddjdtpL&#10;yotv5WdfKrx/qaIww2WrkqkfznLaIlkEQPN67ZrbCBPJbQggDquaNK3aAxX8Tg8HTa5QaO5ql7OS&#10;NmfeRyvLOgcEQ2+u8TprPPYqLpQw9fhpmeB/bVORh8FHDhSIQ3JPPIGuxjjhMpZknducODV90bhN&#10;yVO2ps/anJ6wNW3elpRZm1dOTokfsX75d6X3L/h9Vo/LVFZ8Z9/WxDWJU6+c2+6wF6GDeT12l8N4&#10;9sSu1CXfnz6QZii6Yqq+Z6rOyrlzbPuqmelLvzWXZVTlXU1aMHFT6tzSvGs+TPVdXJryaFWZl/el&#10;LBi9b/PcqrKbfr8h88aB1cu+3ZQy+8EyAZesnHeunt6SOifj8j6vu7qqLOvgrvRVK2bcunzE6ajG&#10;ZERzW2pqigsLMnLvX87OvFBectfNJ1v4MELAAPjXw6rsK2Po8H+4SY+UFUvEM01+Z4uRhX0OvU3j&#10;Eh3OI3gihLDdME663Q4EIw4urIx+zTQaOw8pVtfyoi87Pg/Z5Bz99JyP45vm9GmI3SqMYlPVFQ2p&#10;RfbqFId8xiEhrwyJUxxTsTHWMwGCVBxkJW11cT7PUheXEPVJnwq7agwOiKf4CV1VogMkREwkwEGR&#10;oVfWWDLzK7NKKm/llxVWGd28nMgTdwsqMgoq75ZUZpdWWh1uSbC4KeoyZMtAKkzE6ArIQu2TM5RR&#10;qQMK9C/Z48jLcoX5LyCIdbiKJyykSAlIA0sTKKUUPkBKVBmFw6aM53V7PRaHE87An/xk6FZDv+IH&#10;0EnVUQQIdznPncCm4z8MgkdN5Vj/4p6EAsqhV9KJsdEllXhwhtmI+uafLoAuA0r1DS3jtXs894rL&#10;soorMwsrc0uqzXaHUkZQsalMSurSUlwAKjWYb+WVZpZU3smvKKkyqoGKQQroOlfFSHg9OMSOjJ3Y&#10;4cYvcTC0BXM7OSVtQV9QHgrCuh9ybPf6HZrf4WMfFAcCMvqc4s/e4fbwGgE6qVPSfpRgw6eManr7&#10;iRiqebAjUhFHqNEZ6PoOt9vF6bUoxXU30ACqqqrLqLaAWXWSAU1JVm8XotYVCjx0oE7pNOj0Si5B&#10;wg4lwi4PRDaKxxp1dbmBhcZMx+2G1ZCq82YnMSL1Rnxi8sq8nAW62A9TAU/RiMUsV8UC8oVPJZRe&#10;S4nB8+IjPC1tpzI26qvwBLAxnrBzUkUCTjMaQio/32pjsLtu5dacuFq47VjGzhMZJ6/nVJqRMjKO&#10;olE8XhcbRBHBHyMt34sLgLa8IIJ0C+fIFd9QE1hobWKjHV0ejxPhGoMT3AZ1UMpQp1QAB+CrybU4&#10;HgGiK9mV9MBhj6MeUvAQ6HiBLXBchyBfDBYyAcE/ulZGbvndogpEwtJqM0YQCXg48yPTBQjgIyAn&#10;G0DRgwFhapfcrCdE9S+P06Opy0DQh34jMutVuFcnH46I73ZzGmd1eXIrzGdvl+44c2/HibsHT9/O&#10;LqzEiCa5qJIKgOYiBHqoIvuAouIj/OoKIDNNiqPAeUrK06KQiMcv2WT6FzgSRHyxDlrdpXlySmtu&#10;FlbeLqm4X1JhsDmV0qyueAqqzkK01U9wUwLJmQd7AuqIqKgh0YPeJeD3OtwueamSD9ylE4risnk1&#10;GfAZnpCWc54hj9UAV9xTJPLwJJtK50r3wJEeDYSpOqHLKyKLRHX48vWvJUpytYsPVReklJlpcMzS&#10;KbAoQc9zay4HMhHOElRn4Z2fdcZnVfYsBhC5sOlRCyROWSlBCHVg4inexWuwekcImF+El7mH5tTc&#10;NrfLIbcsogIpgi6iMSKSxtCLSKohSWRWwakGhUF/dPAKPhyLgoAsGSn7UTfVNgJiHeqKDckEIj+6&#10;sw+hng9ZkZQXzRSIeCAiAov3IlygQzhdmgNRAOGCtz3whhnVUsDGp3BQNSlgHQVYEqLzOo+bLNVg&#10;oiSjJJxVQhV8wape2MqJ6Z1+BQl5ID9AR+khwgsPbkKBlP6tTdhJddoUX06fs8JnyvRXXPSVX/Eb&#10;c/xumzId3NLjLPdlbc2f/Yfyga2dQ1uWD32+dGVMbeU13ovuKNZ2/VA+Msg+uJVhyBPm+X/2X19W&#10;W3XaX33db75X6yrmjJeXkWgGDBlIBsuLcw7uWr1v28oTB9dXlWUzmnJ1BafdbltNxqXjh3et2rk1&#10;8dTxnV7NjGT+2IHVB7ct27thPmDPhgW7Ny7YtXHenk0L9m1bcfbYTqfdCB1gGZhA8mSPx2XNvHHm&#10;0M60AztSbl8/4fXYaFLVFFQVZrfevnHy4PaU/RsW71k/f9f6+bs3L9y7fdnpw+uzM87YzSVcm6hF&#10;FYR5i7kmN+PakV2bl25MmbZ91YwtqVN2r0+4emaHuSYfOQ5pSkNLc9DdEXHU2h6k8bjtNlPJ/dsn&#10;j+1J2b5q1tbU6VvTZm5Jm3lg67Jr5/ZZjcVcQaDbkghsY6kpg2V2bliwb8vCPRsS9q6ft3fjgj2b&#10;5+3dsmD/1hWXTu9zWWt4C5tEdWEJzmxI0Q1E0F2qqwszrpzctmfD/G1pM7amTtuaMnNr6qzD25Zn&#10;3ThqMxXBm1weOwZut9N2+ez+gztTDu9eW16SA9n5JB29VnckGNQFhdB2mtFcmXXn2oEDO5ZsXT1z&#10;a9qMLSnTt6TOOLo7JevmcZuhwKtZeaMTDYEWsBfmXT+4O3Xf5uX7Ni/dtX7hro1L9u9YefLQmswb&#10;R81A9trslrIj+9bv3Lx8747E3KwLrI7uTfvh21yYc/XUwQ37tqXu37HGYargeM6wIy4u20/LBP+T&#10;m4RFtndgj4CmQCxiGGeUhRMg8HmdlorzRzemLPzm2K4Vd6/tu3fzWOaNU1k3TmffOJ11ed/hzYtW&#10;zBlx4cg6zVFmLMs8sjtlzYrJJ/asNJRcdVhy7aZCp63cbi4+fWTTsrljL59YbzdmOW2F5qrMWxd2&#10;bUqekrZovLnstqMmZ8e6hWlLvjtzcG1V4S27sdhqKsjNOrNv44KkhBF7N8+tLL9Z6zdk3Tq0avm3&#10;G1NmarYyxl6OPi7kKneunN6WOuf2xV01pRnH967dsmpBxuXDTkuJ32vzeR0lRfcP7du0Z0fqyUNr&#10;d2xauH3jopvXjjvs6FHqkg40V/bQh74HxlEH/0cbWHOJ2OurNjtLa2zFNfZig6PU6CwxuIpqXMVG&#10;Z7nFZXBoHCSQMHAEwsb+zWgoMY+ZVq0mcyFNX0jGf0BL9jt9MJFyiSlqzQ/9mcM/h3AXBwPii3NI&#10;GJXhgx+SGarqrAyOXCYgGXxwj8MWa2C4c0IVjmp+v8nty68wXc4sPHY56+jFO6euZGbklJcbHOCE&#10;oZRLIrIorgsqlAWEowJGK5U+clhFEoK8c2nank+jx/8jduJncROWrNmL5Njp9lSanQPGz/pH7Ph/&#10;xH3bpd+k65l5MBTlUxsJUSvuKVAmIoALnP/hQwW6agEI/BMopQAPFamHTtHaSi+1HzCffihnA9hU&#10;HGcUQ2xoEb5sA8NMuclRVGMFVNucyCklI1CVFG+pIxoR6k4RflSkf+t4Avxn08tJ2XQkOUMIHOrf&#10;+AjY78FJpSPdDWWyp9IW4is1oRiSm/wqy2fRI/8eNeGz6ElDv11w4dY9FIK3UAEmdjnNo73w6fcb&#10;7e4Ne0991fObf8ZO+DT6m2/nJDll1ifryIo+IeAiyrCUgeQEdHPKsS6IGFZyXFFcXJhZJfM2Rj+U&#10;4JzN7S2oshca7AXVliqrE06NcoZH5X61/jKDo7DGXmRk01RbnFz2opuBHVyUOwSyrtvVrYRZJ/qs&#10;CFxr17x38kqPnb97I7PI7EBCK+GJ9g1oovB0hWSHKj3goMoe5qNKpBBfeqGCul3ZSEiVihFAUcd+&#10;GALVsANRMHIj9mL24ssrqTlxMefCTXRrTBhhHVgGWRRMhJZXDq6YqrrCk8qgf/Eij05YoQAUk4d3&#10;CNh9mIqyirQaQWHVbUQA4wB7VkFlWBwpvNPnzau0JG458WW/WW/8fXjIHwe0+6jvJ5Fjjl+6wxGF&#10;3gRQrY+pPJcVMC9ASlhUbSk22ItqHIjAiMYVJgcaiDd3yHUOzvk5ecAc2FtSY5VwbS+pcSB015it&#10;zNJ0I9N0BLlSqbTQ3ZxiKuFVZEMopo/qyvGsAh4++PiXXcFg2OXGR0G2Hrjwde9Jf4/55rO4b2av&#10;2FhaY6agNBrHBeEuJqIoNJdqMDlSZEmPXZDXeVw8gFzE5vJHudF69lbewQu3cysMmEnLgIqzCoBU&#10;JxcO6Fe0j+Y5fP7ekMkrP+w0NvijwW3/NPD1j3vFr9giPyUJY3JBWYYtFTkwFnA4IAVFivLUwcO7&#10;D46IJcjc1J4A6rK6lEoXRvDQO4+cJRY0h/WLqqzj5yb+ref4v8Ju0aPOXMtSV8o58NWhKkqypwjr&#10;oIrUSdnqSqQQGGIfXiCFvpj9uDBAVpvhM5aCKmeZ2V1isBmdbjdXA8CVDunCocdnsmulBkdZjau8&#10;xllRZbE5mD2zm8mgxnmWiPEQRxyxKVVz6MLRB2WfX3WYsukHP/p6UCz7qn6gCP9oGrYsGGPCCEDS&#10;YnV7CqvMGQUVZ28XXrhbcK+kusbKN4YExl7Uw4bG5Wxf83rMXDaquX6/8HxGwa3cyhKjw+bB0Abj&#10;uNgN6ZIBtyInzM9hDI4IxZIXFZVbuEwp0zAIBwF4LQXujym6xw+j5ZYart0vuZBReP1e2f1iQ7VN&#10;c8rozh4iYxTisLJVwDo0EHsszQud3DC/w+srNTgzcquuZRZfzCi8W1BVaXE6RSMJ4awBjZCRutwO&#10;hHWT05tTAqVKz98qyMgrLzHaHJjRkCD4og4NCDb0eemJ6O8ImkaHxqBhcFUa7SarQ7csJQJ5VNVv&#10;1TA7vYi2N3OKL9wuuJJZkldmMTs0JDwuPuJEjYSP1FPKoN3E7qoJ/9uNuLQEb6EAKfnCmGav1Yy1&#10;bmOth2sEsAxl0czeqpu2fd8VjguyDn3UPKB5yTcdLPtm+m0Ffo+51nzPuGZg6fAXnIP5g/nWHzq4&#10;NsTYdo617/rOfniO/XKau+iM31HqddvoxRTaXZxzc+2yKanzRq1e8u3NC/s9moVrsx6322kqyrq0&#10;Y8285PnjF8ePPXl0s89jzMs6uyHp+/QFI5LnDkyZOyg5YXDy/EGAlAVDVs4buWXNQrejmvJjo8T0&#10;KENFzr6NS5PiR6QtHHtsb6rDWsprjcpUbB8Y0Xjm8OakeWNS5w1Ljh+YkjAkfeGI1AXDVy8evS11&#10;xsUT2zSXAZHQ63eaDflXTm7cnDZ1ZcKwpHnD0hcNXwkx5g9fs+K7c8e32K1lpMYEQTc+70ahjrwC&#10;53VZywtvXzy+aUva1KR5Q5ISBqXOH5oyf2jiXOwM37D8+5P71xjLs/1eO6c5XvQUR3XpnbUrJifO&#10;HZC2YFDqvMEpCYPS5g9JnTcobcHwlfGj9m9NcprKOaTWLRPQxfDh48ULn9NuLsi4tOfQ5kVrF3+T&#10;PGdoWvywtIThaxaOWjFzQOq8oTtXzbxxepfVWOzxOjCiuZ3G3RuXJi/6Nn3ZD3n3r/r9cEU+fkgP&#10;EqIy7Lk1t6E07/Kx3cvXJU5MWjAsZd7QtHkjUhNGJM4dkjxv5LZV066d3mQ15Hl5Fwbk8XjcxpuX&#10;9yUvGpsUPzR5HvBHJc0bnTx/9KrFYzcmfnfqwForJoyW4k2rEhLnj0lZNPbE/lSruVgeoPD4vQ5D&#10;5b1je5JTF45fPm/Cjk1JNmMpV5E0TB3grGrz/7RM8D+5SXNL3HgI0JTorsxcCcxU0QbFBVkbVs3f&#10;uGpO/v0zLkeR5qp02Qwum1FzGN2W4uybR9OXfb81fW7+3TMZF3evWT4xbeGoo9sW3Ti54dKxjReP&#10;b7twcsf9W8fv3Ti0IXnalvSZpw+uuXhy+5nDG7auTkhd9G3Kom+ri275PNW3rxzcsmr2muXfH9y2&#10;8sLJbcf2r9rNn1Scjc68b8vCyvLbtX7znRuHUpdO3Jg212nlMoFIiPDlyLx6amvK9PMHUi4cWr1m&#10;+ZSju1Pthlyfx1Trdfo8zqrygltXT2TdOlFWeCnz5oGdmxbu25VWXpaLjBFhHd32YXsI/Pjg/2gD&#10;a4yFZqdn874z42eljJiaOviH1GHTVw2bvhowdObqMfHrZqfs3n70GoZhq4tLJgwHCCjYMFCQAr6Z&#10;ZqF/8lDpw+ivohY+ZLxS5SxhTwaoWpLESw9EFWIj1PLJcNgdSTMGfUnxGTgUZVRG0cM0QY/r+hxR&#10;PMiETC7vxbsFqTvPDJ+a8kWvKb/rNO79L8d91P27boPnTUrYdOj8rWqrxosLwEcmqpMga0kQdKHV&#10;8KXkxDQMkcvl1Wxe3+jpqx4L/bp1++6Pt+84bs76cqPD5fFX2NxvfRLTKvzzxzt0efE3PY5d5kwA&#10;EqsNxDFgc8wWVgRld2FHO9SVC9OA7eoKdRBK6hu1dGIBUjhGCaRl4BYKCo1mVdfiA7Wkkqqs9K1D&#10;xwjNHMJbWGmduXTLiGnJo6anLFmzr6DaxOymrhJBfRCkNXV50PqBPCuAV4eqeAGILDkfz8gWQP5X&#10;ePD9gIXwRCF2lf+wnAmLqIlSugVszUO/zeu/WWh+qt3nT7Tr9vN2PX77+bDD5zIwzUAmIqRBqa46&#10;wenx1Di9CWn7nm7/xRPtuzzZvstX/aY4ONmSW/iUAALYF45qtYvsRDSe0s2pjpW6NJHko0TmCE4Z&#10;VaMwzeIahMPj3X308rgZacOnpY2alrxm16lqC8qASQ9EZys32hel7ho+NXnkjPTxc9K2H75o01gZ&#10;nJiokpSyDAsCIuldjLfU8NIY59xXMwt7jk74U6dR0UNm7Tt53ezS9McrKBY+xU8VKdWydR5Cm7EJ&#10;pZWVhjrU7XKTVg5QqBNJbYqQan1hqDsPQOEqsYWCXo55kwvJy/2i6glzVv+5y7gve05O3XasymJ3&#10;MznnpEDjI4W8rYd36ZIZKEBriIl9FGEq6OLnQ8IQHjpUYgVOqaM6AXREgX/ZUIJGVC0LzAfU0F4W&#10;ly9995n3vh7VLLRrk5CI5mGxLUO7hv4+bt/pG/LkKC0A8WgBzv45QiBTvp1dPH5myvApqcOnpI+c&#10;tnrId4lTFq7LyC9x8cqeWibgbSA2zbfr2LVxs9JHTAOsGjktbfS0xKWrtpgcLrEBQXTnJAX0la+S&#10;I5nyJD4lXGgQXuKDKCfl0oIKp+4jYCE5JhCDlEGGT5r6/IvXHHv29U4t23V6vMPXvb5ZXGKwOvmT&#10;emChzAjWenSCrQK9VcxbR5NM8Y8+hQSUtOGLCNEGq2vluoNf9vz+d18PHzcn/U5+JaZqyBtUKxNT&#10;J6CLhE4BeYAWNTzhhXcimod2axQS3SQsuslL/xg7I83CJ2JhTKCw1QKqPqAGQUUW7NIPhaquPXno&#10;3wCWqv2A6XRAXVbHLsckj0xpkUNIWi3UcQ41EVRzq63/7DWpVfuOj73W/ekOX+04eg2+oXrij2hy&#10;owHrmkYJ/eCkbHUlUogPZWEOPhiOMAWttlhXbdk/dvqKYVPSRs9eP3JG8roDZyqsDsQ99h5esfWV&#10;Geyrtp3GMDdq2uox01LGTVl8/W6BXeMdczAuVeFUSNj/iCMlgr4Bo4nFxGgKVUfTv2SPOiobsjgg&#10;rWDrldXIGMAkWRLjGoHmK6m07Dx+7Zv4tT1GLfh772n/6DWl94QlS9YcuH6v1Cq9S19mohNBeH92&#10;cdXqnSf7T1z4VZ8pn/eZET1qydSlO49eumewudGzuLZAx1RexxjtrvUi/t4rrknadGzM9NUjpqaP&#10;npJ0/FIGH+lGBlRnVhD3+W/nVqzeeW7Y5JQug+Z83nt6p4HxfSasWLnxxM3scjPyBria3BQmywRU&#10;Uyko+/Q38Hbyxj1vcbUF8WHCnPVRIxZ93mv6l31m9v5mWULq3gu389CbuJZMg2AHHcvl8nlyy82r&#10;dpwd+n1S54FzP+01LWrU/MmLN5+4lGtBcETfUdN9MQOfv+EaAW8+yiqsWr7uEJp43KyNE2am7Tp4&#10;xiH32LBZobuHz2EjwmQV1azdc37MjLRug2d92nN6p/5zh36XkrjhyM37ZVaEWy7GOYQmAwi0gEps&#10;O/LD7r+1sX1Qh8GAy3bgDNaUBKry5g9w4cyz1mepNWe5LqZUzvt7xZCfO4c/WtCreemCL3339/Fl&#10;eF5zbfWVkuWdSoY97hzS1Nb3EevgloZxL5Z9E1I5Iaxs4qvFcz6q2DDccXOr35zv92L8R7t5zNV5&#10;h7csWYUp+tzBB7YushgL5FlDu6ky5/jupLQFoxPjh21dm1BResfvqcm+dSR9wbCkWX1T5/THDmba&#10;SfMGJ3PmPCx98YRdm5Y7LJUSqwS4Ime4fflg+oLRK6f3XL1gyN4NcytLb5O+9BwO+j4XJhdHd6Yu&#10;nzUoJb7/+iWjN62YsHbJuPR5w1LnDkiOH7IhaUplyR2fz+Zw1ty+dmTjym8xsU+eP2xb2vd7N8xc&#10;t3x88vyRyQu/Obpvtc1SCm+FT4g1GfMR3zBd8fncXs1SXXT75N60NUsnrJw7KG3h0C3JE/asm7l7&#10;3cwNK8YnzxmYMndI2oKx5w9ttJtLudiLPMFrLco5t2bp2OWz4hJnx6UvGJo2f+gqqJwwJG3+iOQF&#10;3xzeucpprnxomYANiE92NI9mM5XfOL9z/YrxKfGDU+cOXrtozL61sw9uTNi5amoqDBg/MDl+xKHN&#10;K6tLc7x8+kNzWkvXJ01Nmj9yzYrvCrKv+P12nyz9i5/jD1k6XNNWmHNp7+YF6YtHrYgfkLJw2Pb0&#10;KQc3JOxaNXPd0vGJ8YOTEgZuTvr25oXddmuFWvx1Oysvndq0Yu7AlXP6rVo0YmPi92uXT0pbODol&#10;flDq3IHrln2fl3nWp1VcOrk5Zd6IxDkDNiZOKsm76vPY4AAuW/nN89vXLRuflDB0XfL0zIzTXrdR&#10;3hCB8ZdRglGu1vfTMsH/wiatrkcQAelUapkAMdljt1luZ1zZuG75qePbTIY8TavxIxp7ecMbn/n3&#10;WtGrjx1Yv339kitn9pw9smHbuvhNqdO2r567PX3e9rWLtm9YsWntksvn9liN2XeuH9m7eeXm1Qs3&#10;r1t2ZN/6Cye2H9iesnXNooqCu4h+NlNhzu0Tx3Ynb1+7cNu6JTs2LMm4cuD+9cM71yw4cWBddWVe&#10;rd+RlXFq56al+3ak2czlFBLJlsdVq5mzrh1ds2TCluTvNiV+nzRvzPbV8Yay2/L6Tb4S02auLM6+&#10;eefyoatntl8/t23n+vlb1i3OzbmBrs4exesV/7rpVmFP+3cD6//4BgEw5hmd3vFzUl75TY8X3u35&#10;87d7/fydvk+9R3j87V5PvB7zy/fi3v1qVL+JS/advmnBsIemY2+RYYWDEGMEAAUcKpRWqp2lUPJR&#10;dawUZjcLYOAswg2m7QhTzNMQSR1en9nrs/h8BgdGD4zECEZgyWGPrCTRxKcAh1hKgiTG57O7PCaX&#10;7+CFe1GjFr72yYinXotuFR7ZukPvlu36Nm/X77HX+jz3Ztzvu4xJ2nqqzOyWUQh1RSRudSIpIfGv&#10;JOfsDuOYQ3Pbff4R09c3DerSpF1s0+DOo2dvKjc5ba7aKrcW9ufIZmGdmoZFPPVW5IELd20YLkgj&#10;sCkz6JSV1ckOKkj6HjBanWWUdnqhlFNzKdQhIPgDHJRIIq4j8w+YKikXi/3HKj/Wl8sEPnutf9uR&#10;22G/7/3Uq92eeaP7b74Yfvx6PoK35LcPgBvrqqmI8JWMB4x0msqcFANASRToqgEoDqkExNBRBaQw&#10;cBSowhoKdAQBsS4dB8KjmJZms3Lq7PDVXi+wNg/6vGlIRKvwuDf/MfLQxTtONmfdOERCTNQEnF6v&#10;weWflXKoRfCXTUJ7NAnt/ree0x3UUO7eAydVQawMdgHDEiiTnBK9hTz+eV6dqUNmXwiQoexweERA&#10;q+aZFL/h5Xejnnk98hdv9hg0aWWpwS6+jQ/OabJLbf/oMf7pDl2efzOq7QdRUxdvsFNhcpJlEXLT&#10;IWCZAEik9fswsba5/VMWbnjqjYjW7SKefzVi4IRlRTVmDIC8a5V2eDDjFYMok4oKAuBCcnIUYEZ+&#10;ohF3A3jQlA5Bn5BSQQtQ0c+QMkHfUZuwExCaAN4ca/X4UnecbvO7Xi1CuzzZodsn0RMvZeVjSNff&#10;MoSxHakEIoYTKQZYkQWB3EnBr5YJFGElC0Bkkw+2C86ocvmgnMJdLwx8yR5BFBGx4U1IlEFBuZAi&#10;CPcorDT3Gb+kRcjXTTv0bBDas3HbmNah3dv9oeeBMzddTIV0TZXaqIgsHnDsYk7Q+1HPvBH51Bsx&#10;z77V66nXItv+Ljpx+3Er75SGjzPPRPVKpydiWPyv3ot55s04wPPvxj7z2ldf9hpd4/bIS8yUsCBO&#10;nwUbaVxqRMmpFhURBdnEAKCqOqLqQ4oTWCIghfo5FtK8fr/N7kbGN3/16ZbtujYMj2wS2jVyzLJC&#10;k82JdBV5vr6huooStLbuWqRQx1cHQRURgY2Q7vZcyMj/e/R3T73a44n2Eb9+LzJp81Gk20gfkbeJ&#10;L4k4UpUs6O18YcOmQ1dffLdHg1c6NgiJfeTXPR5/vc/jIV+OmZ5qdnIRh9m8rM6o9SSpywbETsB6&#10;+BBzgXyd9tRCxCYCNQrgBHxcjomoMHx88Rom4Xafz+KvNblrXaI2zni9HpfXn2u0fRzzfeOw7s3b&#10;xbUM6rTl8E19mYAcFDnhxiPIJfKyMWk34VInnACLAnLwQK/M1pc77autriXpezr8Meb5t6Kefbvn&#10;U290+3Lg9POZhQ4umHtcbt5bfvhS7scRE596PeqZN2N+8XaP33054E5Rjc2DOQepAc3LPkcZAsKJ&#10;4XQAU4gvM5YHEgVMJMASgshFAyqv4I5op9CURiplwrGiJX7BzubLLzUlJO3+Y7cJz74R1frV6NZv&#10;9n76vf6PtesW8kFcv4nLT13Ltbl57z1qIHBz9S2vYuys1R3+2u+ZtyOffDP2qbf6Pt4++hdvxX7R&#10;Z+am/VdsHnmJCImjCmMlDm21/rwq58yVu9/+56inX0NnjHv5/ZjZyTvNPr/D64bQVFHuQ7hbZIwd&#10;Pe/1T4Y+3SHi8ddjn3yzz6Nv9Pn5W73DPug5YMKyk1dzrRpnYDCLzGGUNQggQCtgkufhk56FVZbF&#10;aw7+seu4Z16NePad/k+83ufnb/Z9sn3US7/tFTky4fCF21zZEtNxQcfnxTT+24SNYX/s9/PXYp98&#10;o8+Tb/V9rEPEC691+6rv3DV7LhpcvAObnYFMoBjTGKfHl1VimpW4+7W/DX6yfY8X3uvX5oO4SXOS&#10;0L5oVLl0x0vhGDdvFxkmJGx685Ohz7za7YnXo0D/8Vd7PfVqdLs/Dxw0OfXktVy7B1aARIhGfKQf&#10;bYlGQlPpjfXvbbQhatKfYSAMcxramKJyUZvTXT565bPU2vK1a+url3YuH/misX8z05BHc0e1sR2Y&#10;Wmu660Xs99TUFh0riP+4bFBr58Cm7r6P2AfUMw1sYhzUwjG4ia1/Y8PQ1iXfhhUs6+G4saXWUcL5&#10;sB/dz5h55eCaRaMTZ/dfv3LC/Yxjfr/R7Si7cWH36qXfYE6+MeX7zOuHPZ4at6Mq49LexNkD0hKG&#10;HN407+7FXdkZR+/dOnb/5tHsG0dyb58tzL6huaySnzIoIWiVF9/et2lR0sy+qTNjVsf32bxyQu6d&#10;E36vTbwG/7Czy1yTd3jHSsxFVy0aef3EhsKsc3k3T10/tXl78rdp84akLRxz89IBn2aoqsg+sGNl&#10;yrxhKfOHn9y7ojjvXFnh5YwLe3ZvWnbi4PrSwttejwWZqQQz9D9OkmlJLxJnp91UePbQmtVLx62Y&#10;M2j1snGn9yfmZxwpL7pWXngt+9bhw1sXpM8bnhI/bMPyyZnXj8v9FA6vx3jn6r41S8ckJwzckf7D&#10;3cu7MTnKuXEUn/euH7p/63Rx7m2vG0mijODS/eu6s9dpzrxybEvSD5h4p8YP27NmdsbFPeV5VyuL&#10;b5bknr9wasOGtCkbkmfevXLSZTVwKcPvMlfeT10wBqrtWD2rrOhmLd8y+PAyAYK0s6ok8wgMNW9E&#10;0rwhm1K/v3JqQ1HWmYrCm2UF17Ku7d+9Yc5KLqwM3LZ6RmXxLT634nXaLaVnj6xLTBiSMm/ohUNJ&#10;BffO5GWdvnN5z67V05Lm9E9dMPr0oXV+b1VlyY0tKZNT5g5cs2DklTPb3M5Kn9eYl3l2W9q05bP7&#10;py8affXMDpu1GKmTh6+fQP9FH4Gv0sN/Wib4X9ik1R+Oj4he6Cv4lAevvB6P22yqqqrKt1jK4Pcu&#10;txkhFYjEIaLb67GZDYUVxZk2c6nZkG+ovFdTAciuqcipqcqvqSqoqswzm0o9boPDXmkyFKOkuCjL&#10;bCyxW8sthqKq0hy3wwpX9vHRvGqrMd+AupW5hqpcl7XUba80lueYDcVulxUjlt1cbqzJryjNhnNI&#10;lPX63A6/Zrp342jK/JGrl4w5fzj1yon1aUu+O7on3WbM93tsmsOYdfPCjvUr1yfNWrti6ubk6elL&#10;v9+0ZkFO9rX/95cJEFeQiI+cltwi6MsmYbGPtImtF9qTEBL3SEjPhuF9mrTr1axdxHPvRvUYNufy&#10;3WK5bVs2GYlV5GOowMZd7KMUzcqWlVCC0U1veoGA0noVCTfYONr4iypM6/Ycn75s8+TFm+al7ryd&#10;X8HHBHi5g9ykpuDroC8ToJXsDs3i8u0/e+/jyAk/fyOqWVjPxsFxjYLiGgT1fqRt358FD3ikbZ8W&#10;r/VrHtaxw8exqVuPGtH3xQVpAn1sU+KJUViMc5Af0wCmRZhKIYYNm7qhwStdG4f3adS26/DpG8tM&#10;LptWW6VpYR/HNmnXo35Q1NNv9dx/IdPmlQSUksnG2CKMyAv/4MUkCRrXPYglBtHFqFMwIJIOdeW0&#10;XR2xB3Ul5eK+Xi5oeuU6xLqzerG+Tym1Wn+Vq3bI1LVN23ZuHhbbJLhH6/Auc9KOmVwQNYAowI3V&#10;ZWTi4KRn2KSoaNbJroSo+1Y7sikqDwRUpLkjJeqIXzq21NQp6wcStAFQG6LwAVJGFgno8mzf5Rwr&#10;pmr1XunRJLz36/8cc+jSXRtSJzVBCLAQepy3OHy+GnftrJQjLUK7NQqObhga9be+cx0cEtUUjUIE&#10;2ApnAVUsqrBAl04O5ZZvweIBQfYBumpyzOTPonnGzN78aGjX5iExLYK6xY5ZXm52uDBigrWXz03e&#10;L3O//9nIpm27NQ2K+PlrPcbMTEcyx7tiOd+BAAGCQlOXUlGXMAss3r/o8/8jYmyzkG5NQmJaBnX/&#10;U+dxt3KqwETTeOmtbsYLIvRO2gR2FQ8VrVCOb2nlOmZKO6WROk8QexITRdyU9vpMgK0D0X68UV7+&#10;K2KBMl6a8fiqHf5vEjY2eOmzFh16NgvpHvz7XvvP37Lz7l+/yaYdv3R7+tL105duWpC888zlTKuT&#10;MUc4ChmSc/94mUB4iEiyr7TW+YvIVEFqs0ROyDmlhQKdHDawY3wL6As8zDRqb+aU/TVqUv2Xvmr5&#10;1uB6v+z8y/cHfdxjSpd+Uy7euu/Q1NsUFHWaAsxsLk45Dl0sah3yddMQRJLujYLjmrfr1eCXf+s3&#10;ObHExqyK7YgJjL/2doX2q/djGwX1aBgUV79tdPP2cY3afvGHLkOMvCWB0ojIdGmlDGWr40jNqI7a&#10;pP0ogKpDBPX/AB7sqv/AFyox4DicLqffP2/12RbtIuuH92wcFhExZkWB0S7Oq6wEfGl9iRKqiGqT&#10;iJzScQhCX9/QUTGB2XDgbNjHAxu16frEm/0a//qfo6Ykm5z/6TIBWaCSU/PVOPzTlu1o0uazpuE9&#10;G4T2efTVPn+KmPFRxxHzl29288f9wZ2WlLmp3mq6UOK6QvNBE6tdiXWsIYOCzi6Agz8dWCEgE7zX&#10;5tJWbzs8bdmmKcs2L1q9+1JGHu8UR3f0auiP+Sb7x7FTG4RGNgzp2axtl02HbrEzIvWBdUiUiBQK&#10;1CimyEsxyFTYKMkCIJIEQElB4KKM3wevQ5vczDP+uev4ViFdGwZHtGjf8xfvRs9fe6zayWf1XV5v&#10;pcPz7cIdj7br3jgkpnFYdIvQjvGrj9e4PQa7i50W8ziuNvxPLBMIptJIvAhNqYKDQlMa4eyD/lhH&#10;0+H1pe042+HP/ZsFd23ark/j9v2QpdR/OaJJO/SX6GffjBg+NSW33MSXemIW6/GXGh1Tlu381TuR&#10;zcN61A+LrBcSUz+4V+OwPs3De7d66cuPu026kWvFSMEBQ26rgqZ2f62ptnbSos1tPuzTLDiqcUjv&#10;+m0jWrXv+sNKLhNgNku3o+j+Cqt/wMSlz7wd1axddOOwnk3a9akf3PORtj0bhfV98vW4Zzt0GjEt&#10;NafMxEvYVKrOYcQA8gV7YT5sdHjW7L7w+t8Ht2of2ax973ptousF96of3LtJeD80U+vgLzoPmlZg&#10;cPGaO0Oit9rmn7J4+9PtOrfu0LNxSK96Qb3qh/Ru1K5Xk9CoR1+Ne+fzUeczS01OhHWwpc8ge0Iu&#10;W1RjnbpiV9Bv4xq+9HWT9n0bhfd5tH3EmOmJSFdcHCY8bj9fE1VgtI2L3/jS+71ahES06BBXLzii&#10;cWifhoS4pmGRT7weETt2cXa5nT0QGfKPlwnEMIB/a2OTwju5/MG2B3fRD8OU5uYvgKA3WP3uYm/G&#10;rorl0WUjXrQMam0e2LpoxEuVST28JUdq3RWc2bqra7P3Z8/4qGjQU6aBj5sHPVo97InyYU9WD33c&#10;1r+Bp9/PtIGPWIa0KBofVrNhmK/ojN9t9PD5c0tNWeahzQvT5g9PXTDk8M4lfq2gIu/C+uTJiQlD&#10;k+YPu3RivdNW6tPMLlsVpouJsweuWTTm+sktTmupx2XU3GaPy+RxGj0ui2a3yuISxhHI79CcVZjh&#10;py78Ji1+QPqcnskzY1YtHHbrwm6fx8y5DAMbGsVVVXp335bFKxKGrpw/oiznEklZjI6a7BM7FybO&#10;7b9m2dizRzf6tOqivKtrVnyfnDBk7YpvS3LOejT+EjxEMlUVWU0VmLDI+/wxdMDdeYWf6xRcHXL7&#10;vJa8u6dWLRu/Yu6AtMWjzh9ZYzFiElTFu7NdFrerpiTnwubkKSnxQ5dOH3hkd4rmqvb6rF6P4fKp&#10;zakLRq6cM+jgtiVOS5HmNHic0LRGc1ZrUJZ3H8JnVZCsi3VoSLe5LPvw5qWJswcnzR28d21CWc4V&#10;p60SVoKp3e5qu62oMP9iYe51l93k4+tOkDc6TOV3EucOTUkYcmDTwpqyLP7eAUK7Hi7wr9VqxotH&#10;NqXEj0hOGLZuxbcZV/Y6LEWg6XVbPW6T01F2P+PIxuRJyfEDVyYMzr59WHPXeDSbzVRyYv+qpIRh&#10;K+cOK846qbkqPfYyq/He2YNJyQmD0xeNPbgjye/DVLH4wpFVq+AAXBX6wVqT6XOX7FyfkBQ/LG3x&#10;6AM7ltRUZvHRD3YO/jyzCtzU+aeHDv5nN1qUQD8KAIc4BdznF4Kox8sfCICXIExhKILfI3TQDQWP&#10;sdTjtnu5Lu/0Yb6mvzcaaAC+vcXDp2tAgcMYqgM0j9nrtfOHQDwOr0z40Ufl9lqXz2vj2h7nBfIb&#10;J16XX3PIO6cwHeJwiBLKIzNTbGDt10yZN46kLR57fF+iuSbLVnPv5P7VyQsnXT69w20rN1blHdu3&#10;/uDO5JLcc4ayaxUlF4/sXLFtw6LcnGter1XkhDrcdLvIVmccyPbwqf+I+b+3gQ142z3+EVOSW4Z0&#10;aRjSt0n4oPovRyL15Dr9q3GNw2Lqt41qGBrbOKjbc2/2WL7hjNnlc2C8otQyRZHBWw1/oggbi1Dr&#10;cfPuflXmlfcUcpjDASuJiviXJ6wFh7/Q4r94J/fzXhN+/X7kL96ObPObrqduIUP22T1ucCIIE36w&#10;OgmgA7N93B6Hx3cpq+jvMZMf7dC9QXBk47C+TUJjG7Xt/tjrvR9HfomEOzSuSXh0k7Zfdvg4bt2e&#10;MzaKhqQAE0sI7HUj/PEGZhwzEgB0mQjk5KIT+Ad+v6p5aASzuuDuI2dsKDO5HP7aCk0L/Utc43YR&#10;DUJin3mr16GLWRaPyigxcQUlbCQCI3G9A/vsBUySZJkAtNUhh1rFEawhBl+gQEFU/kRixGQJshQS&#10;gbtiX9yH4OWCGvsTmZEKr/yIgigIOJv+pWyIuuqQ5aALBe9VuV78TVyj4Kj6bWMbh8Q2C+vxp8jv&#10;CwwWvsOJVIkJgC7CGDzZpjiSmSFbhz8nwwsCUFRMKKWoycxeLhqoSxxySv5pcO8DswsRupJihQ+x&#10;IW2idJdkjgRQJBYELp8TlRuJaTmkcWxGeHXt1Rxry9Av6wd3bxwe++qnI/dfuo0OLwKzfViTXGAA&#10;NgFih8FVOyv1aPPgro1CYuqFRvyl9yybWJKaBqzN1E4PDNyog8iC5IYpHO2kRIckvD+aL34SAwX0&#10;QfOpFsQBNUYFk9s7es7WlqERSEmbh0RHjVpRYXXKy/k4MiEwZVd43v1sTNPg6IbBsU+8FjV61hqz&#10;G7NbiXV8rTAzQnYNybaFNfscmx6GACKGZZ/f7PIP+W5Jq7AvW7Xr0bLNFzHDEzILqik8bA9M3cco&#10;G4SFtT1Kfp4HAb8bgZb0cAhM6eOqQVkGjmCtp/40BW9Ood2osqipVpT8dA9QRtcgTb1QEIBHKfgt&#10;hsIeO6gX08JFa48++XqXZmFdMHX5fcfRJy7fR6wwWZ3VFsfk+Wt+/W73l96PDvptj6kLNtghJ5Qg&#10;CX5IU7ldbqvMlfyapvHaoeRVVJMMaR9hKR2BDQyV4U44yZcnAkV6SqAPUlQxgZsL2UDXJZdOgQ8u&#10;Knu0E9fuvfvliMZ0vLhHO0TPTD9xJb8qq6TK4sLMhWahNCSrq893rPr9+y+WtAztUj844pGQmJ+1&#10;7dk4tN8jL3V86/MRt4rRdHBrl5uvWvIv3nIGUe6RV2Lqh/R/JLh3PfbTbr/9arAJFqfdICFcDlqA&#10;MlvXzauVwlAOYXt+6g4pQENI2g/jiKuq8MU6jEuqrTk68uFmYUGxeSMYO57D61+0/jxkqB+O8aJb&#10;5Jgl+VU2+I+8L53xWZmH3Lmr+pCKPCikt1AkMQvl5GlOHb1+zebx7T9/550vhrdqH9EqvPtT7Tsm&#10;JO0wI1OVtlD9FyTEzZDJkZfT4zN5/b2+WdoyrPMjQRi5evectOlMRmlWfnlVtZn6a24vrx+DBYHc&#10;0fX5cC+FEcAOW5z7NBNFB0e0rP57RuKmYKprgpOcYrICDpRJScLrLauxfRo9/vm3evz6g+h2f4pa&#10;sma3lS/DwqYBOd9o/0vs5HrB3RuExjYL7rT50E27RkNrDDj4Jj0KQFcEW3ig2E4fAUUGtiabG4pQ&#10;YL6VjyMqpVAty8owL+KDBz5W7fCv3Hr2l7/p+bOXOjcL79c8qHunAfFX75VaOeHjrQRv/nNkg5c6&#10;Nw7r3TCo+59jZmSVm9CQfDEeszIFDOPUT1SUX1DDIQVFMBZZAXzThnQtdEY0CuUQ4Mahje/oBFFm&#10;brx3nRNC+JHe6QJqon0DGYqMpaAI3qUm15+7T2gZ3qNBcEwDjPLhPVu/3qdFeHSDkMjG7Xs1COrS&#10;9o+99p69AzfAn8vrP3wp8/2O45u1i2zUPu6Rtt2btI997K3+DYMiG4fGNWzT7clXI0dMX28Vy9Xy&#10;KRnN5vbmVNsnLNzyy/eim4VE1GsbVy+0/8+Colt26Pbdsu0IL3yMgMMcp7Mnrxc/+3qnZu1iMbGv&#10;H94Lo8xjb/VtFBzdKLRXw7CeTUO6dfhLvy2Hz9vRG0V3aZI6a2CXRkK4yMgvix65+FEoFdoTE/h6&#10;r/Ro/VqfFu16NQzq2SS8d/22nZ98q0v63gv8/TevZvf695y6/UHHbxq37dYwtGezsJ7NQmNavta7&#10;UWhMk5DY5u37Pdo+ctD3yysxY4WU/ElWJ6JHbrVl8rKdv/oQPbTLz9p0fyS0Z8P2/Vu2jxg1I9nq&#10;q3Wic/s1s9OODHvzsRvQvWlwRNPQno1CoxuGdH/+/aFNkQcGRTVu17NBUPdfvd9rTvJ+iOF0SSBl&#10;O/9Is39zI770IToTm1m8Q36Rzs1lbavfWeC5u7MiqXfhyCDLoJa2Qa2Lh/6ybHEnT9ZWvzvf47Gy&#10;5zoqnRl7r83+6sbIDmXfv1847Q8lSzuWrOxetOCfhd+2rxr+tLVfQ2f/BjVDniiY8oHzzLJaZzH9&#10;zev0OKpvnN2TtmjMijl9Vi0ZXpl75NDW+emLxyTNH3Fw53JD+R2fZvFodpu18szhdakJQ1Pih+Vc&#10;O+TTjJjN1vr5M4G1/EEETDrQtmhHmBpmtlSV3tm3ZVliwshls/puT/kmeU6flHlDT+1Pt5pL3W64&#10;jGw+rTj3+o51s5fNHZC8eJTdcL/WY6512SyV9w5vS0iePyhp4ZCMS3v87rL87HOpi8Ymzh2wKfm7&#10;qoLLXk8NJskIcuh5HJXrur+EDQ7yDE3YPC5n5d6tS5MXjlwRP/j0/mRzZZbfY6Lz8pEZjD6a21F9&#10;6fj6lHjM0ofuXD+vquIeb+H1Gg7vXJE6fzim5WcOr/F5qv0+G+bkfo/dz3clUlOSl/jNnsreCed2&#10;+9y2ayd3rl/yzYqZA9Yu/bY0+7LXUYMRQJYfnRpbykzh3UYUisMg3lrzM0+nLxyZNHfwsZ2JVkMx&#10;7w6kJZUbgbyjuuTWrlUz0hOGpCQMuXhsrcNSiEkinzpiFulxOGuspvxT+1OS5g5KmT/kyO4lXm8N&#10;JnfGirxD21akJgxPnDu8pui631XtsVfaTLlnD6akLBiWunDs6cPr/RglPIbCrLNbEienzhm4esno&#10;7Bu7rp/esHrJ+JR5I7akz8y7f96jGTk9pLR0bqU6NrjuT8sE/5MbvYgA08q4QtC/ZEjh+MecBH7P&#10;NEk98YIxj+OQRBHlNqChOgNHTVaREEtQDoWBkCMr5w/SjvA2t9NV4/XaNP4eJpIkBzM/rlqzM8kY&#10;TGDHJk0wZD5JHkJO1pVV5xc+8GyP9c6NYxtSp1+/sMen1fjcNeWFN/dsXrFq5YyMq0cry+4e3rNq&#10;9+alOZnHS/PP3r66c8fahM1rF/JuAvQurkUpwehhdZsuPRnqDhjo5PqOjve/vEFvu8c7Ykpyq9Bu&#10;Ddr2bhTU5+XfjYgcm9R30orYCUs/jpvdKiyiUSimjrHN2nYZ9sP6UqMdc3JJI9nhmVMzcWIGiUSE&#10;0YspucQwjvqSwLBT4yQGAD7m7fIQmHGiOZgeItKiLfxmj/fMnbwPu45r1a5rs5CuLYM+3XMh38hl&#10;Ar4BlTRlAilNomyHDRX5ouESk+vbBZuffTu2YWhUw/CeDV/p9sJ7vb8cOH/ErHUj52zoMnJx0EcD&#10;Wwd//mHHsYlbTuRVWMAXwrvdfJMKQq2kFHzHOBwCsRyKsVRaQ9gho3HJMkFay/DIhiFxzUK6j5y5&#10;oczsctTWlmtayF96NW4X2TA07tm3eu4/l4m8GWKhyUEARLBPj6ythTs6oDiDLNyRc1nYRrxd0nIW&#10;8i3HRAZAMlRnIo5iOKgMqUJSdSCny6FkVCaAwMi2HHyOlKzp8LAxPTlgMWy63VACYDYZMCNvHzT7&#10;axdvPNU8pDPS1vqhfeqHxDYM6vHsO5EHLmbCTCALdM4vQJS3SaOKtB27CXoz2Tg1TJ7YW/gWCwor&#10;8vI0xIOFkbhAWBaSjoiIVNHp8drcqCJrfjJzUsORRA4ggRWXxx1I8NFSIO5xy7uXmQ/jWHor2LmQ&#10;D8H9XEj1HE6X22PRai/dN7cM/bJBSPfG7aJf/WzE/ku3ndT5wTKBWAAAU3DsqXHWzk452jy4U8Pg&#10;yPphEX/tPdOoMawwrZDfB4DgGPlkeUdszDjis2luTj05/0ALKJrwba9dc7iQBcK5cSjF8s+cHkKT&#10;u4gBZdUyQYswuFafpqExkaNWVNicSKaBAzPBE3IqPe98NqZxSGyDkJ5PvBH7TcJaG5pbs3s8NhcM&#10;ywcH4DgwiDzhSWH8dr7KnLmysIPRYHz/yWv3/xY7PuzPvf7UdeyGvecMdicDH3olszM4JDCRANAh&#10;4YbspnxI1O+EYiAqDi0OQD91aS43LMMXK3iQCChvB9A/UZfLrCALTEwVGA1QFVm4BAI2N9+fyDjB&#10;hVovphV84TiXe+EPZE8qyrq81+HavbIuw+LD/9rv7c+HzkncUVxlRnsbra4Kq2PEjPTWCBfBXR8L&#10;+3Ls7HXWWr73iWKAH/oyWsunOZnSQxD6nNCEo8kVDWlZcVTVEfjHx/U5lxE9UInLXxCHtoQ66FFQ&#10;B/N1GERuQkANqSZ76Oiaz212u/dfyHz9s9FNQqMah0a/8Nu+G47drvbUIh1Hx5fmYCgTU8MV6Y1Q&#10;x+2v3X+xuEVYl3qhUfXCev8sqHeDYK51vvBu7PpDVziKwAe9nmKLO/qbpY3adG4U0rde8IBHQvo+&#10;EhzXPDzyg6+GWUgRhmZM1eB+bnQCHEJweC6cyKfxF7QQgvh+eBlhlAtLa7k5seJPSmAWJ8+eYjKO&#10;jskeJjMN1IeEiBIyAaPPwAfo1/Rw/5INZ5uHdW4QHtskvFvs+OV5VTZ6vuaiT4KJdDDaWEKXij1s&#10;fCa2GJ41/uAwIgwkAWWOfjARxgcNRIqN9slLt73x2cjgP/SOGJ5w7nYuUl20I0lIdyI9NpCETD9b&#10;2uiv7TJ0frOwrohjmExOWnaowgYW9GmYR5odfKRNZeBnoKQwsiQmklJQugYjD8RGz+dr5PnuGze6&#10;CdyaUxlxeREDKIxBoinlARnsoxlyy22//XJs46AeLTtEPPd2t/i03SZPLUZPFfnzDfa/xEyuH9K9&#10;QVhMk+CO6w/cxJwcRkCvRjDh+1BgI8Y4yMzGEScjcQggpsMkm71JUhm0HUMvo6UYR3BhIQqCKIt6&#10;wLF5fTnVzk5D5jYJ6tQkpFejNpFBHw5I3HS6yu4ut/uGTV/TOrRrg6BIQJs/Dlmx9XyllZ7JEIzQ&#10;6mEMsCOjwiguBlJjvGLHfgb2fI0w3AbAxhBXgahidb350Z0ZSNH9+TsdIOwlQGiEdPRciZPAlNio&#10;B0zUZGOBBEx68nrZM691ahzcrXFIdKv2cX/rPW/0vG2R45JeeL9vvbY9GrWLaf1ql4T0/Ra3x+xw&#10;1Njcc1IO/PxNDGfR9UIjn3qvX8T4lAEzN3zYY0aL9pENgnvUb9Ol7R/651Xa4M18g53HdyO7cuKi&#10;Xb94t2ezkB6Ng6Prh/Z9JKRPvZCYlu26/rBsB6IulwlgfK/X6vYvWXusZUinBsFxjcL7tn6z71/7&#10;xg+ZveHLwYubhXSrH9qrflDEE+07xafuq3GiYUSVfwW4LrIv7fCFO2/+fWjrdnGNQns3eaXTB91+&#10;GDl3S9S41Jc+HNwwKKJhu5hGoZ37TFqJURjz+Sqn94elO55+I6phSAxSkeff7Bn5TdrgmZt/HzG9&#10;+SudkKe1CI9+97NRJ67nIuu1u5xOryerpOr7RTt+9ZtejcO6NwiPfiQ05pHwXogbj70WNWpmitVf&#10;i7EVscuuuQxu74DvEluGdWsW1rvBSxEv/X7wV0MWfTNva+w3yUF/GtbglW4NQ6Ibten4cY9JpSZG&#10;c/ZEOgDVYbuJWv/mJu2M1pYeDGA34iGTAo/J78jTMjaVrowsGhdqGvqkZVCL0iHPlc/7zHUx1e/I&#10;9fhMmqT9fpfBln3uzqZpeevHaWeXujPWa/mHtOITWs5u16mEmsVflA95zjGgqW1A06Kxbe07v/Fb&#10;suDFHAI81rLCW9tWz0iM7504O2bv6glpfLffsK1pM3PvnFGXkT2aw2IoOrJjRVr8wNS5g26cWFeS&#10;e6k473pJwU1AWf4ta00JAhg7JeT2IUxW3Lq4O33xhOXxw/dunJV1ZXPKvMFJCcP2bFhYU3Ff1vRF&#10;Va+Wm3lxQ+KkpHkD1qwYXV100VCRWZF/8+aZ7ZsSJyTGD0xfMraq8Hqtt6ow+8KaZRMS5/ZLih98&#10;ck9i/v2zNZW5boeBcY4+yJyMVlMJJIOQ9PparbrszqplE1PmD92QNDH75hGvS/16Ih/lQL9i6uS1&#10;52QcWbtsTErCoM2pM4ryb/p8Fq+rYve6uekJg9YvGXnuYJKxKsNQlVVTcc9YlWOsynfajYHUjMke&#10;p2FkjgHTYTUWH9u1Mm3e0OSEocd2JbqtFUjzERTtNqOxugTzdmN5tqkq21Bx326tYmjl9Nty68Lu&#10;VYu4THBmf7rLWiljhchPz0BgsWRc2rN+6diUuQM2J31bUXgZEnIURkRjOEC2afG4q2+c3Zk6b3jq&#10;/KHb18zweQ1Ix6qLMrenz06LH7xqwajiu0cNFXcrijPuXtm7PX1aYvzgtEXj7t86DjSXy2QzFJ3e&#10;uyotYVji7H5bU8ZvXDEuee6QdcsmXjm722YthwNAX+XW/HjIs39aJvif3GBYOBOiiLiygsAelwk4&#10;2GFyYTOWOSzwHr4aVk6yUcSfBdgHOP5yEKdv6qBaTgjCZ1Rax16CfNhQXXzj2smCgjuax45QqbkN&#10;Hq8T8UySMozlXKOgCGryKbXYedkJxP3VsEZyDGSci3jtd26f27F5xa1rpzDGwf+9bmNe1qXNq5cc&#10;2Lm6IPvynRsndm1atnXt/F2bF+/ZsmTPlhW7tibn52XILRJgC/n/dXtYDxwy4nIyKKIId4X2v7qB&#10;B4Zyh9c7/IekR0Mjmob1b/xy9N9i5hy/XpxdabpfZTx2p+RPMTMaBUU0Cu6JaUzsmMSCKovZ4ZLH&#10;aZkFoi7ynhqbt7jGWVhpLzO5LZq6JwRqQCu2HtMiXu3lJYsqmwYKhVXWSqvb5iUVBnvOAP1lNtex&#10;20UfRkxpEhLROCTq569HbT9fWuXx1zjcNpeDj4jTaxCg6mwHyyGBdSL+nbpR/NonQxq81AnD88/a&#10;dA/+eOiUlfvOZZbmVVmKjNZb+dULV+/vN27equ2nK0xOB683wxGQ8DmZqci8AWJXWD151ZaCGluV&#10;nU/o6Y+S8h8Jor5M0Co8omFIbLPQ7iNmbig1u+z6MkGfxuEYy+Oeezv24PlMVOTEix5e6+ZlbR/S&#10;ixpXbUGNo7DGUWnzIB2U31iCy0EPfKhJCFMlpLkGh7/I4Co2ug2Y39Qya7T7MLLV2r1+G7JCvQPp&#10;Sxtwa6TpEL7S6i2sdhUaHEZkaWgeJLm8HA2nlpDOxqizmzpkl6EI9HXqW2rz/TXmh8Yh3esFx9UP&#10;7V0/KLpxGDTtMuj7pZgtI4fDhnbEZrA5rV6f2Vdr9VIqtJ3E7lqL223x+K1ev1XuDYFGdGOc8vms&#10;Hp9Z46eVr6bk9BFnkfFTeI+/3OrJKTcVGRwVMI6X7zpH/4SasDyv2/p8JpfX5PEbNVjSZ/a4MVzk&#10;V/EF73wRN7NHTav1WNxOo9tXVGPPK7eUGrRKR+2tElvz0I4NQro3ebBMIGRpc4YUcSFyoTN4PTWO&#10;umWCiCbto/7aZ26FVmtwwbfthVWWcrMD0cQlPyHl4fQZxueT8yavz+j1V9tdnH2BvMQTd63f4PKY&#10;oJ3PjyQUk34YXszOWaLIwH0EJNhVLRM0D4tCVtokNCaibpmAkSCwTPD5mMahcQ1CerV+NWJcfLod&#10;gyoTcneV1VFl94KCGXNvr8eueSuMrsIqe6nBbXLyxiqEO6QRkBZtVG5xHbh8N2XPuT3n7xQZrA4k&#10;LH6v1anBP9EK6k5+4GuS5/MOGs1jdPmtHr/Z6XegV5OKx4XUE6c8ms3vNzj9JQZHYbW93Oy2utGP&#10;eOnZ7XYg3oIYDGJzocV9ZhBxwQ7wfF+ZyZlbYao0o1sg+nIByumD/L5yq4a2KzE4Te5a9DW5uxGd&#10;FHb2WTXv6btFyfsvrD96LbOkGukvJpEGu6/I5hw6e3Pj0B7I+J94PXrM/J0VbvokHdLntzohJLwC&#10;vcNn88CMynndqI18yugUR0WfcmMiJeGWLgdX4MxM+gQjFwpADMeYytp9XlgDIS6/wlpU4zK5GL5o&#10;XM4v2Ys1H1+lU+Xy7jyf8/bX3zcJ7Vn/lYi2H43Ydup+hbPWjLk7HY5jnBoTlQPgEwQg8/6LRS3C&#10;uUzwSEjPR4L7/Oyl2ObtB7RkqFlT7fIjlYcA57PKOnwyqN6LHZuFD/jZK724TBDUs1l41IdfD7fR&#10;peCCmt3tNrt96CxwTtgfenMFAEmW2wtfNaA13T6+fJX9mRNahCOLF10MwFBjdHoLa2wF1dYqmwfx&#10;x+nVrBqiuq/Y6Mgtt2DqiC6PmR5mizSUvBZsyYYzLcI6NQyPbdi2c69vUwtM9hqXr6DaWWJ0w0ro&#10;dBgwoCqdi1blOA6bwqFg/2qnr9DgzKl0lFu9BodMFzm1BGX0awwu/swS07rDt5L3XDyRUWRy83er&#10;2M8YlvEHmtigBPyEkRxhtthR23n4smZhEQ04j4qasepMqd1bA/NxSGLoY9NyPPKZnd5yk7Oo2l5q&#10;1swehjIQkk6MBoe/wJ3xVWuXrmHSEHk82DfavCVV9uIKM0SkJmIECkX1IBcn8BgTYc975d63vpiE&#10;aWTjdlHPvd9rRtqhcif8029xcrzLN9j/GjO5YWj3+sExDdt23HYqE61cYnIX1tjLzC70aAR70ZQk&#10;CSIa4rBN4+25ZSZXfqUVwiPOwL3RHznLllVWAodKaWDebQcngI+5nT7N6PHuOHs75ON+9V7s1DS0&#10;V6ugiM4D5l8vqN5+rij4z4MavPhVs/a9WoRHRIxaeqeo2oEe7YIUHofmgc+UWjA+uvKr0Lj81Uou&#10;G9Ce8GWYFuECwQeKM1zUOHzFNY7iake50WV212J6xBgt4xUvbiNgOjR6HWMCr1IgSJZZvKUGp9EG&#10;/SQzpBZsXVpU+iCYgciydceeCPusRUinlmFdPug8Yeepu3k11gtZ5V2HL2kSHtUwLKpxyJdj56yp&#10;tLpMDlduhbH7yMVNOKJFNwntHjM+5VaJObPCnLzryqt/H9E0LKJRWEzz0M6r91xEXHK6teIq6/fz&#10;N7Z5v3ezkMim4byrrvmbg+qH9WocHtcqvOuMFftsGLBgTC7b+OAJ42atbhHcpX5QXOOwnh9Gztx5&#10;KSez0nrqbtk7X4xtGN67fmhss7affTtvQ4XVhXiqIsy/AHSzuT1r9pz+1ZtdHguLaNym04vv9th5&#10;5l5ute3Cvcqe3ya3COveuF1cvbbd/hzxnU26TFappePAhEYvf418o2WHuM7DFpzJqrpbZlm170bo&#10;H/s3DYpsFhrzy9/0mb/mIGbSdq+30uIYMz3l5d/ENgvp0Sg0ulm7ns1f7ds4vNcjL0cgxRo9M8VK&#10;p4J7oGf5Sizet/8+sHlIVLPQPi3CogdO33A6swwjBTKoyUt2P/dO76bhsQ3adHn+jR6Xs4zwYWaq&#10;9AFdHfX972zEpPpsXHFXldfAm+AoVr8t131nc3lKZP6YlwyDWxgHNi0Z/nzF/M9cp5f5Tfc8Prvd&#10;5+boyMHK4bNX2EpvuSuu+633vI4Cj7vSrVV7XGV+0y33+eVVU39vGPCYc0CTshHPG1f38lVdxRQR&#10;vRvTDZej8uyRVemLBqUn9EydFZseP3jtkonXTu20m8rVDUc+j9NYcX/Xmllr5w9Mmdlza9I321dN&#10;3Zw2dcsqws618XeuHnU7TYhUjKM+V3Xp3X2b5iXGD09eMOb+tV2myqurFo9OShixbsXkwvuXfR6+&#10;ngAKezVn5o2TafNHpCT0S47vc3zXvOO7l+xZN2fjygnJcwcmJww7vjfF46jyeSw15ff3b16YvmBw&#10;4pz+qxePAesDO5bfvnqwpjzLo5nRBUEMNNFjEF+xz3jBvuO8d+to4ryRKfOHHtoy31B6h3dPy4Kt&#10;hky2lsudCFGlOWc3JX2TkjBoU8r0guzrmJbbzQVbU6ekzuy5JqH39qQxJ/YsObJryeFdS4/sSTy6&#10;Z1XO3Us+t5WmY38EF2qDhvN7bCUFN3esm80FjsVjsjEJ99q57O91ZGVcPLZn3fFdaSd3JB3fnXhk&#10;Z3LWzdNI0zwwhd94+kD6qkUjkuOHXjy60eOGGdX8RzyD9yFVH9ublDZ/WNLcgUe2L/Y6y+QGcPiH&#10;yt6w5/J7LVnXj6QmwJLDNqVM9XkMtT5LWf71NUu+SYvvl5Yw6Oi2BNTdt3H+xsSJSfGDE+OHHNm+&#10;zFR1X64gOLwuS/b1ExuXT0iZ2yctoXfKbHwOP7ErxVCRg0ycfKCg2FdB3fbTMsH/5AbDchSlhdXc&#10;BoB/urOMsJpfsxXl3jq4c82Jw1sN1UVIJ4ADJ0AujkGBzxQgCnBajvDIxWsOynAktUgtLsWBma4q&#10;BAXsNvP9eze2bU45f+4wclCzubQg56rJUMo1cWRMkgJIePIj1wcgcxQfYD7N5TgREyMyhlW35uRC&#10;BnNpl9lUUZh321hdyqxLLsy4HDXFBXcLsm+ZDUV2a2lZUUbO3XO59y4VF94qK8rMu38TVSAAJKe3&#10;PbAHdVAHdYCNE4LAMoHakeL/3Q08oLLD7xv6Q3KrsEikng1/1fWr/gsziu1VTm+Nz1/k9sVOWtMc&#10;c+DguKZtOw/8LrXUaMPkAXrZ3VZULKi2HTx7d/qSrT1HLejSf1bvMUtmLNt58mqevOMXesvEwoOp&#10;lS+rqHrTgcsT5q7tPnhWtwEzhny3cn7Knst3ijFdQOC5nVsyfdnmIdPXv/yn0fWDYuq1jW36cpeY&#10;SRumrtiVkLj11KWbmP9gMEFLPbAaDIXRAvHS45+/+mhrZNiv9GgQ1rt1+8ix8VvulZkxu8B8xuF2&#10;YHZdWmXKyi2pNCIn4cPYEAq13V6PEwmW33fqWt781D39xi/qPPCH6NFzR89M3Xzgcm65w8WpPjg+&#10;WCZoLcsETUO7D39omSD0475NwmPVMsH+M5nqR108coeF2e3PyK9etHrf0B9Wdh00vcewWeNmp208&#10;cLnYwMeouSzFxQSuEcDjq+3+jXsvfDNrTfchc6NHJHy3YOPWo9fPZJTOX7Vv6rJNs5et27LnOJ9u&#10;la4EayClNro9Z28VLUjf23/8ku5DZ0eNmDN1+cZdJ6+VGp0M54yq4nLKA3W7KSeEjPBkNWnhMsHB&#10;Szm/fL9nk3axj7SNbRAU1zAoulEwNI0I+3PPGwUmzueYSHgdbu+m3cdmLd8wffnm6cs2bTtyucLi&#10;RK4DYU5fvT9zxfapS7fOXL5tcdru+3kVsDaSd6PdlbrlOApnLd+csGzdvdwyNDrmkRVm54Fzd2Yu&#10;29JvwqKOA37oMnja8KlJyVuO38qptLs5EqAfooHOXMmcvXz71CVbE1L37T2fdfZO5YjpKT2Gzh06&#10;cdGBE5fMNkjE9ZQLd0oWrj0QN2Z+l37T+41bOX/N8e3nS9BSDYKjkPO99umowDIBTKAsIGYhMFPB&#10;zKHGUTsn9WiLkM4NgyObdoj9beTMzafuT160JWp4QtTQ+JFTkjftv1Rm5FMAmMQ73J7Tl++gUeYk&#10;bft24Zqla/eXGiiJXM/3Vzk8S9fvm7RwzfRl6+evXH8t476sHJEp44sEHDVLhJL6MkF4ZP3QPk3C&#10;YiJG86EDjbcZowPxnpCcSu2dz0c3DolrENL7yTejuUyAAIXo6dLSthyelbhz2rKtS9Yd3ncma82e&#10;S0MnJXUbMCd6+IKF6Ycu3S2ya36XRiIIQ+du5k5csHbU7DUTF2zYevhClc1ZZrDNXbZ2ytLN3y3a&#10;NDdl56U7ReghVhcqec127dTlu9OXboxP3j5z6aYtu07Y7IyWmA/AGTJLTWv2nf82YU3k0JkRQ6YP&#10;/HbJio3H7xRZuGyEGQt/8NudX1a9asuRWcu2TF60adnaw2dvl2/Yfw1NHDFk2qzl64oqzfBPzGPv&#10;lVjSd10cNj2926BZXftPH/r9yoWr9mQWGxyM+AiFvlv3Cn9YvnFU/LoJCzau2nEit8RYWuOcl7R1&#10;/KIt7/eYgXS8Xkhsk9Co30XO/H7ZnqkL16zddgBtsWXvyTlLNySs3DNjybYNe8+ZnLIy5dHwfS2r&#10;cF7K7ilLN81YtnH1toO5ReW0NrjRFXgJXYK25K/sxwzimPVdz6mGjoO/W9ll4PRug2aiRy9dtz+7&#10;DDGFr4F0uNCjPZfv5s1csbXnxPQXfjukfjBy8agn3ujda0LatGU7Nu87X1Zj5RSIUys6N/bFBxBe&#10;HlomCI76WXBsw/A+P2uDWW6fpiGRn8ROv11sMXl8Rq8vcceZlu0613slolm7/vVCetUL6/tIUK9m&#10;4dEffj3CytGQ/eXYxRvxadumJW6blbhtzfbjVpfXzeU534a9Z6Yt3zJt5fZ5KTuOnrrmdPldbv/N&#10;zILFabumLd08c8WuTYdv7TuXM3PlnthRC7oOnDV25qo9p++WmD238iuTNp8a8O3yTv2nD/4+ceWG&#10;Y3f51hhMSdlDMbFbuuFMi9DOjcJ6NW8X1310+qoDN6ct3xkxYn63wfGDJ65ct+dcgdHBW68ZTTnd&#10;hU1RK7vMsnbvxfHxa6NHzu/Yb3rEkLkTE9btPZVRYZN7PSA0Jjk1Vnj4uPh1YxLWT1+55fKdPK7Z&#10;oNPQitKTZWLBe1b8nnuFZUvX7pu8cl/7Tyc0DI2uHxLTKCTq7/0XTFi0adbKLfdLapweuWMFrenw&#10;X8gomp+2b+CEJZ37IyzPHT49acP+i3mM+cwQKCMHCt+uQ2fmLNv4/YLVM1du3XHq5qEL2TMWbY0Z&#10;NKvP8BmXM3I4/RNvwXitxxSk5B7PnfyypWv2TZi/48XfDW8Q2uuR0KgWHSL+1nv2D0t2TFuy7sSV&#10;u2a3N6/a/reYyU14X3fvpiFRK7ZnJG+/OGDSyh5D5gyYuBRDxq3sCrub6zGYh6NDuXgbSK1F8x+7&#10;lLlk3X7EzC4DpkYNnzN54fpNBy5U2Z1OXgiBDzOqs7uLIgBENoYe3qnsQdwodbiHzEx7rH2PxsEx&#10;zdpG/+rdvnM3XOw4KrlR286NgiMwQ371HyPXHbxidHLURmfHlP7EjYI5KXvjxi3pOjQ+YvjcyYs2&#10;HzqXVaG/AQC6ay6IJytNl++WLkrfN2zyiqhhGOWn9hkzf87KneduFZpccg0Trerz5pTWLEjaNn3J&#10;ppnLtq/fc+Fads2U5Vv7fLMkZtj01E0HzAgyEJZdj0O8dBS0BYAZ4d4TGUMnJ/UYtqBj/+kzl28t&#10;qDRWWu2VDm3AlNUtOkRj2t80pOOomatKTS70tIuZJW/9c2SzMAxkUT9/PWLPuTyuYrs9mUXGyBFL&#10;W4ZHym2SXftPXI5I5PT57hUZeo5e0OzXn6HPNg3q9FHvxX/otRRT68YhUa1Cus5KPMxBEEogMdUQ&#10;JH3TFm9pEfRlQ/TWoMiOw1bcKrVWe2rL3b4vBsRjbt8wNKZ58GewVbXV5YR76mNN3ShMgMM4PN5T&#10;1+8N+S4xZvSKT+OmDJowv8quGR28v2Pi0p2t2ndv0i6ucXDkhx3HWzy1Nl/t8av5733xTZO2PRqH&#10;9fz5W3GJO85VOTSL25Nb6fi6z8yWoZGNg6JatIsYPnNNuQ3Dur/UYI8cMrPprz9pHty5RUj3P/dc&#10;9kHEglbtezdqE/3sm7FcJuDDRLxUAxELDN4X3ujcLCSmYVDMix8O2nD8Vo0bA4Ed48HRy/ff+XJ8&#10;49Bo2LNF0Ff7z+QiWWerMGpCF2qH5sLuv7OxBgdC1kfglWU7dmMk/LW2fM+dLZUp0flj2hiHPWEb&#10;3KJo8FNF8//pvJDor8nwamYHH4djGOV46nPXYjhyWX0aZrB2uWjFX1nhU1zeKl/ZKUdqbOXQZ10D&#10;mpQPe7pqZTdfyUW/l1m9uniRn3V6c/KElNm9AOkJw45uX2ksz+VPCXJSjdTYXl1xd8Pyb9fM65cy&#10;MzY9oT9mwknzBiUmDMJOyvxRF09ucTur5DqO2+2sybi0d80S/g7fnnWzbMYMuzVz5+rpyfHDUheM&#10;ybiwX3NjeszLZ17NfvviwdR5w9MTBqycGZO+gL8+mDZ/UHrC4DULRx7fsaKy5C5mHJrmdLvMmdeP&#10;bkv7YcWsASvnDFy1eGTa4pEbkiad3JdaVXLb57Eif5B0An4Ee6CfIzt0Y+i+fGJT6oKRqfOHndmX&#10;4rCUyE91QSOJDFyVBpqt8P7JDSvHJscP2po+uyQ/o9ZnrSq7uy31h/TZcatnx6ya23v1wqGpC4en&#10;LgKMTl0y8fKp3ZqtWq6pwXqMeAx42PHasu+eWZ80mcsES7+xVWdhFOKvV7gtp49sS5n/7ZoF49fE&#10;j1y9cGTagjEXjm502iq8Xi4T7Nkwb9XC4WkLR10/t8vnhRsiwwdZ5Rkum7lo/5bFafOHpS8Yee3U&#10;Zr9m9PHNCPQxegzDAu/yvnftcEr88JSEEdtXz/V5jLU+S3H2heSEYWnxvZNm9UxOGLhq0fD1S0el&#10;JQxKnz9s/6Z5pdnnvW4D6sLjXHazuTLn0JaFSXP6pMX3Wjmz585VMwvuXtDcZkQq8gEz/CnQPZfb&#10;T8sE/5Ob+BGhztQsQbzkGjmGMZdmqzp5aFPK4snrEmddv3SIz67UuvnTAsyaAHa4IF/+wZUzhGgW&#10;yu/nMVwrZxWP0fhOVOKjxAUXdDqrsrMumQ1FqF6Qc/XQ7tT7t85xxYGdhI7GvspcFr0FAUd/0gFu&#10;CpfHOS47cIEQ+HwPAiORD17Fe5CkCmpjDAM7WUBHhMJMUzPbDYWOmgKnqcjrMvKqnoaY5eLlOghI&#10;vX9sD/mvA2wcyEkZ6FwvkLL/9Q2sMeyZNd/QKSkYNRuHD2gcEvvPPovOZRlqPL4an/90rvXDiKkN&#10;23ZvFBTVKuzrWUm7a+xurj3LNcDsCtMPS7b9rtPYX7wd9VhYlxbBnVuHdm3zQZ+O/WfuPnXbzAcT&#10;ObgjZ7lfXDNu5pq3/jHy569GNA/q1CK445Ptuwf9rl+XPlP2Hr1kdmvbj15/5b3uT7wa3TisT8Ow&#10;fpDkkV/3eO69oc++ERX2YeSS9B02jfMc9tYHhkPzY+bqLbH4uw6ObxrStUlYb8zhf9vx2yNX8uVK&#10;GhqXczqvz4Ock5Ml3p2PRAUDAEyMtvcX1LhWbjr55y7fPP9Gj1ahHVu169wy9KvHwr965x8jRk9b&#10;ezWzHM1Mh/TyGUp1N0H9kNjGoZjvb6pbJgj7c9+mYXGYxT33duyRi5mat9aKCO+rNTi9e05ldh0w&#10;I/zjfk+90aNpyJfNgz5/skPHD74ei2lDcbWZv3KM3A4OpHlLDI4lqw9/1HXCi+/2at6mY/NXvnz2&#10;7egPOk3sNGRR0EcDf/GbuLbvd+03eiZSMQ5x0hPKzf7U7Wc+iZr4y3d6PN6+c4vwTqD/xGud/thl&#10;DMpLjUzdJOVSXvfAbsoP1bDh5bMAbqNWO2rWqkc7RDQJ79UoLLbtXyf++g+j6r/So2kYcp0vlmw8&#10;afX5HEib/d4aq2vE9/Pavt/lxfejXni7a9fBs65klZjRlb2+CXPX/fq92OfejvvF27Hhv4/btOeS&#10;zY30q/binco3/9b/2Q6dn3ut4wef9ruRUwzkuyU105ds/rjrN794O/KxDl1at+/SFMK37xz6+95D&#10;vku6klnm8PqrrVa71zcvZc8r78U+3SHi17/p/Unc7C8GLnrmnd6Pt+8e+vuY5ev2WL28A+/qvapP&#10;e/7w6w9iWsDIIZ1ah3V76XcDPugxo1FoTL3gnk3Ce7726egD+jKBGEJP2gDoyxoAXmpw+ufwboLO&#10;mF0gg3z5L+Pf6zz56TeiWrTp1CKo66PBnd77x8hvZ60zuflkisXlXbvz5OsfRb3028jn345o/1HP&#10;7UevYmbrhKv4vBezyl95v/uL70W/9G733/6j5+4jF3gHPzJM8WFpB3xyiohmwJxhzJzNzcN71A/t&#10;1SQsOrBMwCETLaSWCd7Vlwn6PPlG9OhZyUj3kfRXWbQvYr954Y1Oz78TGfSH/h9Hznzr0/GPh3Zv&#10;ERLxaHjkL17rHjdqweW7hbAP4qPVWTsvccdL70f84t3YX70TMXp6cqnJmlPm+ODTPr/+bdwzb0e3&#10;+X3POUn7qu0us4uPURRXW76dk/6rtzv96u1uL7z2xbczltvcmtlmt3n8F+6WDp++pt3Hg557O6J5&#10;289ahn31eIcubf7Qt/f4FeduFUFghxOJsefM1cx/RI178b0IOH/oRwN7Tlz3+t/HPhneuWXbf/wj&#10;dnxulc3p99/KqezzzbLwPw9tHdKt6StftwrpBOdp/+f+kYOmn75yF3aGGxy+mPXy+91//mb3F97p&#10;0bX/1Ov3iwpqvK99FPXkm9EtX+sLozUI7/uzoJhWr/V58YOBL7/TpcfAyVnlrnEzUn7Z7vOQ3/Z7&#10;MqTTP6InZVe67W7EZeZ0c5J3hP2h17NvdH/xna4RgyffySv2yL1KCL+8sMXUl02DBnJrvO/I6PJu&#10;O5rxZZ9pbT7s3Tq8c7PgTi1COz37TkzIn/tGjoo/fCmTPy3p5Q0dKzcc/tWbnZ5+oycCUaN2Axq1&#10;698oJObZt/v+6t2o2FHz7xRUsT8yoZZxkPsA/XGn/RcL1TJBvZCej7879IU/jf9Zm7imoXGhHw/f&#10;duKW2efPN/n6TEyq9/LXDcN6PfrWoGd/N65R+/71Qno3D4/58OsRFvoT712atXJ90B8jnnqz87Nv&#10;dP6696QqO8YhTowjB8944Y3uv3gnru1vIqbOS3V4+RDB5v0X2v8h5sl2XZ5/M/Y3X078OGr2i+/3&#10;bxnUpelLXz/9WuQX/Rcs35Yxevb2kD8MbBXatemvv2z1yhftPx44N+lgQZVDHlnxq7sJmoV0aRjW&#10;u15Q7CsfjX3ry4nPvBnZPLhTy9Duv3ir1+t/HTRx/vr7FXaXrMVjSMAUa//pm5gadfjLwMfC0Fu7&#10;PNaux89f7fHMGz3e+Puguan77YhvHq/T5b15t+DruIkv/zbq2be6h38Uu3b3Sf4sBzrNj5cJMNNx&#10;1XoPnbv52y8GvvCbXo1Conk/VEjPBsHRj77e88m3eoT9KerotVwbPNPnq7R5l6478s/YKc+90aNl&#10;0FdNgzq2btfthd/EdfjrgOFT0++W8KWMGCScHO/9wycuCPsg4oW3uv/6tzEfx039vG/CL1+PeKzt&#10;Z7949Ytdx2/wuS+kDXwKFyFZAityDq9v/5nr7/1zwDNvRTcOjWkQ1ueRsJgGoRGPvxn30gd9fv1e&#10;13npe8rtnjyD7W9Rk5uGRjcK7dMsrPdfey19/Z9jWwZ1av7ipy3bfh7y+7ihk1cWVJsQwxHvkdkj&#10;/FbbvOv3nv8kasIrv4t7tH2nVuEYcLs891aPt/4+cNGaQ1Y+LUIHZp7DJIJLbAgiAHo2/ZvpiNXv&#10;P3W34uOYaY/84rPGmCe3jQj/9LtWr8Fjo5uFx7UO7z54yup7ZWZ5RM5fZvYkbTv3UeTkZ9+JbhXe&#10;tXlo5+YhXz3ZvuPfIr5L336+zODCUOpCwu31mpzuVdtOdxswN+TD3k+2R5t+3azN50916PHib6K/&#10;7jdtx4kbBqdmctgRWI5dyg7/MBLDwfNvRr7/1Zi48Ult/jjw8fZdW7/88YDxCyvMvNGFdmWUFIuy&#10;iek2KK+xufIrjbcLqhE38sqMNvRorzer0vWPPrMeeaVL47DYxm2+HB+/rsbusvn8e89mP/tGRJMw&#10;3lQS/FH/PIMVA5jmdpmc3u8WbHmsfWTD4JhGwRF/7DamRh73QP/dfOjKW38f0uBXH/81dsq2i5Uj&#10;5u9tHNStWWhs87ZdZyUdtbhlKsvrWF6H5tt29EbLoH80bc9lgjc/HbfnQm61p/bY7apf/75P/eCI&#10;eq90fvG9qKRNJy1Oj8uNKFI34sggJIBhGL5sdLpzK42ZpYab+ZU5JdXorRhHbhZUfTVkXtN2PZq0&#10;i2sZHvWPqCmYSNm8tWt2nw/544BW7eIaBkf/4jc9r2TzVx2dmtvu9Y+dubZ1uwg4f+OwyC8Hzcmp&#10;tCLDsLo9hy8XvPW3fq2CPvlHz1k7zuf1nJDeKiSiRXifJ16NHD0zxSLvNKETe/3Z1d6nX+0IN3jk&#10;lR7Bfxlx+GYezIhg7vHWXs4q/EvM9MbBUU3CYI2vdx7PwsiO1peW+rFq/8ZGRA6BbGm0MNdJQQiN&#10;4CzS7m6vSIooHPVr09Anawa0LBn0THnCP9yXUnzG27WaiVedJEALQ9RVl/EQVukhCEh8hsULFIhm&#10;9BuuurcMrxz1omNgk/KhT1Wt6MplAj6lh/QPSjs0R9mxnctTZg9Iix+4NfWHkuzLXreNXYehGT3a&#10;UlF4LX3BmLS5/VJm9UmbP2TFnMErE4atjB+aOG9k6qIJl8/uczuNdocJU5Lq0ru7NyakLRiydsmo&#10;7MtbvFq+23Dr8pG0NYtGp80feWJfutNRIXfguTWH8eLRzcun91s2tefqBYPWLByyaEp0cnzfLYnj&#10;bpxcY67I8mrItjju48Nlrcq7c/rQ1sVpS8YkJQxaMbtP4tz+65aNv3Z6u8tSXqsho1ETCo4jMg9y&#10;+b1GPgIwf3jinEHnD63RHDW1vCLGRlbAdMBruXNl99ploxLnDNy5NsFQmVvrsxblXd2e/kPy7LjU&#10;GTEbF49Ys2hs+qJxqYvGrlr67YbkWTcuHNbsNf+6TICJvc+WefvU6mXfJsYPSl/yjc9TznV1sHBb&#10;zhzdsWrJd5uXTUya3i9xdt+k+KEXj2/UnNUIw35fzbqVk9MXDFu3fPyda0d9Pr74W15jKSsAHpeh&#10;Inv/5sVpCUPXL5tw7+ohv9vk1UBWDZ6cryFnc9lrrpzYKg8djDyxJ9XnMfq8pvu3jiYlDEmZ2zt9&#10;/sCUhAHLZvRMmt1nzYIhlw+lVBff8Liree1JQ8Tyej1I1gzXzm5Zv3xUWkKv9AVDs68f0qxVLMcc&#10;AVYVf6aj/tivf1om+J/clHEfBhYyNHD26Pfai7Ovb0pL2Lkufkv6jIPblxsrs+T5EySHrux71/Pv&#10;X7XW5JbkXM3PvFCQddlYkY02NlfeK8g6n3v7bMH9q5bqAt785TYVFdwuK7prrM4rLrhRVnTTbSvM&#10;u3vGVHnPbim+dWn3jnVzzh1eW1l4s6Yy38unADB7dZuMFQV5twryr1eV35Ohk1co+PwCQo3H7dMs&#10;Zktxfv7N/JwbVgtvCmDU0Idd6RtcVuCdRsgvWddjzb5zYffm5B0bE/2avHOaHq/pz4Hq8RMfnJ6p&#10;ji3u92Oz0DBep9PpcPD3IB86ie0h3IeLH5Q/DP9SXrf9ayG+oA9GgmEzUpu36/ZI25h6QXG//O3Q&#10;zkOWRY5Y8uWA+Le/ntgkuEuDthGtOvT8pNeMkzfzeenM5Xa6PEXVlqlLdgb/oX/ToC6N2nRrHh7X&#10;okNvzK8aB3d/NKzrF71mXrlfaffz50TKTY7ZK3a/hOytbUT9tlFN2vdq2j6mcQimzV1efOvrBcnb&#10;Kp3urccyn2rfuWGb7g1C+8ibfuN+FhTX4lUQ7/Hca13mJm7iWyiV3LoGsCnHBuQ9+Yba9n8e0Lht&#10;t6ZhvZsE9Rg8eXV+lZXx0sU21TBtc3swBPLSB6fYbH25A9Nb4/IsXn+k/Ud9m73SsVGb6Gbt+zdq&#10;17cBX8QV0/iVrk+379HvmxXX7pchs3Qgcjy0TNAoLHLIrK3FskxQpWmg0Dw0rklI3LNvxx66kOnm&#10;Y72cRu47nfVp9HePh37dqE3HR9p0b9y+d5P2fDtU47Ydf/ludPLm48hy4Fhw9xqXd8P+C29+MqAF&#10;5qh8B1KfJuF9GoX1bBIS3ZzXJXohoXm8fZeuA6dgjuqWByJsbn/i+mPvfDK4ZXDHJkHdmnfoWT8k&#10;psUbAx5BWwR//eFXozfsvmCGkswQYS96ncxJlP3ofbLRgRE1b+RU/LHrmGahvC/xqff6D0442HVs&#10;WpPQ7k3CopqFdP4k9odCI0SFr3usXl/6rrPPvN65RXi3lmHdXv3b4M3Hrps9/hq374NOI5qG9WgY&#10;2rNJWFzL0C7fzF1fanFg9pK86+ITr3Zv1S66dfvuXw+cmVFmqPL4k3eeCHq/W7Nf/g1N1rRdLxin&#10;+Wt9MElu+Ksvf/12zPSlu4oMNvAyeP3fL9nWOqxHi7BeTYKinnirb7OQHg1C4xqGdH/hvYj4VTtM&#10;fv/17LLo4XNahXWs36Zrw9Do5q/1bxwW1yCoW6PQiHqhvR4J7tUkvNfrn448eCnDxU4XSEDpUJwN&#10;yo3fvBHd4PTLQwddGoXwhdXNX+/fqE3Xem26NWnXp0WHgY3axjRv2/nXb3Vdtu5Atctv8frP3i78&#10;qPvYpkFfNQ+NeLJDxPApqQbkOT4vBvmlG07CAi3DYluH9vgs9odr90u5WIW4J/YHYy93eDEZHdDE&#10;ZYKNsGf9sNgmYRE9AACA/39GL5VlAoQN5mFIF3Ir3e99NrJpSGzD0D5Pvh41ZmYynxeQofWjzqOb&#10;h3RuDLcM6tY0PLoxJkhtYxuFD2gY2rtpaLdfvttj1sptFVYXb5f1+mcs3dIyrHPzdtGPhnUe8v3K&#10;EqO10u4bNjm5ZXjXpuFRzcO6duw/J7PYBIcE5ev3i/8W+e2j7bo1De787NsR20/cQqCwebzX7hX3&#10;Gb/i2TdjG/7y68YhkS069GwYFtMoLLZBSMRTb0QM+j6puNrBxVqP79iV+x90Gt8srEeDsNj6v+r4&#10;+FuwIbjEtGzf7U+R3+SZHWUW5/g56c+90b1RUI/GYX1avTagRfu4RkHdGv/6k5Dfdlmz7ajZyQc3&#10;th7PaBn+dcvXYlq07/FRxKQLWQV3y13Pvf5ZU7hrWK96wT3rhfb5WWifRuH9mobFPhr61ScxEzJr&#10;3Cu2n3rp/dift+/Z6OUuL/42btPR63zqQfOU231f9pvRPLhz87Dop9+MHjUzvQzZNF9hg+Cg7qdE&#10;O3GNQJPboCxu367jd//adeKT4d0bt4loEtqrUXifesGx9UNjMcd4rH2PrwZMP5tRCAtXWj3z048/&#10;Eda5WSgiWOwjQTGPhMXVD43BVBAW7jRs/q3CasQlD9cEELfQ+eiFmGfy+XwuE+S3DOvaODi2UUiv&#10;lz6e0HHcFnb8kNin3oj7fvH2Kpfvwv2adz4fWe+lrs079Av6ZOIfe69o3L4vJsMtwiI//GqYxceH&#10;INBwkxaufurNLk3CurVq1/2jHuOr3LxX2aT5P4ub/Gh4VIuwmKde7Tp+5gqz5rF6vKv2nMc8s1lY&#10;LKYNjV/BDvwnoqG8tr1e24hmoREv/HbgU2/1bNCmc4vX+j761mBe2wzq/Orfhmw8cMnqwgQdDl+7&#10;aMPZJiFd2Apt49D3GwZ3rxfUtUF4LK/nt41s/FLHsD8MWLD6GKKEk7f6u+8XVQ/8Zv4v3uja6Nef&#10;N2jTo9VrfVti7OA71aMav/x1m9/F7r94H9MeTFOv3Sv5S+R3j70a3SS4x/Pvxq7cctLq5rwcsV/F&#10;ML5foFbTmC/79525Ff7nXs3CIx8J6VkvfNAjwb3rB8U2DscEuNtTr3XceyHH4vcXmhzLNx17+9Oh&#10;6Ob1Xu7WOLxP0/b9GiHsBHVr+PJXz7wRGTNm8dXsKjtmR34+PBUzYu6T7bq3ao9GiWjWLqrVq72b&#10;hUS1Cot6LOSL7cfvYGhwahzoVd6M5kSTopvsOnml7R96Nm8XVR/OGdb/Z0GxDcL7NAiJhcs9Gt55&#10;0uKtZW5Pkcn2t4gJzYK7N0a/DoltGhzFoSG8Z8tX+zXv0Kdhm47Pvd5546Er8Cu+u8HjNdo9G/dc&#10;+OCzYa3COjcM5lPiTcJhtJ6N2kS0COoc9GHMjhN3MI2UtRvZuEbs8fgw9MGpxdk4k/I7vbXVLs/c&#10;NSeeehvdFmNNXMNXIn72UtcWr/ZuHhL5Qcdv953NtPAJJr5Ccvmmo299NrpxcDe0TvPw2MbBkVyY&#10;a9OtRZuvf/fVmI37rxqdHocMCmcz8v7w5dCWr3zaLLhbkzC+BblpeM+m4b0ah0Y83qFLzNh5Gfnl&#10;NrmMePhK8TOvdm8RFo0JfPOwiJbtejSALmFRj4Z17DthRbHZA496MPmURubQLbmX3e22Y56l+V1y&#10;1RjK3quwDJyW+vQ7cfVejmoUEvfkqz0St540wbe9vg0Hb7QK+7pBWGTD8MgPuk4oszkcLgdmCIhv&#10;i1Yf+uVv+jUJjoHZ3/j7oDK73+XjOFhcbZ2buPVv3Yccu3w/36SNi9/WIghhPK55cNfpKw/rbwPi&#10;RS4fBLhbYvlr3PcNQ7o2ahfXKjzqzX+O/bz3nDc+n9SgbbcGwZGPdojsMWzhlcwSF9uD9yUBpBmw&#10;yRCkRiE+d+nnkxeYRHr46geLw1NQZeErEj4cUD80sn5YVNOgryfN3wq/Mnv9S9btf/E9OlKjoOig&#10;Pw3MqeILj9y8KuVbuOZ46/aR9UJjGoZF/TVu6q28SrPNoXn4SFfK5sPdBo7fevRyqd3Te/ziJ1+N&#10;bNI+rkX7riNnJVo524fBeVtQodUb/FHvBqHoQRFPv99r6Y4zVU7ehWuw+LYdv9X+HyMbsXfHPtau&#10;2+kbFUhdpB8i15WsmCBa/ZubILMSBkL6q8Nvy/fe3mxKiawY+Utr/yaOoY8WDX2+fNHX7kupfku2&#10;12PW5Cod/UDuJeAtP1z3c8gNAkiLuHyIfE/jQ/uI4ha/8Zp1w5CSkb+yDm5SOuwZU0qcr+QalwlQ&#10;U93Z5LUc37Mqbf7o5IShR3av9GiVfIgKrUV9MCKY8u+cTZzLef6hzfNKsk5UFl6rLr1dVZJRVXy3&#10;NO+OxVSJ/sXFZ3fNrcu7Vy0dvXJ2r5Uze+9Z/cPhrQv3rJm9LWli2twBqfGDtqTNsBhyOGJ77HZz&#10;+blDq9MWDE1NGHzzxKp7l7amLRiRnDB4W+rkgnsnfZ5qDQT1mIJQ59JcFmtNfnbGsRO7l65dMjJx&#10;Vr/0+SMPb11pqSqUNy9z6izZHWclyG9rfZaj25anzx+RNGfQuUNr3I4qDG0wB9HocPBAzW4tP7p7&#10;ZeqCISnzhh7evkKzV/h9pnt3Tm1Km7xsRu9NS8fdObvt7uUjd68ezbhy6PbVY/cyzhsrivniKZpe&#10;AUlx+PI5sm6fWb1sYvq8YUnzRvhdxbV8wTyaxl1emn0/49S9K7s3JX6bPG9g2qLR187u9HkQhpEn&#10;VSbPH582b9iW5Ml5mWc9GIv45lNxJM7DNGN53sFNi9IShqxbPO72hd1oKV6jldPoMVxe8zqM1QV7&#10;Ni5MmTc4bcGozGsH0F6aVnPj4p6khOEp8QPO7ll87+qW1YtGpsUP3LRsXNbVfZoDamIw/P+x999h&#10;UaTf2jCqkppkGp0cVegIKOpEZ8YwOlFnTEjobqDJiGDOOWEiGMlRQVAEFQPmBJiVJDnn3DlVVXef&#10;tapxZt7v7H29+5xrX99fv7IEuru66qkV73vVE9CI8FTQSFJSWVJwLnlbzEG/jLhtKnEzGhKaIxrZ&#10;W8w8tCNwo133P2WC/83NaJUo16Hd+BvkD+pRapU9RXdzz6Ycbq8revP8ck5aeN2be6SmDx/7a+UX&#10;suPOZxy9czX16vnY67mJmUkHb11MqC25ffdK6tUL8ZeyTp5Pjy68eU6r7FbL2h7cyLpyIe7mldSb&#10;V9JKnl5rr39y+1JS2dPr7U2vLmVFpZxYl5WwK/d09L0bF5Tyfh2lpLSyxuqXuRnHUmO2PyhIk4ub&#10;cDCs0UaxEKnWKLtLXxSkxe9Njz9Q/vohznGAbou95jDiGx/y0cN96MAPzqwqe3HvbOqRrJRonXZQ&#10;D0yBUmDHB9I4tfHfJoZfBORvgLPB33Sow26o8AkcAJhDKakoeVpd/mywrw3oG8YrWoAIW+k0Qyf/&#10;IZcf+oQuVqBBI7Q19oxAEdMv6fj/VupwEqw14vBhOB6VQX/foCQNq/al2Di4D2N6mTsEM1heYyf7&#10;jZviM9LRB7tEsrwtON5TF+1NulbWrcQ1BeQq7MZ/7trLyfNWWtm7Ac37+Nvgb133/iA49NmslQyW&#10;AFLvu5OFe09cBEwwoCZe1Xf96RtuxfQwZweYc0Ts+Tsc/9z6/tc+70718N0Q+aK6DRhX3p3SL750&#10;Gz/Fy4zjPQJgE89/2AT3d79cDudhzuAfS8sDtISQwXgf2HKkWCAfiFvNg4YPprkDxoKTWzHdIpJu&#10;SXBsAS0bkDVFGWMuiAY9n/4T4i/g6avFVTPdtzI+XWCDyyIAQ/MFDGTlIDJhCoBnMpgeH08X7Iu7&#10;2D6owN5sen3IzhRbfOT7d5lAqzQY+rWE05wAOAOD7fP+V6J7r6ohaQCeKG/u9Vp7bCxvmTXb3Zon&#10;YP226QefKM6CrSOd/cyYAkum+6ylG2s6JGBY0JKy5h7+mqOjJgP4E5oCxrXzAow10tkfaBjAOFNu&#10;4Aimjw2Pv2zFAQmJZACgXnFp5+wlm6w+WWDL4Y+b5gci/d4r4ot5GxDOcvmjWYtF605VtvRp4I7R&#10;uowhD/96aw9oAGBOGq1WptWnXiqaNNOPwRGYs9xZ81bkPW87eKZg/JdeZmy+Nc/rHSfXy4+qgJoq&#10;CSU4T1WXgj07gMHyAP4zfqpneOqtLpXudWPvh18JLBx8hxnXZ2ILFgYfqO7uH9AbVuxLZXBAO56j&#10;ndz3Jl7pVGgklKHgcflsl9XWE3794sflP/lFL96QNG3J/rHOQQw74Sg2/0+/Q89qOwdJg5jS7469&#10;iKsAsAJM7bwZIBAW8GHP0ZMFdj8Kj2Ve7tTo4y88/GCKmyUwHJAVx5PB87J18rZxEpqw3Ydz/IEt&#10;0Asirrr5rJwuE4Af/S0CkA68pMsEOgpI/uGUu1YA+7j+w+19htsLzbj8kc4+tkAS7D3N7b1tAPgy&#10;l0z/Y/njmi4pZeiQkesPptuygXj7WrKEs123VTT3S0ldn1rPX33CiuVlyQoY4+C98dDZXhmp1ACw&#10;HHJGjAa0NYIngjlKtNSaw1nWDnSZgCfgb4gB/owNgrZihtc19Wq/WbCGwfYyZfu/4+y58WCKXKtV&#10;k6SUNMxYtNaG5zWC6zucIxpuzweaPW5asCkTGi8y54msuEsFa6OqOvoHVGqlXn8g/rI11wMIhg3b&#10;beXutNZ+hZw0XH1YNX6ywBKovr0HZ07I9ccNWoNBqqXyHpR98S1Qei+zzxfP4u9rl2vFhK5dLNsX&#10;l/vJl4BcBVZs7wkzV85wD5/usn/sl8tNOd6mE5YwZ/qdufwIEK1Yo7v7qvF7150mTE/zKWHD7L2G&#10;szwZHM8xU71GOy6a57muWaJ+WtvHm+NjxXEzYXlZOwdz5+90XLDp/S+Fn0x3Cd1xsryhQ64BuK+/&#10;9KjWhucK4NWC5zlXtO9ZXfvrpn7OTNfx04XgiTQh9x1mL7KeHPDudJ+PnJf+6be1ZkBVXN8zz2u3&#10;xSSX0cB/uK6h4akDapxL4nltL2/eCpOJrtZcH/tZYWeuPcUux7gcAMRYGgHRfoHdoHDiOn15i3RZ&#10;cORojrs1xKVJQkuMEv7AqSBE4DSfbK9xU/jLdyS0SbUDavLE6duff+k+3hlYpSfcsgnPz9Se/84U&#10;0UdfCoTrospAkRiUMAQhRqHtAcsE9FJkBc/pMgHb24Ltyf51Y0ROmc1kXzOQDMdrWdjxsg5J+vVX&#10;HzgLzO2EY6YE/hF8wnfvRTOuCG4fnOuHxWFvywSGHUczxk8VmDt42jp6/8Tf1kvPDiAhDH/67LHh&#10;eJrae787zWvT4SQJRB6dPv3a0/ene5qyfC0cQkZM8GBwvWwmi2ym+A//1GUEzw8pB1tgznYb6eQ9&#10;coq/BQsnPDfneNtyXXefzOmVadUEFvWPZxUyOK4j0Nd8TdnCEZOWjJwiGDUNGi8wtfe05Pgwvlj8&#10;47ItzxvE+DyfpHrFykOncuy+FVpMnD/lr21/hcYsCDnG+m2DBVBHnrcFa3FoeHqPCjC14WVt5xz+&#10;bksuxGTRB18HpOQW4Vgt46B99CVICsYyAQX3eL2w5Ks/Aj/6GoKA1zBWwHBWgAnTC+L5uKmek75b&#10;drXozQChv/Gi4Sf+dpAzA27N3svS0d/aUWTj5A3M1oLnbcp0HzvFY+ux851ynCEWbM934/GRDp4j&#10;JnmbcIJMmNA24WhH4fjJ/PHcBZcfVAyVCdBqoD3IAMGlIVXlP3rh/HvAuKlCC663mUPwMKYvhCYr&#10;R9F7X/p8OHXpwcS8bhXRLsUygTUHywQmLM8RE5eNnR5o7SSCSGLG9DHnQqhxCdxyEhgveLpcqyss&#10;afpTtG8cz93c3tWSJ3D6c8cPggj7eVtteH4Me4Gl/eI/RLsbetXYoQnoFMpIh72L6ecfmAIg6NCI&#10;A4wObu1FXd/S0GgL1lJzLqSzQDAAS47ne5MFe05e7hhUi1UKBUk8q+r+celGxueLzFmeY6f5T/lz&#10;yxzPQ1/8uMrG0dfS3n08z81vc2xlW6/SoJeRZFX7gGhtxHsOiz/8UvS1654l6+PnBcV89MMqU6bA&#10;nOnK/ino/J0S4HkKveF+aedYR74ZE3wnCKtILFcGy320g8c4h4VBW062DaixTEDHyKFISQsWNvAW&#10;xDCIwRCmaUh9fbdsU1T2u195mjA9LLj+FvZuMxavf17dKgduTOqSLz+2Yi8x5Xqast3/CNjfo1Rr&#10;tJDJCbCruJz7X3wfbA4Bk+3F+sG/oRenqNSQGjVJdInlZfWtMi3ZJdNuisixZrma2QttuIAEboKT&#10;YicvVDUyc7idK8/rvxMcwmoLBFWe17ip/qbg9Ww/K0ef71z3ZN543a8icJIgjCfAfhD4Ah2CG0CV&#10;IFXBHyRd99ISKjWlURJEp0R9KOmG3ewwE46niYOPBc/js2/4hW86wVuB8B9Nv/Tx197GoRDOf6zp&#10;14K6dZDEFSSVduXlKCcvU56/mYPoJ9G+4jctKgKvCgbaJ1NWNbeJ1RoJqQ/cfPy9qSAx/phpwjUH&#10;40AjEPggEwHj7NFQi0IPmYF3TPYzYS771f/g2dtvXlR1XntU6bb6pCXHneEQaGbvOeFb36ZuY6cP&#10;OLdxhhYUylBi/Z9tYJLwDdApXc5S6pWt5Ouz0lTvnrUTFMttlMutO1Z/0nHsT82LdL2s3kAASEQg&#10;ByIDSdFhGkilQq/p1iuadH3VwOixrIdjR/C5uRaNRKLvLhQnCHpWfygJsWpZ85ksZ41+sBL0DK0F&#10;fYDgDYT4Zh6w5XWpx9cV3c7QU2LseEpDZ6ynUYO1r28nRaxPjV5fVJCukjYhPdFh92GKUNIzKVOQ&#10;OMDh+ntrLp+LSI5akRIZlHIkKDVyxeljG9KOrkuLCk09EpB0yP/0iY29La9wMhatVDrYcu9yXGp0&#10;SGJEaG99ISGuzTt9JO7wytTj618V5mgUnXAXEFUIev4WODnwbQrgg6pH2V/16v6Z9KPAgVdfOXt8&#10;sLOehrcgCzqN0InLQBEGnfzxzbOnT+KAgnv5cbK+enzOBfI2WhtWSJTtDa+yk3bHH1meGbvtVVG+&#10;jpTqKUnJs+tnE3bEHgi6fjaKEDdr1YNajYTQSgiNlMBOFkBb8FooGzqOGFUIxLu++kV24r7TdP+F&#10;/tYXBlIKGgXhYEFPM6iV1Oel7085uio9blvZyxs6SgZsCwh5YvSm5IjV+WcOdTa+GioTIDkCF9Ea&#10;KK1S0nXrQkzKkZC0qFVF19N02gEKp3jCCXFwRIleTah6GyoeZcRshds8m7Czq+U1Tr+j6Xvy4Fzy&#10;sbXJUaFVz/I00trLpw+nRq1Ki1714EqSUoKVDjQh+I8WCHxusPTZ5TNxGxMiQnLTD+s0/ah8WlLw&#10;KQ3T/tkxHOEt/6dM8L+60SYFhoW8eih+0MpBVVGy7raKC5nHr19O1ig7+jvKzp8+cLcgTdLfqCeU&#10;ekJx/kx0evzOW/kJ1WX36yuLC/JiUk5svJgRWXj7XG3Vk7KXt3PORJ+J29/fUqKWNt/IjUuJ3X41&#10;N6bsRUFfV1VrzVNQecnjfPlg47NH57JTdj68mlBX8ai1oQI7Z1FqipTVlz88n7Ar4eDy8wk7akpv&#10;6XVSCucBBSOB6KHqaSu5nHEoOWpVfNTakmc3sLwHpgnsDEGOiiTkhEYC7cSkBTAFoby69PXdsyn7&#10;zicf0Sm79DqxjhjAbgWEHPtEQVagnxohOgS+SSkMFOB8qQbHwGBah6vS6ZAklD1ZyUcKzsd0NL2g&#10;CDHEC6MAMfxRCh29viOGOSxOg8nCWbU4twClxHoqMlk5vWA85B08Xq9X0UUB2rbR8DU42x0phT+G&#10;FAFn0RmUlGHl3qQxk4XDmV7mvCATO08ze4EFx8uU5T0CYVYgIFfeb1vDk++Ut/RBNuqVyLqkCu+1&#10;x8c6CM0nub87zTfs8IXbZS0Panq3xxV8+n0Ygy1iMN1n/LWqT6UXa8l7r2qcfg0FHjLCXjR2qt/R&#10;C1V5RbU7TuWG7E68/wrwPCB0fU1TV/iJrBV7Tk+Ys9qM62PO87e0dwvZn7v35PmI+JzHpbVKLBOA&#10;r/5d+xgqE8DtNQwYRvMWmnL4ZsCL2K4nMu/JtRAHaInS+RmEizstBLxjCHiUbkClC9ubMnYy38yO&#10;D3Dho68Dl6yM2RB9yX/nmSkLNg+f4MJwEAGnmivc/qCkVkbhgjAhO5NteR4mHG9znkfYofNDvQm0&#10;hOOcACsOEAOf97/yufOiWqJUyykq/cqTCd8Hwpnho9mehxOuvy5uHky7XT7LO8qC7cVg+Yx1FJwp&#10;qACQLdfqz99+aTcn2JQrMOF6m0xydV64I2jf+ZADWT967Bk9BbsXmoNIeYJlKyOBGQKplWgM68Iz&#10;RzsAOvQaM9l3wfLjZx/WPKjvO37x2YTZoaYsd3Omi9Nvqy49KKHzAwQ4+BKK5J8d/mOsJ9VaLSCz&#10;4F0poyYLATqbM5f9GbC/RkLmP6uatmgTg+ttwfWzYC5bE57WpyKUhEJFQfbQea87ZcPyMGN5Mzh8&#10;wZakih552tXHoycLzRwCh9l7D2fhU1DO3MDimtZOjeHLv8KAWpixPe1mBVx6UIqj5SlDj1SVnPtw&#10;ceDuPQmXH9Z1l/bKrpd2zhMdG8Xzs2Z52v0QeKW4UkwZwFh3n8od6eBlgktJg36XfblkU+iB7F0n&#10;c7ZHpxc8fl3eKVuyIsJioosFN9DETjhh1nKvLQmbjl3w2pL02Y9BI9jIIS0dfJz/WHnzaRnYPTgs&#10;7TvGiG/csWxHgr9pDIdT71qygJH6DmcCxBf84BW+/EDW2sNZC/wi3nX2sWB6mXFE47/0PpR8RUri&#10;zJGX7ryeOMMfFApY337W8jNXCgGHlTYPTPt9nQVTxGD5MmeGnr32VAG3rAHggtnpXzuGGzDgQYJa&#10;fTjb0sHDxAG4Pd9jQ2yXDDt6gsViYZ3St/RS38xfgz0F2L7vOPtsOnwaIhGgOnDv7xaut0Gu6AuU&#10;9ZMfVnlsSFl/5MoPy8JN7dxHcH2A/Mxw2VpYVi/WaCA574+/Ys3zMGN723AEK3and4iVSq2+qXPw&#10;J9edViy+OQtsSXgg8YbWYOhXavfFXkc25eBtae+y41SBlNBLCV1hWcOPHlssOHwGxwc8PSK9+NGb&#10;7itPW/kbT4+ZGmjGEo7kubmHhg8S2Nvi7quG71124FyYTqHDJvLHfR2waOWp9VHZW6JORydf6JRp&#10;bzxvt2UtNGF7mnJ9OAu2Hc8vuVD4Zv3BzLCdp17UtMs0hAbXqgHSVW/FcrHgAZ8RzPHa87yurblP&#10;eiw9b+OxczO9D5qwhWBv5lyfWd6Hd8ZdPhSXlZl/p0tBdiipDZEZtmygrP4j7F1ne+9+3dwn0emT&#10;Ljz88Esf4CdWTP48/u7XDf2AvzH0g3YgyBgRAQR1iiBxGV595vVX704RAjg2ZfqMnSz61T9yw7G8&#10;1RE5P/LDrXAVGJy/Y8IMvzslbWKSfPSyav/Jc/7bUj77IRQ0YsrxGzfZN2DH6f2xuTk3inskCohZ&#10;EJAwEWCmMUYpLBhAHLjxosWG6wpuArR/0qzAG2+6P58ZzMBZ2XynL9me97hm+Z7TIzl8a47ow68C&#10;9ybcXBN5yZQlMOGIzDhuP7islNBPBdWUYffRzHFTBBYOEGQE8wQ7epRDZYKF/nut2G7YPWGaaOOh&#10;RIXOAPZz+urzD6aLRthDyA1isIQzPPYF7T/vvSvb1s7F1CEA3MecI/x0RqBwQ3Lw/rxvXcNHfA6K&#10;8GWw3LzWnazv6IccBpzzWMYDG64bMOERLC/gEj+4btty7Pz6qAs/i468M9XfxB44iWCss0dU1j3M&#10;PQB7CaqiYXDNntQlwYcybpc9a5K+6hiMPv/Y/pcNZlxwMf70Resa+tSQmEpqO34S7MbOQSzf96f7&#10;peUVqikcIISSo6MYXSagIB2C0da2dp9Mz98Vc3nKn5uBZg9jepuwBPOXH98dk3cgJqOypbNDpt51&#10;Kn+cs7cpywvM8p3JXktXxW44mhu4N8Pxjw0Mnhe0H1dFWbCysKJJQRdwfTceHTXFa9hEbxNusDXb&#10;95ulu0L2pu09dW793tjnlS10mQBHMqI3I7JEMwKLrWhqP5V5dcuxC5/+EAzpzITrP2pa4K9BEbsT&#10;8g/EZT16VQlZr12q+EW4ncHBlXShnZ/MCAo+kBuw++xMfriZnYcZz9+CI5yxMGxQTchU2j659kjK&#10;rQ+nQwD0tOQJ5vhFZNyrLK7rO5Hz/MtF+yDhWrD5Y51cLj+qhERJry2CsASIFEVnQdhosyaxByQ+&#10;3jAMqiBDPbWf5W/B9RzBDjTlBDKYHr8Kd7+o6VWRegWJSH/NgQxI8Rb2ojGTAxaFxeY8qoYrHs99&#10;PmnOWrNJHrYcwZTfVt98UaXUG+SEdlClufWs3nfD0VXhGVdeNL3skBY1SsIir46e7GcGKILjdjDl&#10;Jty1ymB4UNo+1tEDFGrGWW46wc1+VlDgtmRI9FsPp57JuzMgV2tRoOgZxp0WrHHDjiSQviF/Azmq&#10;be3dEpX98bdgdZD6fcyYHvY/+Een3eiVqQEASEhdfG6RJWuJGT7q8Fiy/EivUkPS1UA5ZUjMf/TF&#10;LDR4S3uh/Xe+9T0ISYGEgMQgIAPzgzb0yLWbInMYuFC0yJojCE+4jWUCfC4L2QNhBYi6qLJtyeok&#10;LAZxvE3ZQjM2f/hEoZVTsJWj728BUTdfNoqBR+I6mpRag5xPgvCLlBDYD0Klwpohjleh1UVocCmT&#10;5h7JscxbdrODGA5e4H0m9ss++sZzw5H0AQ0FjgYROCrt0gcQvuhnFdP+WiUmgDANlQkyC15DgDLj&#10;BIA0Zgp2Pa5sVYHCacAE4UaLq2WQgGRCtseOc/RicEVjnAVrDsbhYCVMTNjhckCri7tUPG4a34yD&#10;IzJsnEQOf2z5w/foN4t3jpoMPogVJQt798X+h+T0M1f6uRQwN9obMaXR2OJ/tuHhqGi4daVe1qSr&#10;vCSOF/ZusFOEjJQEWXWu+qj71BLN6zS9rBrIPK66RysI8yHSSIBBCkrcpKwqGHwQ056zs+dOLCmt&#10;1VESQMJANDU6pU7bri8907PrW0no+IHgkfWbHRUPIvWqRixVgUVB40ktoei6fDYi5lDg2fgtL4su&#10;6SkZCAnTLvqKgtR0vy7MSYlaB/vrBzlaZTup7TPolTjqGXA4Ek4SJ0cnJaUvrycdXZVwMOh01Mqs&#10;kxsyY2DfkX5ya0bMxtTIoKTDvunH11Q+y9frJDrNYH937bWsiNPRy1Oi1wx2luq1fc8e5CVErks5&#10;uuZGTlRfR7lOp4CwChheJm7r6qhWKvspSo50gOipfHo57djaxMhVty4lSPpb6DIBLXxENUgK0H51&#10;yrryh2knNyVGrMhL2V1feotU9YHlAtgAc9OTssHOynuXE1KiV8cdWXHl/Mm+jhrkDpSk8HZWxslN&#10;8QdX3MmLN2gG6KQEuJHmLqAqY8DFX6g6rGPQb4BDdbY1XMk+mRoVlngkpOhGkmwQpwAEu8ahWJSC&#10;krWcObUlMXJlVsqemsoHBDlA6aQdjS/STmxOPLLqds6JgY5KPSnFsQA4UZgSJG/Qq0iNuPDmGaD3&#10;qZErcxL39ja/ooamogeZK/XkQGf904Ks6KSIsNToNYU3M5SSDpCbWtl552piyvHVyZFhzeX3dKqe&#10;mpe3UqLWp0SF5qbs7ah/qdfK0eTAhbHtFNC05/fPph1dDdK4fTFRj9MW4GQwQ+GGvtO/97e3/p8y&#10;wf/qRgv1bZlgSM7wE4xVSah7XhRfPpt6sO7NPZ2uTymuL759+vyZI401TyhCaiClFzKick4fbK4t&#10;JBTdhLKvvbYoI37nxYxoWX8TQYjVyq4nD/My4sLbq4o1subblxJzz0TWVT7QyDso7UBjxeOclIMV&#10;zwp0mv6G6sK8zEMVTy6T6h5SBSgRZ0uhKEV9+aO85D2JBwJTolbdvBgrHmigcHIrgDAaHSl7fj8n&#10;/dj6xINBCRErK1/eJHEtIQ2hFQ8ONjfUPS9/faey5G5LzTNxTx1cDh+QkLLK0ls5aXsupx/WKdv6&#10;OivqKwurXt9pqCga7G7EsGLAruJ6vRJsHb7VWP30TemDqrKHHc0lKmm7XoddD9Ty/sHuN+kx2/JS&#10;9jRX3FaJm6XiTpJSUVpZf3dDXcWT0hd33pQ8am+uUEi7Ddi7WamSd3d3VNW+eVzx+mFlaWFT/TO5&#10;pEVHyHq76qsqCttaynC6BxyOh9lRKuluaHhZUV4kl/QO5V+aHgF0XbEr3tbBHUgIkDELOwEkG1uO&#10;O5Bkc7a7qb0H9j518J782+o9Jy90iuUyknpR1+P0c7A5dq7z+vjHlXtSijLvVidfL9935hn7jx3D&#10;7X0AGo7jLn7dIAGkded5zeR5K2x5PiPsfBh2Hi5r06MyHuY/bi+s6u1RaeWUTgntI8jOQfntlw3f&#10;LtuDI0vthDacZRceNrdLlYCtgTBAkPv/LhNAqgbU0zhgeH/asuH2rmYOANndDwEcUZNAROnkhcUF&#10;PBRMEL8G94w5GTJJVXP/L567LLE7pciW5+m+LvZeWVfzoLKqQxx/8TXwJYDgcNeffeuVfOkR0B7I&#10;LSG7Umx5uH6Vxb/KBD1agvdPmcD3RnGNSksNqslNR86+wxNgJwWmv9vGrKSC6oSrr+OuVCxeddqS&#10;KwJKxmB5hO47BxSlX6HdH5dvw3UBwmPO4X/+rf+ZG29qexS1PdK8h9Uz3HbCkbgqMk/gsjLCWCZo&#10;7VV9t3iDib0Hgxc4ZnqIcPv5uGtVCQVlsdfrnBbuMeH4mvN83pnqeTz7rliLYqLLBEa5oejoHQM8&#10;gQ+ldQ9e1c90224OYIvtM9rZb0/y7Wat4WWnYvHqOEsHEQ7xZXr8JNj+tLodPERFqOWk7tytqlH0&#10;VH9WjqKvlu0sKGtdfSDdhidkTA4aZi8YzgLoJhrr5J55r/J5q+bDL/kj7L0tuZ6/++4rqe8AWKNS&#10;aQAz1ffI8580p9+sjsp6sDfpCuB1pwXbLbl+5kzhOEe3M9ee00sb6Hccy4EzA3UfYe/OnLc8If9l&#10;XZ+yU6IA0tcpU157Wjn5t1ArNrB6/3enB6zYn/m8caBFoixtG9gRe8PGyXs4UwBseepQmQAM31gj&#10;AJnQ0QiDEnYoAJwm1egPJd3Bx0csIE4C1s/r8p+3VPdIm/tl1x/X/+oVbm7nbsb1t3EQLltxqF+p&#10;B/Lf0C2f7xMOjmDB8Rnl6LH2YHqrVJuY9+DTb/0tmN6WbK+5gr0Vzf0qBIOgB7gehsW3+z9lgjUR&#10;ORYcN1NHH1O2u3BTfK8cnycgXsGApWvqJegygRCY5zvOPpuPnKEHQenB/GYs2mAFIBUwN0uwcGX8&#10;3Yqu2l7l6YK60Y78ETgi2svx1zW3X1QNalUyvX5ffL41D5xaZMMRrtid3ilRKrU6sUK7+8SVkWxX&#10;S56IwfaY73ewT2Vo7JMu8D9szeOb2i+zmx2Q+6AKIDLc79nrL9+b7omE0F7k+OeehEv16VcrUq5U&#10;Bu2/+sH368x5/iAKhx892wcpNc621fC9yzYzlqcZN8icLfw9MPJRVU9zvxw8va1XDLj20sN6q0l/&#10;gtUBTR03Pdhn15mEy08vP25/3tjTr8UOjmqAS4SuoLjZmuVmxvEx53rOE+19XNUGOLtTqnzTKQ45&#10;eN7CwXs425fB81l5OLdJouqVKSVKtYLUSyhD3oNS9uzAEZ8tsnT2s5sXknqtsFtjCNmRaMPxGOkY&#10;MNpBsDo8vR9ihfF5K40bjSaBz0qwNwEh1uqXb4+zsHOBRoLP/u4fdfV5Q+OgsqFPce5O+ddLd1hw&#10;Ieb4juK67z51qVetl6g1bQOyC3crpv611ZQpMLETfDEj5NzdqnaxalCJKxQitgaOAcjcgKuWIPhC&#10;tIKd2W6+bB0qE3D5E7/3edra67EpwZzlwuAGfPRd6LqjV79btt8aCKG9F3vu6oKXnRuiL+Hjeq6P&#10;Gcft+2WrJTRmB7HvOYZlAgbPm8ES/Mzf2SM3AIWWaA2LAvZZsd0A6787zXfjoWQgS5CWTl998d6X&#10;PiOYfua8oI9nrIjMuFfVrXhYLWbOCjZjeo5geoHruYSdeFjRWd6lCE8vZNgvM2d7W3G8lgZHvGnu&#10;Fqu1EBijMx7Y8tzpoUDCqX9uvHCvok2ibOyXX3ta97t/NLizBdfPbMLSpcGH5ABiEaWRUg31uKYv&#10;62796ZtvjqTf2hV3yWtb6qc/roKEMtxe8PkPga+bJEqd4fVQmcDXjO33/nSf9LxCFc6RiRCO9lz4&#10;Z4zwOghwSoLqEiuaBpVLw45bMIXDmd5mbI89iXegJR0DUqmWfFnXvTDokCUXYrsIKKL7mlOPKrsh&#10;VlR1SaIzH0z6ac3wSQJzB793vxTGnLslAbas03tvPGrtyDfl+ZuwvDhz18dffF7ZJe6UKpq7B6TA&#10;OhFUQgOMbcHoiigW0jlBdctVL5skU/7cZMLB4ScffBe8Mz6/WarqBvtUqdU6XbtUMU+w3ZwjNMUJ&#10;OPnCzcmv2ySVHbKT5x6/4wycE6xdZP+jV6sEp32p7xKLNiXYcoXmbF8LBx+/A1fT79QkX3kZn/tm&#10;luCEOcsPEoSF/UIg23ItxHWk0mBoIBYaeOF/WmQQ6GBHYgE0tbJ9ULQlfuRkoKP+w5me46d5Hzt7&#10;Z1CFT0s0OOOP1vnXYAvsoxfwzldhor15CdcrkwvK42/UOS3eC+HOguk1zpGffvmxTKNTadUqkuqU&#10;ax5WdJy905By5eWBlIINkecXrIi1mbzclOVv5eAVuvdM24BCrTc8Ku0Y4+AGNziM6TPSSbj6cPab&#10;TmmXVNnaJ+0elKlxSWAUJYbqv2M1LV/YIUqrtWqC0jV2indGnf/8ax8LlgfD0dfEzv3Tb/y2RF6o&#10;apXINbhOJPDY9PwX1qwl4LY2Dt5/+of34uqxJKFRKilD/IX7n/8QMNLRx2yiK3OGT3M/PofBzupY&#10;SsER3oTO0CsnNkVeYLDdzDk+1hyPA4l3wEkhImEKwXIFVd8pCdwcM97ZF4KbGdN91GTBh9/6jnby&#10;NvtsmQXX+71p3v5b4yDfyQE+Erpz+YXbI9K2Hs3cfDRzU9TZPcezE87mYxEB2gSQlF7JuFtCRaUW&#10;TPjWy4IlgHBnAnlwMj9gW3xFcze4KlxdRumj0vPfne6F1TSeYMr80D4VJggtro5Lnb767J0p3mZM&#10;X7Cc2YJdz2vajWWCoR1vDbu5huyIG+soYvB8xzgLVh+Ml+Jcy1gmgJtW6nTlbf3uq4/Zsl0sWXxr&#10;B18G12ukk78l18eEJbJwCDabxP/A2Svh/BMNduoBVAW6gjiGNva3jv5nG4Y9ZK2UVK9s0JZkdSd6&#10;Na+1HwgbKw6x6Vn9gTRmvvZ1jE7+Uq9p1Wv6DISMnsSuX6eX6EgJ3AfZX9ddmFYbI2zc+13FWk5D&#10;5ALqzXm9tsVA9OmAjVOduo678nMr2ld+KAsd1b3y/Y5jf2mrLhg0nQRlfFiAU/5L++pzTx+IOxKc&#10;Ebe5vuI+9gIG80dxYTWJUHUU3khJPbomJTLs2c2UvpanXc0vulpLu5vL+tor+zvr1PJevU7W11Vx&#10;KSsiIWJ55sn1xdeTmyrutdYWtdQ8aap51lh57/7FoykRQanRYffzEyllj56QdLdXXUjelxYRkhW/&#10;Q9pfrQfO3PAiM24HcOzshC21wOoJ5BQ9nXVP7uXkXzhV/rpAI2/UqVt7mp5cz45IjgpLilrz9P45&#10;tbLPOCciRsG/ywQ6CD+awZ6anLSD8UdCkiNDCs5FdNQW67T9OPJM0dlR/+zh1aQM4O1RYWmxmyte&#10;3iLUYgOpNhAD96+nJEetTopYWVSQidLGNa+Nz3f/C71qtZBVaC1SlFImfnA9MzliZVy4X2bsxucP&#10;sqS9NUC+dKSYlLUNNBZnHF+LNYszh1oanxnLBLUlt9NPbEw+suJ65sGW8tt9rSW9bW962t/0d1UP&#10;9jYYdKAIWW3p/fMJu5KPrEyOWA1t7m5+Qag6wQbkg43VrwuuZ0WnRa9Lwf4IR9oaXoG+SK1MLm7O&#10;zzqSEhV65sT69tqnekKqEjdlJ+5JiliednTNqwe5WgWoTItdrZA8qCl1d+H1pOTIMLjxJ3ey6TIB&#10;uL7RY/5bU/5PmeB/c8PchOIGU/t3mYAw6BSDvbX5OSfij20oyD1ZcCnxxsWE86nhpyLXP7qTrVJ0&#10;GajB8+kHcjMjwdz1Gqleq+hvrzibfOBKTgJFDGrUYooYKH1+42ziwbaqIrW85dbFpILchK6WElQz&#10;IWmpep6Tcqjs8XWDVtxY9fji2ciyony9vAtrZvjwH6KisqG88GL6/uzYDfmZB0/H7yl/eQcnDqEI&#10;nVY52FV3Ie1IVsy23MRtqUfXV7+6RZEyHamoKCnMOxdzLjPyQmZETvqhrKT9186dbKou1pODFCku&#10;eZKXk7z1WsbBuhf5eZnRWWmHzsTvPZuw905+SntjCUZDnUwhaQO3vHj2REZCeHZ6RHbywZy0A/ev&#10;pfa2lOkIcWVJ4Z38pNhDYYlHVpxP2p175mh+Tqq4v7W6pPB6bvK51Iic09HnTkdnpkY9vJ2nUw8o&#10;Btvu3Tp/PvNETsbRc+mRpxPCs9IOFN/NhhBWW16YkXw4/0K8dLBBr1dRWoj/6rrq5+cyT+VfSJX0&#10;thvzL4Bj8BgFqQvdm2gNOI/rb8H2d/xt+8aIa+FJt/ck3Qo5cP5rt92m9u4mdnwAiF8uWPOorEOu&#10;01973PjuFFfAc+aOQRZMzy9mrpzwQ/Dn36+YMHudjXPgcJafzZQVo5iLLt+vhfRWUts612Wz2edL&#10;LLnBts6hY78Mfm+6j/Mf691WHj1/t7RHqdXodBoCcIa+sLR9lsd+Wyc/C473O5Ndrz5rGVTrFGoS&#10;BwnQkIHmt//QXYiMgBhbBg3Ovy0fPmmJmYOPBZe/8mB2u0Spooz9KJASA9zA7ko6nLIGspuGJKVq&#10;7d2nVV/O32DFw7F2E2evTLz8bEBDiZVqmVbbKtMCOYdUPWKShy176b7Yyz1K7C0Zsit1JM/DjOvN&#10;4LivPJjV8bZMwP0pwJKDKx188JXv9aIaADptYmJpQLj1JFcLpr8ZM2D05EDH+Vs//tZ/4pw1738T&#10;CsSJwRaOmSz63ecgJOnWAVnQziRLNvABbyuW+4qdGX0KbZ8UW9KlJLaezH1nKkJGBk+wNOywlDSo&#10;CMPLqi6HeSEmLOEIboAJL+CD71dP+Gm93U9rJ83ZYO0YMIwdCKo0Y7psPprTraAnkqTLBCBCWm4g&#10;QATakApVaq1YSUSnXf/4a5EZAHSmr6m9F0DbXwPCf/E/8MWclSZsr2FsXzOe6MMvvWKz70u1ejmO&#10;76Tq+wj7HwPM7F0ZDt4ffb/ixMWy33wOmLH5Fg6+H/6watw3K03ZflYc902nbsVerR3p4GFmLxrt&#10;6LX20NkuqQaInxaXFSBSL75YFHyMNXf1Z9/5ffSN6P2vfEdN8x/BBcjraW3/V2zWfbEWO3FsPwZY&#10;zcMcqALH9We/3VVdA/1qXGBPSeqB2J++XDjpB19bR58RdnzHP9bfetki1uoAbg6qtY0S5SczfM24&#10;fAsOf+r8lTeflQNIpYtjtPUboxEGJTAk7GGOZYLE2yMBF9oDO/Lx2Xa2X0NJ1OSgXNWrIvfH53/w&#10;deAIexwm/c2fq5r71EpCLyX1B1NuWbJcLTgAFt2RxNb3hOxNHDMZoJ7n6MleK/enw10A5aeMaMqY&#10;cId2LFoBGcbeBAezrBzcTR18LXlCz01xvQq1itBi7yNSq9Rq67rU3/y51oyNj47HTBFuPnIG8B+o&#10;E2xyxtKNlvTIoJGOnmujLjbLyEGd/lUrOX6quwldJrCfFXb9ceWgFnsTYJkApMH2seF4rtid1ilR&#10;qLSkktRdKaqy+yHAkss3tXP9bIZ/SbP2ZVP3p9/6Wzt4mk5atGj5gZpusUaP021Epd6zYrqZcAOG&#10;MX1tpy53/H3H598ETfg+9MMZq8x4gab0E+mPHRaX1Q5qdIYHrxp+cNlmzvI04/iOnxq4O/a6lNAp&#10;sCeiFuQBTKmovGvSDJEFGxwqyIoT8P6XAZ986zP1z03eW+IKntX3Ag8DEyV01x412LDdzTl+Fjzv&#10;X30PvqhtlxH4pLdTrg49mG3BE5rz/ID7bYi+IAHqq8GVGEHYQJgb+jRLQ6KGffDrqOlBNg6uq46c&#10;edFGzHLbwWC5W7K9Pp8RkHOnHCPj0IgDPT0dtNEqYCNJHTlI6Kf9Hmxu7wpMdZSTV/TZ+2AJ3VJZ&#10;vxxX+9t87Io5mw8Y2pbjIVwT3ac2SDU6sYa6Wlwxdf4aK67AiuP5+bf++YVVchL7SBs7fWNZACAK&#10;ttFYJsBfIK6bL9qwTAB8jyucMMOntKM3/VYlg/WXJQ/Csshxwa5xk5db8wCpC37y3FfdT66PumjO&#10;EpqiX3h877pmkC4TALXedfzsOGchg+dtSZcJeuXo/FIsE+y34rqbML3fneq76WAKvAN86fTVlxCN&#10;TdgBFlz/aYu25T3Ahc7aZPqv5q80Z3owmN6jHYRbj+Z2Kal+Up95u2KsEx8UymB7/iHa/xoXDzCW&#10;CQqxTIA9j9zXR17sEKsG5JoesbxHRR5IKhg31ZfBC2BM9JgyO1iqAlYBsiZLG9q3Hs/+btkm5qzg&#10;L77x+2C6aKyzD4PnZ8ryHW7v+d507+LK7n/KBBCl2T7vTxelX3yEMy/ijNgYyGh/MsoP+bBGS8i0&#10;uh6tfmHgQRu20IrnDy65P+FWvxpnllHq9IVlzd8uWQ8qGz7JY5yz97XHrWINCbGiX65sHlDNDzgy&#10;3I5v7bzc1sF97YEEMYmrmXpvPM7gups7+ZqyXBf4H6polw1oCLGKVAGMwGyEwBx/YDvwD2P1R6PH&#10;EkxNt3r6oq1g/KYs7w+/8T2YegnsE7It4A/ITa1ixTzhDoh1phwfS4778fNF3SpKRupvP6tjzV4B&#10;2WSYveCDaa61fbhe6fO6ztn8ndYcoTlQepbv2G9DWfNWTfw+gDd3/VjH5Rac5VZOAaOdPAI3RMpx&#10;pbihMgE26J94A22kkRi2mlJoNVKSOpKWP9YZq34mTP6n34meN+DyIhqtRkuRrxt6vviOD+x3OCfA&#10;hOv3wcxVE+eus5+3/sMfVzCcfCzA0zl+o9luEQnXpCpCDbSc1N141iDaHDf5j7WTZvh/PFXw8Zei&#10;8dODTdiBw9kBVo4i/uro1n4JmFxhaecoHti5aBhT8OmPfrfKWqSkDmdDAE/E8cfoiqDcoSiNO6rZ&#10;uIPUIW609ct3H7sIZmPDETJY3hZMd6DTmyNyq9vkcg2O0oKbV5O68zfLRrNdLFhelo6i71w29ipU&#10;wGlUKjmo5tiZG+9PgyDvbTZxmeNPfp1yfOpCYDcLRBo4nYNOR5cJchkYeYxlgttwabUGAjZ211RS&#10;upTcwne4iyxZQsjm7F/WbI8ryClqjMp4bvdjqAlbyODyP/3G82TWzR4VMUDql/rt/HCK68df+46f&#10;Lhrn7DXOadmvXuvFOOsVpdRolYSubVB3OOkGa06QmZ2LOdvHbKL7OAfBip3p5bgwEKUCFKQ3yCjD&#10;iewb73/taSwTcOYFt4uxTECA9EjqeMatMZOFkIksuJ6/iPaWNXaBXjDe0LrH+AbIW6cL2RE/1hF8&#10;zXc0lgkS6DIBfA6nxxlSIFs9eFW32D/8Xd7SEZ/+YcbyMGOLTFkBJizwJl+TiUt/8dxb1zUIIkJF&#10;/btMQCN+3P9HGzYHV84junRNBR0pvvXr7DuCrBVhVpJVo1SHp1O31ulbz+l7buu7C/X9rwx9rwy9&#10;z/Q9xfr+l/r+Nwaqj+gtbc7dUb55ct/ad3qWW3Ws/VSWHWJoyDeIX+sHX+lr85QX17bvmNwWwOgL&#10;HdW0gSm9vEU38NJASHAwH9YICAP2Gq7IzTiUfHx12qnN3a2vcZIyCu4INayDTKXquJF7PP3YmqSD&#10;gVkx6y+f3pebti/v9MGLaQcvnT6cmxZR9eqOWtz49EFW2qmNacdWXc083F7zWKvqpggxpVVQWrlW&#10;2V1WnJt6dBVw+4unDykHGg2UtKO5/MypHakRKy9mHJEP1Ov1UqWs7e6luKSIMODS9/ITNaoOoAP3&#10;b55Li9mWEL0qM37TzQsRdy4eyz+9PzkCCG1YTuq+pqoiICxaAAk0uTIW1DBrYcVbq9X0vXiUe+bU&#10;xvgDASlRK87Fb7uaFX0t5wQuDZiwK+Xo2pjDYWknN0HLVZJWpEW4UE/nzUtx8RGhZ05tKinO15MS&#10;nBQFTvvfbP8uE+goTWPls2tnI1OjcP1CuN/c1D23ck/eyj11MXX/hYRNCQf94dau55zs76nBOel1&#10;0tdFF8+c2JhyOCA9KuRy2u5Lp8NzTx/KPX3kwunIO1czpAM4/bx8oOnupeTkyHWJR1amHluTk7rn&#10;et6Jm5djrpyLzojdnBS5MjlydU7ivtpXdwhVnx49SSOXtJ5L2p0SGZqbtKurpVSvxm7dD66mJket&#10;OHNi3ZXM6P7uOjjybZlAqZK03L+SkBy5Kjl6XdXrO3DXeh3WyyAA0EHnv97+Uyb439zooAEuB6b2&#10;d8THWq1G3V/ytCAtdufZ5L3n0w6kx+8/nx6RdzoiPXZndvqh7rYSna77XOq+i+eOS/oa9ZDiSW1n&#10;c3l6Uvi1y6k4MYlOpQda/qzgbOKBtuoitaLl5qWk67mJPe1VelKmJ2StNS/Opx4ufXLNQEqbap9d&#10;PBtdUpRPafooQqaHFECpKFJSX/HwfPKuvLSd5U8upMfuunExUdxbD1/XEYOP7+cmH9v28HL885vJ&#10;yVHry59cg+MpUvH8ccH5jGOFd85VvrxZWnz1evaJk/tXXjsfI8UvKkqfXb2Quj0lelUO3NSZiLsF&#10;aQV5MemxW08eCivIjddIWwhVz5sXt0/H7UmL2fHgWmrFs4KXDy/kZx5OPb75zuWkgY43jdXFhTdO&#10;g71mxKy/lh3x8MaZonu5soGGc+mR6THbCq8l1JUUvH5y5cqF5Ee3LlFKaX9n0+VzybmZp14UXX7z&#10;8vqze1l5p8OToje+uHtxsKPs6vnjyTHbm2uLIfLrCYla2Vt8/1JSzL6XRQWEWqLDKbxxbgUthGqd&#10;Liw81cqBb8YLsGB6/eV/7EXNQI9C0ylXNUmVl593Oi/cYmLnbsYUvOMkjMspHqR0ufdrR3GWDrf3&#10;GcYKMuUG2E72Z9i5v+ccbMkUAQwdzsLpi0Yx/8y48lxGGjoGZHuPXZj4XQCD4zmC7Tmc62nh5Gvl&#10;4D3KweOrRWuT8h4BaZdr5JB4istaZ3vss+aKgJ+P4S26+aJZhdVREp8/GRGPMQ7+DR8gRun13RKD&#10;W+ihERMXAKc153r/6LH7cU2nSqdXaLXGNAZHgusr6GU21XrgBGAB+qv3Syb/staK6zfsYxf7OWHX&#10;ntTJSY1Gq1Cp1TJK91dQhK2DtznL29J+yeYoINvAVw0hu06P4vHNOd7WbLc14We7JGqVcUHEuQCy&#10;veD9D7/yvv64GtBt/YB2Hn+ryaRlpuzAYcxAM56vlZO3JUcw0snPkuMPhNySI7RiL/t+yQaxzlDX&#10;J/XYEMfgCU3YfmMcRLuPFwBgUmrUako9SJIxOYUff7cckrqlg2Bp6CEJYZBpdI9et9jNDLRw8Btm&#10;LxrB9TcFpMLxBNBjA0idIxrB8QPIDrxoQ0RWJwiXlho64j87ZBbEUiqCrO3oB4ZjzXUz5fgPYwaY&#10;Ag/heFrxBBZMNwueaDjHDwihtfMKIId+mxJr26UqDS4bASTNZ0OsJdt1BFNgyfNZsjpt0qwwC47Q&#10;2lHksv70TG/A1r7Wjj4zRccXrEyz4noDCZwwIzAp756MxE65ClJ/NO2Ww9xQS3s3BtBpZ5EVz9Vk&#10;4mIrZ99hLO8RDj5m9oui0u8MqikA6/tirzLYfICVNo4enpuOdkjkGkj02ENcr9Qaks7f/fQbYBGe&#10;5mwP7s8h1Z1KBJqkRk2Qg6QOVGM9WWDB4zsvWFXwrAIA4hAzQ4kYAxT8iXEJpAFU+EjSnVEcd9NJ&#10;/HecA8NTioGOkhShJtRgTkdPX//8h+WWDr4MluDbv9aW1fcA5AVdP67p/+QbMBUvBs9n4uyVBzKe&#10;/+Rz2ILNB2l89LVP9q0SFS4JSvf/pS/6d2QEFYABa/U6MUFtic6z4XmYIWEQ/uYbDhQCZzEF+EcA&#10;gtS+rB+cumDdcKa7Kc9njJNg17FzuNo/zmhl+NF1kyXHk8HxGe/svS8xH/ugGgwtcv27U5eYYBcM&#10;r0k/hl4vrpRReqUeJHnZhitgsIHWCofKBAQ4if5Na+/ikAhz9jIzNt/GQXj8fElyQaMVV2jF8RrF&#10;ddt9KrdPqZap5QMK7e7j16zZniPsfU0cAoaz+GAkoxy8YGdwvU04/iNYvhZs4YTpbk9KO0Ey9143&#10;fbdsmxlHMJzl+dG3QenXy+QEZGB0ZuwXqtc1DarD9qeOmyI0t4ddZMkW0TNpe4+dKvrde8/FOy9l&#10;Krh9/aW71cDDLR0CwdLmCve8rGsDVK3QUj0K9aqD54D1WfD8rDnuW6Ky5TqDFqAuXACfB+rAkY9m&#10;3LdmupjR/XTmLz8RnVPJmrd29NTAEZ8vmem6ra5Xq8YBw4gMsKSI1BMNAqAXYG9CRw1S+okzBOYs&#10;PsPR972vfM4UPAHLJ3BRSK1EpTuSdteS54G+b7f0T9/dwCrBMtWU/kZx+dT5YdYcPoMp+Owr0bWi&#10;KjB4+hk4HcYAYGMUo52QvhrYpBrLBO02XFfwXDOu54QZooqO3pJO7aQfgAV5mdj7mrP8TewDLbnL&#10;zexc10bnNMvINYfOWbA9TLm+IIHvl60dxO5qBjll2Hk8a9xULBNYsYW/8Hf2Qko0GPpV+r/899k6&#10;CU1Y3uOnija+LRNkXC8B0mKKcyV6z+LvKa5oU+v0g6R+1rL1NjwhjkNx9DycekVCwZuGy0U17zh5&#10;mNmDjnx/9d7/qrZdrCUVev3RzGIbrrsp25PBXhpx5n6PhMAHpCQhVmtT8x99+mMwhH0wp8+mC7rE&#10;BiWpr2rpCth2/MOvwX6WjeR5j+R6mtu7m7GEZmzsNWDOFo2fInhQ2k6XCTrpMoE3NO/9L0VpFx+B&#10;J6L703wXpUfLzyhYIMcafJKod18ZAc3GoUAs14iUm1Ls+E3BdR+WNEz5PQzEZc71Gj9VAPdqjBWQ&#10;DMVanfuao+Zcoc3UYGvO0qCtR4HSw+698aQ1j49TUTAXe62N6lMinzRSWePkIbCjI6NW6ahC14IQ&#10;ZJBkc5/2y0WbR6C4RJ9+43soMReni8OeygRJ6lsHFb967zTnCkzAf9lLs++WDaqB3BqelNdz5wSZ&#10;sz1NuN7vTnWr6iHkekPRm9bvFq+34giBsJlyQ4ZPEo50ErzjLLTheoDvm+AaE3xL9kLX4J0KEikO&#10;+hiIxGjOtKBocaGs4LcekiCBS/wey7zy7nRPC66PGZP/3hSPuj4djq7UYF2+qLT90+nAOb2H2fsM&#10;5/qNYPNNWThPja2z0MJJAKnHjCkcw3XbFZ3TK1ep9Pobz2rninbbOHhYcAQ2HP5orpvVpMXWHCE9&#10;Bg2nz3BbebilF8sET950jebhqgQmbAFrXmBFey/Qb2T3EGvRB7Hd6ILYeuM+FDKh6XK1tq1fdiD+&#10;+qQfQiw53iMm8Ec6iN7huawLz6hulSoIXFcJ2adSAacreFj78TRPC5aXKcuLPXd5m0QJ5qHWqiQa&#10;3f6Y/DEOEHO8rDj8Oa5re1UGLVZWwClpsdGdROgyQR7dm8AL8uOBxJvQTmBgJK7+SAxq9Z7roizt&#10;Fls6+FtxBH47Ut50y7rVZLtcuyo8x5S2sVEc15CdSQ390gHKsMh/11jeMhs2pH7RWOegkTz3713D&#10;BnR6XMGP1IMjxeQ8Zs0NNZ2wyHqyn5m9+3tTPf02xbysbgX+L5ZIsPCjx2Fup68XT5odACeHmPbp&#10;tz7lLRIlAUEcWKl+29HskQ4eED/NWR7LwqLqOsVqXMMYLQ4FCnapxywQsiNhjKOI4eA9eorH6gMJ&#10;YF341Jjm/CB9SCsyNfGqoj0y4arPpviZnkdsJgeZsANhN53A/2KG/9GMe9gJAh/QwFeMYAzdkNbP&#10;/3SD4+F2CIowqDtkxXENO7/tDxunDTYhA4crg81k6z6S7J3WGTGn6cjPTQd/aT74R3P4723wx6Hf&#10;qo8L6nMPGMR1ennd4KOYul1fi1eNJpabiYMs2jbwJPHumry12qwQ6bE/ejfa9a8YPRhq27Xxi46T&#10;C7WVOXp1JwlhCZAPpGMSbEXZXP8iK+VAXPTa5BNbpX3A2EE8gBjBBLGvnlLWej79cEr0muTI5UkR&#10;wUmRobADS0+OCE2NWJ12dFPF0/yB1le5Z47ER61Jjl71+HYGqe7F9dFwLDD6oI5S1Fc+ykrYERex&#10;MuXElq7m15BS6t8Ux0VtTD2+qeBiolLRQWokJNFfhYspbkk4Egq0qKPpBRz29OHF1FNbkqNDUyID&#10;06JCgO0nYu+AVVnx218WXlDJ2/X4tB+7ysJO2yw6DeQUeoFL5WBfzZNbZ86cWJ90ODg1KjTt2OqU&#10;o6tSo1amRq5Mil6THrvtyYNstbQJ53cAnVMambjtSl7MiUMrMhN21ZTc1wPEw5E3/4VO6Uq38Wpv&#10;rwvxRN5X+fxmdtyueLhc5PKUyJD0qLAzcMXIkNNRy+GdpMjV966dVkg64IqEeuBBQUb6sY2pESGp&#10;R4LSj4YmRoQkgoii1sUcXHPh9LHBniYDFi9k7Q2vr2afSohYgz0josMSI1ckRqxIigpLilgBsspL&#10;P1jxtEAhbtPhHJagWELa15x8bHNi5KprmZF9HTWkGtiirLX28ZmYjclRq0+f3FFbVkgRCqNucBLE&#10;3vpblxMSotannNja0fhSj52GIboDSPlPmeD/rQ3ETO8Yoow7dlLSa/p6mq5dTLuaE9fe+FTSVyXp&#10;q5X21g60l5c8uZKZcuB58UVC3XY2Nfxi9ilxfxOWjyltV3vlmfSIa/lpoHX0Q5xv42ZW6pHmmiKV&#10;rOnmlbSCy2m9nXVYJtBKm2pfZqcdKXl63UBJ25pK8s4evXEx6c2Lu7UVzzUaKRaCSXH9m4fZybvO&#10;p+0a7Hp1Iy/2bNK+qhcFhKKtp+1Vevy+8ymH2yvuvbh9Jj5i/ZuXN+F4uKhssLGvo0wlbVBKm1WS&#10;pt764nOJezLid4PbG0hl2bOCnJTdsYdCi2+d6e2oUCnb4NZeP85JOLom/dQ2Wdebgdayi6ePZsTv&#10;eVV0Qd5fo5F3axSdbfWPr50/nh6zvexpvkrRIu+pOBO3Iz/zUGPFHY28VaPq0irb445tyYjfXv38&#10;gqy/VCNrkvY1KsTgbGrwgYGuOnFPDTRJLatX9pdXPjuXGLmmIOuEqrcKQknCiS33b57REV16sr+v&#10;syb/fPz500e7m8t0pIJSAxrUY6cxg05K6cLC0yx5AjNegMkXrgt8D1W2yiCdD6o1cr2+plfxm/8R&#10;K66XBceXwXTfHXu5n6KuFNeP4S4Zbudjygoy5wVM/Gkdc84Kp1/X289eyf1tC/f3zfazVzjP88u/&#10;CxwJEiFV1tCz/WjOTMHuT2YGWDq5m/O8TNneFlxvS5brwqBDrYMyBXYu1j190zpr2R4rtsiM5T2K&#10;t+TaU1zCisAHrpjn0Jbo//ADLAmDowF9XaLWR6ReteUsNmEhmRw3xTM86UbbIGAXiKE4chWAe49E&#10;nVdQ9KapAxdKpPdbxeXTfl9rxfUfDsnvh+XZt8tkhFaDqyJQ/Urdbz4HzJmAeHxs2K47T+b3KrEj&#10;Cl0mEBjLBGvDM7slarWeLhPM87fgeQKY+PAr75tPquHINrn2r6ADJnbLRrCRZo//bgXrt7Wsn8Mm&#10;zV7Bmree8/MG1txV7Nl+wlUHgQY3Dsp9d6Wbcz1N2P4Me0HIjiyxFsgGqaQ0Axpy16lL700PAuFb&#10;OXgsDcMygYLQP6/uYc4KsnbyH2YvYjj5fzBjBXPeOtacVazZYbzfN9r9upH921r2T34HE/N6pKAB&#10;WnhvvRGFSPc+BdEpSOpqceWU38LMWO4mnAB63i+ROdcH0KEFyxt0BC+h/RZOIeZsr6//2nzlYYUa&#10;yCsga50+M//VB9O8TewFpkzvD79dac3DCeremeYbm18deviyJUcAyH7U9JCxX600Y4lsOKKf3HcW&#10;lzUotPjo9k2b8psFqyyZLgyup62Dl/3cVbM99/4eFDFlyR4zpsDEwceKsywy/e6Amhok9OHx1605&#10;gIpE1g78kD1JnVIFAFnI9DqSUmoM8dl3P5vhb44LRHlwf17xsn5AARBYjWiuW0FMmult5cRnOAic&#10;/1xd8OwNkDEjqIH9H3mgKQEyJgbQkO6O5Lia2fFHT/FfczhfRuJoBFwwUqMPT8z//McVpvZCS7Zg&#10;tuvW0vpu7IOq1/dpdPzVxy1YQBd9rR18vhNEfzJzDaB2C67798s213YpAFFRBPgZovShi9MxEYkF&#10;PrwgJSR1NPO+JXMxsDJzltDx93W3S9qlFKIAMP0BFXH66quJs0OHMwXAIT/4UnQ8vUChJdU4TZdh&#10;lttmKxy+LhrvLDyYeFFOj0lplxs++tLVhOthyvGc9OOK68VvgD0q9YZ9MZdtuXwGW/R3mUCtRfba&#10;q9CGJ10f78y3dvAytfOYIzr258pUsGdguY4/r7l4vwJAtwyijVK7P/YmfHeEvciU52PuIOD+sYE9&#10;N5Tz0wr2L2sm/LyOM3/bFz8GfD8/6OWbdoXOcK+k+RuXrWZc/gh7/vvTRBcf1NE4HjI04HGC0GNv&#10;6md1HUE7E2Ys2/nJt8ttOZ7mTPACP+xt6+i2andiQ2e/kjTkP6geyXE3Z/kwOCJgp6V1bWCEcrWm&#10;W6FeffAcXSXBSUk2R2UrAPICQiNJA/2ATakji2v6nRdsGP6Fi4WD7+dz1s3wPDZ6WtBI50Ag9usO&#10;ZQH7xVkJEBoiOnyrGwyN+NyS1PWT+ql/hFiw+SZs4bhp3jEXCsVaSqXVKNWaPjm1N+G6Odfd0kFk&#10;br90adBeCaHXAGDX6W5CbFmwyhoaxvT87CufguIq4KjAgWjjQzOAixgjGNoD/K3Dh883XrZbc0Fr&#10;XmZcgd2PovK23i6NzjXsiIW9wIwTPGKSnzl3hRnT550pHpeeNrbJidUHzzI4buitbI8fXNaKqaEy&#10;wa4T2eOnexp7E8x02drST4Iumge1cwTbbSZ7m3BE7zh7bTqUIiOxyJVZUDrO2ZOuNXjO4e9+XtUB&#10;gXhAq5/lto7BFQC/GuPkeSS1ADsx6Q2598pt2css2L6WjgE/e+97Vdcu0SIoPpb52IbjbsrytGS7&#10;7Y4r6JZoVeCDYJ9q6vjZW+994zuCLbTkun3xNb9DbBhQ6xLO3bef5W/FE5jae4yf6jd1/sZffY7M&#10;84344LswU1xuVjR+ise9Vy1gsa/qOn4S7GTwcGrboTIB+MW/ygT/uBPojMRnqhJS7xp20JrjZsYS&#10;MFiuEckFQHtAo1rK8PB1g/PvYcBjTdnC8dM875fRq9ho1Bgr5MSiFRGmEMZ5Pjacpav3xkh1WCbw&#10;XHvchie0cvS1Zrv4b4oCoQEaRb+lnZfuooVlAnRu2rfpagUJJFOr0zf3qb9etGmEHRZSP/3G93Bi&#10;HmgHmmFc1K1NrPhVtB3sx4QD/rsk89YrIzAvel3HnRVkxROZcobKBGDVL2rb5/G3MVj84Xb+Jky/&#10;T2etZ81bxZwTyJq73P7Xtfa/bbb7ZTVrrm/o9mipBkcqvUXyIBdsFLSOrkkZ7Q4+A0KoVRkMx89e&#10;+fArLwbX14Lp9e5kj/pegxI8FEIhZXhe2fuxsxA4LfB8iyn+H8xcbvfzKtbPqybNCWL/HGb/81rW&#10;3JUOc/yPpl7pU6gHSYPfllOjJwsteKA+r09nhMzx2PWX/8Hf/aOteGhyljx3/tqoui4sExSVd4/h&#10;uTG4Ikuu0PmP0JrOPg22F5AhhCK6lko3l9bs253+AbLulWn3xVxy/Hk1zn3ICYSWj5/qvSEyt6JZ&#10;DJkd563ACd/gDoAOUk/KWp1/W2nBwjEmH30bcLOkXUxPClDTIfPfnDLKQWRiL7J18AzadlKCVVda&#10;bHR5BdoAybGP7k1gxXaDOwLHPJB0AyeFIjUEqYKM0KMyfL9ktTXiAb8xzr47Y/P6CH2nQiWmdEmX&#10;yiw4fEuu72i2cEngwTdtPb0aAz9094RvBB9NF70/zff9qd4fT3Nf5L+5V6OXa6i2fuWprIfT/lpv&#10;xnKzmhIw3N7j3aleftsTn9d1SLSEktJCNjOqFMLI7Ze1Xy3eAE0yY/uOnyI6d7MEwo5Kp2/sV3us&#10;jLaBmM/k2zrwQ/eld0qxSxrNeTQoUCwToMsv354wxtELfGrMFI91BxLAusBrtFhNwO7WEJ0hvys1&#10;BCCHukFF+Omn73+3CpEe29+W6ylYG/O6oV+N819o6RqZ0cBgp+1qSFf/9w0OwzqpTmuQNgxeP9C0&#10;0VGz6h0qcBgVMIwIGqEOsRaHjO0Oeac37D1J2LvikPHikPdkoeP6QsdXr+XUnPI19Jcb1O3q+psd&#10;iZ4d6z5ThNpoQiz6g8f0rf6kb+MkyfovBleMlwSPkqwc17Xus/bIn1VFx/XiCj0px6oJuii4LwQR&#10;TWfLm+t5SdnpRy5mxWjkPTjVF94UyAJ5ikLacf1i8oX0QxdSduek7r6QticH9pQ9l9L356bsv5gG&#10;KP1+b2tJXtbJ7JSDty7FdTa/0lNK7MpOgTDxERbQ7+6OyrtXU86nHzyfHtXVUq7TDjbXvTh3+lhe&#10;5vHih1dUOE0gEHVFb3vFzbyEnNOHcs8eb6x5ptPJJX2Nzx5eyE3fn358DfZHiF6ddnzT1exjZU+v&#10;SgYa9Xq5ASePREehkwi90VHROAkaSUgHO6qf382+nH4gM2ZTQmRoUtTK9BPrcpJ23r4UV1lySy5u&#10;1FFSwIEgDtC5TNLx4G5WZmr4tZzY1roSun4F9vBf6BOOpi/1z0Z3xFGpZF21pXcLzh89n7A1LXpV&#10;0pEVyUdC04+vzUnecf18ZPHtjLbGUpIASgEQUFp8/1JO2uGc5D15qbsupu3NS9uXmxZ+6czhcykH&#10;7149q5R0AeeHndTKWuteFd08m5d+8PSJjUmRq1KPrk0/vuFCyp77VxKbKos0ih4dAHyckQGjxmBv&#10;a87p6LwzkcW3sqQDHbhUEaWSi1vuX0vKSQ7PS4+qLHlIaqENGIP1Oo1koK3wbs65tIjcjONAkQy4&#10;vo3RRuAG/4t7N27/KRP8b24gZrBgOuAPlQnACcGLamtLL5xLef3stlrVBYRfD0gDkIxWPNBbf+Na&#10;ev7FJLm44erFpBtXMyWDnSRdJujuqM45F3P3bh6pk5FYJpCXv3548Vxie/Nrlbz94e0L927m9Pc2&#10;44yplLq9pfJidmxl6SODTi6XtBTfz8k+ffRc2vE7BRdUyn4g/DpS3FD56FzqvvS4LYS2rbb0Vmbc&#10;zjt5p8TtL+5dT0o+tb3wxlnNYN3TW5mxERsrX9+miEHw28He6qqy2y8eX3p878Kz+xee3c04G7c1&#10;I37rm9e3DaSy/MXtjIRd6ae29XeUgvthYZISd7Q+y0rdlRi9XtFZ0Vn9JOXo9us5x/s6XuuoAUIj&#10;Bxag1eACHmkxW+5cTZJLGnTq9pSYXZcyo9sanmNtgpJrVf2Xc+JSY3ZcPB1eeCOl/MW1rtZSUtVj&#10;AKpLSNpby0qeFTy+f/7Zg/PPH569m38sIWrltbPRsp6qlrqnWamHTyfslfVWUtqOuvL76fEHHtzM&#10;VuBsn0osndN5F3iIlNSvPpCBq4s5BJnYC3/zPVTeLsNnKTqgQPq8wjrOvJWWbG8G1w9Q186TuYMU&#10;9by2a+I3Hgymlzk7cNxXoTuSbqZcK46/XJxy9em+5Lu7Em4lXy7OvlpY394PaRfcTqbRPa1qzy2q&#10;PnHhzsqonJ98j9o4+JqxfM3tPT+f4f8aUhxohSSfV7bOdt3DwPXh4VouuYWtOMcjSRAIvGgYhggC&#10;UxNYEh0fdbg4o07/qKzF7nsvK44H4FoGy8Pp55XHMh+0inF6XNgbetXRqTe//j2IH3rw3qtGCakT&#10;q3Wva9p/dNkMOdXSIWA0l7/qUHbjAA5pBmZY8LTli5lBw+08GFyf95yFp7JuA2+nywTptjwhrqfA&#10;dl0TntEtUQMup8sEfhY8oRkXywS3n1YDKB3QEP7bEq24HjgLEUf01+rEuCvPUwueJOUXRZ19uCH6&#10;anRW0ZlrRbcelwHq7VFot53MN2e7QSYGvsedt/piYU2/Fk5C3S9p/1m4zxZnf/Sy5OIDGQmByaGh&#10;S/nlgtVmTA8zltfoqQHL1ifF5z9LvvIk5eqT6Asvlx86n3DtRdrVRy+qm5UaAApGiEg7JCYTCIIA&#10;ioAEUX0KzYHE62Mc+WYsTxN8ouhpar/MiutuMWmpNVtgYe9qxgT0743FCMfA96b5hMdf61cQamDh&#10;pL66ZdD5l9UIwjgBpqgyT6C4X3wf/KRBdeLcw7GTBQBzh7N8TNj+lrwAW5Z74KZT3WIVtEej0527&#10;VTGKs5DBcmMAw+EfSLryoqimr7xLtiXmnq2TH5zKirU06vTtPjUJbHn3qUvWSDMCgJ+v3HumR6bC&#10;MgEgbYAqpOHstcfseaGmHNCL94df+0WcudOjAE4LYUKfduXZmCluI7BbhNB5wZobz94ACqfTyVB0&#10;ersj1qfLBIaI9DvWrKUWcC/2HtMXbqtoV4k16CClrRLXNSdGOnpZML2tWB6/Cnc096twcS2cf8lw&#10;5XH9KAd3U6BzbF+bySFmHB8zDujLZf2hM2IC58TWUwTkUrBeOhiiAdNpCDYK+KOc0l0urHzHycWc&#10;BTL0HskTem9Le90qB04i0RoelXW4hB7HtSod/eA22XOCM68UK7Q4KbeYMMxatsWajWWCcU7uRxIv&#10;AqmGm2kfNHw83c2M62HO9bSbtaLgyVCZYH/MNWsu3zg3QQg9NwEyJEqv0OovPyyf8scqG0cvYDXv&#10;fLNy7FchoD4rjsAl5GR5Yy9ga7lGISOoxLyisfjAUGTKEn46Z2VMweuEK4WpV4sSrjxbd+xyVM7T&#10;1GuPc64X9kmUSp3uQWnzV4u3MrjAHr3fd/K8/KBOQ+ngeojSkBWA9MgBNfGgtCXt6qvorHthB/Oc&#10;FuwA3mvC9mWwBSDk59WtwCvoMoGbBV0m+E0U/grH3GJHGLpMkG2FogbHcVt+ILNfh0U0HNJAEVpS&#10;qdKR3Spd0O4MBsvdHLgQV2TlFGTG8R0xwfW96Z75j+oBFIAX0CNsYUd9gH0gjHxbJhgk9IsC9zM4&#10;7mYcTxCd58aENx0SCaHrV2tfNfT97nfIDA3PayTHdd3+VJyNVq1QE5qbjyumLlgLRMjUzuvTr31v&#10;PauBBkMIM2rdeB2E1bAboxk9TcCNl+2WxjIBj8+a5VvW3CvV6SLTbloy3c24QcPYQSNY/uYQ3H4L&#10;qh/U9siJtXSZwILrA070o8taiNhg3grKsC/23AdfiRg8kYkdf9qCLSXt2k6V4UWjfPL89aZcz2Es&#10;r1FOHpsOJ6FJ6Axnb5SNc/bEtVe5njNdtz+taFMSeoj8P7itM2HzTbn+oyd7H0m/ISVxHsTcuxVj&#10;uAKcCIPrO8973+v6dolGBzI8nvlkJIcPgQIY+Fyv/aXNYrGGkGqpN+1irw3xljyhCcd7pIPb1/OX&#10;92sMLYOasN1nbNk4KQxYNX994qWiNy8a+u+U987xiR7B9gI1jZ/idu9V07/KBJ5/lwmQCpLA0v9d&#10;JhjaQXUgZwmldw09aAWScfA2Z7seSb4hU+MoFxD/69r2Xzx3WvEEdIcpjzUHz/YodRJ6urv8okrH&#10;+euHc7zMeaL3pvIPxmfLdNjH22fDSRseUDJvG46b76ZIOT2QG00EVQlNgIbQLzGwoCrRx8HG0b4N&#10;LX3qb5dsxPF6XN9xU713nsodoJe+19Llv1aJ4lfRVnMu+KmXGRPLBEodLkRUVNrA/WkFGJUp2+uD&#10;qe61vYRab6hu63ULPQKpbTjL34rnJ9x6LuHqs6QrhUnXnuw/fX/1sfyYK0/Srxfde/5GTcN+sGu6&#10;FjxkcEj/jHVKo9FhOYKAjHYy+/oHX3lbsH0s7D0/meZd10Op8cEyPtlvGdCwf/SzsHeDFDNqup9w&#10;V3L8tacJV58k5xcdz3qyNjIv+erL01cKX9W2yUmqaZDizfEzxXl//T+buXp34q175W3lndL8523j&#10;vwww43pbct1dVx1p7sf5Jh6Udo/hueNQI5bwu7/W1nUCv0YR/i1B/D0UKN/u9A+twRB39q7jvBUM&#10;Jt+CFzhikujj79etPXq5vEs5SOLqlRDzIZYCMAKNS5WqmrbexUGHLHHOHT8rpkfAnjPtan2Pmjp3&#10;r+brBZut2T4m9j7WXPe47LtgVFi5AckNlQngt7ZPTmyOzLVmuzHoMsH+pBvAxgmc2R5yKtmvNsxy&#10;3WBu52rK8rF1EnmsPVHaLu3V6prEpNeGOHAEc3vRaKbnssAjb1p6pBDE7hYfS70YkXwlOu1qRNKl&#10;E+mXzl99AA0WKzWZ+UXf/LnalsM3AQ9y8LOd4hew79yDqrZuja5fS8kATZI6MBhoH6itqq1/vu9+&#10;iPmW7KCRPF/h+lOAFbq1hktFjdw5IQwW34It/Ohbn/CkfCmhh0wJyiRIJRoDmoVBoTMEb4/HMgHX&#10;a+wUj/UHEqWEAXtJ0GUCBFZIoUnwFwVJVXRIXVadMv/ChYEB2Yv9U1jq5ScDOPwBToWW/1Y/8Afm&#10;UOM7/5ONdlYwNIVBUtV1cVf1Ogfpmg/EgeaKEAt5iKU0xFq6fKQkZKRkubUy2FIZbK1YbqMOsVCs&#10;sG5eO6klzhu+pdf2UdJ6xdPk5qg/2tZ9MbhipDLUVhlipQq1VYWOlK8YPbjyg6a1dp0nlsgKT+r7&#10;XlPaPmSzNPoZMjYdqVIOtjWVNdW+bK5+rUcpYSkXj8EMRZKEor2poqn2WUN1IeyNNUUNVYUNFQ9a&#10;aoqaKh81VxXLB5tVsu762ld11c86W8oAqwPzxPoAdsSH2wNZEmplf2dLaVPds6baF2oFtEGplPc0&#10;N5TCRbu7GglSRXfqJTWqwc6Wisbap031r6WSbhqhKRWStubaJ2XPrj+5k/3sQW5lyb2uljKVtJsi&#10;FPiAzxh8QObo8Wi94D0YktB74B0SDlNJOrobX1e+uP74Tsbju2dLn+bXv3nQ31WpUffqdQpsLX4b&#10;7V6rkXa2v2msedrWUKqU9oExQMoCMQ0p7F8big8jzD8bfJ2iIGNqCE1/T0d5XfndkqK8p3eyXjzM&#10;LX96tf7N/Z6OMoWsjSAgVGApCuJfT1dDY+3zhuqipupHjZWFTTWPG94UNlU/rq9+0tFUQWqB5YFD&#10;opmRhFw+2NZc/aTsybVnd3Ne3s8rf3q9peaxtK+OVAObU2FHTTphY1zTyJvrS5rrX3a31Wg1SvgA&#10;HyhpZd2tZc01T5trX0oG2igsJsM3YAOUIO/prGusfVlf+UytGjTQNQIIBcZY+d9t/ykT/G9uIGdI&#10;SnTAh/Bh3MGatBJpb1tbnUzSA55g0Ktpq6YM2EtR3tvT1NpaTWjEXR2NPV3NWq0K+AA6m6q/vb2y&#10;p7cFkBjgBKwDibva2+pVygGKkvf1NsMXNRqAVWD3hFIp7mivlUmxOgiRSCJubm0pa2ms6O1qxgEL&#10;erWekNRXFGan7E+P3UFpOqX91bcvxZ6O2XI3Pzbl1ObMlP1djS8hRDy9lRUbsankyVWS6B/sa7h5&#10;NTUr7VBG6sHczOMXM49fyjyUFB2Wmbi1suSGgZSXv7xzNmV/VspBSg1ODtkWTFHV31OZc+ZA7JHV&#10;qq7yjspHiZEbH1xLlA1W42wiBEACMGx1feXDrIQdty7Hy/qq9ZrO1Lj9lzJPNNe+oAgZSQCfV/W0&#10;Vj27f/F88qGMuN1ZyQeunDtR+vSaXjdQV12cdz7mdNLBzJTDeRnH8rOic0/vO3Ew5FrWUVlvnVLS&#10;cedqRvKJbVUv8pXS2kcF6WeTD1aV3Ce1g7jaAlwZywTYG19OGlbtT8cygWOwCVM0ad56/qa4FeFJ&#10;IXvjPTednOG6y4rracryY3D9bDlLEy4UyiiqrlO6JGAPY9JSyB+jnPx9d6ffreqtlapzi+vc156a&#10;57kj/drzTqlKDvweZEHpGrsGNx1KDtkZl/+0vmpAlXC1jvvLTpOJPhZMESCGlw19OLsjQb2obJ7t&#10;tpPB8R1u5wuUwGfHuZsv2goKS59XVEM7ocEQkTDDGC0JrQuigFYDhEGqCtmVMJq72MzOleZ4bsyf&#10;VvHXxGw5lrPt5AUgePZzVljYLXlvquB3790X7r4cUOu7ZWrP9VFWXFcGTtzt9cUPISv2ZyVdehGR&#10;dm+WYK/phMVWU/zN7N2mz19143EFpHPgiqv2ZVtzAGKKLOxd1oRndknUwNi71AT3Z39T7JPp9cF0&#10;0Z2n1QShg3B4/OzDUTxXS5yQTDT5r80xl543q4iXrYMbos/P4e9aGX62rK1XrCYVKpRSyuXiD78R&#10;wZlxEjie55cu29dG5ayPyJ7vd/jdqb5mTG8TJiAtD49VUWINkgGJhvLbdNJswkIATKOn+MwU7j9X&#10;2FAnJ4obFaLtadP+Wns4/dabNrFCiwkLySktNzryQWpBUgR5gdDpqzsG//A7xGAJGGw/IPyzPA/s&#10;iCmIOH3/QOKtiJSHh5Lv7Y679dmPocMmAE0KsOJ6uaw8VtbYpdLgQ+hBhSZoS5o108OM429iLzLj&#10;4srnM113dir1lwornH5bDTB9GMd/uD3g2sBPvvQ9lXFXqgYnx8HwxzLvMez+tMRx3UL+5oySDmmH&#10;Wl/Xr18UDKDcz8TOcyTX/UjajV41MUjpd8dcAqhnDi1k8leFZ3XL1UpcNYCEBKKlDC9qu79atMaM&#10;7WbpgA1w/nPjzlPXk3Kf7Y65PGX+GnMHwbBJwJa9pvy++vazNxqs8v+T+1AkaEoIcYCuD2gMkafv&#10;jXTwMOV4jWACDvNYGBwdkX7vVE6xaHvyh98Fmtjj0txwQOie1D4lpSI1BKWFeNSloH5w3YozNXAD&#10;h9v5Dbf3seB4jXZweVDWIcPOrATOsDZUJjCGQboJaMmY4OAML+q7f3DdaM50NceZGj0//C7kF9/D&#10;u07kbjySNd//8Pjp/sMn4SSOFhy375aspudEfFsmcNmKg2M5onGTPQ7G5SkIvJk+leGj6R7mOEBG&#10;OGnm8uuPy4HeAOnacyofJyBgAz0TBu/CMgE++6b0Sq2upkviseaYpb0LNMAEtIblLeGYyR7h8Vf6&#10;FVqNltRSpEKnv/WieurvKy1ZHjYOojHOvutPXSnr177plR0/V/Sz1y7BuhPXntQPKHH6CZVOd58u&#10;E2Dfb6b3u46C/Ad1gLMhcQNyhXyMSZqiKuo7AzZGrz9y9lZl16te9dakx+O+Xj6cKTRjC2cs3Qxc&#10;EVwv716VFQtDDVCLX0Xhr+raleD2lK5Lql53CFzSyxwazPT4Thh+trD+9qvmG49KJApQNaB5QqHX&#10;Xweu4izE2f7YPsPtRNZTlg//5K9fvPY39OIABbh/ukyAABE2hK+IY1AvGkKrJPVR6bes2EsYDt4m&#10;bOHH3wb77khNuvwiPveJx7qYMU5CS4cA80n88Q5u2ddfgSy1GoWK0BQ8qXResNGM62fK8v/kG7/b&#10;z2vpPjhwWtrk6AhGXw6CGlwN5+0GzoZlAp7rcK7QlOfBnO1X2tQHjb/zuvHjbwJGsLyHsfwtuP4m&#10;ExauDk/t1+r7pOSGQ+chQDF4GKZmLl0LtB9gnZIwxGXf/uhrH0tHXwtuwLgpvisOXjieU+y7Pf2d&#10;rwKGsb2HMb3GOHtuOpyKvQn0hqyb5eOcvSC8mLM8Z7rtflrRDmcQ6wwz3dcPZ7qZcv1HOnpFnr4B&#10;hFltMFy8WzWWKzRjYplgrufuV3WtYjXkEv2JjKcjmR6mbD8g+aOneC0NPZqQW5x08anPtuTPf1hl&#10;zvKz4PjZsv5atScR+FJ5m1iwJmYUz9vUHucjOHimuJsg22TaMwXlzot2jsDZMfnvTxfcfFavoMsE&#10;EC1xnj+O9/hp3im5jzTI6Ixie+tIb3eQKk4XotO7roy0YAP9FpmxXA+l3JFoSIKklCpN54Bs5Z4U&#10;WwesIIyw9/jkW781h88nXXoemfngZ58DlmyB9dTQERNcWTP9rheWAO2UkHpvLBPAwd42PIHvpkjZ&#10;2zIBXJC+PqoU/oP1IGYfUioyDaDrrf3q75ZuBMMDTgtUc2HoydzCxsuP3hSX1kEObZEqfhZtNeO4&#10;4Vg55rLs26XgHWAGReUNrNkhpixPeP/DaR51vYTGYIAEt+N47migrFgR8/rOZX/mvZoGhfZeVWfQ&#10;vvRvXTbsiLvQoiAgoWjoMgECKoBVdDuxhfSMbTT0hTd0FKkmKDVo/0TW9fHTgDEGmNsJP5nuXddL&#10;IcvBeVV1Yq1euOoow26hJdtr5GTvuX7hF5401sq0xfUq/62p37tsiDhzs6K9XwJ8ktKXt8jHchaY&#10;TvKwdgqasnjvtVfNvYSuh9LvTbw9arK/OcfPzM7NdWVE04AELnrvddc7DtinCfLOl3+E1mOZAIVG&#10;b0PNhd2oUwyTbze1Xv+Xz953JnuNsPMy4QWbcAM//GHd0rVxy3clrA5PXrU3fs3euPX7YuIzIGSp&#10;B+XKLolyx/EL9OKLPsMn8j+ducJnZ8KGo+fneB8czRNZsgNMmJ4ffOlZ3dGvAW/HIfZGboctoHRE&#10;t5zYHJXHsHMB3TFYrvuT78ixExQgGsyp/TJKtDra0s7FjOVjyvT+6NsA/oaYrccviLamjpvsaTqJ&#10;b+0QaD3JLXR7ekuvTE6SMq12QKnuVWj6lJoBhVqsVItlashfXRLFlsMZozkuFmzRCCZk/yAb54AF&#10;K04F701ZsTcpbE/8qn3xK/cm7o5Kk6lwOgxAHRsPZ43l8m15IQy2/0ff+vvsSlkVmT3X54gVk2/B&#10;8rbhejr8GnLzRR32u6ELpiQJGJvu80L3JgjeFjfawcuS5/fOZP7a/XHg2hpA2ECN6TIBmA3wKoVG&#10;M4DLA1//5FsfC3s+tG2Uo8BvS3x1p0QBURsNnHaDIS3Bif9/KxPQWoWAKDdIa9quRz7eOrtq/eSq&#10;dfY1uDOr1zBr17Lq1rFq1zIbVrPq17Br17Hr106oXzexYueMjtydekktrkpAiXXiSsWLtJ4Un/rN&#10;ju2rPxlY+3H/uk+61n1Wt9a+Yf/swZz16sqLOmmtgZDQs15gk7GJ6AdoZMArSUIKNJJQy+kEjXYH&#10;twEtQzvQEcC0Sa0UMi2phV2Cu2YQIDT8JNQSCrAMBVhISWhllBbag96DxkMZy014CrwEkF4CDsDu&#10;/XSZQkNRcFo59lPE5wTQGjgWsJocGoP+BNrAb4OVaSh6VTWVvE+jGoDz6CAJA9MGb8b4R38RAg9K&#10;EvU79JquFNAXB0VpdRo50GmNsgt2raaP1A7Qi6BpjCZh9DX4hXUBYBxwI4Qcx+GhCyBZHlLX/7nR&#10;gvxno9uKzYUG6/AuBrWqXrWiR6saBCoHAsRl2pAHYA5EPIoLhigJQkYQErg7kCSuuagG2aKEUZg6&#10;QKe4fg00ACWmU1Ea0JFYoxzQKmnJa2V6XBaBdlw8IU55A82A0xOEQotnBphJF2vwTS2lleJOgPSw&#10;JgZeMWS3QNNAiXC8RgoqgAvCBl/7T5ng/70N5Iy5HP9Av6RdE/SDZSfwECxlGUeE0oaG2AwtE7wF&#10;u42CkdBdd2iDxI/UOKcAduWjoTZtD8ATaMeDxA26x9VqaCcE28CewvgReg18qgS3pHAJEwiXYApa&#10;AyGtryjKTgnPTNhHqbooTU9dGfYFSD6xMf7Y+kd3MkhtL6HseHI7O/Ho1ooX10iir6bkXnoskPm4&#10;3tbX4s430v56Wcfz/ExgllurSgsMxGD5yzvnTh86lx6lJ/ohXpD0hMH9XZXZaftij6xWdpZ0VRel&#10;Htt67fzRvo6XQPIpAvAVBdZZ+vhq6tENty/GKyTNek1nWtz+/OyTbY2vdDoFHgOy0ko08h5JV01j&#10;6Z07l2LTTm49m7RX0lN+53rKmeR9Jc+vivurpf11ssG6+pJrCVFrr2QelfXVw7dqKgozEvZdz47s&#10;b350NSuyIC+ur6tGBwAewxnqBaKJRktB3F+1Lw34g7nD8mETvc0dAkZ+GTjuG/8x07xsnIQWXKBM&#10;Xrji2sQlX/+18llNh5LSDaqI2Kw7n04XMCZ5mE0UjnTgT1u0bpZgE3tu8FhHwTtOrs6/+Kfm3pcR&#10;ehWp75Gpo5KvTvqWP5a3iDsn6GfP3ZN/22wxSWAy0dOa68P7KfRVPaQkfBD0orJjge8BS67XcHu/&#10;YXY+tkzh1N/XffVHwIG4TABAxnoTHTrQmGjTAstA5gmW8aCk6VevXUAnAFOa8fwgsVnxvMZ95f/+&#10;jOW2zoBfhWZcHyuep80nc0XrIsub+wAGpeQX8n5dMezD+YD1GVyf0VP8vvhh1QdfLR811d/a2d+U&#10;IxzJXrJ8Z0Jdex9kXICMobszzXE9BSCB7uuOXICErdEbOuWE46+BFhwcrvnhlwF3n9YAkID2PK3t&#10;+tFjuxnTBSeQZ7oy5yyfLdz27bKNH34lsJy0cOL3/j7rDndIVFqCkmvI4qrmnzx3WHDdR/BEw5Bd&#10;CGydRe9M87V19DZne47AKbt9gFTzw6LFagMEOSWhu3CrhD070PSzBTZcga2jB/fXld8t28ieGzpu&#10;smAU14X9g/fu6MymtgFjHzuj0OjIB/ERywQQHdU6fc7dyg+mCEw+c2UAvGC5JVx61S5DKNMt0fRI&#10;tT0yTatUI9wYb8UTWDkGj5jIZ89ekXu/XAlRl9QpNWRsRtGHU0XmODzB34Tra80VrDmYLdUZXjX2&#10;/Bl42IzlNpzjZ84LBgw67be19543ALWDPAGwMvXqK1vuYnMWH3Q9cdbqoD1nDiRcWxYSMYrtajrJ&#10;x8TOx4btcSTt1lCZIPayFYdv5RBgxRJgmUChhlyEXo9z1el61dTqAykWdn8NtwMC7Gc2ye0dR9Gk&#10;2Ws++2GFKct9GDBDpq/15IDJv6++/bSS7n1M4wQUx9+JFiEORJVBrf5A4k3ziQtNmF4mXBzIMGqK&#10;z8Q5az7+frk1y23EJDcznq+lo897Uz2ysIcwpaEg82HPBiWl3xN3xYq5lAF81c7flBtgOnHZVwvW&#10;dMp0aohJGOXgF6ZzAOv0FbENtBnjm1qdoUOs2BydBVTf1I5vAsLk+DB43h98HTjOGeAs9msF+GjK&#10;Eo51ct176rwU7h9HzpNAumYt3WrFEprY8d91FkSlXVaQ+MytR21439nVlO1qyfW0m7n8WnFZv1oL&#10;4eZA4jVLLhiqv42jV/Cu020SpRpiLd1Tt19F7U/If28aDlQegc+ufRmTRbzfQi49eAXGb8Q9ADFr&#10;OvuDdsaNYS4ym7BspKP/+1/7O/+18RuXrRN/DH7H0WO8g8vP7hsKHr2Er0gp8m5J89dLttk6+TO4&#10;fu9OFuTdr0EENDSDG9plV7/2wMlLn033GOvk4vjX+h+9wu1+WWcyYbE5F2ea+M1n38uGLplOf/lR&#10;3djJ2IUBCNKvovAXdR2AuVWEtlem3n3iIoO5zJzrNxyw7MQln88Nm7ZgjVvQns4BrCaDhUBWaJEQ&#10;Pwt3WXI8cJ1LOxGD52dpt3DHsUtyEjuiQzNop3jLq2jtYN6BPIJC1j+v7f928XqIfuDgpmwvWyfR&#10;pz+GfDwj2MpBaMbxAgJsNnHZAt/DDT0KzEZaJTSs4EmV85+bGA5BDIfln3zjf/3xG/A1OBWc2uiF&#10;mPLgQnBpvJqB0OIytteft1jxlpkAD+cJ2D8Fl7f3SUl9RfvAXGG4Jc97OJue2NXB9fztciVl6JNS&#10;Gw7nmNnjlA1g87OXrgXtUDqDmjBcvlfCmh04fMIysJnhdp6jnb0nzgkd6+Q53F44jBNgwvMbNZm/&#10;8XCKlDQA6c0sKHt/qgidi+czy33P0zcdSsIwSBhme2wwZbpZOgaMdvSKSL0h1uJwhot3q97hCrFe&#10;wxXN9dzzqq6ta1AJYjyV8fQdrsAMJzcRjWB7WvMEE2at+PjbgDHTAkwneVswIUy52c3wyi+sgCs2&#10;DagCtyUz7FxN7UVmdh7f8/dsOnZhY+T5H5dug/g8AqIfx/Pjr72vFtfAwa/quuYKdlnyPBkOPu9i&#10;meAhhFbUCo0YUIpDAh1KCkpC30/ql9FlAgtegBlbcOTMo34VSQB0AJvRUmcLntn96Mtg8y0d/Bgs&#10;z7FT/D6ZseL9b0MYPC/rycGmE/nDPp7vvfZkS59KSU8sL9pw0tbBm8ENsnEQ+m6OAo8D26UvjA5M&#10;XxN1CAZkRO60W+NLLSQ+qW6O68YRE5eacgKHfS6wZXmwf17NneN7KOFit5pskCh+8toMMd+c62vJ&#10;dDt3q1Sh1csIw6PyBgjjdFnK68NpbrU9YB048WHu/ddT5q+BRAOByNzehffb2h/dd079a8N4Z74t&#10;+y/WLK+wXccbe6QaEp8Dov0aN2whJAAwDRJ+4hsAq7BrCwmM/VT29feme5nZe1vYCz+c6lHTTdCF&#10;PGAhOogkWQWvJs7wNvlskQ3Xa/RkT6f5a37w2G4/K3ScE6SYhezZ7ntPnq7v6oN43jxA2X3LN5ng&#10;ggu+TBa5rY05kFQQvDt50sxgk08gCgWDDD1WRtX3YJngfknXGI67mb3QkiP8emEY3ZsAZfi2vbQE&#10;/97hx9sNfHnWMjASL5zvgA3G5mvp4Pve18HvTME5L8dPEXzozP9suqtr4N6mPpVYoZYRusuP3kBA&#10;sGAJLJ2CRjA9R08TjZ3mi5Ma8oLMvuCP4nn4bomT0HOTYD19yB+hDZA2dd1yYmv0RUiLNgAnmK57&#10;4m9DnAfZQosgZmoIXULWfYtPf7Vx8LVyDGJwRKOdRO9/FTB2KoABSBP+2GXJweNo6t1+BanGIgTw&#10;GRyzrsUqDAFnAvhKkIYOiWL1gXRbtrsFJ2iEXYA5LxTQy9hpge9O833X2ftdZ8/3p3p+MNVr8hz/&#10;5m6lSgtYVne9sHLKz6EjPoV0E2jC9LCZ7D16mq+1o58ZC2GPLc/Nb2tMY58SC2qoS1A3gN63ZQK9&#10;IXhH/FgnH1uHwDGOgnX7kyQELhFCAtU05iYIYiTi6efV7b967zKnJ1+wYAscfllx4c4rqRbHMNDk&#10;i4YVQ1qCE///USaAE6kNRC/R9kT59LSqOFb96Ki66IS6EHdN4Unci2CP1RTFqItPaoqPaQqj1cVJ&#10;RNNDPa4FoCZ1KnqhhBay7QEcrD63ShzP74lxk58LVd89qKnKoSRlOk23nsThp2+ZLVx4yDXQMzAv&#10;a2m1IFuHN0C7cBu0KcBLSAj4SJI+gOYacBj2b8cnl8BAkKUgqcRMYXzfeFq4gjFEvH2BO3oh/I0i&#10;glABR8KOjkbDWjgWfmNj8Pkichx8dmqEByhp/AkaNBJ7PCU2/q3k6WOMnBrfxnw2dGl4Qbs+thzu&#10;gr4RZEB0rDLeIv4wfg9OAp/i8wz6q3id/06b9Of/2ugr0l+DiwPawatAxqPPYWwu7nSBAG4JfoKz&#10;YXbG3Sg/2PF5MMiZnksUxyTSlQ/6HvE3LcB/JEkLE3Z4TZ8ThQX725PTMsQdpUG/Dfdl9AJoGz4s&#10;GtIOqpo2ABALav6fFv+3N/+fMsH/7gaCNu6gEKNOaPWC7ghjnxla02gKf6v5b6Md2vAv44nwYHgB&#10;BxitmH7T+Dm6Cn1CdHCjBdGnHDqYviL8hh1sD9C1WqeVNlY+zk49cDZlP6Xq0euk/d3V1/MSjh1Z&#10;l306orP1lZ6SEcquwoKMU4fXvHl+lVS0lxZfOXNqa+G1VI2khVD1aRSdrRX3M2O3nY3bVPWqwECK&#10;37y+k52yLzv5kJ4cQJ+EqEEp+7venEvblxi5VtL6QtJWcjXreFbSntdF5xVi7DCjUfR2Vb8oOBuT&#10;eWpXWdFVrbKXkremx+09l7q/uvSmRtGmUfVoVH2tda9kPbWEolMrb+mqL8pJ3psQta6rvvBG3qns&#10;1H315bcIRSup7lT315UVnkuKXnct+6ikp15HyQd7avMyImMPrSi8Gpt2YvOT+zmEup/CFACSpIVH&#10;1+KUpH5deNpInpvN5GBIvcYEDNQUB6zyfBkOIjOmwIrjYT/TNyr9ap9CJVViWn3T2uO98eh7zp6W&#10;gPYm+Yx0DLDmeZlM5FuzcTqxcU4Lo1KvSAg94JsbjyucfwsayXWzwoEGngyOtw3Xl4Gz+vmOdnRb&#10;sTOpcxBTmlpLtvUpQ3cljXLAJ/yWk8NMgeAx+e84LApPPCeHptJ1AVqrqGD8C0MEhkj4er+CyL5Z&#10;8sOyTbaO7iPYAkyZDkFm3IARTNFwjsh8cqAJR2jOdLGb4R2dcq1XTsJdt4q164+cGcNdasUWWjsG&#10;mLP9Abma2HlZOgHrcLWcuGCe565bT6tUJKXQkhJSH7Y7w4q5zNpJZMFasupAdtughi4TkHB3FixX&#10;gPIffulz+1k1sD4pQXQrNKdyHnDmBZlNdLFx8LPk+eIYAZ6nzWSc5s2G7TrbZV1NhwSyjUJDDGjI&#10;xEsPmXMDTNiuw5he5lOWM5wCrBx9TXH6NyGAb3MHf3N7D4+wY1K1QUsQADv6NcSWqKwPp7mbYiL3&#10;snL0snLwNGV6jJ3iP4orGGc3P3RbbENbP4kVUqOyjX6EL8ATZGrtoJZcFX5mlIOb7WR/C3s31uzl&#10;ZS392EkRICQxNNIDsPK5exVjHF0s7PnWPN+xDh5bI891SeQqQgcyf/Cq/Zu/1gElBkQOoNaGvfji&#10;o3oJaWiXaFbuT7dmL7Vy8EGlT1zsFhbd0KNSarVqApHo0/p+3i/BphOWWABEdgoY6+zzwde+FpMW&#10;0mv7BVlwgyzsl0Wk32mTk2KdfvvxPBuOu7WDyJrtFrY3tRtnzIIUgsUOdGZK//B14zd/rgH5WDkF&#10;WU4OYDgGAFAbYScYAfyZh09iAY86/x52+9kbOJiCXE5HI9qCjJLBHKdUacRafVTq7ZEcNxsnAHke&#10;uOA2DvfwMOeKRjoHWzn6mXME1txly/ektEoIoB5anEBdC2lOQeoLKzvtfgxgsLzN2IEMXqDFxIX7&#10;Yq8rEHnBhdBE6XwGYBGajXCKjo+wwx+Q0igZqXtQ1vxn0KFRjnwGB1Cs7zA7IbR8BMfHDFAaL2jE&#10;JOE7U4Q/e2xqG8BuijqcEY8Cpjdz8YaRLA9bB593nNwOxOUPaAwqg6FLbfhkOt+CtQzd9ofg648r&#10;xPSKnuFxl624OOWeNXtZ8O6UNomC7qKM6RoY0c0Xtd8t2mg2YanV5CATji+D47FsVUR1W79SCxGD&#10;oHBSAb1YSxY8rvrVc4e13ZKRPL+RTgE4GhmMk+NnxfE1/2IJ83vR2WtFYDZikrxb0vTNkm3WPG9z&#10;luC9aZ4XH2KZQE1CywklibNCnr/68lNnt1E03zZz8DHnels4+ADht3HwGj/ZbfvR861ipVSnv/Sw&#10;ypq9yILtweDwf/XZ/6KuA8EUdjfUZd949cFUvgXXw2pqIGNygCn4F3fZXI+tbQP4kAFgB4hdQemi&#10;0m6P4i0FbZpw/EZM9Jjwnc/t580a4OfgCW8dYwjo0ICGtgyMLXDPYg1xLOPu5zN8Te3dzdneECis&#10;nfzMuF7mDiJLR2+LiUucf1t95lqJjKC0EIcojYYEEVU6L1hnyfOx4gZ88qXPlQdlaizOQaiiz4wb&#10;XA1hnxEkaTQI4gqet4zCh4p82Fk/+lV29IJ+u6SqtYfO2fBcGRyhyedLvvx9XVW7GlreJ6M2HMqx&#10;YPKteP4Wk5b87LpOTuATFTCOkoaexcGHzL9YaGrvPWr6Kgu2j6mdqyWLb8HzgdhiNdl/tJPrhgMJ&#10;OBkqZThz9fV7U/hWXC8rjuAnjz1Pyzs0lGFQY5jnsd7Cfqk1z2esEz8i5QrQV4XecOlB9Wium6md&#10;wJwt+M1n3+v6DokGx0XHZDx6h+1iwcT5ERmO/iYsHKNuyhKa8/yBIZvbe7/rJFi1J21ASwLz78en&#10;lAUQKsFgIN5acLze/yro3S/9GUzBCDshzrpv5/Hxl17XH9dJdYYXtV1zBdtteB7m9m7vTfNIzaPL&#10;BPhcHByH/kmndQEDOfzGGuOaFQAAOOdJREFUYxkO2AtYaj+pd10VacV0s2B6m9m5RZy+P6CmcJk/&#10;HaEhtU3d0k2HMz/8ytucCb4cMNJpuSU3wIwTYOEQYM0VmX/468ylm288qVeSOjlBSShKtPG4DcfD&#10;kudvy3Xz3xyNcxMgnzTiTyNmQY2+ha7GdzDBwkFyQh+2M360g/vwiQIb5zBLR19LLn8M12VLdE6v&#10;lmyRKn4SbrRgLwUOZjVp0bmC1wotVuIelTdw5oVa4lSjwo+mu9b1YTEUckRTjyQ8/uoX33ozOK6m&#10;HL7NFCzWMDh+DBxD5GHz+exly3c29spVkEnBrN42kQ5wYNLwCtERNg/aD8SRIED70Weuvj/dw4ot&#10;sGHyP8IyAYZT+nOcym5AQ6w7cObDqSIrlsDGwceS62mF4/m9xzgvhyA5nvPbmv2xDV0DMkI/qNW7&#10;hR42s1sMjmzO87Gd7PveV36WnKW2jt4mk0RWvMCRXA+X4P313WKJ1nD/Zfc4nrs129uWh2WC0lbs&#10;S0gzANAg3UgjYBvajSLFH2qd/if3nbYO3sPthaYcXPFhBMvHHMyb5WPG9jPDjvGetqzFi3z2dMqB&#10;UCNKaeqVbIzMfN9pmYmdqxnP34Trb8IJsOKF2Tout/h80cyl64srcbJVDBOoMaM2UaFKLdEj026J&#10;zLVludgAPGC6hsffAQygxs7VlBanmKdqOxR/+eyxZruMmOSBE3bwAsxYWJU2xa55/LE8V7ewo48r&#10;WiBJwKnRPtFYgYRhFoDYAxCRIPVtEvnK/am2bFdztt+ISQEmnKDhTB9zlq85E3Y/nJCF5WXF9pz4&#10;jXf7IJgxpaKoTimxKSJj/BS+mT0fkJIpx9eMF8DgLjedBAcLeHODbz6pAT0iT0JtG40RYxvYAaSk&#10;5TsSxnAFtjzf8U6CTQeT4R162QI9gTVjnNpPqSZa+2S7T5x/z9kVVzrg+Y+e4hmyJ6lNrIGQi0/h&#10;6OUe0PngJ2Yyo4GhxdFG93/f4HvQJpqxETpCqlN26hStemmjTtWqU7XpVC30H606daseX7brlK06&#10;ZTN+pOzSacV649NE2uVx+kutWKds1/e/0XU+pbpe6PtLdMo6HdGlo8SQcODWULHGuE5jXyxp0IaF&#10;IdmYkXHDe4HWD5kdNhK+Ax8Z6e7/scFZ6IQ+tAPHxRoB/EnnEjQgOIaWEHwT38Kr4x/GF3TUwkOG&#10;3qJFQh8BjUEKAx9jmQD/puDvIQoDu/Fo445tHGovCp/+CM9qDET0Gem7xndxH7oz+ubwODwUd/yB&#10;1xq66aG3jG/iZf6v29C16K/80x7c8T6NjTZ+jhu6OspvaP/3C9AnihGlTYvu319DSf57hw0vO7TR&#10;7w3J7Z8d7+dt4/BY/AWtQgBG/w0txxv/u7X0O//s/932nzLB/+r2/5A66GHIHIf8FPUI6v0/9Iq6&#10;hB///h7+RxtAQ6APQx2//RiO/PucoGkwFHAS4xfQSoZ8Ao+H34jXsZ5LyRuqHmemhJ9J2kuoeg16&#10;hUY9UFv5+Eb+mbKX9whNn0GnIJS9j+/lxkRurnxRQGn7miqKziXtPZe0//n9vIpnt57evXA542j8&#10;kdU5KburXt3Qk+LKkltZafsupEfrCLFBrzFQaqAeA11V59MOJ0Zv6ml+Qag7ql7dzkjYdzp+18OC&#10;9PLH15/dyb165kTmiX0Pr2QMdkBckxPyjqs5uD7C5eyoR3cynhZdKn1x80Lm8VuXU8ofX6t6fuPZ&#10;rczMuF15pw8p+t+8eJidGrPt+oWTFc+uvXl248HVtMyEnScPrriRe0rSWw/QglD3lj65Ent4VVbc&#10;zvMph9rqX+opBT393JDHgGhAXjK1bv2+hDHs+dasZWZMN3MWH2C9BUA9Fp/BdB3j4Go/M+AP371R&#10;aVcaegaHHtLhqAnyQUWTz+ZY+x9WWDM9LZkiGwdALQJbDp81O2hr9HngwICTVBT59E3j4sB9H00X&#10;MZhCrBE4+gAuseS6vfeN8K+g/bef1WI3NrqeqCD0+fdLZrttGs1bZmbvMZLnO5oj+GiK66GkiwBq&#10;aYtBO6AtgtY75hpA21h+hKTRKVHl3C5dvCLis+8DrOxdAQgyuD6mbC+Gg7cFx2MkZ8m3SzYcz7jb&#10;0C2H1KEiSAWJJfPNEecc5oba2C2xZAlGOvpZOwCrdB83ZdnikMMX7lb0yrG7tYogpAS1Zk+qzcQ/&#10;rOz/Gsmav+5QRodYpdEb2sTqb+b7W9nNt2Yu+WS6+83HlVocIK1U6amGXnHU6YIflm0dDUCT42nr&#10;5ItTGDCXfvSNzwL/w9eK6wYB0GGuA3BG1nT074vJ/fLP9TZs0MIyBsvVluNmN3fVpz+tAeBl4RgA&#10;NFi46oQczAo7qgDZpipaB7cfz+X+vMLWwQPSuSVXaOsgtPhs/mdfe/tujrv9rE6qxrj7Nq7iDrIC&#10;0YFTAHYpbeya/pufpd3vNhwXS7v5/ptje2QqJDO4hCI+66Agx1KGNjnx9Z/LrSfMt2W7W09c8Ifn&#10;xrL6VoALaopq7BL7bjg6mvOXLdfDkuny0bQlVd1qBaWXklTc+RsTZwgt7f5i2C18f8qyfbG5EgDB&#10;Wo2awAe8Ekq3Py7PcV6I5cTF1lzhSAehLcf10++CHH/bxpjkxrBbZjPpjxNnbvUpSbGW2nPywlju&#10;EsakhWPYf63fl9w5KPu7TAC/QYJSFZV15eVXf24c5yS0sFtq5eBpbu8+2kEwdcnuT2eutOK4QTNm&#10;/LnizrNykAf8oyMHbf10YKA9AQe0S1RkRPyV0fbzGZMWW9ktnuEe/sWPobY8DwuWG/Bty0mLJ3zv&#10;7xoaWdI8iDPqI/wCaQH90IPdNokVwvXxDJYnTqzFFn48nf+6QaLG9G40VEx99AO9/6JMAOdREESf&#10;irxcXLskJOL9Ke42XHegxAxHH3OeyIwNYlz24TSRaEMsWJcKJ8ODOKalDBTIeZ7LmlF2f9rYL33P&#10;cXFkUv6AilTp9Q092glfuoxk/WVjv4jzg39BUZkM1z3VH47PG8NdbM1aOobzZ9juuJYBGegRGgj2&#10;BDy2qU/pu/7YyIl/WLNcgCJ+MFWwNyYXTBTYL10mwBtWk1SvQpt7p3Rh4JH3HQUWk5bagHPxPBlc&#10;4VhHz2+XbDuWcb95QK3EDpTkg1d1s5ZusGUuAco64VvPS/fKwd7xqYFBqyZVwGduFr2Z47LhHSeI&#10;BkIGz8sKLAF+2rl8+rXIZ/2JwtImsVan0OkvPywdzf7VirXQhr1ogc+u51UtEIIonKhMX1rX5b8l&#10;5tMv+eYT/7J08ARyZc1a/At/W9sgjkqAWAdSh3ssrmznzgsGcmvO8zOZuPQv371dUrBydAmj/mFH&#10;pECnEtQXqgdzCrgPUIj6Hml4wpVp89ePBb5q52oFFI4LVuEyfrLbHPftCecfdUiU4DMAWElSLVOq&#10;bhSXf7dwleWkhdYTXFjf+Vx7UAq0Ez1rCMDBVY0ZEAdOUvQoTPj0RnHV+w4LLe0WWtsv4v7oVdHc&#10;DUqRaamUvMcfT1tmzV44hrU4eGOiVA0YWT+ooLYcOmvLXGzDdB1pP/8Pj9UDctQlWEafnDx59q7z&#10;72HWExdb2Hkw2HyIJPazQ+3nrrVmLrViLXnX6a9thxMkWgpcNePK00+muAJNtWUu/MNz2/OKZghf&#10;/UpqPn+drd0CG6bL+05Lo1IuyUkD2PzlR2/GOSw1t1s8iuu2wGfn04oWOalXUvrjqQXj2fOt7BaC&#10;F3P/2DxhzmpzlqsVD9QqsLB3//wb/xXbk59WtGn1OGAKnOJ1fYfP+lMfTfO1ZgJd8bTlCUY6eEya&#10;FfbRN0FWbFezCX998SX/1rN6KaF/Udv+q2DTGO4ixsQ/vvh6Wfqlu8DecYQxOg74rzGg0aEApxdR&#10;a/S6biXluToCZGVt5zKKtTAy7dqghoAAC2ZOUlqgmmWNPWsPZvDmrbKZsAQChSUuiODJsHP/eKrX&#10;As9dlx+UD6hxxQQwdRml990YOZK9EELfWM5foduipRp6GBdGUOPVYUd10jZD78ZIC/8MOKPk3ec1&#10;C/z2j7JbbMF0swSnZi8Zw12y99SlPjXZ0C+dL9o4irvQirl4tN3vl26+htyq1Onvv651/NnfkrnQ&#10;mr3ks+mLazoUEGLkCgXkrMqmnj3Hc5x+X2HLW8JgL7N1ElmxvS3t3D/72tdr3fFHZU0Kiu6GC3ib&#10;Rsx044yNfIuwoIV0TgCzg4Njs6588dUya7u/bCf+afe1e027UmMEWGiV4HrUq8a+jZE5vLlhtlx3&#10;uAWg/UAvGV8smTjDN3Br7MPXDXItpSbwohfvv57pummUg6sFF6tOkIlG8Vwd5m8e5+xrMWHRKNYC&#10;Ydi+xu4BsJb7z1s/dlxmPWGR5cT53y9eUd3eg6VsjI1/h0fcwTuModLopvADLGeu68axDm7mE5cw&#10;WO4WwGBpuGLBEpnhqBlvBnPZSNaCZYG7OwakBD3MR0lSL2o6lu+InzgLEqiLKVNoxfVnTBKO5fJn&#10;u25PyX0g1RAoMfBd47XoaAC/gIZ2S1VbjmSOZc23nvDneN7Sg3FXwdqB3JO0BGEHZRWVty4Ljfzi&#10;+wBrpqsVBxdABYTDYLp9Ol3osTLyWlF1n0JLoNDxvLQy8EL0tSAYYCeXtn7J2v2AvhZaTFpmOolv&#10;iQ8z3BhMdwt7Pk7TyORbMl1tWS4Tv17W2KOEnIu9anX6V7Udqw+c+fxbX0v7ZRZsoTnknYn80Szh&#10;HI89J8/e7lNQEFLoR6p00YcWINgCNEOiIcN2xo3jLrW1X/KB0+IN+2IlGuTKqACsGeMSL0oNcbuo&#10;5CeXMKsJv4xy8AC5TVmw8vbLOpkGB6vgnWPFw5i/6B1lhmJDpzCmtv/bBl8CW4SAgBkUQrVKptfI&#10;DKSC7jWsxp7hOHeSEqILzlxGKUnMkEqK1NCwBE0Ch/KBIkCIGOEBBmiwL71WZtAqDYQcV9HXqbQ6&#10;DTQXGky3i5Y9Kpq2LWwAtPmtjQ3dilFHsOM36JcQXuDYt6/+dRw2Ao/EaEDHXdiNeob/6HE0w8e2&#10;0kfDOeg/8K8h1xy6Dn1CWibwsbE9eF+w03+AteCp8BR4/NDh+A08ifFN+hpD//Fu/7mjv4+GHf/T&#10;V4Q/6IvRb8Pvoa/Aq7fH/v0mfu1/tOHpjI3B/e+vG+OO8YRDB6DgoKW44euhP40n+OeyxneMv4yt&#10;gvMaz0YH37cto79m3OGb8As+Ne70McYT0UcP/YbDjBrHy7z94++Xxn3oG//d9p8ywf/q9re83+60&#10;Mt7q8a12wXDorIY7vIZjUOV4MP4N38Pv0uYH79LHoGnRJzRaJLoWbT+oaeMBxhxDn9loLrChCYEz&#10;A+SF0NNQ8/JyTkzeuZNqZT/9SFCjVg3297aq5DhkAHKBWil5Wng9My2qqvQhRciUks7Sx1eu5506&#10;d/pwdnrEzfykR7cyL2ZGAUuvKX+oJ8VVZXcv55y4eiGVVP5TJhjsrr+Wm3L+9LGe1gq9TqaUdda9&#10;KbpzNT337LHcM0cvnjl+Kyfx1YP83tYaUqPABETK6yoeXbtw6sLpwzkZUY/unG9pevm86NKt/JSL&#10;GcfPpURcyjx592pafcV9HdXb11768FZG3tmjWSmHczOOPyw4c/9GSnbqvjvX0gb7GglCTlGywe7q&#10;C2eis5IPPyg4r5L2GLDHLzIWWnpGkRiUGl321cIV208FbE3w25rsvzUlYHuq/9bUgK2pITtSdkZl&#10;peU9fFbZ0oXrCQGjAImDVCmtnhIT1Mv6joQLhX5bkn7i7/3BbdvvAeEr9qWezi+qx1nUMaUAdBMr&#10;lI9KGg8kXvdYGz9bsGem+46fPffw1x47mHq5sKJxACg4NolG5KShX6rJf1CyNjztd9H+mct2znXd&#10;KVodlX//Na7zRLeXbvq/bAJiKHYAw9QNiQVoUlF5U0z2fb+NcbPddjj9spI1O3jK7ysX+IVvOJRx&#10;5VFpx6AaEhEOfKIgO5FKkmzqVpy9+gzudL5v+I+u2+cKd/PXHt+feLmwvLlXSWqB1gCNJzWQI7Mu&#10;PVmxJTZ4Z2LgthNwrkGlGlBvj1S9MyIpcMup4K0JG/enVtZ3otmBRem1QBra+mWAO9eFZ7isiP5J&#10;sPsnz12uK48cgJOXtQwoCA1QECQIGsi/co2mrV9z4daLDYey+WuOuq+MCt6eHHf5+aJVp6wdfXGe&#10;f7YwcGuSQgsnR8ir1AAZ0zX2yM8UPF8RnvW7X8RMt12/ifYJ10WfPHf/dWO3WIMdWiARG/6FvdBT&#10;aKfQGAxVLZ0rdhz12XjUf3v88h2x1wrL4B6xZyR6IYgUsROgRrFGl3T+VtjOpKAtyQGbYzftj6uo&#10;bwVLgNw8qNTk3noctiM2aEtC4NaEXcezBrTIygDKP6tq2h6VEbQt3m/Tqc2H0wtL8AEdjnDHATk4&#10;vrO5a/D0pULfDSd/Ee7+mb9z2fKIE1n3E/OKV+xKW749IWhj1K3C18DbJWrq6oOS4G3xPptiQrae&#10;unCtuE+iwGcadLiAeACKBIwwICOvF1ZuO5a7IGD/TPdtv3jvW3f4wuXHtTtj8lfsSg3aEnfwZHZF&#10;bSvSVIwSYEZgR2+tCQ0KywcqLXnjQUno1tiAzQkhO5Oz75TG5hT5boqb675tHn+nx8qjJzLuvcZ1&#10;ELEnBZ3/QUL04CKdvkdNHkx5aMkS0lNzufwh2i0m9LjuMB3OjLmNlv+/ywTwCR2pENDhSfpUJFjd&#10;/tiLS5cf/mbxOvs5wZyfQ2e4bPFYfeJQwo0nFa1KGqWB/8F5KAMp1ZLhxzPCdiQEbUlauSP++oPX&#10;YhUBRKhzULVhX2Lw1pjgrYlbD2a+qmqRE6RSq7v1qGL5lriATXHBW09mXX3YJ1PSkzWAleBsARIN&#10;lXvj+aodicHbE/23xm85nP3oZT2QJQrnz4KYidAYOBLEyl4F8bCsOTyxgL/62BzBth89Ni0JPbQ5&#10;+lzeg/J2qRprcKRWRWhqmroPnboQsjkxYEPc+r3JJVUtuPoiNh5+oQglKu2DF/Xbj11wCY2e7bFj&#10;9rKtC7zDAzYknjhz73VtNzBkrEbp9CU1bWE7Y3w3ngrcEns0Nb++rY8AH8B1OXXAUp5Wt+2JyXUJ&#10;OTRXsGum67ZF/vsPxOYCUEZRwbX0OolKV9sz+JvvAQs234wtHO3EP5x4DU6rJsB9cZQnKBIUgfdH&#10;g0LcMQGh6sA+QGGAy1v6pHl3yzYcyloYdGgWNJW/zXVl1LZj5wuKqyDUQRiB24E8AnFFpSbKatsO&#10;xJ7z33QqcGPilvAz5XXtoDjw87+TF5a5ID0BkYEv0qQDwG5pbUvotlP+m2IDN8XtOJLR1C3B0EDp&#10;Sus6tx3JCNx6Kmx7ws1H5RqtHu5crqFyCp4u3wbaTAjaFnM4NgOECTcCN6DR62s7+lPQuWLm8XfN&#10;cd/htebU8Yy7J7ILw/aeCdqeELbj1Pkr96Vq7FH1uLR5za5ECCxBW2Kik3KbO3vhfiUq4sips0Fb&#10;4wK3JK7enXSruBQYmpwylDR2BmyL8duaGLQ14XjqFVyHApgtqb/39E0YtvwUeE1y/pOUKy/AYr93&#10;2fiz127PtSejUwtKa7tV+MgSbhzlDGp9VtG091jussDIWS5bfuZvC9mTmnDp8Z6Yi0GbE5ZvS1m9&#10;O7GypUdK6Ju6ByPiLyzfGuu74fi6PXGPS6pRknAeY/BHHb1VGT1PDYgRXCDh7M3gzSCZ+BVbTxYU&#10;lsq1kGJAymDryJzg6jWdkvSrLwK2Js33OzTLdcc8wV7+qpMR8dcLX9TKtATYPB6qQ/9Nz729YlsM&#10;NGnF1lOnL9yQg8OgBxpZxt8BBH/R1kJ7NLoKKhkiL0TCG0XV6w5m/RV8aLbHlrn8ra7BBy7fLYOw&#10;1jUoj0rJCdoW678xNmTT0VcVbRABwCwrmjp3RJ3x3xrrvzlu9e7Y9gGg8zqwdrgBLUF19MnP33q6&#10;Kjz9D7/dc/k7fhHu9V4Xd+z0rZKGHgX2czAylr9l8ncj3+7wGiMXhC/QPnXr8au1e2MDNsUEbYpd&#10;uyumY0ChRcAE5glBVavE6ZFw1pL0K49D96XO9zs422PX7577RetOJZx/WIbldogHEBRAVBTkgkv3&#10;X68/ePoPn32z3XYuCozeeepKwqWiLUcv+m+NC9l+Kj7zaueATE3p39R3r4Eciikj9sCprLZeMWgN&#10;kQWCi3+XCeAuYEejQWnC7ev0R5OurNie7LcpAVCK/7ZU3y0pvlvSAndkiTZn+Gw5478lCSLbydOX&#10;4EK0snVqLSnV6F7XdZ46d99z/SlAKXM89i70j9gUkQOe2ytRaehHFAgfaBOilYm/IHrAhxcKioO3&#10;nPDfGBO2LQ5SAz1oDpIXnhuOghaDfp9WtR8/e89vc9yvoj0/LNv8i88+99XHj5++VVzWOAhxEG3B&#10;KHjjiTG5whu09aLz90mV5689Wr4lxn9zItxOANzX5iT/LSl+W9L8tp72Axi2DTwidlN4XJ9cQ5dH&#10;cUgt6K6qdfDk2Qf8Vcd/8dw3023HosCodeHnLz+s7lPirEOgPzg9qpK2CboBeHmZmjhz8UHYzmTw&#10;7pU7Y3KuP5RD0MID8DkuGAuAUKVKc7/49dpdJyDeBu9I89l4Mv7C7QE1PXQC8i32B8cyE30ftLXT&#10;gB7+on/TMO3/tuH90+0B1eMQDLougOCcToX0iH1A4aQG12iEsAaxgwDHQ1tD44ZLIrSEpIrtNQyN&#10;4wCcRle30JiwnXA4qAuOxaD7dscX2ESjA781NqN4YIc/oFH/fkkT9aHLDsVvvD/6bo138PZ8/9gP&#10;LRYsBtE9R9CA/746bdL0HRgPgy++vZLxcnR7aLPH3fiSfgfPiV+C79BYgn4Fhxi/OXQO/Bb9CX5I&#10;f/L/2IwnGDr6398yHku/Y3yJ7xjf/B9ttCXQd4Q7/XVsPCjoXyIz7kMXph0c7+7fb+JveqdfDh1v&#10;fEWfwihHFCW8Q18XjjYehjtcaKgF+BXjRd9+H6/wd8OMfxh3PAW9//tN/MZ/t/2nTPC/uqGGjFGe&#10;DvQgfiO4R+X9P1Q7hPtprdJvolKNmqM1RmucRtu0FumP8ev4EnE2fSr6Evh9eN/ot2CmeBCtcjwL&#10;fEgDFUIm7upuLW+uf0XRT5XoEASBhX4+CaGJQhja39/a1FwqkbTTRFSrknf2d1W3Nb1ubXzV110r&#10;HWzt7ajrba+Ri7shpg0ONHW2l3e01OjwhMiy4CoalbS9paqlvlyjxtqBnlITKolkoKWz/U1ry+u2&#10;xtd97dVKaReFk51jn16IRxrVQG/Hm/bGV+3N5X1d9VqNWK3oGuxp6GiuaG0s62p7Ixlo1qr7cSw/&#10;IZWJW7o7KlvqS9qbysX9TVJxY0dLaVdbjUYN+QsYLjAyWUdTeUfjm77OFh1EXbh3OuAZhUzLA7Nk&#10;v1TZ1C1u7JE29sgauuR1nfizpVfR2qfoHlT2y1X9crlMjXOK0hETgy80FyAFQK5+haamfeBZdduD&#10;0qYnVW1wHjibBgAwZFo8O6HWagDNd0lUla39haWNReXNL2vaqlp7eqQKYAKYet/WYvEZsUYnUxIN&#10;XZLHlR2FFS1PKloqG7v6xQpMIG/jI72BAdC3AN/Cxzu0ClGIgP6pQbmmtq3v6ZvmgsdV1wor7jyv&#10;fFnV1tIrgwSqIrRA3+BA+nG5lqQItYaU4BXFr2rbCssbn1S2Vrb2dUlVci2pxikYIYnCxSHdkwOD&#10;6pYucVOvrKZjoFuiwAcLOq2WIuvbuxu6Jc29svZeuUIDTYDGocFoCY1GR4pVJHxUWtd1+0ltcVlL&#10;ZWt3t1ghlau0dOKDFKjVAIQm23okmXkPn77pbuxXVrT3l7X2VneKn9YPzhUdtOR4m07yfHea/6aI&#10;bAUudwNiIPBBJMAUtXZQTdR3S19UdxW+boXz17b39Sq0uFS4FtuMYBXhFxa28avoFBhJwY8g6zd1&#10;9Td0D6Leu8SDSjWcEfIzuh2tEWwcZQAoCPIE0F7fKW3slja098jU+NxBi2v+6weUarScLmlzr7y1&#10;HyAZahEStkJLArPC47vEbX1SMACwRQI5LHyMuRzOPqhQV7f1FZc1F5U0VdR390i1gDXhKs09ksbO&#10;PrFSrYB7IAmxSlvXJa7tljR2DUrkahXwMBQB7qh29E18Q4pLastfN3Q8rmx+WdsGauqTq9pBZT1y&#10;aHwnwDGc8BzkBkLAb9K3Sf9GY4IW4Ung/M2dYmh2XYcEBAu2XdXcW/iq6fmb1qqW3h6JWqLC7py4&#10;QbahxaSiCAWlbxIrQ/ZkWGEfHOFoR/eoM3eU9IMAjFa03dKmCxIFdWBAoi9PhzJUCqZSkAzAOyWl&#10;6xhUlNZ33H9VU1Bcfr3wzb0X9eWNPV1iEDo+VISvwRngKwBBAB41dQ609spaeuVNnYP9ErRZsEmQ&#10;SEvXINxFU6+8rQdsEjg50hupTAMvm7pl9e0DfUArwWPAR9/GAtCpVKFt6wZVyhp6pO29MoUKVIbd&#10;O2l1obTQy1DiOJioU6Kqau19WtVUXNFYUtve3ieVagjQOxgzHc20ai3R2Sdr6gLrkjZ0AH0zMmK8&#10;X9Ae/kXpVRqqfVBR3tT9+E3r47Lml1Xtde2DvXICF2Ybcj1SRZAt3eIG1Iukc1AOZgptoIkT9j0F&#10;a2zrl1U0dRWVtNx/0VRW39HaK1EjQoQYpAEFyUndg/L2rxZtZHAEZiy+w69ri8o7gIFrAZsijENN&#10;oEhRqjRqoRMK3KzRxmgtkypSI1aowTJLGzqL37TcL2kqa+oGe5OpoR0gHTp44yMuRLjQxPZ+MFcx&#10;3HtTJxg/hB0syOA/o81BrsMyAV0kwKQHlqJVatX17YMQ+sBl2nuBxYN4SK1WrVSToIuGHklDu1ip&#10;0mJMhTRB6fpkalA9+H59t6Shpx/FTmj/P+1da6wd11VWHiVuDQ1R/rQCRSLUTnJN6QOqNjwigpAK&#10;pShNU+oE5+U4j5YIJRKorZoftL+KKpU+FCT+QBEQ0aSCqoJG0KglTROcmOI6ie3Ejh3fa/ve63uv&#10;7+u85szMOcd837f23jPn3OtH4Njqj/V5eWbvNWu/1tp7z177zJ2B4qFfNP9kM3v16Px/v3L0uZcm&#10;903Ozze604vZwenVI3OrkyeWTiyudLsdrKWbWQlXHF3l0Mwy6tyFxjix9I8cXziMwTuHrtVYaaHP&#10;8zf8dtnfexTTBbpQc26xBUNkJVyX3ko3N+tMnlheanXnG+WBowv/hbl039QrkwuY+Rv6FL/u8Pz5&#10;EKZBz5o+2dx7aPb5lw/v2nfk0OzSQrOYOdk+MtOYnG/tn1xq8cNifAPF7HJjaqH5OuaEadief2uD&#10;jqpRBb1Rlei6XBXAXtQMu/HccouVwbiYW1riH0hxnrWxCIGinze6nXncI6aXf3xoBvp57kXcZeZP&#10;ULtofzfL2xTVyDy50jk6vzo115icXZ5bXi34UDaGg/3JZJg7QAoixCqxVrQ0Hx7BaGh2yiNzjd2H&#10;Zp7Z8/rOlyf3HppZXIFt2TunF2G7ZVhkGjXG8ODNtWzn+cxJ2GjlCMbv7CJff8KZnjMOCDJtTK1z&#10;q7sPHN+J++O+Y/uPLs41YUu2ERJUBjuiMmMlwWG9Qj0RRC50NuFZ9ZZancl5VKCBDnDw2En9VptT&#10;QgOMrhiGT9Zdauew7J5Xp5/dPfXCy8dem15cbBXNgt+8ZO+Fynkr7C+18qm5ld2vHH/ufyZfPDAL&#10;O2IKnTqZoUujj51YxuzEnynaRfk6hjMXGyvTCyuY4tU2Lr2oM5uNVGkZIbUbdh/gDnOYfbiBme3I&#10;QuvIfAurlCMnOodn2lPz7UnwTywfX+CLjDi5YTBwgOEWhlVKfnB6cdf+qR/untx9cAY9agXTk1Yp&#10;zJ66QvYISGFciaK4cm61/dr00iHUfxajn/MX/mEsSLesNQyDxQ7uiAePn/zRgWM/2P3azv1T+6fm&#10;5le7mLW4CQizBP0j74ILAyQ0U9BKLH9xtXPoOFZfDbYLNNM4eqI5OcfWoZnoxkfRQzA2OStxPtLO&#10;OO6nfZSCoY0b6DM/fn3PodnXTzRWOhjRWKfxLguFcVjg3s8uiQ5Ls8PuWNFRUbxrrOjOjNxgFqhZ&#10;bccZt3VUafokbwSzjQOQ63AxAWOzZ/HPuQbo2HJxaS/mLdIB8yfadzZQz+yuBb9kxk8BYc0QbU2V&#10;oepYrYK4buHrezjwbRTL82RXob1kK9wKC6x1aRqxeEOFpVQAslJYMSrCBEjUCseIqSeND1pKIfFZ&#10;liwuVbK3M6UMCsKJ9wtQzFU8DcNqmwAEbqwtr9GMyEDJY0k6h9xZTQJR9kzdhcCxBCQEWGnKKjlj&#10;KkgRY5Ii02IKMByv4giGDB/YrKFlVcmcE6zOVpZVi52B9ZdGmKcJEFaaekv03VAWDoGlIc+ETEvZ&#10;SPVSVDsmrGBaqoRJHKuSUiVFrJ4yN7ZdTZcUUOangW8TjBNSfrSrjKgRQttEy5DwPxiNZAxQEpLF&#10;ZFmNrpQcfDMq5gtcMU5MGkYT51WxDaoFgXVKG252L29yTgKJiQz5yV3d+ziF82/BWj2+HFFN4Ns1&#10;+OkBUJE3806TPyVirY4VO2YiCje6WQvZaVGE1QQmc26U8m1xnKww9fFmV3Ifv9nrN8oSBL+g0x9g&#10;OUsHDSMEVeAn80u+c7HHx31xBRMpimuAUxYtVAn+P6qqWb9d5C2+baHMOu3VAVOhOK4qNNJAuE8i&#10;H3hIXEZKARyKyS4ckoOym2Oy7sMrg88j/5nPwmZ53upwbU+nmut+ZGtzFqqEBmsuR0b9AVZXjaxo&#10;dPtYOCKPgn+BDl31W026jagBpvB21kUlsKhudtqtNpZ75GNlBJcDiwfUAUpH2TIHV//Nsrda9BZW&#10;2ghTkHvjNrcGU4b+wkZwDucWjzKxZuOu0si6jYwvaMRSvtHmL018jAD3Gz5PyqfRWDg4bGC/3e20&#10;Cmi519JvmGErmq1E3rAMf+WATgv95R4cFGoTuuVTbcVKuwGLdrpcdTAzdlaaW3or4GA023AcCrQ5&#10;Q+ZYJfE1rljGcMXMbYJ+f6UYPP7krt/40B/fcNND//Tdl/bOZ9Nl/6XZxsNffOLnrr9/45Z7Ln3H&#10;7Zt+68Ev/s13OrzrQw1IaC1FNdBj4BqiAiBYmg/2o1HMHwsF7vqjShwh8QagEYHKw1J83xV/VsXi&#10;mO1Fa8OcihBy5k+p3DwrsSIcoOJYpvPlyShQ9z9ok4uh/gArLr70n0tYNgor/C7y1C+N8DAydCpq&#10;g60uMvRGjjfUA/lDk/zQcMnfYMnmugE9uNspczicfMKXTm/RKMrVHK4jta1NAZpE3Rnm5xDjPg5X&#10;RgVyW+l0W13UClpBpYqcb8UfaElIo9CkbL56krWVZ1QHCzhUUp25bc0ss4x/ENPu9lZaeRMDiwrn&#10;JiDUhASd8tRy99RS2V/uDZ59df7q33yAH26cuP3nr7/rhdeOd9BA1I7LAs5EcdBxiFv3VaGkcGdi&#10;t+UCAo1EqVAsPAf2maLHLodhgKscBEjMWnNtxAete9z8wljl6yT4rDQnE36CgY97wOXQ8g5N46eP&#10;UHf1EwxSTkMlpyZmqMqgsuzw3YzaREZYCBbovHwxARdJnCZsNDDKxQu6VzPDuM8yuBfcnOCmG1eR&#10;sBpkte2C0mFHPkhiI5tLPaTWNERlYkAVOb/1gKkzX+UU0UMHhtdD/XOJpoX1oLeCxXg56OrdX5ye&#10;eVD/5DhFn0PPLODMwmeF6VZbjW4P3S9vFv2l7mCpN/jyN57fcN3HNmy56y1b7viDB750dLHRQjv5&#10;azFKofbDZJLuGpwVYSpajRfYu6AHZF+stjBRcFZpdrgPwtW4tEKgbZgSdTeAM9nsNtGMJnTNGwGO&#10;kpLt1Sk0fKVQlniKfTvj208HrayL5nc6uC9g3HDagVows6NDs/OWXegE07tdwyzXoYe2ym2RPENt&#10;mC3aNei1MBDy3mpWdnLOtBmfFeq3uWMBC2H+gZGhW2Q+aHbgvHHTk8os2tDt6ir/MgvWxSimx8S+&#10;wbmhkfER304XQxNmALhJQiujkphVMZFgeGtmbHUwiHqYMFAsBi3SaxIqTlGZaCy9DVitmZUoWvcD&#10;3c86HVRrqdXt8jaKjsOPz0EtuJHAWaZXp5nHRo0NBMtXIRxZDFoFz1BTE5Uv+1BaI4d15gY6Z+Zi&#10;sdlqF33oB0Osy19LcRmaya07sJOiObg7YFJgU7OMb49Fc9EtUaZMqcFDCncl47AurCrLKmC+1QzF&#10;sb1tbf9IdVAL7s3UW1nQq2XdShgTCsuhSHT1LLe5hkPG+goncfpJuMT7FFSHZQc0xmGFGrOdLJ7W&#10;YaNRSd2OQFYxBKmq4MNA5WgPtMzBAE3htsl3P9PStJkK5JTcwyCHzfn4G1YE7W6GUU+HmRMCqxZq&#10;h0GCBRAmI6gUB3Y6zPhsCNXNjFhPzBt8H3q3i36OprPhrCyOpKBNVVch1IEVAqFL47YCjxU64S2D&#10;txiMLnRFTju53XXQCk5YKA7Vo0PLevFJE8q3MR7b3TZuQpgamZDS0hj+o5Orj+DAZqHWGI9Fq0D/&#10;5M/ZMIrUYQfohz+q04zsYf1mB1Nhhi6H2RizLvsqm4ZGw2Ds8miKVhFpm4A647DgYFYP5GxLVXOg&#10;c3KWxkicqsnnoIbd5EVBn5xYMMqgxhx3vUYna6J7MgX6J4pFuWwfqopJjAkxehHHaNX9EiOMG/1l&#10;jgWbyoEguwWqiT6EkjAtrDQwhFE8suX+PiVgI+TBPsl3gYnQAs6TIB3IYfDMoJ5RHpvKlZA2qVlV&#10;6ENAP8hFsgaay6UM+yVnZq1KONGq55E4OqlOWc96CzKytGH/KYwMI0AFkWds63DsCZJgXHyNFNWt&#10;Eq8GFE7Sbsob/3mVDBRBGxhfaXC0Opu61PPshi6hNWcr0tqUIkHpEIKgLlKSsVAqMxCTZEzJ1ime&#10;cNRFI/JY5yofkzkHhNJJCNtBDSVZZUmhJSFj9ZbhbQKL8y5KW6eEliNCEYmpk8UVxkkcHqw+yMiu&#10;gseoLsaKKKKrDEI+aoz808G3CcYJU36NEkdGiFQLklJoLSd1ssix/9ZtAtOCGijohbqqK4YQZgr0&#10;Qt6CTYJ8hSIQxFDBVZGJhE5PIpN3n9QVActQ0wM7uI6Br3MoCbA8IWwVwEwEsjkO9YCwBEhMGIob&#10;JrUjSKYqRUmmSeOAHN6AjS0WEzMqDqSQhPOgkQ7k6PooqFUURNFUAPNSWrLPnDxUjwg1UEIg8Qlj&#10;gmJGjKlAVl4IBYfiJcP5mmf8J1s50DgKGBOAjFEK86LJ1CnKWGac2C2HYYF4QwocQQo2jF4ykEWj&#10;YDLEoqXFD0rN3feZv7pi4g83Xnvrle+7d9PvPvwrH//s5g8+dPm77txw3Z0bJu5+0y/e8t4PPvjy&#10;JH9SwIpFd8pYPWG0IEbUp9Q5rWtFc0mHoe3GAhBmatVd1Q9dyGyKa0GNinLFQYEQtRxMBoksZ4sa&#10;KWZ8dDSyVK4yj5lUSEzxRzTMeqpWloMZPZDWz3VJIyDUMIDts2aGauigRqm2wznY0LCFAvNBA7EE&#10;bBX8eeoTj/zl7939uW2f/vurf+ezl27eTmNt+shdn3r00HwzMwuZAkJ9qRwWFUs2ClWJ0VoF1oHJ&#10;6mDtDSsYwSpsdU4NQYBNUxwF1EFJ5sX/Jk5YWkUpIF44qWyeVREErDjj1KG0rF6qRk1ETaUylKmd&#10;R4iQRWQXLWKt0JGCeCEoIaSCq1PC48uf/M8Xtn7yz7c+/JXf/8TX3vaBT168+fZLrr3jZ35p61f+&#10;8Wl+IQ/ryhI+WtgmQLKUO0knGzWMh2ZSG1ZQrTiC+otJRQBqZRWDYKUlsz2FgizToY0gybMytZxt&#10;3q7pkAmkWCqNPONLTgcQpaS0mMp4wwBPtWJlLf/IITGFmCBI2J0lSdZB+TXVHkLMB1XnaKVBrYi1&#10;XV0RHHQZ9bfMEWD+QYJNQ17SXFBgPcRLVpkqJ4IXBWOGnHV5pOa8RGmzfbrGoNmIhEQqTjJGln3k&#10;0EChpZBnNrFWIa/Ir0pn5WPdIgNXxUau9bJCViFDUriWKiAMMxkLZyRNvcjIqlEvOgFXjAnU+ULM&#10;chgj8aGoNBPKTWUHSvlVugQpg1oeHJghaBVO1a5gAko/Uj4uha6lIMqlDO0tLTLKmlDAKhmrZrnZ&#10;QTnaZSFKjvB4v1PGlp46ZyjlQDBQS4gkNupHgCzYRlUvqS+cE6lRFEMkFaD2mYYhgkbZgGJr7bqS&#10;QApxtk8pJW7XLU8J17iQ51hWIqsUYEwwzgamYVaoitUkVoY1YCVinoypiiagG2jsukkgDDTWxOpJ&#10;mEBIW+VmORqFE8lqlRjKSCGrG9OKOUzpFEL8HwtD9iEhKYjFi1EkXLFQINUkRXQyQSislhzRIBMu&#10;impMUuKPsBOGuevkc26oEqZEiUFeyCzUPMjoXIkxHrVNEsOEAqVQ4oDqMrUQDpZvKpEH48SLuqBY&#10;CIRQiJwOvk3wE42zG7DCWWVN4AwySeA0lPoZaEi+CjGSzhXSxUCWl0Xq/MAY5Ridjg+qroWgVXV9&#10;mGAoXVK14DrQpTUiNUYtuA5G+VF0iG/MRHaO4dOhLludE0XUGVU4hRKFQ0DkxZAiPCfDiTOK9S+R&#10;Fe64eX+wlOV/962nr/m1bW+99tY3b7n3os07Lp7Ycdkv3/umLfdcfM32y67bseGa297+q9s+/7Un&#10;GvpNhk83cJsA6StDxHMEI6rauleJEcaa65Fl3BRWNJxjNEBR45GdQoykYKySIXKHkJjiWzOqqDgW&#10;DtFEayVD8JwQhGvJkB9vWMFUjIo3gHNZNoti1yvHfnvrpy/fctvl73nw0s33Xbbl/p/a9LGr3nfb&#10;o499f7GTN3OumJST3RxDPuSdEbUKnBnWXjY5IiWt9CCyg85DsOuGKhxDdq6YARUPGIrUYPyhaowi&#10;cpNAnYQ1jLVgo7huNRVLwwV/lC56X//n72264a4r33v3xnffd9HVt/OLDNfddv0tn/rhi5N8KRzX&#10;y/w1HjZiwnpRsbQYTFxSPXJGsGZR6WcVp4CEh0UtdWRGPoOKpkAI22FYpsYbwtBFneocUC1UC0ZO&#10;AhnGHOZXqF1NwcCoQgZFItMaz6NxKomzwYRqLaojMaucQTVExug1kw9Uv7AuJGFiVSlG4XKNX8Mo&#10;b/hqhSSX6I0gJEppRSk4gnWZ/3ekYphpPcL4OaEmm1JGRsRovIaaBeuWjKFw5smCgVFdiqhFLZio&#10;4qWiwomhtahdi0lGoetJzmg4VmNUZwuGkxqkAkau12IRawTiOXDXidQ5Z4dkk3rWJqsza2ELrtuE&#10;USSZREPcc8MbFB9KsDZhurj20rng/5P2JwFnrXlq3ZnF3hDGmJXBtwkcDscFgTwbuPvLWf7Ev++8&#10;8eaHrpz4+IbNd1y8eftF1+645Np7Ltl89yWbt2+c2H7VB3bc/8hf7z+mrxUWOZ+4459p8E6Z5lQc&#10;gsNjmTvGAq5izAMVaVGDQ6mXVz31/Kvv//BDGzdt3Tix483X3LVh89YrJm7e+uAXdu0/zleO95hG&#10;BrHkTCxDOcYHGQhDAZ1fP2P1B/xb1sFy1vvS3377be+55S0TWze88+6LfmHbholtV12//fOPfmt6&#10;qcXvefCXNT3xbLZhVjVyOBwOh8PhGIZvEzgcjvMPuJr6THFPbxaYXW792zN7/vQL//D+m/7squvv&#10;fevErRuuufnyLbe844YHbvyjz331saf3HOEL9vOi5OsVenmff20HV8e8GoB/8+bbBOOHeffBz4/u&#10;pJ4cbeb9p3bu//Adn3n7u7Zu3PTRK677yOZfv3Pbn/zFk8+8uJTl+hI4pENabRDIVpatY2yghqHe&#10;uE0g///UqcVm96tf//Y7b9x2xcRNPz3x0Z/dsvXdH3rokS8/vvu12Q7/llipqqe+k3kCI+TtcDgc&#10;DofDEeHbBA6H4/wDvgjf2M2/IODroga91aKYabT3zSx+f8/M40/te+w/9vzLD/Y/s/f4gdmlk52c&#10;LxHiG8z08iK9GMl2CeTb+DbBeQMVCo3S1U/ahXuZ89VO/eWs++LhE9/ddfSJ773yzaf2Prd3enJh&#10;dTUv+JJD2qdK5dsE5wtULZ8mMOdeiuZfA8M6M4utXftn/vXZA994at93dk796PDJIwvtdonBw2Fn&#10;b04yw0TbVH9gEjJ3OBwOh8PhiPBtAofDcf5h3o1eIc4/dR+UWZl3e3zPdbvX59csih6Omd6UzVdh&#10;67GDwSDn2+r7ZY8J5XJG38a3Cc4L6E9Cr6UeIICe9Y+24IuoYZYM9ir7ywU/zNHiVxv4IQxc49ZN&#10;MAh9zuCHunXGjujo17x9WmfQp4UwfGidbr9ZMMxvFWDocIsNBBlas0Y0lm8TOBwOh8PhWBe+TeBw&#10;OM4/zLuho6ITn3/WB596pX0Ao1v09QlL8vXZpPIU2fyMGT+uFrYJkDbsD5g769sEY4b2CEa2Cahs&#10;voxaT3bw+1I5rEIvlF+jgi1hGqSiQHQ7mcispfSO8YEbBIZqm+CUPj1b5DmGj70UG0RT0TrcI+An&#10;xQb8cGNMwnx8m8DhcDgcDscZ4NsEDofjQoB/KRDcm/Bf37cD8TXs+i8i+OMnnVV6OnR2yLZfqu0r&#10;s9omUNzd0PGivk0AnUu/wZcEyUJ9oFfC7dRTIfz0L0nuqLzP4IeS3AUdMzQ6NEikYWk5fAc0jp1g&#10;A4uAq4FC62gQWS5ikg8DUdbYDofD4XA4HAm+TeBwOC4A4JCUPfqf9EvgmOhApvhwY+DFkCWCAwO+&#10;HNPq7wvkc8ZtArk3lHWME9S0fH6SlAwV0500MqeSzidMCerLfNpcoHWC9UhVmpCzYxyQASrriGVG&#10;0bWgfFIAL5nlapS2CUh1aYfD4XA4HI4A3yZwOBwXAPBPzKuk5wLPRAcytU2g36W1UyDCRVwyF4fP&#10;TFfbBOG3azqfysExVkDf8u0rl5KKJ9ESwTo0EJ9qp+3osiqJXQlGkaUSOcYGKTluE1DflcZrQTOc&#10;wLiZpjIoiHYJFpWMw+FwOBwOxzB8m8DhcFwAyFdJbkkgc2D0l9T2+EAUkTwDNXfThBM5xg9TfyRz&#10;KfmnHyJGe+HhjrqYGSqcaglJMp1jfKC+oVJtzcQ9nUS26RYJnADaxRBNRuIh2MzhcDgcDodjBL5N&#10;4HA4LgSir8JnnkWAOSk4xx+lK9cFoRisUXKJEI48x9ggWyTNIwDPE6aptgnCowXkR9Un6SrJEJmU&#10;YyzQqKGSNVjSaIhR+5Mc/lVOLz4sEAyTzINzSiOmuA6Hw+FwOBzD8G0Ch8NxISB3BH5j7ddpOjzm&#10;v5g/mbYJcIxezDD1wg+pDFdnx5hghkjalkt6GiTVR2k7xBwSBSnHWDCiYQwBcaLuEw1FGatENGyM&#10;xASLQYfD4XA4HI46fJvA4XBcCMhJgVdTPRQtTvJf5LmYH7Oe62KSvk1wXmHOp6maVIXWUELk2CHm&#10;YMQMHGPEiIYxBEz9dq2iEJV4na+YRhpJHGM4HA6Hw+FwDMG3CRwOx4WAuSx1J0dRc154NYrgbLwh&#10;GMvcm3g5nh1jghnA1EqqQmsoIXLssIYc48SIesEw9du1ikI0SVVUjyW5EHQ4HA6Hw+EwnDr1v3a9&#10;k4f2VK5s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zlgUAW0NvbnRlbnRfVHlwZXNdLnhtbFBLAQIU&#10;AAoAAAAAAIdO4kAAAAAAAAAAAAAAAAAGAAAAAAAAAAAAEAAAAPeTBQBfcmVscy9QSwECFAAUAAAA&#10;CACHTuJAihRmPNEAAACUAQAACwAAAAAAAAABACAAAAAblAUAX3JlbHMvLnJlbHNQSwECFAAKAAAA&#10;AACHTuJAAAAAAAAAAAAAAAAABAAAAAAAAAAAABAAAAAAAAAAZHJzL1BLAQIUAAoAAAAAAIdO4kAA&#10;AAAAAAAAAAAAAAAKAAAAAAAAAAAAEAAAABWVBQBkcnMvX3JlbHMvUEsBAhQAFAAAAAgAh07iQC5s&#10;8AC/AAAApQEAABkAAAAAAAAAAQAgAAAAPZUFAGRycy9fcmVscy9lMm9Eb2MueG1sLnJlbHNQSwEC&#10;FAAUAAAACACHTuJANRZNp9YAAAAGAQAADwAAAAAAAAABACAAAAAiAAAAZHJzL2Rvd25yZXYueG1s&#10;UEsBAhQAFAAAAAgAh07iQHHipeoYAwAAMgoAAA4AAAAAAAAAAQAgAAAAJQEAAGRycy9lMm9Eb2Mu&#10;eG1sUEsBAhQACgAAAAAAh07iQAAAAAAAAAAAAAAAAAoAAAAAAAAAAAAQAAAAaQQAAGRycy9tZWRp&#10;YS9QSwECFAAUAAAACACHTuJAvUudwjo5BQADOQUAFAAAAAAAAAABACAAAACLWgAAZHJzL21lZGlh&#10;L2ltYWdlMS5wbmdQSwECFAAUAAAACACHTuJACP4QYMhVAADDVQAAFAAAAAAAAAABACAAAACRBAAA&#10;ZHJzL21lZGlhL2ltYWdlMi5wbmdQSwUGAAAAAAsACwCUAgAAaJcFAAAA&#10;">
                <o:lock v:ext="edit" aspectratio="f"/>
                <v:group id="_x0000_s1026" o:spid="_x0000_s1026" o:spt="203" style="position:absolute;left:0;top:0;height:1638300;width:6705601;" coordsize="6803208,1349867"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_x0000_s1026" o:spid="_x0000_s1026" o:spt="1" style="position:absolute;left:0;top:0;height:1114425;width:6638925;v-text-anchor:middle;" filled="f" stroked="f" coordsize="21600,21600" o:gfxdata="UEsDBAoAAAAAAIdO4kAAAAAAAAAAAAAAAAAEAAAAZHJzL1BLAwQUAAAACACHTuJAjaheJroAAADa&#10;AAAADwAAAGRycy9kb3ducmV2LnhtbEWP0YrCMBRE3wX/IVxh3zS1LKJdo7CyC+qTVj/g2txtyjY3&#10;tYla/94Igo/DzJxh5svO1uJKra8cKxiPEhDEhdMVlwqOh9/hFIQPyBprx6TgTh6Wi35vjpl2N97T&#10;NQ+liBD2GSowITSZlL4wZNGPXEMcvT/XWgxRtqXULd4i3NYyTZKJtFhxXDDY0MpQ8Z9frILdp6P0&#10;J/XfeWlnpjsdtpszTpT6GIyTLxCBuvAOv9prrSCF55V4A+Ti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qF4mugAAANo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pPr>
                            <w:spacing w:line="240" w:lineRule="auto"/>
                          </w:pPr>
                        </w:p>
                      </w:txbxContent>
                    </v:textbox>
                  </v:rect>
                  <v:shape id="Image" o:spid="_x0000_s1026" o:spt="75" type="#_x0000_t75" style="position:absolute;left:164283;top:435467;height:914400;width:6638925;" filled="f" o:preferrelative="t" stroked="f" coordsize="21600,21600" o:gfxdata="UEsDBAoAAAAAAIdO4kAAAAAAAAAAAAAAAAAEAAAAZHJzL1BLAwQUAAAACACHTuJA77IjgrwAAADa&#10;AAAADwAAAGRycy9kb3ducmV2LnhtbEWPwWrDMBBE74X8g9hCL6WW3VBTHMs+FAw9FZIUQ26LtbFM&#10;rZVjqYn791UgkOMwM2+Ysl7sKM40+8GxgixJQRB3Tg/cK/jeNy/vIHxA1jg6JgV/5KGuVg8lFtpd&#10;eEvnXehFhLAvUIEJYSqk9J0hiz5xE3H0jm62GKKce6lnvES4HeVrmubS4sBxweBEH4a6n92vVSCd&#10;eX7r+YuWvDXNaR+aw7ptlHp6zNINiEBLuIdv7U+tYA3XK/EGy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I4K8AAAA&#10;2gAAAA8AAAAAAAAAAQAgAAAAIgAAAGRycy9kb3ducmV2LnhtbFBLAQIUABQAAAAIAIdO4kAzLwWe&#10;OwAAADkAAAAQAAAAAAAAAAEAIAAAAAsBAABkcnMvc2hhcGV4bWwueG1sUEsFBgAAAAAGAAYAWwEA&#10;ALUDAAAAAA==&#10;">
                    <v:fill on="f" focussize="0,0"/>
                    <v:stroke on="f"/>
                    <v:imagedata r:id="rId8" croptop="6737f" o:title=""/>
                    <o:lock v:ext="edit" aspectratio="f"/>
                  </v:shape>
                  <v:shape id="Image" o:spid="_x0000_s1026" o:spt="75" type="#_x0000_t75" style="position:absolute;left:1800502;top:345315;height:266700;width:2966085;" filled="f" o:preferrelative="t" stroked="f" coordsize="21600,21600" o:gfxdata="UEsDBAoAAAAAAIdO4kAAAAAAAAAAAAAAAAAEAAAAZHJzL1BLAwQUAAAACACHTuJAlOhRBrwAAADa&#10;AAAADwAAAGRycy9kb3ducmV2LnhtbEWPQWuDQBSE74X8h+UFcgl1VSQEm1VKaUmTW00PPT7cF5W6&#10;b8Xdqv332UIhx2FmvmEO5WJ6MdHoOssKkigGQVxb3XGj4PPy9rgH4Tyyxt4yKfglB2Wxejhgru3M&#10;HzRVvhEBwi5HBa33Qy6lq1sy6CI7EAfvakeDPsixkXrEOcBNL9M43kmDHYeFFgd6aan+rn6MgvPz&#10;13a2w+v1dMzSym0XaXfZpNRmncRPIDwt/h7+b79rBRn8XQk3QBY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oUQa8AAAA&#10;2gAAAA8AAAAAAAAAAQAgAAAAIgAAAGRycy9kb3ducmV2LnhtbFBLAQIUABQAAAAIAIdO4kAzLwWe&#10;OwAAADkAAAAQAAAAAAAAAAEAIAAAAAsBAABkcnMvc2hhcGV4bWwueG1sUEsFBgAAAAAGAAYAWwEA&#10;ALUDAAAAAA==&#10;">
                    <v:fill on="f" focussize="0,0"/>
                    <v:stroke on="f"/>
                    <v:imagedata r:id="rId9" o:title=""/>
                    <o:lock v:ext="edit" aspectratio="f"/>
                  </v:shape>
                </v:group>
                <w10:wrap type="square"/>
              </v:group>
            </w:pict>
          </mc:Fallback>
        </mc:AlternateContent>
      </w:r>
    </w:p>
    <w:tbl>
      <w:tblPr>
        <w:tblStyle w:val="10"/>
        <w:tblpPr w:leftFromText="180" w:rightFromText="180" w:vertAnchor="text" w:horzAnchor="margin" w:tblpXSpec="center" w:tblpY="309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9"/>
        <w:gridCol w:w="7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trPr>
        <w:tc>
          <w:tcPr>
            <w:tcW w:w="0" w:type="auto"/>
            <w:tcBorders>
              <w:top w:val="single" w:color="auto" w:sz="4" w:space="0"/>
              <w:left w:val="single" w:color="auto" w:sz="4" w:space="0"/>
              <w:bottom w:val="single" w:color="auto" w:sz="4" w:space="0"/>
              <w:right w:val="single" w:color="auto" w:sz="4" w:space="0"/>
            </w:tcBorders>
          </w:tcPr>
          <w:p>
            <w:pPr>
              <w:jc w:val="center"/>
              <w:rPr>
                <w:rFonts w:hint="default" w:ascii="Calibri" w:hAnsi="Calibri" w:eastAsia="Times New Roman" w:cs="Calibri"/>
                <w:sz w:val="50"/>
                <w:szCs w:val="50"/>
              </w:rPr>
            </w:pPr>
            <w:r>
              <w:rPr>
                <w:rFonts w:hint="default" w:ascii="Calibri" w:hAnsi="Calibri" w:eastAsia="Times New Roman" w:cs="Calibri"/>
                <w:sz w:val="50"/>
                <w:szCs w:val="50"/>
              </w:rPr>
              <w:t>Roll No</w:t>
            </w:r>
          </w:p>
        </w:tc>
        <w:tc>
          <w:tcPr>
            <w:tcW w:w="0" w:type="auto"/>
            <w:tcBorders>
              <w:top w:val="single" w:color="auto" w:sz="4" w:space="0"/>
              <w:left w:val="single" w:color="auto" w:sz="4" w:space="0"/>
              <w:bottom w:val="single" w:color="auto" w:sz="4" w:space="0"/>
              <w:right w:val="single" w:color="auto" w:sz="4" w:space="0"/>
            </w:tcBorders>
          </w:tcPr>
          <w:p>
            <w:pPr>
              <w:jc w:val="center"/>
              <w:rPr>
                <w:rFonts w:hint="default" w:ascii="Calibri" w:hAnsi="Calibri" w:eastAsia="Times New Roman" w:cs="Calibri"/>
                <w:sz w:val="50"/>
                <w:szCs w:val="50"/>
                <w:lang w:val="en-US"/>
              </w:rPr>
            </w:pPr>
            <w:r>
              <w:rPr>
                <w:rFonts w:hint="default" w:ascii="Calibri" w:hAnsi="Calibri" w:eastAsia="Times New Roman" w:cs="Calibri"/>
                <w:sz w:val="50"/>
                <w:szCs w:val="50"/>
                <w:lang w:val="en-US"/>
              </w:rPr>
              <w:t>4701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single" w:color="auto" w:sz="4" w:space="0"/>
              <w:left w:val="single" w:color="auto" w:sz="4" w:space="0"/>
              <w:bottom w:val="single" w:color="auto" w:sz="4" w:space="0"/>
              <w:right w:val="single" w:color="auto" w:sz="4" w:space="0"/>
            </w:tcBorders>
          </w:tcPr>
          <w:p>
            <w:pPr>
              <w:jc w:val="center"/>
              <w:rPr>
                <w:rFonts w:hint="default" w:ascii="Calibri" w:hAnsi="Calibri" w:eastAsia="Times New Roman" w:cs="Calibri"/>
                <w:sz w:val="50"/>
                <w:szCs w:val="50"/>
              </w:rPr>
            </w:pPr>
            <w:r>
              <w:rPr>
                <w:rFonts w:hint="default" w:ascii="Calibri" w:hAnsi="Calibri" w:eastAsia="Times New Roman" w:cs="Calibri"/>
                <w:sz w:val="50"/>
                <w:szCs w:val="50"/>
              </w:rPr>
              <w:t>Name</w:t>
            </w:r>
          </w:p>
        </w:tc>
        <w:tc>
          <w:tcPr>
            <w:tcW w:w="0" w:type="auto"/>
            <w:tcBorders>
              <w:top w:val="single" w:color="auto" w:sz="4" w:space="0"/>
              <w:left w:val="single" w:color="auto" w:sz="4" w:space="0"/>
              <w:bottom w:val="single" w:color="auto" w:sz="4" w:space="0"/>
              <w:right w:val="single" w:color="auto" w:sz="4" w:space="0"/>
            </w:tcBorders>
          </w:tcPr>
          <w:p>
            <w:pPr>
              <w:jc w:val="center"/>
              <w:rPr>
                <w:rFonts w:hint="default" w:ascii="Calibri" w:hAnsi="Calibri" w:eastAsia="Times New Roman" w:cs="Calibri"/>
                <w:sz w:val="50"/>
                <w:szCs w:val="50"/>
                <w:lang w:val="en-US"/>
              </w:rPr>
            </w:pPr>
            <w:r>
              <w:rPr>
                <w:rFonts w:hint="default" w:ascii="Calibri" w:hAnsi="Calibri" w:eastAsia="Times New Roman" w:cs="Calibri"/>
                <w:sz w:val="50"/>
                <w:szCs w:val="50"/>
                <w:lang w:val="en-US"/>
              </w:rPr>
              <w:t>Abhang Mane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single" w:color="auto" w:sz="4" w:space="0"/>
              <w:left w:val="single" w:color="auto" w:sz="4" w:space="0"/>
              <w:bottom w:val="single" w:color="auto" w:sz="4" w:space="0"/>
              <w:right w:val="single" w:color="auto" w:sz="4" w:space="0"/>
            </w:tcBorders>
          </w:tcPr>
          <w:p>
            <w:pPr>
              <w:jc w:val="center"/>
              <w:rPr>
                <w:rFonts w:hint="default" w:ascii="Calibri" w:hAnsi="Calibri" w:eastAsia="Times New Roman" w:cs="Calibri"/>
                <w:sz w:val="50"/>
                <w:szCs w:val="50"/>
              </w:rPr>
            </w:pPr>
            <w:r>
              <w:rPr>
                <w:rFonts w:hint="default" w:ascii="Calibri" w:hAnsi="Calibri" w:eastAsia="Times New Roman" w:cs="Calibri"/>
                <w:sz w:val="50"/>
                <w:szCs w:val="50"/>
              </w:rPr>
              <w:t>Subject</w:t>
            </w:r>
          </w:p>
        </w:tc>
        <w:tc>
          <w:tcPr>
            <w:tcW w:w="0" w:type="auto"/>
            <w:tcBorders>
              <w:top w:val="single" w:color="auto" w:sz="4" w:space="0"/>
              <w:left w:val="single" w:color="auto" w:sz="4" w:space="0"/>
              <w:bottom w:val="single" w:color="auto" w:sz="4" w:space="0"/>
              <w:right w:val="single" w:color="auto" w:sz="4" w:space="0"/>
            </w:tcBorders>
          </w:tcPr>
          <w:p>
            <w:pPr>
              <w:jc w:val="center"/>
              <w:rPr>
                <w:rFonts w:hint="default" w:ascii="Calibri" w:hAnsi="Calibri" w:eastAsia="Times New Roman" w:cs="Calibri"/>
                <w:sz w:val="50"/>
                <w:szCs w:val="50"/>
              </w:rPr>
            </w:pPr>
            <w:r>
              <w:rPr>
                <w:rFonts w:hint="default" w:ascii="Calibri" w:hAnsi="Calibri" w:cs="Calibri"/>
              </w:rPr>
              <w:t xml:space="preserve"> </w:t>
            </w:r>
            <w:r>
              <w:rPr>
                <w:rFonts w:hint="default" w:ascii="Calibri" w:hAnsi="Calibri" w:cs="Calibri"/>
                <w:sz w:val="48"/>
                <w:szCs w:val="48"/>
              </w:rPr>
              <w:t>Cyber and Information Security- II (Cyber Forensics)</w:t>
            </w:r>
          </w:p>
        </w:tc>
      </w:tr>
    </w:tbl>
    <w:p>
      <w:pPr>
        <w:rPr>
          <w:rFonts w:hint="default" w:ascii="Calibri" w:hAnsi="Calibri" w:eastAsia="Times New Roman" w:cs="Calibri"/>
          <w:sz w:val="50"/>
          <w:szCs w:val="50"/>
        </w:rPr>
      </w:pPr>
      <w:r>
        <w:rPr>
          <w:rFonts w:hint="default" w:ascii="Calibri" w:hAnsi="Calibri" w:eastAsia="Times New Roman" w:cs="Calibri"/>
          <w:sz w:val="50"/>
          <w:szCs w:val="50"/>
        </w:rPr>
        <w:br w:type="page"/>
      </w:r>
    </w:p>
    <w:p>
      <w:pPr>
        <w:spacing w:after="160" w:line="256" w:lineRule="auto"/>
        <w:rPr>
          <w:rFonts w:hint="default" w:ascii="Calibri" w:hAnsi="Calibri" w:eastAsia="Times New Roman" w:cs="Calibri"/>
          <w:b/>
          <w:sz w:val="32"/>
          <w:szCs w:val="32"/>
        </w:rPr>
      </w:pPr>
      <w:r>
        <w:rPr>
          <w:rFonts w:hint="default" w:ascii="Calibri" w:hAnsi="Calibri" w:cs="Calibri"/>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6704965" cy="1638300"/>
                <wp:effectExtent l="0" t="0" r="635" b="0"/>
                <wp:wrapSquare wrapText="bothSides"/>
                <wp:docPr id="1031" name="Group 1"/>
                <wp:cNvGraphicFramePr/>
                <a:graphic xmlns:a="http://schemas.openxmlformats.org/drawingml/2006/main">
                  <a:graphicData uri="http://schemas.microsoft.com/office/word/2010/wordprocessingGroup">
                    <wpg:wgp>
                      <wpg:cNvGrpSpPr/>
                      <wpg:grpSpPr>
                        <a:xfrm rot="0">
                          <a:off x="0" y="0"/>
                          <a:ext cx="6704965" cy="1638300"/>
                          <a:chOff x="0" y="0"/>
                          <a:chExt cx="6705601" cy="1638300"/>
                        </a:xfrm>
                      </wpg:grpSpPr>
                      <wpg:grpSp>
                        <wpg:cNvPr id="5" name="Group 5"/>
                        <wpg:cNvGrpSpPr/>
                        <wpg:grpSpPr>
                          <a:xfrm>
                            <a:off x="0" y="0"/>
                            <a:ext cx="6705601" cy="1638300"/>
                            <a:chOff x="0" y="0"/>
                            <a:chExt cx="6803208" cy="1349867"/>
                          </a:xfrm>
                        </wpg:grpSpPr>
                        <wps:wsp>
                          <wps:cNvPr id="6" name="Rectangles 6"/>
                          <wps:cNvSpPr/>
                          <wps:spPr>
                            <a:xfrm>
                              <a:off x="0" y="0"/>
                              <a:ext cx="6638925" cy="1114425"/>
                            </a:xfrm>
                            <a:prstGeom prst="rect">
                              <a:avLst/>
                            </a:prstGeom>
                            <a:ln>
                              <a:noFill/>
                            </a:ln>
                          </wps:spPr>
                          <wps:txbx>
                            <w:txbxContent>
                              <w:p>
                                <w:pPr>
                                  <w:spacing w:line="240" w:lineRule="auto"/>
                                </w:pPr>
                              </w:p>
                            </w:txbxContent>
                          </wps:txbx>
                          <wps:bodyPr wrap="square" lIns="91425" tIns="91425" rIns="91425" bIns="91425" anchor="ctr">
                            <a:noAutofit/>
                          </wps:bodyPr>
                        </wps:wsp>
                        <pic:pic xmlns:pic="http://schemas.openxmlformats.org/drawingml/2006/picture">
                          <pic:nvPicPr>
                            <pic:cNvPr id="7" name="Image"/>
                            <pic:cNvPicPr/>
                          </pic:nvPicPr>
                          <pic:blipFill>
                            <a:blip r:embed="rId8" cstate="print"/>
                            <a:srcRect t="10280"/>
                            <a:stretch>
                              <a:fillRect/>
                            </a:stretch>
                          </pic:blipFill>
                          <pic:spPr>
                            <a:xfrm>
                              <a:off x="164283" y="435467"/>
                              <a:ext cx="6638925" cy="914400"/>
                            </a:xfrm>
                            <a:prstGeom prst="rect">
                              <a:avLst/>
                            </a:prstGeom>
                            <a:ln>
                              <a:noFill/>
                            </a:ln>
                          </pic:spPr>
                        </pic:pic>
                        <pic:pic xmlns:pic="http://schemas.openxmlformats.org/drawingml/2006/picture">
                          <pic:nvPicPr>
                            <pic:cNvPr id="8" name="Image"/>
                            <pic:cNvPicPr/>
                          </pic:nvPicPr>
                          <pic:blipFill>
                            <a:blip r:embed="rId9" cstate="print"/>
                            <a:srcRect/>
                            <a:stretch>
                              <a:fillRect/>
                            </a:stretch>
                          </pic:blipFill>
                          <pic:spPr>
                            <a:xfrm>
                              <a:off x="1800502" y="345315"/>
                              <a:ext cx="2966085" cy="266700"/>
                            </a:xfrm>
                            <a:prstGeom prst="rect">
                              <a:avLst/>
                            </a:prstGeom>
                            <a:ln>
                              <a:noFill/>
                            </a:ln>
                          </pic:spPr>
                        </pic:pic>
                      </wpg:grpSp>
                    </wpg:wgp>
                  </a:graphicData>
                </a:graphic>
              </wp:anchor>
            </w:drawing>
          </mc:Choice>
          <mc:Fallback>
            <w:pict>
              <v:group id="Group 1" o:spid="_x0000_s1026" o:spt="203" style="position:absolute;left:0pt;margin-top:0pt;height:129pt;width:527.95pt;mso-position-horizontal:center;mso-position-horizontal-relative:margin;mso-wrap-distance-bottom:0pt;mso-wrap-distance-left:9pt;mso-wrap-distance-right:9pt;mso-wrap-distance-top:0pt;z-index:251659264;mso-width-relative:page;mso-height-relative:page;" coordsize="6705601,1638300" o:gfxdata="UEsDBAoAAAAAAIdO4kAAAAAAAAAAAAAAAAAEAAAAZHJzL1BLAwQUAAAACACHTuJANRZNp9YAAAAG&#10;AQAADwAAAGRycy9kb3ducmV2LnhtbE2PQWvCQBCF74X+h2UK3upulBSbZiNFWk9SqBZKb2N2TILZ&#10;2ZBdE/33rr20l4HHe7z3Tb4821YM1PvGsYZkqkAQl840XGn42r0/LkD4gGywdUwaLuRhWdzf5ZgZ&#10;N/InDdtQiVjCPkMNdQhdJqUva7Lop64jjt7B9RZDlH0lTY9jLLetnCn1JC02HBdq7GhVU3ncnqyG&#10;9Yjj6zx5GzbHw+rys0s/vjcJaT15SNQLiEDn8BeGG35EhyIy7d2JjRethvhI+L03T6XpM4i9hlm6&#10;UCCLXP7HL65QSwMEFAAAAAgAh07iQGSfDD0gAwAAMgoAAA4AAABkcnMvZTJvRG9jLnhtbM1W227U&#10;MBB9R+IfLL/TXDfNRrtbIZVWlRBUFD7A6zgXKbGN7e1u/56xc2VL6QpKxUMijz0enzlzPMnq4tA2&#10;6J4pXQu+xsGZjxHjVOQ1L9f429erdylG2hCek0ZwtsYPTOOLzds3q73MWCgq0eRMIQjCdbaXa1wZ&#10;IzPP07RiLdFnQjIOi4VQLTFgqtLLFdlD9LbxQt9PvL1QuVSCMq1h9rJbxH1EdUpAURQ1ZZeC7lrG&#10;TRdVsYYYSElXtdR449AWBaPmc1FoZlCzxpCpcW84BMZb+/Y2K5KVisiqpj0EcgqEo5xaUnM4dAx1&#10;SQxBO1U/CtXWVAktCnNGRet1iThGIIvAP+LmWomddLmU2b6UI+lQqCPW/zgs/XR/q1CdgxL8KMCI&#10;kxZq7g5GgWVnL8sMnK6VvJO3qp8oO8smfChUi5RwxFobUkIHx+/DyC87GERhMjn342WywIjCWpBE&#10;aeT3FaAVlOnRPlp9mHYuEh/wHe30OgCblWdxjrBG499SBpnM+VqcytcJPP0yW5I9y1PqR6EPN9jx&#10;FMXLNDm3qJ7kCe6wnoSl/05YdxWRzOlVW830wkoGlr7AbSS8bJhGSUeVcxt1pTMNEhtE9SxJoJ9l&#10;OIgpCOIYjHmqJJNKm2smWmQHa6zgfHdJyf1HbTrXwcWe1nD75uKqbppu1c6AsgZgdmQO2wMs2uFW&#10;5A+Q4x66xxrr7zuiGEbNDQcWl4FFg8zcUHNjOzcIp5WApkSNcvi4eL8zoqgdxumkHgsUbLOSNc3g&#10;6fUNo0eVe74Rwy6zA8xdNH5/W1NLP0zPqnc+VO+mJSWzBA/r1tvSZO2fNm+bWloOLZt23IN8odaO&#10;VMbaLYOOpW5y2xHgY2WgZ0lVc2PxkUwrarVmu33gh2nfY7RRzNDKOhSAznpY+OA+LLhUJvQ2sScU&#10;GSRxmEYYQR+Lo0XcXTKSjY1urk3QQtz1ufEWvpQ0J4QOOpivqAzoMl33+y+VEf5OGZ1KhrK/hB5S&#10;31/4cCYIIooXUeBa0SSIcJkkfto3qzCBD6ET5asIYvo0ugbifiWc7vvfHvuvMred1/Srt/kBUEsD&#10;BAoAAAAAAIdO4kAAAAAAAAAAAAAAAAAKAAAAZHJzL21lZGlhL1BLAwQUAAAACACHTuJACP4QYMhV&#10;AADDVQAAFAAAAGRycy9tZWRpYS9pbWFnZTIucG5nAcNVPKqJUE5HDQoaCgAAAA1JSERSAAACygAA&#10;AEAIBgAAAAMiUdcAAAABc1JHQgCuzhzpAAAABGdBTUEAALGPC/xhBQAAAAlwSFlzAAAh1QAAIdUB&#10;BJy0nQAAVVhJREFUeF7tfQecJUW1/gbQ995fUUGEhXVnw8y9t/MdVkXF5xow57Ciz8AzYXiiqGBC&#10;HVTChpm5t7vvkhHByBoRAyhRUQHJOUmUnHdZNs3M/r+vurpvVd++d+7kmaW/369+c6erurrCqVPn&#10;VJ06NStHjhw5cuTIkSNHjhw5cuTIkSNHjhw5cuTIMdOx8849O8mfOXLkyDGBWDt3t91W/z/5T44c&#10;2w322OPIXUwn+IDhBP8tH+XI0QDDqHZZVv8+s2b1zJGPnh6YN6/nvzhAbMf/he2GZ9tOcIblVD+L&#10;hniGTDLtYBh+t+VWT3Y8/ybHC+/E31ssNzhtwYKjFsskOWYYbLu6m1MOzrXd4LKSXXmZfJwjx5TD&#10;MHrfaXnB2Y4X3Oq4wR2W4/+6UFjlyugcOWY0DK/fctzwVtD3APmv6+bK4ExEyfJfb5eDayALnV1y&#10;ewvy8bihXPZ3tb3gJqccPtbV1f/0kbUKheoryPjdcrAtHfD83I6Onv+QSacFXvrSvv+EEH9sVnkZ&#10;MMhvLxbDPWTyHDMEptm3M5j036N+DLdFilqOHFMLz+vb03b9C0iTaV4DBf1xw63sLZPmyDETMbur&#10;tPrd4L0bBE2Xgydtu/o6GZdjBsEoV7vQjw9H/CkcWFIa/8UmztMQlG/kN/D3t/LxWLD/f3Ra/pKS&#10;W7Xj0N0dvshxwr3UZwxFp1Ls6NgfAinD8rkygwmH4fS/AxVeLxv2fkwIZ+PvYPS/eLbNNCsfkMmn&#10;HMXiymdjcvoZyjaEMIiOusa0w5UUjutlDraZdvUU+UqOccEBO0rafEZh6XHP518ZMS5YvHjFc2yv&#10;dkYsjNheeA13OWR0jhxTglKpfx4Eh2slX9lsOf4PMRE9EvMZQatOcJZMPg7oecYC56jnqXODZQWe&#10;u9exe6vPGFyEzk5/p2hccnzmyDFyFIz+dzie/zhpGbS9FXz4UzJqOmN2Z2fPTq7rd3d3H/tKy/X7&#10;GVCPEyHD9FtO8BU8f5npVco0lZLvbNegQg/Z6LqEL3n+hMlAyPsnkl7Wz5t33Mjm6Y5Cb8lyg3eb&#10;rr8GGf0BGV2Ggj+IvxRERUDGWyAMbFKfRc/DR5xyeDkDhIQ/o7NPd1z/1yWz+kXTpM1Q/74LFqxe&#10;RIFCfm7MKBT694GA+W98nw17n+kFL6HNCQju9/JZ1OCu/xP5ypSio+Pk/0DbnCIF+SHHDU5bvHj1&#10;CxhXsvo/EQtZUZmDG8VLOUaD2QsWfG8RNMc3GpZ/MJSRX4Bu/0badL3gMrTzLfj/Esvyvztewqzl&#10;hN+N+48rGgWz/zUyKkeOKYHjHP088Ju/1HlKpbpsWc8Opt3/QZXXkMe/YNERu8nXRgSMn+cXrcqr&#10;DKNyCPk9xtVFbrl2A/JV5wyu9A1h7K1Tn0chvDaaN/yLwfN+w3nDsv1+zhsYn6/v6lpVnj//8D2f&#10;draEOdqCVa6+GHR0F4KgZcsNj51uO8gqKP+YdvhRIR+Vw2tQ5o31sci/+m+MzacQzsH4eqfMYrsF&#10;+MSZcT/i981Fr7JQRo07TLvaI9t6yLL63yYft0bB6t8HBfs9Ou4x/B2ICzteAYID89yMgj2K37dD&#10;cLncdIKforCH27b/wUVdfS8ZqQBdLJ74bAjz8SQwYNpBokUWTX0isJ3gXBk1pQCxfyxuX0xgdy9a&#10;VE0mJ640o8zJSjja6TEZlaMt9Dxj8eJV+0DJ+zra+FJMyo+iPUFzdTpMB/YFaGO1zGDU4HYR8sP3&#10;RL5DjhMckk/sOaYathse75Z97lzRBO0K01y1O58vXdr7fNC+3N5kCNftuXhll3ipTUAY2d2wqkci&#10;HwgpYuEkGVfjFZD3FvzlIsyDXBW3XP934PNHO45/QGepb1lHxwpDFifHKMEzFYbjH2pBSTHtCubQ&#10;nh1k1LQHyu5CZokXykAvtduWLh3h6uAkYUGpf57lVFegnP9S53n83goF8XrIQ5dYjn8M6lSxnOAi&#10;PLsF8WLsMqCeTyL+EzK77Q5UHuR434a5e6NhT6xi4DjV18Zta9rDrFwvXrriOWB2NbXjhLBcDq6x&#10;y8HV6LxTGWzHP5PPkuCF9+KdRxhk5ZSOH2mgQFsjU9wI4ngIgssl+HuC44SHlqzKR7q6KmUuyRcK&#10;vc/naogs+mwSTVxuCN5/lc8FSlb1/VG+0TeQX1VGTRmE/arr3xfXGRrlx2SUgGn2PANxSTtiQhjH&#10;7dDtE/Pn9/2nOBBpV49DH5Mmkz5HGABNPQxavQ40dSbS/Ia0rcSLgOfnjGUFgt4DwNj+FOeHPv77&#10;eO6a5MgxGpRKvUtB/2I7GuNiE3f0ZFRsS4/xImnWC+5bsOCo58noYdAzB4rgvhhvMm/x/lYeRBbz&#10;hhOcJeeNX6TmjDtRDjFn4J1NeGeMCzIc6+EAeP+TEPKuwnzwe5TpcNOsfMowqm/mnEHFgAsQsuA5&#10;GnDgMyEk/EJpVyr5/ysjpzU6O4/YFYLxPXHZQU8bIi8G0wuc1wtWZT8oqup42wKl758ls++TzQ+T&#10;HbBj0awuR9rkPYTNplPdH5GzozTbByyr94WoGxSIqJ5UGCZ6oalAJSva4WJ/XN/0exQOwNT+GBcO&#10;TGcQE/5JxWKfI5M0xW6LV79g991Xd8ybt2KB5fmvN+y+D5mm/3Xb838JQeE816tdiY+DkXKlQRNe&#10;RhAEI0QlfAg8/hYQ2j3I8wwKyCQu/AbjjdKBUe4niyZQMKofUr9rudWPy6gpAxjSl+Iyoez3pRk4&#10;TTAQnwjKFhQFGZUjBddd/QLSAZjNBWjLSAsVAe2HCRltdxLNfRYUVi+KB4Bp1p6FSfWyeloRhqBU&#10;jenAXcnqe39cBvzdSiVNRuXIMSWgiZcqAIEu/ySjBEqlI3fBOLk/joeAeYmMGham2f9eCL1PJe96&#10;wY0cA8MpmxTE4zmjZPctM53K22muYTvhKSgf5qHaZfgLxZZmGqOdMxjEu0MciyjnE5iPrsLvAMpB&#10;pyxKDolOo7ebbaS1nzc9zBRb44AdIQ/8SCn3EGSAFdPNlleYPjk+6XtrvX3DW0n7s9pcnLGcyjdZ&#10;v/h92/Xv6erq21NGbwfomWPa1VVJ+5SDRwt2b0lGThh49g68QvBAyJcPv7Bz1RIZpcOw/M+ogpnj&#10;hhcqK7ZjwPK5wlWbudrkoT/D8d/BFV23e81P3O7ahSCaByJmFoekgdoMFOj9c+L/uSWx225f1tzA&#10;WHZVGGqL4PnrSbAyaorQs4NdDuMDNdSYfDzUtEIK80p7bF5S7H25jMohIVbCyrVvoJ1ujdsyCuFm&#10;MM5zQW9v7/KymYhhVz+NdHWGhQCav46HnWSSEUOsJgtvAlF+FBookMvoHDmmBF1G/77gs9LsKOQq&#10;oeZT1nH8pYiTK7rte2eBcr8HePnNMb3jG5vGz1/tgc8slXoLPPjHQ0wQCFY53bVT3O7wLHyHq2qY&#10;q0Y9Z2Bs1qZ8V3G6oVAS52ISIYwB/XuCjJ62MJ3gA6CJjUmZHf/CBVM+x+vgXOVCQa23rT/kemt+&#10;7jgjc0fW0bWqrCqmYrxalc/I6BkPcdhY3d1yg9Nk1IQDbXmp/O5mw6m+Vj6uY+fOnp0wIGgDIxs/&#10;2FYw+j8soycM81/a95/0Yec4x8/nKjAY9FccrxpAYLkBjcWDHZIZ1sulBkj+63kaFISTbPsZdvBH&#10;mb0AHY4jL6klh9vQAF/B4yndqqCygPLEW42DxWLlVTIqge35F8l4mgP8xDTXTlv/z5ONXXfteZbl&#10;1Q7hajHaR2fsXnBmqVR5GVfRZPIGdHVV9gZNKMxGhK1gZh+VSUYFw6jsDRpL7DOhtH1BRuXIMUVY&#10;OxeCxFkxTYLPXysjEoDfrq3HV6/r6Ihsl4cDeO83Qe/18eeFfx6fxZXmWLr0uB1pdgfhfr5l+a+2&#10;HP8gjOXVGPeXo260Tx1OgB5EHc81lx63QGaZQ8K0q1/T2w3zpeEfLKOnJTo7fRP9L3eTESAwm+70&#10;OjhtmrWyU/c0w8AdjqNHM6cvXLiyyMVAJS8oBtuPRywq6WyfqG7hYNHqe7WMmnDge7GgPESLCPm4&#10;Dp5SRqL6BO8FA45z9JQ7Xu4EMxTOpl3/QDDzi+PysQFRxr+aZqVsuVwJT56T0X9Zvi6YKuJPl/FD&#10;YOzfnzXruCl3O4Qy/TAuM+pxy2I38nQRw7b734e6iNVODIoHzO58mzBCzw627S8DLdQZYxLCu9ux&#10;p+OuBtKqdl4i4N0fySSjRM8c06qelOTnhZue07adZ44cE4MFS1aS3uOJh3R5mIwSMM3q//C5pNkH&#10;Mam/Qka1BBVRxw3Oi+mdgaZ6MnrKQCW6UFj9GtP2P4hJ10fd6gcLvfBWw+57s0yaIwXMRQn/YsD/&#10;oIfpPPdgPnAqP02VeTz84I4b6O4QZdLmK9sNL0zP+e0iW1AOrpHRMxo014Lie0VcL+7wyqhJAXhF&#10;LCizTX8qH9dhWcEhiExWBuxy8KS5tDpNNG7arEBQrm83DEFYOjE+IAVmfX5cboSB2ESBQjLeo8cD&#10;2ovSFdHpjjP1gouwPY5WQkWZoWlqAlqpVLVtz79Nxm8qWX35JRUAL2Ux3WoP+lM4kVfCINrrTB4A&#10;kEmbwnVrXElOXUTDbdjgsrHaeZEhIj9xGIDBcoPfy6gcOaYMpl39nkLrA1QUZRSURppk+MLbBfjQ&#10;vyE0L5dRw4LjDWPpoXreoHkvPEpGTzkKZvUVmDMuj8tmu8EFnZ0r5svoHBmwXf9kpT+HHNcPZdS0&#10;RKnUtww0qHpYWWdZfrZt6RSAZncQ/DTXtJBD7le9W40UrDPGsea9yXKrk2aeMJFYXOh/DefjqF40&#10;AQu+IaMmBfhmIiiDrjTLBAHDCuimJGl4CA53002MjJ5SmHbwORS6bn/k+X+ID76VSv17IS4RnCA0&#10;g9mfsDO3Gw2rckj0XshJ4AzPqzxXZDjFsKzqe1BWaQseDhp2JfF2wSs2Ub8/i7p4wQCE5IMm87KW&#10;6YvlczGJfxntlT4Zzy2sI3c1e9qyA3a6jz4F70g/leEQJs87MDkcXyyO3T8jhYwoX9GvnJi/JqNy&#10;5JgygJdfHY8XjJUHSy8Od+Fzyw3fCjqVF43U7i3Z/jLxQpugbSXPe8R5i9C9pj3/oxMM7kJSIInL&#10;BYH5ukIhWCSjc2RAnPfwwuuVNrs19uk/XQEee25cXlHmcq1PRk0DLJ9LU1KUKzn35XrhVnOMXkSg&#10;+H5UyxPBdqvfktEzGmivRA71usNtnaW+l8qoSQH4YWtB2bKDWpxAJnqkyztmyk9Slsu0P6rbH7vd&#10;4ZVLxS1qEQzL79XK7YY/nDVr22zTqfwv/hdaF29HM9sUpCYDLGNSXtSNbknEc8d/KQbS3XjOlf0h&#10;nv7marp46WkOw6m9Em2iT8oihCtHYhMphIO91vSbbvXL3FLk5DBebWw5/veVcg1MxkndmYidd+7Z&#10;ifakaKe7MNEdLh/nmAAUi+GLwGPqHimE//gDn8krqiEcP0GFzin7VzR3SdUcXV0rDMwTmp2/4fhT&#10;vqJMF3Ape9D7HGd4z03bE8CLOC/ehXF2AT0CycctYdvVN4MehACGft2KNkzcB05HmGb/a1BG1cPR&#10;APj5S2T0lEO6Y9Q8iFi2/+dWZ2fagelo7vtY721Fs/o/MnpGA+3FC1dEvfD7vsle3ERbJoKy5VbP&#10;h2yg25BD4DwqTiALOeU2yoaxuoMOw+vlCnm9c+J0uqOj8lzH829S4ocMIzr9KWyaveBm3m43HWyS&#10;Y3R2+vMd1098PdqOfw19/8poerp4K7fsS6XqW3MhuQ4IVLGdeRLAJK+IBN3pgJ45TjlMaJWmM4sX&#10;H5f7Ts4AxqxUbkP6Bu+Rj3NMABxvzXdjmpR0uYbPuRMHoflMHoQbrc/wrBXlqbZR5tWz4BVnK2Xi&#10;uZQVMvppASpBGGOxe8oN7czjS5ce9xwKJvKdAdsNV8moaYmlSw/Y0SnXLlT6meU+A3x4mlyOsnwu&#10;ZJVTU+XbaLh+t0wwKhQKqxe5sp+UfK/fHnyDd4GfeN1hwk8clyapkycDccENc3hiH2174b8aTGQy&#10;BOVBuuWR0VMAEJoTHI2yJHbTTtm/kKYJMsGsktO/F4SlxKidBu4lt2rL6GkJumVS6wSh+OcyKkcL&#10;gB41W0iEAR5CktFTjoLZ+woIfomtHGj31FzRaQSZIfpSTsjhUyXHH9HWGr0dvLC4co+8bYcHV67Q&#10;zoqf8HBbwRg///FiIaMcaBf2QDhoPAAzibDc2ochSCTb0qCxB0ezWj5TwUUXm/cWxPUv++e1s4JJ&#10;F1zynSH6+e3s9J8po6YlSlb1rehb1TYZ80Hl7TJ6ylGyq6/DeEvMRRks1//dWNsViu2hyCuRH0S+&#10;XkAvXjMebrlGpwyybuE2ms7KqElBl1UxQFPSFK2JoGzxphjN7iXcVjL7D5DRkw4a5EPwVZnwoOuG&#10;2sUNJatyEJ4nRAMt+Lrps8KYDdsNKnF5WXZMLMk12zmaA8JV6gBfuGHJkn5LRk85MKi+qpaPh0hl&#10;VA4FGKMr0T5izGJ8X7u07etlt8027coaMLIbMKnfYTnBkTIiRxOIhQThYjOiSfx+yrb7XySjx4zn&#10;dPQ8F/wrsX+O+tQ/T0ZPAXrmgD4Sn84Mlh0cJyOfFqAACd4oBUhxGGpYYYPuuEAb4sA7/p6qLkZN&#10;T6ydC2FeMz9Aua+ZPnP/ttlOufYzvXzhU1BSG/3yjgCmWdsd9bxLzze4o9gd7iGTzGhYrupjOtw6&#10;1vYaKehEAe2ZmPlmCsq0T4KgrByUEk7np0xTgeZ0GMsQlwcVeHjRot6CjBawPb9+iQjTuP6vZdS0&#10;BH1GgxjUm+A2d3VNH5uq6Qz0tWJiI8Jd3H6T0VMOCG/JoRIwxa2lUv/rZVQOCcOodajbho63pldG&#10;DQvLqdFfr9L/4WDJytu4FWw75KGfpM0g1N40b15vcr5jrNi5098Jis+V6jemUlDmiqJaFtJL0eqf&#10;FocLJwNcrUQfJzfrYs5cN9yusGkKH8Ritw5/fzpW+9nJQNGpFFHWtMnPtDnExx0v7m6r5YPQdfnY&#10;DuX3zGnc9cc8Y/mfkAlmNDqKlYWoj3Kld/gQdx9l9KSAHrHw7cSbSKagvFhI08qhORbWCY5G1KRf&#10;zCE8PziJe7So0I5+AnFeoff5tn5BypDlTO/LHagRgnkn20UY7PfJqBzDwPIqr0J7JfQJWt2woHO1&#10;KaOnFLydDP2aaPqYrB7ljWIyOoeE44Qqox+gPb6MagkKAKoHgyjUBnlDlUySIwPcQlfbbCIWEhoW&#10;K7zgrqm6ThfCkuaGC+PwATye0oulJhNdZt9LtPmlHF4so5qiVAp34fkPzK+r5aNpjm2zU7uyCOEm&#10;06225ft7MkC7/1T5uNv9aRk9Klhip0A3ubCd8JeI2i5M0KDUvw51ShZquaDIQ98yelJguv4b4+8z&#10;gH9ey2v2ZXQEoQUp1wYyoLBX0RexTDJpsCz/bWo5EAZKVvARGS1g21UXz1VfgtlXDk4jqI79GdC+&#10;uZ/dEcB1wzdQ04zbDxPBbyF8OcPTKA947P8fcYDgtRNt2dVDlGOB6dZegbGTnL523PDKjo6eaeGK&#10;cLqAyi/67oa4jbiy3K6dseFU3uSUA+2qcQpFMjpHBugvHm2m3QRm2v5XZfS4AUIBL/RI+gV9/OBk&#10;rwQRtC9EOTR7acv1/yyjnxawnMphav3RHtud+Vd06DDUlGbw3lu5cCaTTDkgyP9DLR/6gYt4f7Xd&#10;2peXLu1p09SsjoVdfR4XX9Q8eVicVz3LJDMeER+p1y86yDe5sJ3qap2XZbiHIxBxnVpYSNTQWCb/&#10;0Awa7XdqOVCuR9KSvWlXP5eq1MPT/dCG4wSBWi/brXxeRuVoE1CiXg4mQT/TsXa9HoPqPMup9hlG&#10;5ZB68A8GczkdTOs3iP8bhOrL4+B6Ieg8XAdh67TxOLSCfL4T9ykDvrddOH8fTxSLvS/nhBG3ke2E&#10;2UwoA65bfb/Wvl6wvlBYJVwq5siG8EihrC5CMdk4EatuJdP/ks6Hp0ZQxnzQk9RVBJoOVg6S0ds9&#10;5s3r+S/b9dWba58CDSQXy2wvMJ2Q5jXayqphV4+X0VOOzrK/a/qAKxS2f8kxMoDxcQovzpLJh0Wx&#10;WHkV5jDN7h78767FxZXjdtZgqkGTVPCnvyt1hFIfJLcrTxYgV+g7cM0EZUtzwUXXTfWroCcPB+wI&#10;wtBPUkPQkZESPXMgnPxIS+NN/yscIUAlztzZvryFRkblGAFoRwfm+GkoVBehLdMXkLQdMBDuiG93&#10;HD3oBqj6ByVfrtwdKCNzSGCy6FfaiGO6bd6iCsrosw10uD8VCvxMgmGHn5aTs2w3/67OziN2ldHj&#10;BsvzXx27ImOAsHYJXbTJ6EkDJrlz4jJE9Q0GC4XIP/3TAZ2dq03UO+GFjle7B4+3uzFi2dXEBjsK&#10;PA/SngnXZMBxKm8H7WlnvQpmX1UZizzAT88ww5gE9exgY45zFS8MDHj37sXF8TuQOx0QKfXaoeON&#10;vH1QRk8aoOD8Ki6DLEcTQdnxE5+bUWEn386yZAXvBlFp3jfoE1lGC3CrXRc6xcQ7rd2sLVy4mgeZ&#10;6jcIcoXHrI3yEpSeOXQi377HgO0PNJ8wLP/DjuL3cARhCO/9u2j2jdm9nGWtSV3jG26yrMqrZLSA&#10;afY8g27Nnr7CHZi+FzwQt5HXXdvWOYLDjrbtf1u+u9n0gs/Jx5MCmoxMhfnZ2NAzx7IrP47bm8Fy&#10;gwtk5Lgi7VLJasPLwngjOpCmCxSOG94wdiW4DtIBeS5tZOWjaQXbVa8pF/39Jxm13eCFL2w8JAfe&#10;e9esWcumie9kutmtarvGKN8j5bK/K+QTbbfedKpHp/kK/+euuGkHnwK/jFeh4zAEmefaJcaKaePp&#10;abxg2JXPq3VFm91PeUlGTwoWY2yjfe9U2nubZYf9MlqH6YmrEUUiaOhXjyejaReGXVXvmkejhVwZ&#10;eLGMFthtt6MWomG1u86Rbspc2bUD0/EPQDnrW8+ufzEFKBk9IshTv/dhMP2jo6syrgeabLu3JE6P&#10;u+G0PIxG5QCTwH5oPwrI2hZc8xBy8G2Bxng7BsNZUAgPWmL1vlBmOSYUi5U3uGU/KQfo8L6Fhj7I&#10;ITx8FozyHtMNKvLR0wqlkvApqqx2hU+NxL7OtP3voe+ucLza5Athtv9V9F2Nipl8NO3BC0QoQMTt&#10;zWC5/sEyelzBg6z41h2iX8vhY4Yx+S4beakUvq/wArG4UpXRKGO4B5TXN1hW/z74d1SCLsZwH+r5&#10;kGlXjhjtBS0jwGzD6O027eq3wKt6OzuHv8YXY6pu/48Age07MmrC4DjhXpZT/Q7aepVZ9if8YDV3&#10;klA3jefbbm368FQIupCbuMuZlM+y/R+IXUfbfx/oMrnFErS0FfP3qajT9xgst3oclJ2znDIv8NEE&#10;ZKZ93HAqoW2nPDBsF+iZ46QPHXvBRTJy0uB59LoRaH6voYAfIaN1vLBz1RIk3iAECyc8VD6eNPB2&#10;GQz4lJ10cF3aZQ0EuQ/oxBQOFu0wczuC7pCmw4pQg6lIefRC0yIMGFdonFRogss6xumaR/T9/yLf&#10;h0UZveDekV4GMaFY1rMDJrq3gT7OQTm1g13ZQQjHjzvlNX+EsPNt163s3WGu2n1sLnoaYbr+91Ra&#10;xDcvlVEJIDy8IypzOIh+nwJzpqmFZVePU/vGdsMbR2YbTjeA4yOcUPkfib9VTF496Lchuxz+xXGO&#10;1k9AZ2DPPVfMlz+nDIsWrXJBb4piEmwBz5wwDyGm4/8U3xlCv14oH00iuFsRpnzWBgOW54sdC9Or&#10;laFk0bXkIMegA6VVvDZC2GLVi/mHg1zxk4/HHbvttvr/GU41gEIvPfwIPnbX/BY029nZ281yxfXn&#10;O0UoBjJ63EGlEcLxGnxLbpezjLWbx+O8Rys4bqh5NeF3TTeYEvNFenbB3PsW0w2/RBrks0Kht4S+&#10;UncXB0tW5d3iBaRBHMeJUn6RRob0M+HT+g7MLyujsdt6J4MH0xs8NMwAyEPe2uFMKBcny+hJA91I&#10;ss3jMoBnDJhO/3tldCNMp/J2MJnDpsJ5t2VVXwziSPtH5PWjGpGAUaXdw6yXUQLFYp+Dxj8VeV3v&#10;lcMH3O7av/H/JXT/IZOMCB0dPbtD4/u45YZ/BgO7BN+8Gnn/03H9v6MsnyNzk0kzwXh8X7NPdsrh&#10;chk9q4B6227wNUw0ZyHdlWAIF+P/HyxZ0nzV06rfpDSI91raxL7oRScWy91r7va6awhr7qQdlYxK&#10;0EklydW9nkA4uI31HS7wdPnixasn8EbEZTtYXq0PZdJ2EfRAZu1v5io7+uY7nCipgY921T4NHpZB&#10;PT+Mtj4Z3/knaOp29NG16AehsMQBadbKVxKQqaJMcoUvfMhqsZotVgPd2u+ivhL9dZ2MGgGWzy2Y&#10;/a/hOBbtwX6CAsq/XYY4QNr2qtr8+Ud2ksZRz1+RLkU+qD/+no8x8Z54kkjDNIOX8HusA+qtaep4&#10;d1O9flHgav+Soj65k/Ejj9NEHl7tBtcNszX8pujZoVTqexfafjW+e7XIpxze73WHD6AMV4G3/KpU&#10;qrxMJs6EFJRZbm59fh+PtLajEi4ubEBdkQ59XIOiWbsL7f5Tb1QK7Bf/k0wb5TtMtDcCvn0j87c9&#10;/2ftCLwQBj8pyywCynK3jJoQCAHBDVbw1lH5aNJQKPQ8H211a1zXKIS3RGYS5JP+X/S44NGoXRv5&#10;mB7Cv5XMygfERwC2O+hoHfMA776tUDiuqZcF9jto4LKYtvG7bQUCSn1V3aGSYWPjXADaNgVt3oCQ&#10;vrUUIbwv/n4cnHLtjPHw9GPZQQ35K4K5aJMnR3JIbaQQZheKn13xTS+4byK/qaNnzp57ruyyyuEn&#10;oJhdEC0ohRttO3iLTED55T0oU9IuSHfbggX1nTPXrWq3t8owCHr7N8bojRjfl4G3+qYTfNEwKnsP&#10;J4MV7N4S5QTkcTVo7F6vXANvI72tuUWlZYyBszs6jlooXxsWO+3UszPo/e1Qfr4JGQdyDngQ5BeR&#10;Xzk4D3X+ULF44oivzAY/X2x61c+BVk5DXleQT6K+V6pthjBkesEn5SuTBvDwb6Bvkn6hoMy7RWT0&#10;9ELJ7P+W0mAUfAa6jNV7y+gEICr9Nig3vJLPHcefjwpTgGxywKu2ybAr7xSZDIueOYYR/DcEoz+g&#10;I7cojQgmpmvvGMDnd3Q0nxRLpf69kE4wWfnOpnK52rWo1FuAYnJilH8cVw/cyiw2uUnLtmufisuE&#10;+l+3wGmuTbovOtqGcJDkCwbbcI+/4fS+NkWw7QUvvLvkTpSQvHau50HgSm0r1kO4Gd+/FcLMCUUM&#10;7F137RmlzXdTzC4WKwu5/YkyoP/qbdgkDFGYlu8q6NkBzy+I04FOm5oJcfcEzI/KmMwzfFxGDQso&#10;Bc8ybP9jeP920HpcJj144RZMli393ApbOTBqCMc/R3quhMfvD2GC0GjfdoLfzsuwlTes6s/r6doL&#10;Ol32zEE9tDxAnzfJyJagclQqVd/FyWf4PgsHIOCd1OVlt4kiKLPtNsSKF9uoaPa/l/Tf7Bso79/b&#10;NdmAovkCCMgHo84QBur5NY7JcNDpDlte1Wta1V+r71hOJZRR2x04P6BNNMESkzAVGtDB2meg/ZLt&#10;7vZDuB6T9f+KD0hQUUZfx4sdQzxMLKMaQAEH31UvT3gQdDDMQcqeOeARB+Pbqd0yfz0m7AZ+zUUA&#10;5PuEnrZ1QPo7UI8xuFETY/LLpMFU3usNq3IY42XCcYflVt6ANk3Nk/4E0vXauaXSkbt0lfrfYqL9&#10;IfSSlyT1RlkGMC8cJRMLQMlZhTRJ+dCfP5RRCaDwK7fPCSX2otGcVYIS91WUQbPXbh7Cbcawpldr&#10;5y4x+i3T8U/EOxvVekier4yxkHU7nWNCvtwUyVziVNdC+FTnkszAPi6VepfK1ycLs/Hdo7VyQPbi&#10;AVkZP53ALTT/TK2wbsDtHI3BLF563HPQ2JpXDHevow+n6QXSK2YbgqjTmjkJ85rhVnp48Mp0/TXK&#10;wKTWdyevQ+X945YVfBz5cKUszrflZSdcjZblEemR11UkHtv1hW0fiQffElvzcZokbTl7O7NcPua9&#10;fE++/xSEr6bE5ewV/LcmKNt1+70YhhPsizI0fL91CP9VcsIJckG0di7tulEmRcGIArTch2zbP55l&#10;Hv2ByNbo7DzwmWAGn8H374/bGb/vAcP8AxhkCFo9A4qctlKKsKXT6O2WWWhAerq0E+kgfP1GPm5A&#10;5OZJve2sPUGZ/e+41b/hnQaaVwPqsGX33b/X9KAEJ3nT7D8a6eKVj0FMjjeabrgGiuz/mWZ1f7S/&#10;ehsbaL/xdijLCY6s0+fwAZP4FltRYhcUvrcIZdCEHJSjR0Y3BccuxtUPWE/53iDyvh/j9QJOAnh+&#10;PoJ2sRID3rmQ24AymwSYJE+tpwu3dRmr9gXzp538CuUbIq7+u/4M3/w/mVVTdBn9/40yJm0KutqA&#10;up5rWEGf44TL8ZsH85SxWbufq7jydQ1cMQR/+Xc9LcpgthasZzLQb99W2559wssLGMfLNPCsxS5U&#10;Y+DKKBQnTUiO4ZVrl8fpQE+/lY8bIAXle5R81++5eGWXjM4EF1NAAykPB/5lhtO/L6IbdoBc9+gX&#10;ZNFxq+B4tRvG4t/ddas2BXc9z+DSybi/wDR1E7dobGX301hAhRX5fgD9+2PUjbuAWfx0IwS/PtW7&#10;CxVozBeqEDxoOtX9ZXQCpOEB9EQZIr1a5da3J6bB3VK8JxwDUKDD7/MjhT35thbAP65odTiO3nC4&#10;SwC+o3qe2Cr4PngmeN1HIA+tAn0q/DgcKhZ7W5r3cBwYjv995CUEb5nnzRizp2N+oHnR+chLkznw&#10;jQfl65MGsSuYWoxD2W6nKbBMMn1gGKs70JDJ9bYMmICPkdEJIBDQ3lNzv2JY1R/Zdd+FmxF/alep&#10;7/3ikIenn2RE3AbTPG6BzK4BvPITg+SvSCsGCNMjfLOzU7c9BHOgKUA93/Kapr5z0fm/VNOCWH6O&#10;cpFIBGEYln9owex7Y2ex7z0gVvW2QYaHaRYhs0qAyVI9KTpYMKofklENwPe+paTNFJQjY/ZQaysK&#10;1153LQlqHNLeiglpwtzUcAKEBpo64Rw+yBukuroqBpK0bT4wUnB3AApRDX0U09kmHijj6rJMIgCm&#10;p23rkmnJKA0QXjhxJqY3Xrn5YQUqcUirrBQNLygXjP53IF1TRqkG0PaNy5Zlm0sYxsouMNyzkU7Q&#10;PibqR1HvL+2+u+5WDOX7opon2uHvMioBb6FkX6EfNa8k+P6jELS/D2HkmCS4/rEQCvdTBVUIqJqf&#10;dND7YJfV13JC4SFK06mcoXxvAON0ReRfPa5zzw4lu/IylEu7epmB295RmgSzLdtXXP+B19jVD9ll&#10;/2T8FgwebfEQxtePDaPyeUywtEHUGD/ypCuopuBkjzwejNODxi/n9efqgbHC0t7nq2MB6bfwEhYZ&#10;raFoVV6FsiXCIdKuM186+WZ0k4O1c1E/1f8qQvgv7qzIBFRQtTHayNM04WujkyHcEPQNjfjElhJ0&#10;fHWzXUR77+puSKtusbcUlGnbC3pUfCDLb7j+8ZzEZTIdSw/YsVSqfADlPY30oL4HIe6P2vhCAI1W&#10;lkAYl2+PGKwr5qaGMYNv/7HdXZOxQPIl9bsbrb38hnlxtKCHL/Cgb9qOfxP6rsmCUSj4JwVH+VoC&#10;aV6XePbBeM0UtNCOnGc1UxnbqbZ9A7JYCPDCa8Q3vHAd5YaloIXFZnWBYfUfjDLQBAzlJ12Hg6Ch&#10;02miIV9vABU01PlC5KfW+UbD6H9f+rp78HPKRUm5QWdfkVENWETzVzes74yi3aA4/A8VEZlk1h6L&#10;jiygDoknsChPf9IP8gkTv9RBPntKzlu0gc6ibkyNMOhm2BRD8j9JSSMCKik0NPy9v2D471C3gDAJ&#10;a9uQ7Jju7lqmdoXJ/RVIU98yKwcPQDB/KRmyTJLAdKsnxOkYwIj+jccNxN7p+PPT2h4FKvwdQtlu&#10;KNiBRsSmuYq2cGqnPUw/gzI6AcqmCQRFi/ai2bDdirbqUrJ8X0ZpoBsbfPufTGOjjIZRfe3ixUfY&#10;DFBkXolyR9eKoz5UKORr4w5ocyvwHWXg8hR78GO0ze4T7Z6JB7bwfa4MiO+jPdYVrMp+y5c30gAY&#10;pnYDE7TvBoGR4NWyoDtVG296tawUlFUznZaCcrQaqdv1RwwyuNnxagG+y9u6knEFAfSErDbkthvf&#10;idNhUly3pNCvjaUYEP6OiNNFaYOHZFQDIKiklcR/uO6pLW36CbRtbIMfvQdGK6MywQnEKdd4aCt+&#10;ZzO3x5sJGpZVMTCGtN0KlO2xXXZRJ7dts9EOil2kMLPiygPbE+M3/F2kxEYHRHmIDmm0FUxMaj8T&#10;WWUg2rGo0wXq+I+sk+0dxaN4IltbXc+arImixe17lY9Sgd8+3RJSwER7axMcaF5bXOGOE9r5+1E8&#10;+IgdfC7maQxo13gVEEIyVyiz+QvtT5Em4UngEf9stuJU2qt/XpxOhvUUCmR0A1x3DXcc1fQigPa2&#10;WJbf8tIUubqomGuEW0u2P+4+aCkUZZcxGLDd5mYo44FOy1+CcZIok1GoXTYeK35SsfwReIGYk/Vv&#10;MAiB83HHrf2QY4472vJVDVBa3q2+D0Er27UYzVecUPP5Db5zb1OFKAXbrrwMbS6UMLTJbTzYL6ME&#10;SO92d/gyywkO4WF8jhEZ1YBCufpi5JMsTpKOwNtX4Z3MA8kQYnVf5Y7/XRmlgefckFeSLwTs87LO&#10;5SxadAQVSm0XxfIm3ltLGobR9+Y0baNPGhYTpwNm085ULSiEstvjAxkxuBKGCmX6zUXH3GxCq5JJ&#10;E6DCv9HThZdkbddzBQwTX30wipXnZheC9Mzh97R8u2uZd+VbZf/lGISqthal5+poxoqsASEeeScT&#10;ONI1HOaicI3yJVdaIv2GUotbmMBU5ETBEA5iwO8nozTQjZIU4jkRCDs/grcNuWVf2IWTeXeWVrXt&#10;A3dkWDsXgw+CXV2jh0Z8s+n2jeoQ5khBjwgQVuq2xGjXLgwiGa3hOc+pPBfMMMW8/W/LaAXbZmOi&#10;PlZNB8bRdJVxYWffMtVMBm3RVFCmKy6UMdnixe+t6NsLlqQOqHndtbg9h4pmtcF3NLfxMU7U7fpN&#10;eNbUlh/11la/TKf6OxmlgQdZkO/tSr5kQDUZ3QIcX+ruBgTUcu0bMrIBcttTvSxpyHSGPxCCftDs&#10;0vDeQGep7oprl1169sDzhvMOHAOGVTk07UGly6i8EnmoQgtX2z8joxUsn4t24I5QXaj2gqupqMoE&#10;GrhyyLyUfDeWSlkeaWjnGiYmPkg3hPHU/OT2DAcXB/R2CYZKlu6fm2YyGBfCZRf67Q56z+Fz0oxd&#10;DqUrUn+oZFZWzprVTFhZO9f1VPpCXm7wKxnZAHmBQj2tF9wioxrAXRDXC4VQgXRPoIxpetvYZQYv&#10;kckbwF0QNT3o6p5oQWH8YFmrlqCdZRn9jaBVbT7DWH2iy1w1YV5VuruPfVGqn9lWJ8noUWD53JId&#10;vAW8HnSh27cj0DvK44j7K8bSwcW2LvcQ9uU8VCfyAP/eXHCDRTKyAZAr/k+vT7htyTBmDDGgeH9U&#10;f7e2iQs7UGS+YRjVrq6uFUbnS4Zf4ZfnplQZYmNXqT9zNyWG7fjn1b+bzdsWFVZrDhlAj+c1M/fB&#10;HPMKtpWaZ0tPExMEwxELc7IMIgzZdvMd+imDcBHiBteqhYVw2XDXt3ryWEvrBQ8tLqxuEGrpUoeC&#10;ppbWFV40NFBwBrNStujCQdv2vySjG1Cyw5chnbKSQaLJXuFB2Y6pp0vC5pJVfb9MooE30iC/eLId&#10;Qvkb3PRZnn+QkhdXrW7cY49wFxmtgRol6qxuTw6QSchoDWbkp5KM4gmrvs09GwPkF/H7EFyhaU3M&#10;qq7chpZbMWLb6A8LFqxuynDGGxB+6MYsYZym458ioxogVyI0G9WC0f8+GZ1AODJPmRTh/y/K6AaY&#10;dv8HmZeS9mYZpYECAJh5squAdBtNu/L19MoEhf9YUAYd3E6lR0ZFAH0gn9/G+TCA6R4pYxtQKlVt&#10;Toz19MION/NwIoU5pFEZ4SAYdIM9cxoYA3xPHV8Yj83NfDDxHIgyqXZ/57N9ZHRT8MIata0Rhlxl&#10;HEcug/QJmmkgnECooss6HRg/2jXKKMeGktt4aVPBqPLgbH2FGBNzc6Uc4z2l7HNHR0ZpoB0iFF11&#10;heieVh5WZjrQNyvVdkF9758160BtBc2yqm9FHMY0lC1FeYJy90Wkj3Yi3eDcVq7/HCd0tP5CfobV&#10;/GIVrlqrdIP8r5BRDZDKGg/JrgddfByChbYAwwD+frZMrkEI+ynTEvDMC9o5ZNU+hPs9oVCiDTaI&#10;yzAceixIldENTs/aeR0PgD+hPdXvsS/rXqNGAvI/tNEa5KGaxnCevRN1+I3lVt8vTfvahjg06gaJ&#10;5xXkc5aMygQ9eKS+j7YND5PRLeG6tTeqtKWG2JQIstO1EP4yTbMIseqs080gZKtPtZrXac5EflJ/&#10;J9ymeoUh6JwAfZUscCD9xmKx9+UyugGgpcORLplvOR7bccE53gB9azvDqNsgFJem5Z4ycBsfBUw0&#10;aTQYt5waVi0xOP4H8WkNEBN1mKkJ8XQ4K11PG96NibBB8IomuHo6fP9vrbYsMCiUFVqR71akb7CX&#10;IkFi4tIUAAZqq/TwAe38TMvxj4q3kGgHx7h6OnRg6oARvkMflpqtGPJIVn/ToO0VV8CU9Ouz3M7R&#10;FzPyFQwQmmKyQmioBxG94JG0rfZ4oeQKASze5h6y7OqkXvJgGHQIX9/CBA3cp9pTpQHt/Rtx2iiE&#10;m9CPe8joBPIgp5Iu2Nzq8AuUhUQpYQA9YAJqhGH771OEw0EIfYfRblFGJ6CXF3xfjBlOynikMcOS&#10;5fOyhoT28b2bWl00hHHZG6dlQDtt4EqGjNYQbddqae+L7IVbA4LGp5A+GedUBJvRgtgJ8gLVrn+9&#10;6bZ3NXzjimQ4oK7GYzzENwImgRNqR0fjih3HMMopbAejQDONAAqHbvZAezjE3ajmabbY5hO7PGn7&#10;OS84U0ZrgAL9aqRNaBjlaarobQ+AQKCa2tAe/EQZlcByAnHlMdoMvF+6jKMb0nKygzJgmtVWQtds&#10;enSIvxEFf32rk/mge81syHLCY2WUBowl9hcP5PFA7KEUSg2jf1/8nzowF27tyDi8iffp0lPd1YIS&#10;Vx1XP+2WFb6BQjzzB48RXh4MRxw+TR0krG1tRzkdDRyvRk8MybfQZk9Z1hrtErJ2ACV9nuvV1EWj&#10;IYyR29j2NJGUyUaMhQv7IL/E8kO41TAqr5RRTYFvKrxCjNXLZVRLgN914hvaZUJZwXarh8tXGoCx&#10;QP6a8HyMkfOHM2OJFhWU3TUvGCwW6zfQikPokGeSePA/1LEXUZnCN+UrlOOyenqWObguy4PSRIK7&#10;nuAF+q2eQuEeH7ey4wrT87/Khq0XNLyeTENGJ4AABwFVEzqQ1r9ofoYvReGP1lNtgcIBMNKGVeIF&#10;hYCn6xU7xGAzV3xkdAN48lcytzg9y/BP9QBJDBBSEfEJQUYhfBSMmpePxILAIP4/FkR1GMory0Gt&#10;MLyY/qBlVgk6S72vw/fV7bmByJ9tNiImX28zEqOM0kBzDOYLpvRQ7BalWDxqIQaEeoDl1PTEP07g&#10;qrXc1gm3mVbVn6DvZEKYXGjCCw+I9me4easDQpS2FYt2uoCDX0bHmI0+1VZrkfe/uAIh4zXwQpQ0&#10;bbnlNQ1ufSImU7cXQ79clEV/BPpbrHIi36eKlq9pyZFXAE1oGzJbbNVTyMXErJ7mBz35F6gHz+oQ&#10;LvFSd+f7FPCG3Y1A3VT7e65w/6gZPUBY0GxyQb83Pe957d0omhaU0UYbaDcnozmhaIxc0KZTyTTp&#10;QDk+jL5WhNTgX5yYZXQCywq+mfrmQ618waJ9++O0cUCffl5Ga+BOQD1vTNjT1Q/oOKCjS9iYqwcc&#10;N5RKuptK9iWfg+4eWhJN6rM59mw3VA5oBndzZTZ6oxHSxZx+wNoLrs6anwjauON70aVNIkBgAG3I&#10;aA3I9yTGozwnK2NoNvrxCyqNIAxBOH2HjE9QsqpvRR7KXBCua8fP9kgQLQqJXaMTVf5m2uHXWa74&#10;21zNbDVvjhbka2gfbQUb4+zWkV6uQUUbYzIxq4NgejcU/I/zbINMMmrYjvDTHpXNDX/Xip5iYM7X&#10;Flow3z9JcwgZ3RKGVf0K+j3hNXqA7OD6dy1OjYUYwse3V7tKSb/V89a0NKVE2+0Knqy55AUPegyK&#10;UdJ2pul/UOV/HDNp+2kVkXWA7t4QvG7S7YKh1LwJ39bakjvoMnp6AY2qXcaRxVgEoTeeVN9IUwWZ&#10;RINh0wawntaEli+jNEgzBmX1yv+JjMqA8COZ2CLJMETDeZlAA55rK2oMEB5OxnNMaPrzONBGGEzp&#10;GNX1TB3bIFDqK44Ijy5Z0tcpE2hYtIi+NlWmLb6f6XuSK3O0yQLBJ74DS2aVWyPKu80F8rGgaPW9&#10;mv3Ob4AxnzYeTvFHAigpoAFtR2FDodDc5MNwKq9kmjg9y86tXBmdYOnSnv9CnHa4CwpJg0lRDEwI&#10;2lYy3h2yuxtNDmgDCSYTbwVv4s1cMqoBoFcxOdhu9W+7poRpk36A9VWCzNVridk0OUjSRmGQW5Uy&#10;XgNX79BGKu0x7bD0E7nWql8ggd+DhUK273PutrjlmmYvjW9mrrZmAfXfP6Y7BtOuu/ziKXbknV5p&#10;uClLYI88AoSJ6zC895jh1BpWlWgWg/EYHYiVgSs1MroB4INL3JTLMCgC9MnbsNvF8xu8hbKeLrhl&#10;/vye7dTbBfoO400ds9EhVX3rnzs8lhMehr5MDh4vLqzaR33P617T8gbajk6aAdXT17+VDcOqQBGq&#10;pyWf6OioZdoM0x4eY+rAZcvOSwndnGeEeUCcDxTYhlXvxrMPnv9nGTduKFj9+xh2+Oks5R51E4J+&#10;9P1wGwV3GTVuWEqPL+kx4AZ/ktFtw7aFbS/NCgcoC2QpsaOBYdQ6oLBF53q88PHhLjCKwQuZ8I66&#10;4DVUNPtbXhzG80vg5+cpdMH63OS6weEQ0C+kiRbN4JwWdyqUy/7L8Z7C88O7u7oOb+FXf/lc8MXU&#10;BW8UJoPL43sLIt4T0nOGEu//LH2GQ0W06KnmGW4tl4+ZdL/FENi/qpeD42jibt4cNXgyE42UdByI&#10;7Zr587/YIChx0gCRaK5EUKG/Zt2KF/mYrGsrIKZrsi+joP1VNZlcEIYgKDYlVh4UIeNT0pPQbm02&#10;6DCgz1XT4t2NXV2r9l1sVLtQZ+3aRpbX8mqHNNMEI0BQ1nxF470mK8TUaiEAkpEmSgAm8MFShklL&#10;FnbZ5ZBno32VyT8Y7O5ujwmMFNBwxeosBz0Pt8jHkwL6kEQbKoqaaNNrmx1A4OofyqmteKIvN3le&#10;vyWTJOAlKApTYzoI1Nm+PzkOkK+m1IAmbl22TL++nQCTSWxrTafS4NQ+hthW8oIHEbYUGyda0qdy&#10;rbo4aNfUTzEVKOSTuD9iAH3cRGVMJtEA4f11SKOs9Ab3UtmV0U3BQ6lIWz8M4oW3ZZm0EFIY184s&#10;QIjJPFSbBSgPX1Pexdiv31jpumvehry1iYztLqMViIOH3437A4LwlmarzgVTv5mLZW92+ybHLxSX&#10;tFJOmtAuOYjhOEdTeUp4Hic3GbXdgW3j0O+1rCvo8NFWyqIK065oh9/AE78mozJhRgKWkl4sNmQq&#10;N4VC1UUfqLuTvI4XyufId8e6u8UWu8gDdLJl4cJKUUYJCFMfx1cXjgYNu/IxGT0pWFzof0188Ngr&#10;h5snwvTCfHFtd6WOIhi238SjRDZIL153TezASfOzcQMUVyhs4ibFQcupBu32NRcEwG81WsH/Z1Em&#10;kUk08NyGampE0yHuPLQyk8tCeocKAva1nOtldAOEl42Um1YGlPU4mWSWs5e/FM/0Q3mm/1UZ3QAu&#10;/iCNVneMm1t5nkcmmSSsnQveobkdRNhM+VEmmD5Ax8mTx4IhbKDAIKM02Hb10ymGBc2wkil0oBOT&#10;G70wcd3f2Vk/yR5jEQTWouF/DA2VXEHM7Q/ar8kkGsQ2XtZBC7uqTUhcDaWLOuFH0PN1wV745ou0&#10;LJSRWpoixAaPqtu+aXCFK/LHm8rTCRvs8sSpXqvClXJtNRPte1fa5nnx4pVdvGEsbaMkBCPpAUO+&#10;+7i62qyCW0ZjWQXGd7jKNmRYWR4Cxh/cheAqNn/zoA6+rdkEctU+UxtevnauJYQird+gLNX+kjY/&#10;oMAPWnq/SrPcnuzoWNFwUAQTzHNStnMigHnQxkuDYfT/N8bM8czXhlBWcJuvfLNMZIym7X9dXYVc&#10;uHAlJt0DdnS7a4kix8nYaXIFMVdCQbvKbYFRQN7ajWGkraK16j2d1qolEFi1CwKQNsMjSASe0kff&#10;H0o3ep4XvkpOPOI9yw1+nDX50FOH4fj0H518I0rvN/VGkAbar74V61TPVNvIcXxfzRd9cXmWoI/x&#10;D+GorjzTr62MSsB2KZnBJ9Em2uEV8ACeCM8wW+EuR/WzSKONX9R1M6+2lUkEuJtEX6qgNcUWPly3&#10;2Gh9wQUh/E7b1W9N1LmDiYJt978onrzBDweg/B/U7kEy0KGyhcxDYdmK6wvAi8UOgNhtitNH46TL&#10;ajzsxX5A3ukxwtPz75JJJA7YsWD0vtNocjFRDNcN3xD3JwRi6U7yuB3Bt96Deei0JWZfpzoXUNBo&#10;ZWeK+eDdlhMeNdxlWyMBvSQkZXSDs7myyDYDf/2IYVWP5G+ZdNRoPFAbDppm9aMyui1Edv7CQxHf&#10;fYV8PEZwkS34EPIUijp4yTl77HFk5oH6bKydy36s10vQVuYZjgXO0c9zFdMHzsXo6xHdYYDx8lnL&#10;8b+LeYaXFyXfpKAokzRAHKrWL86Rgf7k/UQp44662kco31byJBmtoRjd16At9jHYni7HUAEYWXuO&#10;HHQRinLruxXl8PK0jDTl4ME6FE6urAovB5hMsxgeJH/F84KokBfcmXXYilfXIk4cfgFxPNDZuZKm&#10;GYldJLdJTbuyBkxmveuFTyGtevp8fclpPKTBlSDH9RsO5eHdh3hJg0yGb9N+OLwUYQsmOm4JawKV&#10;6pqLQieeaZ4zwGwyXGdBOLP8T9jQICHAXYRv6kKdyxP4ddBJeMmuHKHVSwbTDplWtsVxO9I8Beke&#10;wLc38SBQ9DwCJghqierq10YIlZoNlZgcxGUq4brGCaE9LLLpS7H2MPLfkO3yavwAQYe7Eiegn9fh&#10;e8L3L7RheljQ2gnM44y0qyi8y+vRj0VdG2zDIMwl/UaFwXKrx2HAPVSy+pWtyUhQXrJEpy/aaqFM&#10;pC2NVkCfW2y7zgxpN442PhW0RZoVK51gtLe0mhzTEPaTvFEOCpDt1WhTlkzs/J6RISjbdm8J7cFT&#10;wbpygD5TD8aKenigT9E+4Uq0Sd3NHr7XbOWDhw3xba6UDLHdIbisUNpsc7HY/zaZVIC7TYZT/QL7&#10;D/k2rHTg+S1caZbJmwJtSVv/6JCrOJ0dKU4EdxOQtzbeqXjKaAXLn4G+S9rQcsNfp/uDB15Qr8tQ&#10;p0FMdok7JpHe8S/KUjBN16+iTJr9HgPG/x/jLXBBZxDiUIf7kPej+JvsckBZOF5k1ASkAwjIX0P/&#10;84T6QFr4ns5gvSGU/CxpE6/622Y2/1lAOykrWeS5a7QdxKhteD1w7R7w1q9nCMqbeJZAJhfgbY2Y&#10;n3g4Sx/DbnCv6qqNB6vRN78j3VFJk48bUIpoU3gPwN8n6M9+QddRi9Hfv+K7KPfWolE5tD5OaK5Y&#10;/ax8XQN3Oy27+nP53hPj5f9elFG6lMT4fRi8exkvZCJ/xVzJb20sFJq7SGsX3J2p11OEje2aN8RQ&#10;BGXOsdfTxCF7h7k9WG5lP/A3Xhgm58fw/pLbaic4G5H/3voZJpRxK+bkBjMznq1CfF3Bdqq/bFcx&#10;jBQ43uwZbgINcJ7Vbz/2gksh9GvjZ1ez9iyh1KdsiJN3wHcNZQcV/OoItY9Ia6C7hp3rzlLfMtBM&#10;gxyFMAh6SuQHIcB64dngdzfFih3HPZScz5HHoj2qYzl8GQPyDA+ya2MW32x7RzKN2VxJ4XK05/Xt&#10;yQMwmDQ+EgcIcZ9xvOqRw4fgSDCgT5V4BS5+i1COfKyy4VH5pkv10Ez/C4NP02xo5yujE9gQukBs&#10;8VWEvBBgbfJ9CAiW7Z+Nbyb+YsF4bkI5tHzxnSsx8I/iO+gwOhm/ikKEiEsZ0FN4Fekc3wdT5TaY&#10;aHTksQHPUraT4Q1pI3+k+aGaBgFlDk4zzeBTbFsbgiwYKy8AEfmCuf4SdYrrF+d7b1xeGwqA7XIV&#10;WJy4H0R61R6SF5wcK9K5QQUh8W+LifyCXRom+L5Xx/WOA94NaFNZMvv3BwM7Ed+OhfFHzO5sO+l2&#10;AKGLk9cQJpu/8jbFonfMQtIaD5uJC0BGGCAE7Ua3WHTXhvY7GPmeaDnC92+8QkfaELba7l61vfm/&#10;fC7rGdyBQflF9kHkDqnKK52l5hnZuSnpByBAHynGglP9CtpSMGSk2VQyKx+IXPbU80afQ9mJaBLp&#10;wWwjwRtj4AG8o6wQ+Q+Bpvplf52OuNjEgH6wIbiyj+nPt/oF7sKwvZqFLmP13hh7RyA/KSSEWzFh&#10;7of+01bA0Fb/Qvl6o/IFAZjGFfgbK3Nk6Ek7cTyKdBiHVODwLG6TzaXSqtejbIr5hP/XuM5xwOR9&#10;HPoFYyYyu8J3tpCuQPMV1k285/oXx3WAwDIfzPuj6Iuz4nxR/lvxnuZ6jwHtdQtX0WMelQ6G0f9h&#10;lFmaFYWbmK8gRAmk0S4PoB0fb76S0RI9c9B/34nToY6Pgh9U4vrZUJZsR3jBEBMhyjmQVvbFcyE4&#10;xe8EZ4N+ksuJ+I6aFu1xtkjr+mvV8et6tdPjFVaEIZTrpDjPdMB7JyBf0KhoY465n6kr6eMF5snt&#10;ZfZdZ6n6Or39qx8CnR2WVb50QLqDRH+51R7+j/6PTeVQ9upv0+7gWmPZDqDLtHnTOSwP+Rp9Y6P9&#10;uXDAtn8Y//dCidgP/ClJz8DvxuVD+/EQsqABITjWxwvy8G9Q0p2BPOPxvZm0LnZEPP+IOA3ij8T3&#10;6fUo6Xf01yVm9I04X56JOQbj5/g4Dd57Et8Sc0ASMN+ZjriuPVkxA83/UTZEm1g7lwsgLFecL2ir&#10;D3UB31AOrmKc0sTE7U7MioZMzDFZO0EjBfLWPM+ATz42b/GKpjfrZmHeUnpkUP2LizbbyPEJ+vo+&#10;vvE9mq2oNJrQKndqIAiifj9GX9yIdsWcpwqF4Z1oI1d+akSAPMAbW7XVVfCRn6TdtFm2boJF3uo4&#10;1dVaf6cC6nUs6OSfoKdYOR9A+XvSK8qcw0FfUMCi90DblDGSnWTUdZ2lm2Cy7a5n2WXxKCinrhcX&#10;NHEBPSqxDcV5Ak9cwy/pmud2FLt/L1yHcXYIx6BpVY5B/kKugCzz70hQ5iUtVc3nPfrzD81umG0L&#10;y9fOdcq1BhNKZ6+wwYFCS3BlxClXl6PCP0ajX4vCP4IgBwcbRQ3qx1qFjPReuIF2YPKzmVhS8pei&#10;Q9UDFZu7Uqd7hUG5Fx6FuPoE1yJgYrmJlyqAeWhuWlqEjRFzb/TjrAbEY8KvgIjFPfHJczCYBo2f&#10;dnUqY62HxrZFfrdg4unEJBnqabMChLlyCCG/8hH+zk4TBbTZ9ebSxota0ivK9ZAuW7gZA3BMLokw&#10;mNNa7lYwgy1sQ9qojjSgb3n/PVc2lXImAQyjfso8sr3N0pzT9Yz6Vmja5ZrmuzSdFvnxTvvDufUI&#10;+k5fSZ4V1qG/lstJMis+CZZd+UEX3Sl2x3QuvkvhHW3WNGg04Li1P7H+KJt6+r9pYB4WJmLUSbmU&#10;pDEg3RaMp9XcWWGZstI0CaShb7E/ME6SA7DoR61ecfuK4IU3lsgXyjWeHs8Y82qfZAWRbjMmh6/o&#10;EzqEA7ECU88LZQpkZAKuakEw1laIW4TNoMsToXhTOUkEjFbBcasXum5NO0ybGUBfoEntsqY2wxDa&#10;9Izx3IrnQgDo5PWg4xPQhudCqLiT4xjtDVrIbP82Qlb6EPTg+1z9lZ9uG+C3Ga610uUi/wxO48JO&#10;0ej/NPlJ4zt6QL/e0Gn43WhTcbNpiwD+43+7YPa/Bu807Pq1CsibPPGk6JyEry2YDBdYrlZXGWfB&#10;MIJ90RYp85/hAuYDxz+xnds32wHaKu0r+yYZNSIIntnSrZpKA+mQlR7BC/9RwjwpPzEqYJ6lu82E&#10;f4FP3J2+MCYtKI88hFstp3ZkdMYpbPCi0yyAtz5GE4uGmwQ9/5eyaAKW6/NWZe3dKGS0oRc+LnYE&#10;y2FqLtHTYWw8yF0/5s/24EKSmh508EjR0e32RwJpzaDtzmNev7h9swsInFzJREEvxcsjmexGFDhh&#10;UKKHtrIPvtrSZRSFTPVdMOIGzZgEi8bT7Hezg1gtuKTYHYoDQpZX4ynllvXE9x6AkPwJCj4gitRp&#10;TTVQYAlP4rYUCCJhgiB+TOpZ9jY9OxhWhYJvS+EeeV7ledHtTNzeApNsWEVTwiDK+wP6cOZOACas&#10;BnugKIAovfBKxzk6068tXbugnRpssrXg1Z6IDqeN7QISy+rfB2VpqYCMPXAQ1v5ie2veqbrjomtB&#10;ruplv6OGcJPbHR30BD1COFMGvx4G7HKt0tERHcKDtv5e0kVGOhHQxo9TIZVpD2iWluOFAhEPr3Ys&#10;o5C7Rr+Eoq0A2nfD83mSPPqeuOBF2zVIB3yXt4UdJLT6yCtHJq1CmBiwnLCX9Xbd8MCsNI0hWrkr&#10;mjxrEAmrNH1CXg0mFWqAoH9xTLdkbHK1ouUYSgfUa0NEu/qqF802MDknu0wo35Ppm9FomoE0KWUp&#10;O+D9jVyppBBJ8xO6r8tKVw+iTc5cUDp8nmEc04XfD2WnYzsE9xpG72tRlpQbu+EDeMRvxlNI5sFV&#10;p+yfh/K2pKexBiFI2NWPNrPtHg6g0fQuXirQBLBWJf9keuGZwqx8m/2SnV7Q0g08yMf0dCuJZ01o&#10;MdxEIXnp0gN2xN/kbE6bYT3K9TXWe9ddV+2OvNpuZ9Dc3z3vmBaeDTLBg+OawjhcgDDzJN758nju&#10;UIBOtcUDKOJnyKgRg4oCeIXYjVPzHEVAX/hHQB4Y0UG6LFjR9dzqwf6BtNkC2kDzKz+SgPG4VZZV&#10;mBJy9Rv11xwJZAXw4Jtc9+hunmNAHpq7Q697jb4DV+Kh8bC1rCBCeAt3KPgO5mLNdagWvNo99Cwl&#10;MgdoZoH8tTkBZboVdJZ5k2k7QJtgjtLogK5R/09GDw/LCb45ccyOBRO2uLeAQD4cd95wwOBQfNHy&#10;et30VkfPHLe7pm2tNAYefgpusr3qh1Q7Qt7eZzrVc1ONlrwDweJiea2tEAZJ2HieuK9S0m7i9g0F&#10;BdMOk60IdPBWEjrfzQIddeP7v0TaJgJI+Gt923fb7IJReRP6SDNCj9IGm+ieSGVU9KWKtNqqNfuX&#10;W9wg2qaHBwnTDj6H72etgA2hD//hun53WtAYLUzTfyPKdU12P4w2IK9oy/si06m8vZm/2shevH6j&#10;WTrYZf82bpPGCgGvJ4Vgn2yRxwF9LbaQVJvJ5dziEcpYowCM9Pcazuo6Q0C/Id8GOka6+6nZq/0q&#10;dhd4zXsqbbPAPgdtfF9lLhx/yPuUrPRsO7xzFVeV4nqXSseSIaZdNHKMPAbl4M2xaRFoQ/P20hhE&#10;3huErRnGk05DbC/hl7RhPFAYB4Nbk/Z9Ss8g+CZXXdqaTDAeL6JNdZaCZxj9vHgmSRt5LdAPdsrD&#10;Ky2Ua1G/LZYb/JwHXVG/ZIvQtkOutmfs1Ig+2gge0q/aLVuOcDfWUC+U4XyU1eoyKns3y68xsFw+&#10;J/mvZ9lGjxZdpT5uz6f8f49nYLnDp3gJEc2x5GdHBbqKQ14ZZRXzwz1ud/iemI5jdHb27GRalUwB&#10;m3PK4sXqhTs9O1he8Hs9HfIuhzcK92ngB2K3VvFP3zrw1lf/7+rKpWEF+/F5dvp6QNlutG3/gyM5&#10;x1AHvbnUzadaB8Fnz+YOj3x53ADerdm0Glb1ZBk1KoD/7WQ5/qEYA+3s9ClBjOmNaNMzaWs+1sUh&#10;FZYXKpc4sV9D7ZC0WMzxwsQuv90gxozlH5yWs7joh29k7qLanr8O8b10HsC0JWGGptHaZtMNGi50&#10;Iv9HumZ8iCZeP6X5nEw+y3GCfdme6bTga5caBuWKOuQNy5og7nm1Phk9CgjrA9XbGdvq8WKxTbML&#10;CGz74wVucw6MJXB1EPnEge6prrLc8IfMP8sDxXAw7eqp1CTR2KfQRjo9cXEF13ZqiGcaPWAy/hk6&#10;6CCmkckzAYI4COn/KJiLG1yBcLrVxC8kNSjkewrSXgYh4W8UhIpOX9LI6OzviO8jDwrP8nFTcJWg&#10;VKp8EvU7B8zpFkywZyP/Na38Uhrdqzu4JeO4waUQIFBe//hmt56ZLoRQNzgf5b2ag6CZ7+ks0MYI&#10;/XcrhDKaM9yLOp1nmqtb3gk/egi7xjeaVnASynsdaOeJmKYYVMIWwRNb83Hc5oje6A7Nvx7t/1ua&#10;nrywc1XDjYlZiA+ioI3+hXwfxaC/H/ncYFnBN3gAVCZL4DiVIr51FcLD+O5t0EZ/WbCDZlubs0t2&#10;37uYBulv5kEQKiFZq2IUhnlTG8oA2gr+BgH9u5joMt2jkfFgEu1H2hvB4G5D3o/LMbcONPFv0hLo&#10;4i9oi9WLikc1ZQI8vY58/oD3r3Nc/1q2XXThSqPnDzJQTFbH4ntXo73OpdAVTRx1OG7t+4L+UwF1&#10;/gUZN30vD+dpITpoGt4QtW9wJ97/I4TCljdeUaEFffOw1F0RD5K0Uw6fRHjAdsM/0/yhhZA4u2RW&#10;v5aU2Q2+TIVExgnMN3t2xrj7eZImHezqanpSaHUNLvpYHCpF//5d9BHtZC0/XNBk/NIrje2EZ6Gf&#10;rycNka5l1KyuYt/nRZ3Rb8wrM7jhleC/P4n47/Au+kaCkl15GdoYdFcfp6MJGL8bE9pFQJvcxjqj&#10;bofR80G8wjseEK62vOB8tAvnpofRD5fQpGpeoafp5RNc0AA//qzlhGzrW1g2nreZlbHYQ8EGtLaG&#10;Y4RjHXPA51UBn5efNJuv4oD3fgPec0jRqrwhLbjTljPrHQbMPStst/pp9YbJ0QBK2L5Z+auBZSw5&#10;lYO6kHa0K/zDIS0og9+09DU8EvCGVPCjH4L3/Rl0gLES3FWnv+BuOX5ugLKMseO/N3tXeOwQF025&#10;9UUPfPPhxQ122D1zDKPyJsvzD8vqCzWQH1jl8OBWLhPpYQt1/BTSHsP0oNWvso5pd7uI07z/uF7t&#10;zmY8hHIFZRfwttvRluswTu5Bec5tdlMqd4bEfMvDyG5wFT2lNDuYK6/9vxThVh74HqlbPBV0AoE2&#10;1hYA8f3fy+jhAe1zmUt7kzEEEN3buOJL92gMjR2eY+Zh7Vxeobp75xGj3uoYOdbOLRRWuRhIbyFd&#10;2XblnZiYvodJojcOdA8Y053h9O87PvS2fC7dp8Ua9TCYzdPo4y18jAacTOkZIx53WcL9DMTsTig6&#10;FFLk/22B/UEeBOHwrRDK3wpBfimezSgXaDMF9KIQj8GxBLrtimmXAf017gcM0yCvaKac5Jge0AXl&#10;2jaM5XG/1CQG+cZU8c9icfWrIAQm5poQ3H41K6UgTTY63+g/E0Jv4j5XlMurDXtrHRci2Ibz2rj1&#10;kAoWbzCW/04KIMwrrjRFGLCgjMvoHDly5MiRI0eOmQFdUA4HaDojo7YzLKfJ2TcdedgXv7fwMKmM&#10;nBJwcYFtXm9/rujXJvVSm4mA4jknqpPjXzMZinmOHDly5MiRI8e4goc3E4HGC57angUaXmVuR67W&#10;hHBqe/4Dk73aqsJya5/RV17Dp3bLuLtiJkGcUUgdFrec6hdkdI4cOXLkyJEjx8yB7QbJjXTbu6Ac&#10;w3X9b9dXlsPLLWtN5jX3Ew078o+vCJTB+TJqxsJxeaFVvU48CzG6w645cuTIkSNHjhxTDNX0AkLz&#10;hqfLFrlhVT7jeuEjXjc9UYTnpA90TjS4ku1q7nbDbaYd9MjoGYnIta52wRy9d31eRufIkSNHjhw5&#10;cswspATl68d0G9uMwrbZdLdnO8GZhu2fPGvWAW250h0vOE7wRQqScdtDwNy6ZAldXc5cmHb1y2qd&#10;6C2qXB69L+YcOXLkyJEjR44phS4o+1c+fQTlCPQgMRWr6BAiL0gESgTHDc6dyav5nRCIbc+vX/ZE&#10;N8jl2jtkdI4cOXLkyJEjx8wDBDTeEPy0FZQnCq0uHOIlSY4XKDflhlsNp/ImGT0DsW22betXoUNQ&#10;nvH21jly5MiRI0eOpznUw1e2G9zI679lVI5RgFf+QwhebbvhWfSyIR9rMG3/q2jvxETBcoOr9hjj&#10;jZhTCV7MZYtLxKL68AIqXpQko3PkyJEjR44cOWYmILQdGLsoe7p4vZgosO3Qjj9CGIKwfF/WAUGT&#10;10W7/lWJUOkFA1Ptz3mscL3aCXF9GCyn+h0ZlSNHjhw5cuTIMXPRZVbKuaA8PrBtfxXaUawUG0Yl&#10;8+KQktX/CbT3YCxU2m5wLdp8ym+eHS1AM29BPZLrqm3Pv2gm1ydHjhw5cuTIkSMBD2FBwFkvBZ3N&#10;L3jBEbvJqBwjgGWtflssAEN4vMA0a8+SUQl2Ka58NuJulG2NEG4tWZV3y+gZB3G5iBc+GNfH8YIH&#10;isXel8voHDly5MiRI0eOmQ2u/tleKIW3GldCZ/ChsqmBYfjdEBIflsLvppIVZAq/JbO6f7x6LwRL&#10;1z9WRs048BIRywn+FNfFLfvrLbf6HhmdI0eOHDly5MixfQBC3jGxwGO7/oHycY42YdrB6rrAGB3O&#10;c8rh/lA69pZJZnkeL+Pwb4vTOF54zmJ3pl5X3TPHtP1vox6xycWA4QTflJE5cuTIkSNHjhzbDzwv&#10;2MeBsEOhx7LDn8jHOdqE6wW/lwKjFqCAbPC6a3czuOXwEfl8iJecmGZtd/n6jIPhVvZG3RL3doYV&#10;fGdW7lYwR44cOXLkyLE9YrfdVv8/xw0uiYQ7/6ZZs9bOlVE52oDhBH1u2a/fSJcd6AnjYcsJviJf&#10;m5Ho6urb03aDW5I6ueEPZ83KheQcOXLkyJEjx3YM06nuDyF5CwSfx/bcc8V8+ThHG+jwKs+17Eo/&#10;BOEHIDwORHbIIVeUtzjl8DHbCS6HcPm1RaXegnxlxgJ1OkkIyV6w3nSDCv1Gy6gcOXLkyJEjR47t&#10;E3QLZ3lBYFjBN+SjHCNEp+UvKZWq7yoa/scYuoz+fS2rYuyyy8pnyyQzHqZd+bbt+T8znGDffCU5&#10;R44cOXLkyPE0Qi745BgOPXPG3zRn1qz/D+PlvO/vb026AAAAAElFTkSuQmCCUEsDBBQAAAAIAIdO&#10;4kC9S53COjkFAAM5BQAUAAAAZHJzL21lZGlhL2ltYWdlMS5wbmcAAID/f4lQTkcNChoKAAAADUlI&#10;RFIAAAViAAAAyQgCAAAAJkvcNgAAAAFzUkdCAK7OHOkAAAAEZ0FNQQAAsY8L/GEFAAAACXBIWXMA&#10;ACHVAAAh1QEEnLSdAAD/pUlEQVR4XuxdB2AUVfqnY9ez94LS7OU8z/O887zmnf7tenalpyeE0Dui&#10;iAqoqEjvvYgoYKH3kkZ6L5vt2c32nT7z/31vZkMIqEFBReeXL7sz8968+r2vTdlWmgkTJkyYaITK&#10;iD5UVZNVTdLoE9v6EQVHVFWhPEqMKD+O60Q59fM1ZEMyPnFYZiejLOyrBhRVJlIUFaSKGoiytASs&#10;WNYM1jCqWkNTaQf/Mm1rKA2EDdYMOgUZDNJPYe1pbBroRAMFs3bqFelNoQY2JX3cWF/YLjJgZHBE&#10;UlRRUkRqJx0BjHPxgV2ZRo3+qABWEU2Nhvyo6lj1HI3vSf5tgA2dPgjsg82VCoqNjDHELBfxCriH&#10;+JaNP60NDDdSWVFE9IF/zIwky/hXZZHlbDYfrFYwBphC5wuALYHYMaqEGAfACYxPfz7IAC1UcB2x&#10;KrUrtn6JL7GraLIiCwqPbzYGJxSsfMb0+lxgJphkAsmahIVCzWGjSs3DzEg8x2ElCBh9TJQsYGAx&#10;dVgeyMZKQCLJB0lTJHSOdnmNCCWyklhprCpWF7ZPJPT+YI5jq54R+1DQIRDro07NamfnEiPqSfhE&#10;J3hN5X5eDjFhwoSJXx/MMIEJEyZMNEK3O2GJ0tbhMAGBGaWEmOWqf7NNZnnDtAXpfpPuaOm2LLwd&#10;GO4sIkDOFYx6eBz0KSqypJD7QQ4R5aB6WwbdztbbaTSANYjt0D/awMIEaAMd19uqbxCxBtM5rInY&#10;Zm0+4TAqpW+9AtSoN7DJ0IH09jBC2+AdkkdG37JM4w8HDP/Ir+eOfRMZ51EajXxs/KmeWCWxnEej&#10;Me3Yyb8RYJDYHBkjoTMSHYmRPsT0TfwLvoU7zCJNOCrDLWa5jJJYOYydmQeqB6T042xGY6TvYFJp&#10;ybD6kEFUFbFx0chYH7RM9PP1LD8jKDZghEawTsl5liVZD2MZvT950AeLDb4kyQLqpSMSBS0w+jQ6&#10;1C76gEBRJFkRMIzYlii6IUHMCHQyTQZrLH1iaigog57gOHPL9ajiTzTIjKPYnFJ7iIymUXsMoj7G&#10;UptA50+dS5CEf+TVY6wnQYKZMGHCxG8YZpjAhAkTJhrBvBIymmGCwgJltixtxqxVMmZhnupH6CsG&#10;Ogs+jwJXR4VRzhweutJITpGsiLLKNxLysJzMDWJOre7XSjD6WwpmKxM14uhduiBrOFeH228QtZz1&#10;hMUIQLp3faLRWB3VaHzHjjUjvQ1wZNjNGtjDH/mK7ILpEV1rKVhdKMio4hhoTDt28m8E6DwNb2wk&#10;sM34IrZP08CGke0Qt5Jvz8JP2Ge5KUFPp+yUALbXJ47NHZsJWiRYI8YyoUgQ3WsAv5atE3JWVTi4&#10;OMJCDxRao6vKxJd6BTr9PEDFzHVFN/QGkRuLvtAW6/TJBQsjYi2QYJEkjsIEFKWgo2x0KUZAk6JI&#10;EgYMWxEegycJgoLlQ+NGLjdNxuFpxQaLD/xM0FsR+yZiPEJbOtOADh89AkdwnAkTJkyYOHkwwwQm&#10;TJgw0QjdI2oMExDRYbbP9mBes2O0CWfJiAVQMABGt0IXWgWZE2RelEVm29MFP4EywNQ3CHkZYQvH&#10;Y2Wz4o8H+kmNOHpXv+DGDuqJTcnoaSOd3DABqxEfel1HHI4RDSulssExBvnHwSgwVsUx0Jh27GQT&#10;JwxsdjGvkqSJvCzwsijIEl3whu9LF7tlAUnwfCmmRssPSwsHRbjj5B4zZvg5pwkV0/V2fR3HwgRg&#10;LXTrpwBGitUsxZYt1YsjAJrGpAr2JEURkYdysrsJREFk407NZx/69y8CenuYw2/Q4X7FSM/DsjXF&#10;txw2YcKECRMnGmaYwIQJEyYaATsV1ir8kiPtUMM0hR17OEwgs1uOyY2hK+D0cAKn0K0C+AzJKoej&#10;ZMUbp/4cYFb3t9bd2DSi7876w9G0ErbPKjricCOdcLC6MJvfXn5j2rGTTZxg6Gx2GM22iZrOCR2B&#10;L+xwhw4n/xxgNUuKJkoSud90/77h0v5EECBpMBDGXnPQc0wkmBRIJLodg8IHaB0b1F8oWAOJ9OhA&#10;IzU2PAY6cgxQigkTJkyYOMkwwwQmTJgwcRi6wWrsmDiVAR+D3ROu+5zHQmPasZNN/FKABanfhf6z&#10;gDmrkqyJMoUEVUkQjYRfEhgXG862ceiXC8ynpNF7E/XlieE13veAT/Y0BHurBd2J1RgPwIZB2JHl&#10;k3DrkwkTJkyYOBJmmMCECRMmTPwKAX/CeMKZ0THQmHbsZBMmCMw7pTCB7qOa+NHQwwT6s10G0VNP&#10;9ODT4TAB22gccj0CYgRBzLsJTJgwYeIngBkmMGHChAkTv0KQ79HEDzkGGtOOnWzCBIGFCeDDmjcZ&#10;nUTQyy1ZmED93jABzYe5Yk2YMGHipMMME5gwYcKEid8kGmMEptNhwsTPCj0GwAIDeqQApDRZm7Ew&#10;AQUOGJkwYcKEiZMMM0xgwoQJEyZ+k9CdkMOuyG8YsXGIOWGN46L7Zaosm9fSf5vQ2eAnArv9B+x2&#10;JBvSR2OYgL3BAEkmTJgwYeIkwwwTmDBhwoSJ3yR0JyTmivymERsH5pyRPxZ7gFwVVM0vynvyrEZO&#10;E78tgA1+0uWhxwdYnTGmpH9iS9YYneigCRMmTJg4qfjBYYLD4vsIHOtYUzSedkz6peGoVv1iW2rC&#10;hAkTJo4TjRLd8Et0OpzSInxLviPLiv3rR04kmpUa29W/G8mEiR+IH+mTg+2JjL0WQD+BnXE4InA4&#10;TGDeSmDChAkTPxV+WJgAMloX30pMARz+ps2YkG8k/SwcN04j0m8dO2I3VkpTsAIaC9LpW3A4y+Gt&#10;2I5esE7Gt1Fd42GdGoGkxlbFEo3GHn2iCRMmTJg4xXBYiOuCXSeS7bqsP5zOiJ1hCH99h6hpvsOb&#10;MfUBUJFUHt0wbSQf/mKn6GXSXxMyjh2mYwA5GtusZ9KrjXWgkfREg47YMUoyYeKHoBkvEcX+6Q/M&#10;yX7pkN4pABgnfTcai2lcQ6wwFNV4xMhpwoQJEyZOJo4nTKDLbgKMDok9RCbpNgodIZlu5GEHG/eI&#10;GEjKIytOY2+nURjpuyCmSIzSmoIZOCiCVdK0uKOhJxId3gKxM0m1xI7QBzUmRodTWKIOyqA3MvYs&#10;HMo5otfHOsuECRMmTJwiOCzEIdhFlcj4qXaIexw6nM6InaHrDspjHG1UTExTxUiRVVlSZVlSQOxH&#10;4AVZVUQ6FclMB7JCYgVSvZTE9BXLg12cqOdn1IjDR3Ai9FETRQwlRa+Ij5XTSI2nEDVLM2HiB6MZ&#10;LxERizFOY2wpyZokaZJCawEWVMvRyP9GYcThjSvChAkTJkycfBx/mIAIklq3cugnggzrRJfdhkzH&#10;QbZl7OODkuBvx85kHrgKYr+US4RCqSjmk+v5GVHhbFdXQLHidIpl0kn/YklHJKJAnfRdlk51NVbO&#10;DjWmsE29a3ojWXYWEDd6fVSYQD/LONeECRMmTJxaaEGYgH3hT9FkRhD8DMaFUgZDDYAUWZF4iVMU&#10;VZGQRxKVKK8qgswUCnny9CP8TK1BlcRcfXaIjur16Tu0wY4A+oauDUH6uRSDYJXToaZhgpimAuGP&#10;ESvB+NIzsXJNmPhhaMpIOruC2wwWY5xHYQJRkxTlB4QJqAhWDhHbQvks0YQJEyZMnHwcR5igiZER&#10;I+NbT9ENFTJJ9OxHag49q5HBoMNn6qRnhiuOz9jR2GkMejGHSzhcBaXoqfjQazRyH0UslU6BxtKp&#10;aWZsUyCATETD+mPH9Qopm77TtHT9rBiZMGHChIlTHDHh3gTsEP5kTYbn03j727cQdARTJaoqiyov&#10;SKKqCky1IFXTsCmwopBJPhwmOKJefOuqKnYA0JP1wyAd+kEjl67UdDTmprTDWUyYOElgTEYftADY&#10;dyyK1oyRWwRWmn4WfVChjUxvwoQJEyZOOo4nTEASX9cAMTK+SQMcSXqKbq/AToLLrWfVpbyehwpr&#10;clxP0u0qUKPX3ZifnULZG3eNVEZI0QvDR6PTzvaOIL0WnfRwAKgxJ/5RLBltLExgFGac1UjNawfY&#10;hlGyCRMmTJgw8SuEJMsyPTt4akI3A47cMnHCQYMLo0m/aIQvulmUWUw/AqxM3X4zYcKECRM/EY4j&#10;TMBuu4ewJwXQqGRJF8Tc5hjp6fiAsy0ygpaInUJbEPTsgP5PRD62qjZeVAHRPf8g3QNvUnismCap&#10;eoF6a/TyY5mb1ECJ+I4l6TAiAqTJ9HORxO4mZRd29INUNjaO0bYYIRdtmGECEyZ+U2Br34SJ3xCK&#10;y+usDo+x80uFvjBja7Nxj6l0ptVjR0wcAX2MaJh+NNj46naR/tCNbiv9cLC2sS8TJkyYMPFT4fjC&#10;BPQ+v0ZhzeS1rgliZGhhlogPI0xAfvXhBP3Mxk0clen1Tkc44TpRGsvctAp21EjT3XLy4xk1fiNR&#10;z4wNPSdIPxgrme0bH7Fv/QtqLfbYAyuNikEV+mOrjS2knDGKFYF/aoQJEyZ+E2ChxF8tmoi45mTI&#10;vMNk4reCOnu9pyFo7PxScSRfHrYTGtn3iHQTMUCgKfRzHIdH5scMExtssqTYZSDs4/+Hw5wwEyZM&#10;mPjpcRxhApmCwlAhJPsNmU36hDnkKrurjJIY9BRSDvC4kURvbWLKh6Xq3/g3CF43ud+KCtJ1FKPY&#10;FzsVefSUxqpB7Dg+qToiPTc7oocDyMWPFYOSJVUVVVaLnouVqONwGVBlxpn6ccqFWtBCPd7BztW/&#10;9NNiJ+pkwoSJ3wg4XvgVL3ldCrLQMORb4ydRE9cLZIo9E78sHKmOG/dMNf09EARekpiVdxhs5WPo&#10;9J0fDGP4jwEmWMw5MWHChIlfIo4nTCArUszFZoIdZFiNurtOR9gvAlCakQFKAKn001AyedosDkDp&#10;dBZ7hAGZ9DCBIkoUTWDvgSZQwEDRqEYcUwSyR6m0RtOUFcLqpQN6bXRElGXY7sbFfz03KwEkoRx8&#10;kiJETkWVcLbROaqMVauXw4g+UDC9R5pC7LomwxcrD/1hraEGsWzsXFaWCRMmTJgwYcLEKQXYRTIz&#10;0shi0q0xuuQC84xdX2liHp0wcwcFKfSiKNN6MmHChIlfHI4nTAA1QXcUsBvIyFcmjcI0ia5S6Jvp&#10;GHbJHc67oVQ0JEv0C9L0aujYHf1GVuZhM1ecggU4T6P3QeME8urxoTvvsqzwyGhoJiNMQKeymATl&#10;YtUjme4XkBWB3TIgKurhMAGAT1EU6Ges0Qe6s4BqQL9wHqC3l1QWI9pghdM9DookoQmsBnxQ02Ro&#10;Nb0d+nsQUThrm6npTJgwYcKECROnHnTTS4KVIwkC7CYytChSALuMxyezuchoI6uKTJ4fa/EYphbZ&#10;USiUtn98mSZMmDBh4kThOMIEzN2GBtEDAeQ2S1AliiwqChFzn3GELrSzY/SDBeRow3FX2ZsM9ftX&#10;cS5cdBnePE5hPyqFg/TQAVWAKugUnI5yFFFSOEGW2J0ILMQAYr45+fOkqSjILasCI5Sr0G/ziqIs&#10;UsPwTaEBXaFRu7ApsbIoiYIIFCaAUsIRdEZiGpBFCkhVAahR7xePpioyL4kC6x696pkFHSjIHntH&#10;o6HdTAVnwoQJEyZMmDgFwS780JUPg8jogqlEF2CYBUcWG7PTyFIjo+rHWT1k0JHtBGtKL8oME5gw&#10;YcLELwjHESage/RZdJn58HJUEEOcEOTFAC+DgoIc4qUAJ0YEePfkrmvQKzI2VV5UQ4IUFtmNAjgk&#10;Czg9zEshXuSwSZpGUlS6BUCF408Kg24EEGUlwon+CB8WJA5pTDsxrWKECbADbRYV5WBUiAgUmcDJ&#10;EpUsRlF4hI/qpVNggmqGay+KKseJoSjP/H+mmhSNF+QIJyAvMssokSktnCdpakiUfeiggA6KvqiA&#10;3qFwnvqkipJEJbOnG8wwgQkTJkyYMGHiVwey+Zj1pRMZO7DYYOlxKt3nKfwIz54MOrKd2D/t6oaU&#10;CRMmTJj4ReB4HjoQRUVm/raqcqK0Y/+hz77et2Fn0bptxWu3FK3bWrRuS8G6rbmb9hziDedcgNst&#10;S6rDxa3duG/TzkMBQRJVFKHAfd+XU7Fmw56svHKZVBBd44fnTuFpuOiaKKuyLyLsySr79OuDX+8u&#10;DEoUyoY6IU1ihAlUupSvqpV1zs+/2pudXxuIitiF/+/2R3cdqFi3cc/ezKJQlJfpbgZeQdNl1esT&#10;Nu/I++zL3X5e4NldDZKsllXbPt+462B2Bfx/+P3oIDssRxUlu7huxYaD63eVrtte8NnW/M+3HNq4&#10;/VBBudMbjNBLDkhnUmvZLRIshGEqOBMmTJgwYcLErxK6Kw8jUFGiquoXtYCkCUbacYOMJmY46daT&#10;TiZMmDBh4heC43nogKkHePXwkKttnsdeiL+k81+uuvnR865/uOMV/zr72v9c2OWRK2/+vxvveSKi&#10;aJKmyOxufU5Ulq7efvG1f/7jgy9mFdUFJSmqyJ4w3yNpzNmX3Dlg6MRAWBAVuutAoUcUKE4gkAZS&#10;t+zPe/DRfpdc//cuf3g6vzbCkS+uxweMlkiaFuLEOYu/uP7Gv77ce0heqSPIqd4wN2/5jpvvfqLb&#10;7Q9N/niR2x/iFSEk+HlFwtamHfn3/PW5Lrf9Z3+hLYKKFCUQFd77ZNG13f703GsZzgYJVdOLBxQ0&#10;SXIF+AFjPjzt0vvOv+Hhi7r93wVdHr6463+vvOmR+x/q/e5HKxuiPJok0B0NskzBAtnUciZM/ArQ&#10;uI7NpWzChAkTJkyYMGHit4njDhMIksJLSkTQPpixeODY91NGTn3w6REXdn3unv8O6jPog4GvTx8/&#10;aU6UhQmQUZAFTlFWr88+65I/33Tv88V14YAohkQxIms9kiacdsHd8WlvcIoWEUWeftIA5dMjb5ys&#10;eCLiB3O/uOrmx6645ekOl/9j0uzNYXqdALu5H41gH6KqhWVt0eptF133wEtxr1c6G5wBccX6Xbff&#10;/8KNf3jqrfcX1TkbeFULCVFJE3lFCkvyroNld/31lStveji3KhBW1YigoKlT56y48Lr7/tdzRAgt&#10;Zu8nFCVBkKWIovUf+2G7i++/9e+JyaNnpI+bnjJ6+iMvjTzn4j91vv2JjTuKOFXj6ckKSdIk6jE1&#10;zPQtTJg4tdEYIzCXsgkTJkyYMGHChInfJo43TMCeCtBfbkOPpSn1nPD6B2vPvOq/iaPmV/uiUeNt&#10;hMiDLHD9JU5RVmzIPeuqf976l77ZlSFPVGyIiu6g3DP5gw7n/zku492QrAmawt52iPLxqUQlJb/C&#10;9WyvN66/++WHXppw5nVP/Onh9GpXUGgME7AH5URZC0nanFXbL+j03xcSJ+2vqF+28eAtf3qh+x//&#10;99aHy2ocfv29hvTCAvY7C1FJ3XGw4s4H+1xy0//lVQcFtFPSooo2edaKC2/4x9M9x/olhZd5erGh&#10;RIWHZS155JR2l//jyX7vNEhaUNbcvLY5y3H7A307XnTvlOlrKUxArz2QJBXZ6acTjEiBCRMmTlno&#10;YUgWjTSOmDBhwoQJEyZMmDDxm8LxvMKQXepn3rARMRBV2csJ46euOuuqh5JGza71ReB7w9unxweM&#10;MIHMqcqyjXmnX/nQ9X/sM31l1pe7S77eVbxuc+nDL77V/qJ/xGVM1sME9Mpcun4nyZoSEeVPv87s&#10;fvczT/R6Y+7GopseTDj7mgeXfL6TozfwsnysDrjmQVGbvWrX7zo9/lifKZMW773tgcRzr3lo8Bvz&#10;q5z+sEg/ScCiFtRmQZV4RduRWXH73/pcccvjxTUhekuhovKaNmXOigtv+NdTPV4P0LsJqOEUJpAo&#10;TJA6+oO2l/3zoZfHF9u9oLxa76IvDt3w+xcu7vTPZWt30dsNYj8fxMIcLHphuhYmTJzCwAKW6UWq&#10;ZpjAhAkTJkyYMGHCxG8VxxMmIOdff28f7GeY0fQ+QiNMcPW/k0bP0sMEZF6zVPj88KI5VV32ZV7H&#10;K/99Vqcnu97Xu8vdz3T+/VO33d/73GufPOvaJ+IyJsMbF+lNuvobdCVBVRwNgfTRH1/U+V8jpqws&#10;qOd6D5/R8fI/vZYyzt4QRfn0lkH2FkNZ0QKi9snyXRd2e67z/Qnd/5541uUPX37TC8PfXmbxcJxM&#10;P0aAAlW6lcAIE2zLLL/9gZ5X3vJYSVWAwgQyqtPem73iohv+9eSrrwc41gqR4gqCpEYULW301Fbn&#10;/7XLfQn/en7wIy8P/vdzg257oN/Fnf+vR/LbNg9qQH5Zofcu0osSJPaGAuq9CRMmTlVAuLBfaTHj&#10;BCZMmDBhwoQJEyZ+qziOMIGiKexCO5x0+glDChMoqjcqjP9g1VlX/St51MzGMAG7HKeHCWQKE2zM&#10;O+3Kf11668sPvTju8deGPvbqkKd6vnHd73ufc82j8YPejcgUVFDZDQLYiMpKVkntXQ/26vrHV2Z9&#10;urvA7p22Ouui7v93433/27S3OCLD70cVdEMBnPIghQl2XHTzc6dd+e+Lb3nquZSPL73l2Rvve2XB&#10;pzuCvMTxdEcBcsL3l1Q5IqnbMsvv/HvPK27+v6LqIMUOZJFjDx1c0vmh//V8M8DB6af7JRRFEhQp&#10;rKipoyhMcMO98bf/vc81tz92+sX3XnP7i2OnbqqoV6J0wZF+tAG5WVCEwgT06AG5GSZMmDhF0Rgm&#10;wJqWjWMmTJgwYcKECRMmTPyW0NIwAXx/diuBESaAU3xkmOAfyaNm1PnCzIdH9sNhAl5VV2zMP+OK&#10;f97818SdBT6vpIKsAa1vxpy2v/tL/KB3Ik1uEMDpAUmeOm/rRdf/3w13vfpUnwm9Bkzpkf7Rlbc8&#10;e3G3J8ZMWeXwC/STjHSDP7n0IVGbsXz7BV0ev/qu58Z8vDa3Tnwp+d1zr37w8dfG7M6tDUfZjxay&#10;9xnIqhyWlH0FNX9+NOGi7v/JLG7gFI2TtYCovvnh0otv+M9riVOisiKhZCpfElQpLKspIz9od+k/&#10;//PiWwcr/HPX7PrH0wOvvu35gW9+Vmj1hik0gAEQ2O8z6O9rMMMEJkyc6qCgokEUJjBvKDBhwoQJ&#10;EyZMmDDxm8NxhQn0W+uxAb9ehjethwne/GDlOVf9LXXUJ3W+EI7EQHEEPUywcmPeGVf845b7exfU&#10;cQFZDMliQND6pn7Q4bx744e8HVHpdwLoij/9loFqD4T/9fSQCzs9dv/DA598bdT//S/12d5j//7E&#10;4Au7PP3PZ0YcLLJHZVlUUKosK2pYVOcs335R54f/88LgnCpnfVTamVt1978TLr3xscHj51hsPllk&#10;HjzdrCDzslxSW//oa8POuvqBRZ/nVLtDTj9XUhdMHD7tguv+nTp0ZlRReJkCHbIiiQoLEwx7r+Ml&#10;f3+2z0SPoFj9kWmLvrn1zz2v6PrEmPdXOsK8gIbHwgQYH9ZrM0ZgwsQpDlrMtJ5jkQITJkyYMGHC&#10;hAkTJn5bOO4wAT7Z5X+6qA8vuSHKT/hg+e+u/kvayA+tDUFO1B8gUCVVpF8SUOmhgxUbc8664q+3&#10;/+XVwtpAUObDshDk1T6JE8+88J6koRNCsqqHCQRB4iR5w9YDl3b+573/SFi5IS+r2JZbasktq9uW&#10;WXHHA/HX3PrU7OWbfFH+cJhAUOYu3XrZDf96rs/IKnu9PyL5efGDeZuuuPmRm+99cumqTYEgBy9e&#10;DxPIsuT0Roe8OfuC6x584PG0Ue8u/mjOhqHj593xl1e63/383OW7kbUxTCApclRU+w+d0uGCP73Y&#10;942gSC9ZqHQER7+z/PwrH7j5vv+t3XwgItObCegJDHpkgv6ITJgwcUqDxQhUumVJNMMEJkyYMGHC&#10;hAkTJn6DaHmYgF3vZ5fY2M8HCHDUFVUNRPlJHy27/uZ/DR471ebxsyiBHibAB707kNPUT7/KvPqm&#10;fz7wSO+CKmdUFQVVCkSl9CGTruj0p/4jJ/p4UUbROEtWfKFI/2Hjr7/138mD3rO4uaik8hQLkBoi&#10;4oDRs66/7b8DR06utbslBbUrsqqFeWnhik3db3+kZ8Koqrp6gVckWS2qqu+RMv66Wx783yspuQWV&#10;ErvYjxYpssgLyqbd+S/0G9v5rsc63fZw51sf7nz7I7//20vDJyyotPl5esuAiO7JVLgSDktjxk+7&#10;ruu/eieO42VFUGROVg8U2J7pMfzyrn95ud8QlzciiGw86CWG6Dn1QocxaiZMmDjVwFYwveBUVQSS&#10;eSZM/Fahh74N1ca+2UFj29BzsRzsAFs9Og6nNMLIRWSkGoebHDW2iA6DcrAzjBqNHE0LacQRRw7n&#10;ZcebJR0+nfI1L4rlb5KHbbO9w2TChAkTJkz8atHyVxiy1xbSfQR04V/R6NcJYUpzkpyZVzVj/rrd&#10;mcVhwXjmgDSpQoSskqpW2bzT5326/LNt/ij9hiIIBe3Ymztz4ertB7LpxwsoTEDvMJQ1ddmaL+Ys&#10;/vxAboVAbx/A2aIgcoKqVtQ1zJj36fpvdjYEgqLIUxRCVQVFLa60z12y/pttmaEIB28dRQiSlldq&#10;mbPki9kL11TXeeD3oxRqrQxnXxZUpcIeXLVh16QPF78xae5705dv2J7j8EV4ReNlUaO7JKgx7PUK&#10;yp7dh2bPXrtpexZ8BRYlUShSkFc1a9Fny9Z8aXU0CDy98FCjWyfY2xtjMMYsZl4YOyZMmPjFg96P&#10;SqIES5t+qtU4asLEbw+klaEO6V1AdOMcu3eOLRCDmGqjQ0zZk96kjMgv0weZCxLMBUnhRJmTFKhm&#10;UdZE+pUiLDDS4UZuisoRkZYl7ct2sAJlRRBlEPLjD+Uz7Uw1GplooaoiK1/GkqVrF/RGYezhiEi3&#10;++nNoqJxHCYLJypRXkKqxN6dHGsDdYXul1TIpImdS5aJXivLg0yH+66XiSRdwRvUCNpm//RlwoQJ&#10;EyZMnJI43jAB3ZPfNEwADxyecojXOEmVYlqTFCZztJnWpxcfRkQ1yNFDCtC1TJdqPFS7okTZHQek&#10;b3WzQFUjgoQCeRH2hCJTIvx2EWcJshwRVNQiSlJjmAAl84oSllQOmZk2R0HUPlmLSNQkys8u9JPS&#10;l3mJypZRLwczQlKjkhaSFXolAcpXVEGK0C8nkmYng0FTZYGTeZ76aXSFXlKInFpYRAlkdrB/ZIbl&#10;w7POGTDGLGY3GDsmTJj4xUNfyCwqCKFCgoaW/hGED8rEFndzkL/A8uh0eF/fjkHfMTKxNDqmHzFS&#10;D2du3MRRPVfjrkFHHGp6xDhs7OtJjBrRbFdHY7ajUhqTgKbbAG2zWhoTDn80Hm7MYOKXD3pJL9Sw&#10;JIsSvaAXnjV0W6OrDKJMNJ1YL1DWRPR0n6QKogLNDW0aEFRnULT4eEtAtoVUN6c2CGqIogbICBWv&#10;SMiNpQSHHsVD62JlqXD5JVFVAlHZ7uXsXh6+PTLSXXuoR192bHVS7F9R6kOCtZ6PQFOrSlQQOEX2&#10;hLk6L+fllQidBrtCFlUpKskBQbZ5xQpbyOqJBngVloAgKyKZGsTXoqaGJKXOH631Rj0RJaKoUdgS&#10;qFVBOynugd6ShcEIG5JGDyfqgQlJofcf0y2LkiCxRxf16AJ96iNkDBT9EdGHftTEj4U+kPrAGodM&#10;mDBhwsSJQIvDBMwOYARNKcr0KwHM64efD7+ddqAsKXZvGM9kZrP7dik4QO4+fZGmJccaf9DonCzA&#10;i2e5kERXHkSJIgUS+fR6WXpx5OKLyAylzsIE9BJDSkYNoqCI8PMFqobaQ1qZtSMqaZwgx5Q3sqMg&#10;lI0CYFjARqF6sQ8jIypLIsuAPZmsDpgA2BaoWhSJo6KInMjPOoGzNBgcZOVQy/QWwprCuRgKw56g&#10;AdOHgVJN1WXCxCkDrFm2tpnMA+kyxZB+tE8yUFY4XiDBRVKKhBZkAbv7CeKBZWYuRcx0pQ/84wBE&#10;GeQl8rJUHKMLrqwYvTqSGYz0c3RBSLdb6aKNpCpVDucNW7TNMpLPhE1INToZW9QeFItzKN4qkfBC&#10;O1EONQ8SkVKQH0IMOSigy8QkMpAAw0FWMsonolNJqrFmEfSmxToX2wbwoTtRtMWI7VIOnKwPHRXT&#10;ODb4iJWAbRO/OGDiKbYuCZgv9huh4C59WsEhLHhuTCGOMOaPrRFiN7o7kDQkeFEgtatGWXQAOpjj&#10;RYEXSW0SiyEnBeWIGCswFgFDshVF0X0erA6lT9xI2egcFvtH6VDdEo4JAjLgZKoKSlyQBFTHsx2q&#10;AMWgG7zIM62Nb0GAvqZABUwEo0ZqOuqgSwgRZFYozKEvA9YSaiXjW+o78S6dAYNFEOnnk5WwIIQF&#10;jpM4TgyLEkep+IMpwzrHWJ8Gjk6kEqhUffdnBrWBDTojA0baKQM2L2g2DaxxyIQJEyZMnAi0PEwA&#10;LUJqHN+yJokaD53KNLAEwB4QRVGA9oUTD/UMK5ZuOVA5UeQkHiYCtnlJIetYodC9INDV+xDZ2dDz&#10;9MOKoqKJqhbhSTejOJAA7UtFs2sM2MVJ0P8S3VqAiuj6AiWJlI1eHIAakZkMaDQB5XKyxgkizuL4&#10;KJkSaADF+ck6oJiCSu0gohAD7AVVFKgqQRJ5WaMrDHSZAaWTdRCFSUOXHZgNDdtGpCcTBLKJSCnR&#10;USpJikYFrzfo8TSEwxEyD8gKJ1vnaKX7SzAPTJgwcUwYXgEsecOiJw+C3dbEvGsA3o0sQ7zAqYAk&#10;wUKnJN2pIXEFmYFdZr3q5jeTm+ReoBRZEuGDQHZCmqKwWJiAXCp2BG4UOSRG1VQUspJXQbkpEw7T&#10;zdg4qnsxVINMlzZRPcekERWoyzxqWZQub9Lp7CQULkN6klyCSORJiuq904UY9Z06ghoVSHTa00Oh&#10;7ATWDObT4aRY5xjpAg0fesNpixFO0UeSusgSqZjGsYH4pLfhEjUWhYMmfinQVTFNns6pxsRhD9pP&#10;36MJYxOKOdYZhKaRcQzYhL7ok9gAfCtL4EU6yGwH4knGH/p5xBpgECqIdinAQCfxYGuqjkphPjfO&#10;lYidqCKZsRCFCVgJWHdIIo6l0pGNdDWL34PTwf0S+oMFCMMEKp3KZI2lpUS3BsCkwVG6dYL59wTG&#10;plQlayk5/DgLyxDHkYARAOtSK2H6CAKKx1iBRFrJ+rqhJuJ0Ko6dhT+2Rn6uMEGsUv2bdRBtYj1j&#10;7WUNPcXA2A8Np7k2DpkwYcKEiROBlocJSFlCbeIfxrGP48os9tIaW0lFXXG5pbTcVlxuLam0FmKj&#10;2pZfbcurshVWY9sKKqy2FlTaiqqJ6EiVNa/UWlRly69kqZXYBtmLqu20rZ9ShbNQAiXll9lKqmyl&#10;VThuy69CHltRVV1RJR1EIaDCCltxla0EhVMeVnIFO1hpyy+rKa6ylKCdSK2kDKxYamRRhV6vDQUW&#10;V9pLyu2lSKq0FeIIHa9D+YVl1mJ0qspaQElWtKG0wlpcjsKtFXUuXyhK92RKSogTyqutX36zb+78&#10;NTNmL177+TcHcwq9gQiFG2LmxmHEdPIpp4xNmPipYBixTeinA3kF5C+Qu6sboMxFIm9Ebwo8JxGu&#10;BBxp5MQBWtOgWD66Ok/r3Gg4iAqlVApKyhQUZX4HkwL6yQBFAKgy5rGQI83KwYZEx1g+Vhq+4cCz&#10;d8Xq/gYrm+4moDulIGxwHos7kPMDT04RyGnBeahSFChkQH2jEC8cGRH1IKug0I/bKgLdNUX1MD8M&#10;x0l2iZLIKqaRQDFoMlpKbr3enCbEPhqbpBNKIEeTiqUUvZjGVHygjYL+YhcmFfVMJn4poImjoBAY&#10;wZgbfVrpobwmYQLGuXoSEYATQJTEVB0Vw6ICIMwzK5PuqGFcz9xTloREEBUBVoDnL9E5Mt29COec&#10;RRCoQqqd+eyMa6hdrC4qkXEaWqO3IxYmII8dKwEFsTBBY7jDyEUpkkQLDdXFuhVLA6HpaApb3KgL&#10;yWiynqTnpgiFyJYE5aXKkIGagSxo5VFhAmyxsdEL+YkRq1T/ZkOAlrCRpRmi8WPppxJY68E8mGvM&#10;iAkTJn4DYCKMiVMmsdguCd4mR5rsmPjhaPm7CWismXqXI7K2r6DyqdeGPdlj9FOvDXr61YxnXhn2&#10;9CvDcOSpHiOe7DHyiZ4jnugx/ElQz2E6PdFz+OM9R4Bot4dBj8foiddAIxgNe4LtPv7aUDqlx9DH&#10;Xh381GtDn31t2DMsz6PIg+OvDXm616jHXhv+eC+UPOwp0GsjnwD1GAp6ErW8OgLteQY1vjbkCcoz&#10;/OmeI9C2J3qMeKwnEatxyBM9hzzZE+0c+WSPMU/1GPtUj5FP9RhODWDlPPHa8CdeHfb4q0NQCPXl&#10;taFPvTrkafoc/q8nBrzSe+zXWzP9Ecnq9m/andMrecQD/3np6ZfTXuid/vAzfR59Lm7Byq+q7J6G&#10;kCCwJymYoUBXJJhRQmTyrgkT3wJYe03pZ1srqPjb6taTmqUe86COWBI+dA/HOG6gSfKR1LLuN55A&#10;/zjlyGNsjzk5sb0j0LyKJmcdA9+d+q3QT2t+MnZ+5ik20WRiGul7ccSUtfCcZtDPOvaJjWnEsnqA&#10;oima7X4bdNY6Gs0PHq6isd7maDyKbE2Tm+02R+Npv2jorTwFGnpsgEeITU7lLsTQOBONZMKEiWOB&#10;rQ9DdGMbkpiEMe0ygcBSdVCyiR+O4wkT0PDD05Ujsrp2876rb3roubi3koa9kzx0YuqQSSlDJyUP&#10;A01OHj45adikJOwaRyZhN3HYpIThREmgYe/olDjsHTqIPJR5Mk5BzuSh7yYNeSdx6DuJw+msxKFv&#10;Jw19N3nwOyl08N04VmbikInIEzfkbZQASsbn0EkJoGE4ApqUjPbglGHvJgx9O2H4O/2GTEwZNgmE&#10;8uMZUflDJyYOm5g07F1q7bApycPeY619N5k1EoWw4+jIu4yokakj3us3cGLfgVPveyj9smseXLDi&#10;G5s3Mm/Zhpf6DckY+8HXe0p2H6rek1+1Latq7qrNz7ya9sak2ZV1zjAvxe5Xpkt8GEV2ndDkXBMm&#10;vg26yG8kc62Y+OUA3KjTrwboS7MVZ8LEycYJWETMH6BbCcgT+DUsSnMlmjDRMrD1flSYQD+ihwkA&#10;PWrAEkz8UBxHmIAmgIUJeEX9Yuu+znc+/Pn28qCshSUtKtEvC4RllUhRw6JOGiM1xHYjSoxkLSpr&#10;+ETmoESpUaQyomyiyslqVEI2JUSEDRxXopIcxq6k8bLGIQ+dReXoRaEZ1BJGUfrVAXp3AsrBuagR&#10;VeAsEDKHWE6Ug2bjRJ1wnGOfIBxHapA+9V5Q7RzrlJ9Xa7zh2asP3PtQxpU3PTl35ebtmUWvxo+c&#10;tezL+Wu2Jg6eiI3pSza89dHS+au+2bj94NMvpbz/yZIIvfOZbppUiGeJffU7k08RtkUzTxX6GdGs&#10;JT89tRDNzjpRdMLxW7aQmo3td1DL0ezEE0ItRLOzvptaiGZnfTedcJyMkhvLPLHUQiCnvuIa6bhO&#10;/8mgt+qUoJ8YP6z2Zmc1pZ8AP7YinMweN6Df4CDD6mQ1XC+3hfRjgNObLUPQyUDTBp8oaiGanfVL&#10;phOOZuV/N7UQzc76bvoVwogCoHP6comJAdZbJNGTl6eSv/WLxHGFCTAD9PwgJysbtx24pvuDW/ZX&#10;8xo9+ao/YajfS09kPGlIT/tJ9KYgOku/5V6/os7uSlBxXGBPrsaeTKRnfUEsjyjTO4QFSZVkReK5&#10;kCyH6elbelYRXEFPNtIDjSyMLGkar2kcud+sAqoOhRAJsgQFgoqo7YyhwDL6s7Ai2ma8L5kIjEYX&#10;+XW2Ulgqazm9IlkRRUngBNniDH+y8Js/PZx+9nVPXnbz83NW73t/zmfpoz4ssTaMfntmxsgpeRXW&#10;nPK62Ss2pAyfXFBVN3/51//6v5cc3rBAD1NSI/Qwga7RThGgpY0a6xdOPyOateQnppZzU7MTTwid&#10;DF6mVWJs/ubQbHi/g1qOZieeEGohjkuAtBAno8yWQ2fOE8ufx9WjllML8W21/9JwkkbphNOJ5Y3v&#10;RbNhaXntTc9qRiiESIeR/QRDr+KHgbWNGgqz7WSHCZqNzHfQj6y+WWk6nQw0q+KEUAvBJu3UoBOO&#10;4+p7C3EyyjyVwBy7mHcHiokBELpshglOCI7r3QTk3cOrDwvKl9uyrr/lX5v3VtOvCtPxI4k56boP&#10;z7QMOfcsnhD7TSU9ixERICcdhF3jrWD05iJBVTgilVN4v89eHvaUq0pAoZeLIStOofeI6RVAVaAZ&#10;PDZRDP1WIsdH/QIfgZuPovS3B8VA7WFNpFcl0TuUaFs/oKcyQokEOo7miYoU5qM2d3ja/K9//4+E&#10;szo9dW7XHpfe1mP6qqzh7yx+f87aBlEZN2l2Ysb4b3Yf+mLbwUkzl42ZNLvE6qqp526/99+5JRRM&#10;YWEC1IK1igqMIT0VgLY2FTS/ZPoZ0awlPzG1nJ+anXhCyJS/JxbNhvc7qOVoduIJoRbiuARIC3Ey&#10;yvx5cZLEbAvxbbX/0nCSRumEE9r5U+IH197sxGOQcQ3l5wM6AxuRmWhEzE7DN12cQrNiV6fQSGZW&#10;nZSBPzwa30c/svpmpel0MtCsihNCLQSGqNmJv1g64TiuvrcQJ6PMUwLoOBHz2PANp5IkAUkH3YFD&#10;KgkKHNElGOUy8cNwfGEC+MwUJhC1DVuyOt3y0KY9NeQA6z51DPrcITNdnDfYk2K+9AsJ7NeDdGnP&#10;wDb0GSWPX0FRdOGdruor9PJtRVCVsOS3Ogq2V+5dpQRrZEUQ2FHZCDpQ8awuehMxTtIkTow63Ja8&#10;BneNLEXofgQKFrB3JBtVsU2jUnxim+5PoCM6LxntouNQTziXV9Q6b2jaks23PtDv9GufOrNLz/ad&#10;el10S8+PVmUOfWfxx4vXe3h18vTl9/3jqRET3nu2Z/IrCUN25hQGZNXile/9+2MH8kr1UaI3lhtD&#10;QtUYw/prAU3lSYBROoNx6FtgZPpBMIqIFWLstLhMI3fLYJzTBEbCUTCSm8BIOArHTNUPNoWR0DIY&#10;5zSBkXAUjORfC36BPdLHuRmMtBiOefA7oOf/wTBK+UH4kSXop/8YGAX9YmA060TDKP37gZxMUR+m&#10;XyKMXv0kMKr8Phi5j4KR/OOAUmKGykmB0dYWwDjh+3AyWoviwrzEqUpUVqIK+91X+uFD2H5krzEj&#10;ExuGX3DShuonAzrQdBmCjgFjVloA44QjYaQxGIe+pUwjrQmMhKNgJH8fjNw/AkZBTWAkHAUjuQmM&#10;hJbBOOcko+V16TmPhpHcBEbCUTCSfyVAhygEAB+NuZHYphvH6eIv89qYTPjViIWfGccdJhAVOSpr&#10;G7Zld7rlP1/trOLIWcdxzJROAJtB8vn13w4iUcemk+70Z3f0I5+eWaIpZn4+jiMv/XwXOwsJsh4m&#10;kEJSQ5V1z4r9c4ZJtXtkOSAoIk/RCv0HilklVDjYBOXKquAL2w8Ubl1oLd0tch5RjogyJymsUmoW&#10;Pqgi1he9DcZNKbRNReBboR+Lpt8mpx9PjvCypd73/qIN3f/W7/TrnunY+bU2nXp16Nzvojt6TV97&#10;4M1PVrz+/sIqd/iN9+eNmjjNLyk7c0pGTpy2dtMee4Dbm1d5558fqnJ4hOZhgm9VAKcuaOZPAozS&#10;W1C+ke8HwSgiVoix0+IyjdzHA+NMBuPQUTCSm8BIOArHTNUPNoWR0DIY5zSBkXAUjORfC37eTum1&#10;A8Y+g3HoSBhpDMahb2m2kdaCMlsOo5QfBKOIH1qIcfKPgFHQLwZGs040jNK/H8jZqJV+ubrJ6NVP&#10;AqPK74OR+ygYyT8OZI4w64i2Y9CTTgiMElsA44RvAZJ1ottE6ftEAgXCLITJx8vs9lGV3UCAJrGh&#10;0e8mYN8xl+DUBhvFI+gYMGalBTBOOBJGGoNx6FvKNNKawEg4Ckby98HI/SNgFNQERsJRMJKbwEho&#10;GYxzTjKMylpQnZHvKBjJTWAkHAUjmcE49FN184QDSx0+Glw1XpLgKEokF+hHb0VV5ZjryO4UN65J&#10;n/pi4WfGcYUJyMuVFJVT1C93ZF9/y3++2VPDwgTsl8DpZgHmZ7Os+GIefCxMQA8LCPqtBMw7x59E&#10;ryYgB54CPwrlpRLgThOpsky/5i2oUkALVdZu/HDbmKf4zGVK1CopUVEPExDpTzGQ2iAovBKude+a&#10;uXtWhrd0i8a7JTkkK5yk8CzqjJbo8QgJn4oq63zGYg1GmICap4iyRCopKghRUSmvbZg8a22XB/q2&#10;v/6ZDp17tL6+V5vO/dpd3/uCW1+a/umOFV/t6J025uvdORM/Xjjxo0V+RXOFxKWfbRr+xsfbDhT1&#10;H/p2YsbooIBWUu1M3zelUwD6uB4NI7kJjIQTDaP0FpRv5PtBMIqIFWLstLhMI/dxwjj5RAzdMcvR&#10;DzaFkdAyGOc0gZFwFIzknw6osSmdYDR2St9ohJ76w2AUcRSM5CYwEhiMQ99yupH2Lac0hZHGYBz6&#10;9ia1EEYpPwhGEawQY4tBT20KI+FEwyj9ZAHlN1KLYDTrRMMo/dcCo1enAowWN4GRcBR0PsE3I+PL&#10;OEjmClGz0/UCjwvGmT8URinHgtFWw6ZBa39I844Fo2B0n719gAjm2eFwAA0N+QZ0nF0rMo7/BmDM&#10;SgtgnHAkjDQG49C3lGmkNYGRcBSM5O+DkftHwCioCYyEo2AkN4GR0DIY55xkGJWx6owtBj21KYyE&#10;o2AkN4GRcBSM5O+r6JQAlrokS/DRyizOCpu7rM5T5fRUOIiKLE6HLwgXjl5/R3TKdvIXg+MNE9AF&#10;dl5Wv6IwwUNGmEA9dpiAggq68sAuXaFHBpox+qd7x3hNimqKoDBfn15Co5E3DclP7xZkrzCkMIEc&#10;1ALF1k9f39P/zw2rxyjuQ6ocAn/Am1djd5dQwIjCDsjsF617yqb1Pjj51VDpJi3qVuQIipdVORaz&#10;oLqpFvZAgQ7GRcRLFCNQUbIgyQInSQFeLLf6J0z97Lo/vNKh8zPturzarnOfVtf3atc1rt31PS66&#10;9YUZKzeV2txj3/l40JjJHy34bO3mbC+v1IeVwirH1Fkr0odNeqFH/8z8yqhIVaNWdJ0+iJhKPRWg&#10;j8vPCKMdLWiJke/ngNGC44Rx8okYZKOgI4syDjWBkXCiYZT+EwHV6ctHpxNfe2On9I1G6Kk/DEYR&#10;R8FIbgIjgcE49C2nG2nfckpTGGkMxqHvK7MpjLQjYaT9IBhFsEKMLQY9tSmMhJbBOKcJjISjYCSf&#10;FKDwpvzZIhjNahmMc5rASDgKRvKPBcrR6QSisczjKNno1YmGUXoTGAk/AkZBTWAkNIfBJ2wbZhLM&#10;E7jB+kUNsp7IF2ZcxDIY0As8LhhntgzGOS0AspJBx0jvyQ9p3DGAYoyRYYNAL5Iic9KoqrFiuryk&#10;0OUldiFGTzo1EOvDD2qxMU8tgHHCkTDSjkw1Dv1QGKV8H4zcJxpG6d8HI3fLYJxzkmFUxqozthj0&#10;1KYwEloG45xvgZGJwTh0qgHthoto9fjfnb6s/7hpCSOmpY6blTT6k9Sxn6SMmbr8i+0NYUGkmwzM&#10;MMEJwHGECZjeIv9ckNWvt2ffcMtDm3azdxPQGwfZfBwOExCYfsOuvsP8eYM/ZU2MalFvtN6iSSFF&#10;4kW6oA9NwAIN9LACDlCMQJFZmMB/yLoo/VDSLbXvPBUtWKsJTkmMstAAqVVZVkD0mIAUUqOVvi3v&#10;Zw/5U8FbT4tlFCZQUQKrW2JvMoAyYZoMrWLhASqFwLgOXyiJlxQxKkkhSS62eoe/u/yy215se+1T&#10;7bu91qZz71aderW6oVf77v063tDjsttfnLtmm49XcosqR7w+pU/aqHc/Wb5uU+bGrZkLV2zMGP5O&#10;r4Rhuw8WBSIqhosqNSqhcWzU/b98sOGhsf65KDZq398Mo8U/Dqy/bJKOB81a0kJqede+j1ra4KNO&#10;PCF03MN1/DAGihHGDdRoSZ/E2okVmsA4+oNgFHEUjOQmaDq2rHdETQ82knHCkYUbh47EkWd9d5lG&#10;alNqlkcno+jvR/PSmtF3l0ldOjYOn9VITYvViR0/BozSTxiaVopmgHTmbOkosUYd0ZfvoCOrI2qW&#10;oZGM0o8PzQuPdURfa6AfiWZl6tSiYo9rlFpOsSYdpmYZjp9QSHOwxh8NYxD0s/BBpkFjmACpRDhy&#10;RN+bNvVbqDnY6UfDKLAZHVkUkY7YLn2wRum8jk293Y3JPwyNBYBYwQZvwKrU7SVWJSP9g+5ONWIE&#10;epiAteXEI1Zri6iF0HunfzYrQafvgjEfLYBxQnM0rcigZjxwvGQU/H1gjWp+7o+nph35Dmp21neT&#10;0eImYI0/Bozk78cRjTmafljtTc9qpKbFNiEDxnkMxqFTDeghvMQya8MjLw85r8v/ndX56XNvevHs&#10;7s+d2+2p87v+N2PsdHdQkDAUJD2a9NzED8LxhAnoti76ZUNRVr/Znt35loc2766h1wNgMsjpJv2m&#10;k/HcAPEgzRPdcMCIhX7hNAuaEFA8VYVbVvPuMiVaL8qYUeNdFPjUwwSyIsiyoMhBrSHTMqtnVXKn&#10;8oG3Nmx8U/UXyqJPUdAQ5FZESRRl/IVV0a5WfVE86fHC/t2qJj2pVm1Wo256rIDCBJKkySIR08JE&#10;7MYBmaNgBMUQoKephZJC9xF4I3yJ1TPo7cUX3vK/dp2ebd+9Z5suvVp17t26az/67NL7tC49L7n1&#10;hQWfbg/wSpiTvEF+1sKVL/dJf/qFxKde6PfMi/3emjw9v8QSEURORAtZnWxgdIZlvKurh186aELo&#10;nQ1HEg3XT07fUzvaeQwY3WgB9Pzs/hKjKCOhBTBG6bioJcPY2OVGapaBUWODW4Djb+f308ljY5Ss&#10;E2RCs5ZDvGDB4vPYfTcKaAGME74dRr5jwcjxI2AU1ASH+/gt092EjgGjlCNx+JTvLbOR05pSszyM&#10;jKK/H2jSd5VDRMJQN5qbw+hVc3wLGzdW1Eh0/BgwSv9RQCGNpJsjTVpiqLyWjhJrVNPTv5Mae9dI&#10;zTIYdIzx/BYc0Rc2F0SxkvWFRkF8dhx5fgAay9fbHCvToBZKsJMhvmJj+MOoWVEGHWOI9A4cBWSm&#10;odCNK3aE5dQdY8wg7dOwsSRW+LdW2kgtr71l64hdaKGLHayRrEns5Ng+e9YARVEKtfb4oJ8D+k4h&#10;z8rVq4idgPpjV3+QR3/D1LFkyPGCda4pmjapCTUdIhAdpEa2AMjY2DV8NinzMBkwzjgSRloLYJxw&#10;JKh8o8Enilo67KxRzc49EdR0InRqluG46RgS6dsMLaNv3w/k/L7mGTL2GONpVHYMHFUIqLGiI6o7&#10;BozSTzVggARNK7OH//b0wHbXPtGxe6+ON8V1vLHPmd1fPfOGJwa8Pt/PwfHChKHXGDrjLBM/DMcV&#10;JiCCujjibgIm6rCASFkwQc+I7vEnzUFkRHwVjW7+B6kyp0lBqb5sz7LJZWvf42v2KlEXezpAkmQU&#10;D7aG6KQwAT1cIAc0777KD5+2Jl1sSb3KNu1lsfIrTXShFXDxwfqURxVU2ac25IbXDi3s39UyoJNt&#10;6jOaZZsqNIgolHSMJBHJaApxDDUWTeNVKShEPEI0gCbJ9DJdMJYcjIo5JbaBb8y/5g+vtev0TNvO&#10;r7Xq1rt1176tu/Zp271fq669WnXrdcaN/S686X8LPt0e5OUoJ/GSCIqKcpXFU1Zt94a5sKigA6Eo&#10;J0j0RgYaENKqjcqOtBobqF84MLV0KwZTZk1JOHLboJjObhGxc6nkZsebksoePGG/eUH5KbLDIlDN&#10;soHQSAocHUVszIkY8xqdYlOg7+rf7AiYmLhJBGGD4kh6HpaobzYilqQX3tRe+S7Su8wiaNRxvV/o&#10;IAXOjp35GNQsG4hupTEIk8WibfRhgO3qZh5NZbNzv41YXYdn9jtqNwzHxqFqQrHxaTJijVvNDjbd&#10;BGgPZ+oCBMNL5ijjBJ14RcHq1wkzpXcN0oAR63JjvY2gPb0SlmJ807TT6cQt9HpWmn3GAJgX4igk&#10;6SuXssZO0U8GjNEl0r9YUZiIGPs1JT21kdjcUJkx6IXiEBRbcw45asyJGiuKlYkG6I3UW9e0TKPA&#10;7y2zxZMO0ofkGDBqJcIfrY5Y1YIi8yBZok8itrpZFZCHsdXa+EVbR4xtjI4lAY6gWBfogTY04AhC&#10;mUc0Xa9Jr61xTz/QdFff1PfpG5kZcxJ/6h2M8acclUFSBJ9N6jUqPaI0vRj6QKuokGadOpqa9LEp&#10;YTZ1appZd+ljFX4rUD0blsPLzRheVWULTQZFFSWqqhyrIrbeD3dIr8LY1neOAgYKJ6JkzAusBrZ4&#10;5QgjaF5jFdOiODzdtKHjO+b9W6jlgq4pqzfdbkakethdk82OH3MdGUPUdCiO7IjRHRVGiMKpsqCB&#10;UdmPQVMWYxx1ttF3aJfMBlapwWbEaU3XEQglIAMr4MjZ0QfzyNqpAUe13OjUEcQaRk9DoJHUVJxF&#10;Xgd7LwCI3BqjHqPSFkI/h60g4jpij8NdOyzkMURUI0pG6bHcOJO90konSiKbCh6RUXYLYDS5yY5x&#10;BEONiTisVRub1EgkQpsKVUbYxhwZhegFHfFlfND6wmpipHewsZvG+7b05aDLduNUoibQR6JFROce&#10;WQQGS2fmJoz0XeqgsYMGNcvDCBPEqtNnpilYxdRe9s3msdm5x0FHsOWRrToyCcPYOJ6M0FlGzQr8&#10;NsIU6ON/BOlmIcnqRiIYPdW7aHzr27RrfOGDhkhnGDbmTA8eQxWSa8AEyGFqPL05sVXcrO/6LhUV&#10;IxoBxrToFPXLkAZG4/U6Djf0l4RvbRP4DJ5VhZO7/6nBbTv9r+2Nca269G3VuU+bG15ue/UjKaNn&#10;N0REQcSsgTNb1q8WZjvFoffyePt6XO8mIJIVjZe1Ix86IGal9U8yWifGwSAyO+jhMSJ6PoBePACW&#10;1aSgFrE6D6za+vrT1tVjhYqt2NWksEy3FSAnLXLaBk9LAa1+T9nkh+0J53hSL6kcfV9wx0dqpAI+&#10;OLQrvXQAeeSIFrXy2ctqxz3gSL7ckXaF46NnNdseVQ6ieSjLUCGk25haoXaIquDn3CXO4r0NtnJZ&#10;CMsiDzEQFaWs/JoBY2Zfe9crHa97pkO3nq2v79WqW79WXcGCvVp37d2qW69WXXt26Nb74ltfWLB2&#10;R4CXJFmVZEEQolEOZ2u8Qm/a5HAIy1FTBCGiUtgLzAoyFrzeHsbqvwQcwTOHZQcBMyupMq9KIVUK&#10;GCQ2MPIZJDWoAiPRq4kNmujTRD/79GmYO53ouFeTcMQ4rop+hcxoThWDLA9O0c/ys13jIMpXxAYF&#10;mcWgKoWZ6QBzisJMmqgXzsqU0JKAIoQUIUjEYzuoiGFFjNIrMEhSkCkBYhNAyoztAnq0FbwK0Sko&#10;nE8M2KWgS5HCEL56HhoN+o5tNhaBb8wwzCY4A1KIdYH1Dj2itjUOgt41DF0IXYZRSPEpEIxv9Ii6&#10;RuMZy8a6Txvob0il2FnUGHwRo0EDwgZTz6xX51ME1ncRFKGnbEgNoMOKzHxdNn0RjDMYXhViTdLH&#10;nMYZLUeD9arxyWYQ40lD2jizsRmnodZzopEgnB6m7pMaxuLCqOojwwaLmEkf9cYR0w8ahJE8fLBx&#10;0xhffNLyYd4DvjHpUQU95d1KxC6HLJK/WgrUyOE6hfNg6lW4MTIFFsnYAlPRS0/05RariUkiff4A&#10;Vhl2aNJxLgZH4RqUsFMJ2sWGOsFnkQI2JeJSOC/xp4wpg1DSeUbvkV4WPaQEbcvug0IzBbCoShyI&#10;6QgovF8RQIwhUT7GX8Q8YiJCIEWKsruyqCWs+9RnfQRo3iCdoPvRKXA1OEQAexy1uGjeQX5wuyqi&#10;Xkw9ztK7xgo6XCbYmzkk6CkxYaxMKlDnJZpx/dOYccHLPrFLa9yoUT/FYB7MOxwGkqj6iLJPQuNc&#10;UhtowGjuVDmAMpWIQwnUyoFa0VcrBeswlQpXj8aoSthwcdFrmE30E7TsXjEqAVK+kYf10cNIsoVv&#10;NKyBNQxLA1WwBhPFWJdH78DebEkKfk0Gt8MvxdKm2dTbzhpKA09jT1/EKuwIZTA6QjskJWgsGSGn&#10;hEKI7TEOYRXCivcoUYccsor+WsFfLYM/Q1YNKw5LDGsElcYWCBVNlbAu4hj+yCwlMRtbXH46Ue8d&#10;jbk++CiKyYHD3WTrFFVLjEOI9LNYryH6DPOd8cLRYH2kDNQGxsXoGNS3ApmJEfMqnFOitVYj+avk&#10;UI3KOah8aFtkoMmCBubIDGUDRj1jbED/jdArAdF6RLFh4jHOpURsUqBa8lfIgWo5bFd5iBdMK5sa&#10;sDFNN3gV5UOCAQKE+eF5R2cP6xo2PjRETC7RBjoewZqlxaiPJ2VjZOSJ7VLmRimHDZKutG2oNuzq&#10;Qg9LOEQGCQuuqTLWGgYcE8HOJb3GGsCYkIiGKEw/2cSmW+8+PrCqSRpTR8DD7FNgHIu+85jfIAji&#10;iNwRfQxpUmgEdWKzgwWOZY720NQoYbsU0GenVg7ZFM4NCYnmwXDCesfyxDDC/WDGBsQoFpEu69gK&#10;oqrZeOptNqQBxkRfRPryb1xEaCSWD1qIdmLkMZJoKkc3abJ5JSlgrBPW1hYB2egctgr0RcRj4iCX&#10;SEqEbRLWUdgG3sCuyntpSGFSkclnGJqoiZ2t14s/6PHjCBPEmhxbHvij8abWkM6RoiS3oRQibiUE&#10;Xq0FkbqJ2hWeRJaiRODbqyrHZgTsESXewIl6r1j5upXBJlI/iG10E9YCZtCpRK1yUJ++GhnCkFaB&#10;m0ab9D4EJnQZu2qGklghRjPpA/0X6bldKRwTbuBzfYMRKXSd0DB4ibDA9a5RWdQsKlmUwM8YcEnX&#10;I2xZ6aSzBFsgxOEkXsAzOsPrFoiRyj4blxWzJWDekK3L+JYGgdqOivHBeiLSPBqnNy2HLWeSXbpy&#10;YUuYLBNmpRh5iMjaxCfxJ1QzE3341CUhho6S9FQPkdFg1n5MEHPOdVuIyVi9DXrhehdiFVGxzIZs&#10;SjzsK4gUzDgmWne/wYwEvatskmlyjF1KpQz67NM31grJJaw7tn6DVqxcUoUBzL6NbBs0FaqEOfYk&#10;QCSyFXUFQe4V2b36RLNPZrwxqcgE0eHus11S5bHuY5f3KnyDQbTGo2TYE6+joVQBsRfrAbWd+vDz&#10;QW+B0Y7Y4B0mHKYNOJyCqlW6ovc/NahDl+fa3Mhu9O7et23Xl9t3+r/+4+fQ3QSQTxSXMU7ToW8e&#10;PnB4Xy+46ZFfCzXpqD6gJJj0A3qXD3f+2DjuMAFEDq9oX++gMAE9dECrgYluQ3rrRM1g1eID5r4E&#10;IsuPdB0SJdhqquRVPNk57zybO/KfroUZUunXatQhCH74arLKfv5GEDDNChaDc3vRW/9wJp0TTD6v&#10;Nu0G14JEyblHE92wKKE3eFmSsBKs+1zzU2pTrg0mX+BKvtgx7TnNsR86DwsaxN5/w9QZs8ElSOGo&#10;M2I5UPX1jIL1M3yWAiEKpuKjsppVUps4fNqVd77S8frn23Z6pW2XPq27JbXqltCqa79WXfu06t6n&#10;Vbc+rbr2atv5lYtve37emm2kKkk1UK8FHtYt9VOX7hgRtr7ZrQT6sByeEpb+7bPy00LnHANMcqBh&#10;mD4MlwSxqHB+ob6Esx3grAcE20HBsouv24PtiPVg2LI/YtvP1e3lLbtF226hbodg3SNY9ko4UrOb&#10;MlizwtbMqHUPb93B2/bx1r04F4VELVliwCry3qizOGrP5Zw5gj1TtO0XQPZMyZ4r2bNFx0HBuZ+3&#10;H+CcuRFXUdhVTuJekuSIh6svitoOcY5DvOOA6NwvOfaLjkzRkS3ZMmVHlmDdJ7hyI/bCsKuE99VA&#10;xMNcpntJmK7U5wLcgFlhEUkQzC8eElao3u3eNd+XuVoLVsBFh2BGbqahaRIxZUzR0rSxyQXj86Lf&#10;FnUXRVyHOGeW4DggEeWItizJflCy75ds+wRnNm/PQR9D7uKoz0KWKwwLMDnnD7krI848wZGFPgpO&#10;tD8LhJbzthzOns95KuSoC6or5CgOOXLZMGbyln1C7W6+DiMJwqju4S17o3UHIrbcsC0n4iyWQvWa&#10;RCyP6ZNEThEjUb8t6MgL2w5yGHnMnXVP1J4ZthHx7kIlWI1PFB62HuTsB3nLTsG6m7PuoTml/Khr&#10;L2fdG7Xsi9QdRCGgSC0mJVewZkv2PLWhTA1Wa5wT1ifFxWHGMQfdiIGRWMCePmJEdBD/jGgZNB6k&#10;b7ZM9PEltUVuKAxbEZoSdgzaac8Kln7lz1np37/As3OGZ/dMz8GF3oJ14do9UkM5PDRR8sicnfeW&#10;YhzIojVi/2gAiURmpuAfR1jpdMsSjKR6NVQtOHJCJd805KzwHVhcv3OOa/ss794F/pxVgeIvweeK&#10;vxpmNL21hOSYyHpErUcz6ad4wAcQa7IoReojrkLwfMSCEdsnWDB6e9hMHeAxsPYDUVoseRFMkz0n&#10;5C4XxSAYCN1GOWwMiMewRxacALHCSxE3Cgw7DkVRiG27gBVEM74P88I2dnF1OzE14dr9EXse5yiR&#10;ozAyiGP1UWXjyIYUXYflIUelkCfsKAnZwSqMGep2CTU7hLp9ArZpxvdwNszy/kgdPvdEMOOWgxFr&#10;ZsQGxqOVK9TsYvyzj6s7wNnytbAbjiiGgbwfDAQNK0DSUO8MM5F4MLAatcuewkj1juCh1YE9c/y7&#10;57p3zqvfv8yXuzZUtol3ZCuROk0OwIdXgraQvTjsq8Eix5pECShQkqJCyB6y56HlaA8aIJAkAWfS&#10;OEisF9E6MHB2pC6Txp9oH4jDuNXtx5LhMRfIX7uNcx0IOwooaqMKsv5eNF0koNHsIhL9ohLar/eB&#10;pliPf9OGfvGNfpUZ4l2U9CfiSJXAHg2WQ1gFir8K5Kz2HVjq3D3XuWtmYN/cQNbSQMlXnPWg0lCh&#10;ReslKDXm56A89vwdc7JoxVA7BCnMN1SHrNlhezZGnq8FC+3FHPEgG8TpTkxTFFK37kDYciBcdxAb&#10;NFm2AxFHNmcnDuFtkLFgud2CdT9vPSSFnRRnjLErcVkzUK9pRVAbRAluLA0HlC/vkXzFoZodDXlr&#10;PQeW1O+eW79zlnffAn/hurB1rxyo0HiXJtRLDaVcfanEecj4JtCFMvQOX4wXyOElhU+lyvC0Nd4p&#10;+0vAWv7C9b6sFd49s+t3TPfumdeQtSpQspmzZSm+CoqviQE5ZOUgykh0h6kQKRB0FoXtOWHq7z7O&#10;ukuo266vL4E6u4ur3clBLpEQ2xt25wtBqyb4OU9N0FGAgeJtByAkIcd4Gpb9OEukhbkXWils3Re2&#10;guExniQPI9YDUet+aDrKBmUHbrfs5hx5UVsx3AYZcy5xNEc1B8I2MBv4aidv3cmT4gMT7hQgnC37&#10;eaiw+kIl6oT0wtoDH5H0gVSEJJMiUUdRBGzMOBn8CUERteyJYgnXQUfky4JfYmESCFISWDAmwHlE&#10;GFXGbLxT8Zdwlt2BwnUYw/rd8+t3zvbsmtNwcGmgaCNnz1RCtSJXT1ZToI6rLw/VVypyGMIPwlkK&#10;e8PukqAFevwgXwPWotHAOIh1+8Sa3WId5Mle6GuMBgQOehfGLkYJ0gztxCKi/u5Glzn0F4oj6sUK&#10;wCIFB5P5ZwgdYimDu74HJCTQLXIhKTgYIPbwlUVr92ARBTOXePYvdh5c1pC1PJSzkqvYBAGihmwK&#10;/bi1obtp3ULa6eNLwg4fGDLstwjgegws6ScabfqDvUOWG4oXQmqwFroY0smf92lg/2LvzpmePbMb&#10;Mhf6c1dFKrcqniJVcEnwvkSslAreXSRHnTJmB/YSi3dS86hh7AfaFP0H20BwEd1quFJ0ZvnKNvjz&#10;VjXsW+zZNduzc1bD3sW+rDWBwg0YZMVXpkWgT4NgBKgo6hfaSEqV+Ij1FNIrFHaUhe2HwLERKybo&#10;AF8LxmaSHCsCQoAUxH7Omq1yLlLNEG1M4mA50j/GEIsWagZK05XNWB06fTcEiGCFAYCVAibZF7bs&#10;IUHqyBUaKgVXYdRGthzUAZOrZEtQzlqYc1hfzFRwZEmBKhZGBKixtPKhMzGmdJ0QEtTHu/OhUsF1&#10;dC4rR7TuECzbIdVhScIICTsP8d5yDCzvrQg7sFKgqvbxtTslqy4J90AY0nKz7MJSDaNJYFe0CsYJ&#10;mNa2H6oKiozMmFqoNowG6srCHCmiB9JJkTiYnUEbVEk2KTVqBsaNDCoBC0HvRe3uCOwc6mkWFmnU&#10;moVh5O0YpSylvlCDMUBWmV9TQnQfEPENTQmbb8wR22ZjTIEeinLSHZ5MAvIU1gGfeEoiNTsC+Z/5&#10;9y9u2D2vftdc795FvqyVgbKveWe2GqmDiaiIfjlYF3UUSkHsisTX4PywLQxLmORGFodht++DvuYw&#10;y9QLdHk3Z2O62wKWOBC2Y0CwkRVxZEWhLmt3CxgTyw6hdpvggBQtBAuR64L2M+8MSoi6Yqwn6sTP&#10;Bl2EEOEfMgWLiYlAIjpEo8uU8uEwQefn23TrTddxu/Rs2/Wlttc9nDJulo8TRQkLCBImdmaz4pvv&#10;IxMK1mfz10VNOorJZaK6UXSC6E8fJCPrUfhRYYItu2tgW2FBkJ4AsYqNKvXqieiSqx4m0BmRDihY&#10;QkE1XOFZM/xQ+p0Vg35fPz9FrNwkcxZe8tFlMUgXTuA5XpF8mn1T9uh7vGnnR+JPc8adX/3Gg9Gc&#10;RSpfB51NVw/hC4Xr+N2zqkfc50m4kE8+tz71YvuMlzTHAY33UUwAIos0AZNYUpQupoWq+MLPyxYP&#10;3zWpp23HAjFgCYV8QUHKKrX3HPjeRbe+0O66/7Xv1qv19T3bdY1r1SWhVVdQXwoTUIygT+vufdux&#10;MMHCtTs4chJiY6P3NzZQOjXfM9Bs9+cFY5cYyMZDN2gGMV88mUeuUtfmaZaFyZYFSa6laY75/SwL&#10;U8uXDytcPipv6cjSFSMqFqfXzU+oXxLvXNjbsSTevijRuyixZk6/kmVD8paPzl86smT54KoVA6oW&#10;p1kWJLoXxLsWJdcuHRYq+SrqzC35atahlRNK102sWTPKtSLDtTzNvTy9YfnghmUDPcvT7asG1qwZ&#10;Wbbuney17x/6aq4SqNGEqK8mt3TTrPy1U0rWvV2zZphz9YCGleneFenelRm+FQMbVg+yLO9f+/kb&#10;+Wsm5Xz+cfX+tUJDrQYfTxXIoKGektDVTQ0WJgA7Q5eHVV+J8/Px2W/+t2RaD6V0vSo2kENA44EP&#10;5G0SJsAhitALUqTBUbCzYMO0vE/fKl873rp6iGf1oPrVQ+uXDfAvT/OvSKtfmV67ZlTF528VfDox&#10;Z92HdYc2aZwH7pAqByOussyN87PXvFu17s2a1cOtq4Y4Vg+zfTqy9rPx5Z9NLFz3XvGWRRF3kRao&#10;zvpiZubyCRjJkmXDaxalOefH2Rcm2BeB4vBpXZRWtnjQoeWjM5ePyd8wzVt+UOUCekCabmsMucr3&#10;r9+/ckLBihFVywZal6TULEgqWzH80IpRh1aNs+yYy1dsqdwyK3vV+EPLR1WsGFI7v59zUT/bgr62&#10;+X0dC+OcC+JrFyaXLxtYtGxE/rLROSvH5K4cXbx4ePXK0XUrR9d/Oi7y1cTI7ulc4VoJzl6wFoOm&#10;qFGyaJk4YMIcmzRoTEBgKGNCAvxFUoNkFmM+fNMgs/ElmYJEUeVlOaCEq+Wq7aHdc6pWjcqa3u/A&#10;R72K5iRVLEgtWZCaPSdhx4e985YMdW76iC/5QvHulco/s6x/q/CzSZqnSINkIF+FZzWzIpn0YZsw&#10;TL1qqFSwbwvsnVm9fFTO9IR903rmz00qnZdWPC+5cF7SwU/6HJjWt2zJYO+2T4TKTWqwTJFgakSZ&#10;H8QKg6glG4DqgD/jrTqY/9X0vFXjSpYOqVyY4lyY6JzXzzGvr3NRkmNJEmaqcl5K0fJxeSvGHVo1&#10;vmDLgojfQpfNmcBkIwIGIyuTTCxZgm0XsOTkf4WpmVi0YmTd0kTnIqysJPvCJMeCBMfCeOvihMrF&#10;iaUrB+csG3lozVtl38yOuMrhbDKfjyQsY3UMKQ2svpADNXn562dnLRtXsGxE+eL+rkVxrnl9HYtS&#10;HAsTULhlYUL1sgwk5a8Ymb98WP6ykflLx+QvH1ewfHTZ8iFVS/rbFiS4F8c7FvW1zE+oXjFWs+Zp&#10;fJDsn8YwgU40odjA8agasauOzGjOMs/GiYXz0nI+7lE0o2fJnMSi+ekFCwZlzkjKmZVc+enrgdzl&#10;queAGsgN71tQtPota/anCqxwVQLINxODrrI9Bz+dnL18HJaAZWGSk4RMP+uCfrZFCZ7FCY75ceVL&#10;hxUsH1uwbFT+8lGHlo/NWzm6cBXEzojKpUNqF6ZbccriePvivpVLU/LXTFQjGPmQjAVCtivMI31R&#10;G2ECnk0GDR6bYuJkxjn6mqIbKPAniDwXFgWvEiqXa7aFdk63rB6Z+XHfnGn9Cuak5s9Py1+YWjw3&#10;JXd63MGP+1UsHebb+olY/o0SrKALOxRboWJh/WGmSX8QN0kS76nL2XBw5YTsZeOKl4+uWTzIsTDZ&#10;vbCfY2Ff28I4+zwszJTyhf2Llw3JXT48d8WovOWjCpaPKloxunDFmIplg+sWJViQc0m8bUEv2+Ik&#10;y9o3AmVb6UITuS3E/7TImgHHWNfIa5DoflQKK0SsfNVO2+aPcxcO2T8jqXD+gNIF6Vhxh2bG75+R&#10;kLt0mGfvXLl2s1rzjWvjO7UbJger98q8n7laFCYgz88YLrIKYBzLdNncp3hLxNKNni3vlSwasO/D&#10;vtkzE4oXpRbNT82f0z9nZmrmzNSyFSP9u2fLjoOqOyuUtbRs7Vue/cvloA22uBiqzvlmdvaKN6BK&#10;ipcOrlmY4Frcx7U42bEg0bGwn3NxXO2C+PIlg6GPcleOzN3wvr1oq+KvqjnwxYHVk7HcalYMq5mf&#10;bFuYBLIvTHQzqlmcUrZsUMHyERjJ3BVjspePyVk+unDZCMjGyhVDaxamORcmezCYC/tZlg6xfDVd&#10;C9bAfJfDHmvm+qzlb+YsH1+8dEjNomQr5PDiOPfCvvUL+rkXUpNoka57ky/bogkerAIm1MBQoixz&#10;SsRZtmV+3qo3Cla+XrIYp/evXpJWtii9eNGIvGUTCr+ezXnLJaaqSGrR+LFxxOmKQFcFfWVC+ZcN&#10;W94vXzwga1rvnE/6Fc5OLpmXUjw3KWdGvwPTE0pXjfLvXwC/S/VkiQeWVH3+bumWuVKwWlXpCqq/&#10;9lDuxmkHFg6rWD68elG6bUka+MS2IL5+YXL9gkTXwsSKRRkFK8cVrBxbQNw1Mm/Z8IJlw0qWDa1c&#10;NgT56xamIDNYsWZxgnXjZM6SrQpBiFF41TTnunxnsqxlYBIPngrJOr8aKJXKvvRunlo8L+Xg5OcL&#10;pvUomJ2QNTMu873nD739WMUnr3nWv8FnrVQaSsDS8JIpAEzLRv/AH9MqpF9aVj9TMfrYUheY0MVc&#10;0e14gTrFejCStbhu9fDcGf0OTutTPDe1aE5y8cLUQ3MS9k/rXbBokHPzR3z5V4pnv1i7yb1pqmXD&#10;e9Ha/YoUJJ3L7j2jsBk1CDNPHj4vCZIcUiJVkm17aN+cuk/H7PrwlawZvQvn9S9fmF5OqyA1c3rS&#10;gam9KlcMa9g1TSj+QnXnqYIXy5IWE1tKrHNUrqpyvK8m58s5WSsn5K0YWbQso3JRmmNRfydNIlRD&#10;nHNxAvi8bmFq5bKRcs0ONeqQVVGUyWShkaKe0w1rkhCMVm13bBjvWJrhWpjqXBJnW9DTtaCPe3FS&#10;3eL0yqWDCpYOzls5InftO5Z9Kyzb5xasfj1r+cjClaOqlgyoW5DgnB/vWpzoXBBXvyTRvgD6KLly&#10;1XBP9gotZFPpQgX9UQiG5lcS6aZfHrNcte6t2iXpyA8VBkMR7axf1AcirhI2xooRucvHZn36riXz&#10;U9lXWr1/Tc6atwtWjipbMhDVeRf1sy/oZ1+CDvZzQR4uTChfNjRnxdjsZaPAtBD4OcuGFa4cUbJy&#10;eMXyDOuiROf8vu5FsEhTapcM8x1YpgTKNIWTo776gq3Za6ZkLxtbvhzWVDqpPxIjSa5FaAmUbHLN&#10;wv6lkAnLRqFMrIKi5aPKVo6qXjHcunxQaOMb3NYPuaxlcu1OtaFQ4x2qRpECxvdM2+oLAFxJVyN5&#10;umJIHM4rSkQVXIonny9Y69r4buH81AMf9cid3qd0fmrJ/LSCeWkHZyTsn5VUvvb1UM5SxbFfce4L&#10;7ltQ+ulbvrzPVY5d8OC93qq9+1e/lbdifPmyMZXzkxxLMcVxGBnb/AQsXsu8hIqlg/OXjShYNiZv&#10;5djsVRBrowtWjClaMbxs2QDL4lT74iTHYij6fnXL0gvWTlK8FbClSblBNNET2Ww9gH2ZxdDiVXwS&#10;gLppGPUh1c1CWt9EBH3F05KA7V7liv7lqSEdOr/QtltvctA692rX7bW21z1GYQKBIt/ISAuRnWkU&#10;YpA+VXp1jZXqU9n04K+B8EGfjPQxZdKExAGjxkTKeEz88DBB52OHCYz6aFKMb5pWCmXiE/KJ9mmW&#10;oQjVqI3LWVw66s+VCZeWpXf2LuwnlnyuROpU2PeyIokyL3CK6NJq12WNutOTep4Y3z6UeG75wBvd&#10;a4YrwTKZC5B9wzdItbscs/vWpFwrJJ7LJ5zpSr3YNvNlzXWQ1A9ZdSxKLCmCwMmcS/Zmc3un1733&#10;wsEhD2R+1E+17ROj3kA0mlXmeD7hnbM7P972+mfbd+/VrnvfVl16tcdnp56tutCLCUCNYYL2LEyw&#10;4HCYgEEfoFMPtI6MTZo/AluZmCuerhpVbbV+8pJlQCfXwGudgzpVp19XPvaPxe8/nT+jd9GchMqZ&#10;PcvHP1CZfp1zwGXu/he6Blxs63+pI/3y8kGdyz98smRuv4IZ/Qo/erHonYcODb6jasANgYFX1Q+4&#10;qnzo7YFtk6S6LXmrJuz+JDVnTlLB2w/XDLvZPuga98ArGwZc7R1wtWPQtRXDby2e9Nih2Um75wza&#10;u+INwQXTxFNfvitn9ZsH5g/On5dU+s6/KoZ2dQ+8zpdxdUPGlTirLuO6vEFdSz9+JnNW/z0Lx5bt&#10;WCx4KlUlKikcu+7BeI+FCciqYY+rQYmqYr1a/U3d1KcL0joVjvhjZPuHKuck+U7cSlKffC09TEDs&#10;DOUNWz8i+mzVBzbuXfLmgTlpxTNeLRl+u2XgdWi2M/1yT8bF9QMvrxvSqWD0nwpn9DyILswbbtn7&#10;qRZx022fUkOkLmvvind3zOyfO7136bv/LR1+Z9GgW0rHP1Dwwf9yZifsmTcwc+2UsPWg6ik4sHLS&#10;vtnpeTP75L/zSNnQmxwDrnClX+ZKvxTkyLjaMvSmwkn/yZrRc++suKxV492F29WoR1Z5SYrAF1IC&#10;9oqdKw4uGFw0p3fppIfLht1WlNG15P0nDs3pk7MwtWbz+9GSdcXrJ+2f2z9ndt/yKY9UZFznGnCZ&#10;N/0ST/qlnoFXONKvKh/UtWTSQwXTX8ucHpc1Jzl3flLRJ71L3nu26PUHygbdaB10Q+3IO2onPexb&#10;OZg/MF+x7lG5OvrJUlWBZMBIsWHWtzCI+GScRUOqiwUmqEhQUOyGhD8d1hNpUuT6TDFztg8u8cSH&#10;sl7/+6EPX6xa93rD3rlc3spw3irv/nmFK4blz+yX/fZTNTNfjXyRGpz3bMmYP+x642GtbhtFuBRR&#10;pmeqYbVgypiYYjFKcJFi38Pvneqa/2r2mD8dHPV3zFHVF+N8B+ZJBZ/y+StC2QtrN7yVPzsu+62H&#10;88Y+4Jj2HLdzsmLZqnIOBdYGGZVoNMqEn0nXleHjOYq2HFg54cCspMoZLxcMud2W0cmVeml98kW+&#10;AZe7sSIGXFk9+u6S6T3hIIFbDn3xEeetpLtV6b0tut4i5mJDhUFACxt8lXuzP528d056/ievlAy7&#10;2Taok33Atc7+V7n7X1Hf/4q6gdfmjfl9wcwX9s+J243pW/tOyJarKAFViyoaxFLsBeA0oLDWwqpQ&#10;H6jcn7d2SjZ4dforuSPuqsu42glGGniNc8AVoLpBnarevD9neo+DcxIy58RlzkrImpGYNT0he3qf&#10;wqkvFGC6B3axZ1xeP/BCx8DLS0fdpxV/qYVd7EkHJmOhBpihhFGm1SE1QESLxZ+F1g6rG/+3giF3&#10;Z014pGRRsnfX+8Hs+ULpZ4GsJbXr3y6cm3hw8jMFH/4v8Hm6vHesfdK/s0b/tXb9G1q4jG7rFaI0&#10;2oLPlr9l/+LXc2enlH7wdNngLtb0ix3pF9vTL7UOuNyZcWX1gE4Vkx4umh2XM6Nv1oyE7FnJOXOT&#10;cuf0PfTxa4WTnywafV/VkJttGddhCkozrt87/mHNtYeCRCqnYJnAOWCcoQ8XuQ06Q4Iv6aAK+wki&#10;AMeYzcc6h+kXOeIEx15x37Tgwvj8sX/Lev1fRTP71Hw2zrt3brhgTbhwrf/gSufXHxfOTM6d8Nih&#10;1/9pm92D2/W+bIHVbqWH2yhyQ4UymYSVEZUj1pq9K/fMHbJ/ZkrxjF4lo/5Und7JDaGaAXF6mTP9&#10;SvugzkUj7q6Y+ULm7J6Zc+PQx4I5icUz44s/7Fk+6cnyUfdggixDO1nTL6gacGnpW38J7JsB25Rk&#10;+LcZfqSwAFobAmlcvxos4/JWVy8YmDn51YI5/as/fxtuJ5+/KpK71LXzk6LVIw983PPQ+/9zL+4X&#10;XtizfPidxW/8I3hgAfWIXTHFELHBZMXSEsboBpSoRXbui2z7wPHxi8VjHyh467+Fs+KsmyaHC5aF&#10;iz4NZK12bp5WvDA9571nC6Y85VmcEv18kGfa45mj7rOtHCJ7ClQpEHEV7Fszefes9ILZiWXvPV05&#10;9CbngCvrM65xpF3m6H+Rc/AVlUO6lEz4x6FPXjs4N+7gitG23HVS/aHybfN3LxiaOyexctIjJRnd&#10;oBcc6ZCcl3sGXGXrf3Xp0Jsq3n+0mPH5vtlJB+emYDyLZvYt/eil4okPlQ670zrg+oYhV7oGX1Ke&#10;3rliZm/Nd0iV3HKwpm7vigOLRmbNG1D08Qvlo39fM+A6e//L3akXNmRc6hpwpaP/5Y6Ma8pH3OP/&#10;dLTizlZlH/hHIHlH+kKN1BVtmHpwdmre7MSS95+qGPuHwqG3FU34Z8HUPpmzhmSv/SDszFeVEMUi&#10;6TkdYg84sSTBOKdi381tneSc8WLOiHuzxv29dHacfePb0ezFYuEK7tBi59YpRYvS8qY8XTzxP/VL&#10;4rj1Gd4PH80a/qecGf1U90FV8qicy1O+I/PTtw7Mji+b/kLxmD9UDupkG3iFM+NSDw3LlZYB10H7&#10;lMzulw3nfHq/nFmJeXMSi2b3K572asnkp0tG/7ViEBbR9fWDr6sd3KliyqPhvDUa54L0Y11DI7Es&#10;MOskwlpiBSEjZUcnpbDaUCQenFc/p3fZ63/NHHFv0dT/2b8Y490y2fXVxJoFcfnj7i8c0Lli6M3W&#10;9x6LfPOubN+nCm4KP9Hw6MVQzZA8ICxUo4LvBlvZ4E/dImWPofMUgPCX8AcXBVamg2fAgYemPFW+&#10;fHA4c3G0YA1XuMazb1bZp6OzPum9681Ha+b0jnyeHl70cuWYe8vfeTRSsI5uj6VLEXTfIq1pXbFR&#10;GyHMociy+QMzvMviiyf8O3PM3w/N6lHx+ej6fbPDecsjeUs9++ZZv5l86JNXsif+K3fCg5bpz0c3&#10;TZRrdyg8uzcQBTGVyEoVFMUXchfsXjN519yBuXPjSj5+unTkHY5hNzoHXOMmkX45ZtOVfq2lf+fS&#10;EfcFv35XCxbLUpgiudQeKgVqS4ZtHKn17Jha/vbfLYO6u1Kv8mZcVp96gSfl4vr0qyoHdi2b+K/i&#10;Ob33z+q7f+Ggis0fla9/O3Nu0v4ZvXKnv1gx4c8VA7s4Bt3gzrjSk36JL/0SVFqd0Sl36F22pemq&#10;I0vh/cQSjCj4QrcFw6T3yOXr9498wDLiVhsJtEtdGZDeV7gyLqnJuCZn1L2wMbLnpOxbMLx6x3zZ&#10;mVW1bV7mgoEFM3sWTPhnZUbneqiqtEu8Ay73pl/mHnBV3ZDu5e89njM7bv/0hIOzdIXVN39On4JP&#10;Xiqa9J/qMXdZB17jHnCpoz8MmDs8q0dgMWqCXw653FmfZy4YnT0jueKjl4oG31GdcrWr/5WwSD1Q&#10;0wOusA7uUjn2TxWzeh+ak5g5q1/mjD6HZvQs/uTF4nceKoUSGdrVPri7feyffLNejXwzUaz8UonW&#10;qnT3hGFdsOnGIMPKgFkgUQSKHpb0qpFKqeab0FfjrJMeyh3+h8y3Hi6cn+je/r5QuIIvWOU7uLD6&#10;q0nZ89MOfvB8/pQn/UvjuM/72yf+O3PU3zxfv62GqyADlajNVbZ109yh+2elFr33fMngG52DrnRl&#10;XOYZAKP3KnfGtZUZXUrfffjQzL7Zs5MPzk7eN6df9tz4gtl9Sma8WP7+I2Vj76kY3M06uLN9UKey&#10;wd33THxCte+hJwFhabAwAYtFUuMNw9hYJz8DaADZYNJqJn+WNYcdpeVNdhK4GMuWml7pitz/1OAO&#10;nV9sS65Zv1ad+7bt1qtNpyeTX5/DwgTIizVO+Zl9pV+J0YnWKCuZyStWhSGTCLEDpzwZoC1jIA5T&#10;LIfhAYK+bd5PfJiA/IDGaTZaiKPkGUCAiuxtghQ1wB7fINbttk17yZp6mSPxd9X9Ozln9uQK16oR&#10;mB1hUeFFekLMqZWsyRr2R2vypeGkc4IpFxf171rwcU/BlkX3qUphNVDj2TGrcPSDttQrw/Fn+vt0&#10;tKdcZp/bW6vPVaQgs17hb0RBcsghVG4Prh9bN/EfhQnXFwz7i3/XLMVfGQiGd+ZUvJz2YbsrH27f&#10;6bl2XXtQXKpL71Z0B0uvVp1ea92937HDBJ+yMEHj0OoDdOpB5xADNGOYMFpUmERek+r5yk3ODx5v&#10;SLsokHK+M+1K+/h7A6tSxazZUtkXas3XWv6SyLxX6gddHU45i0/qyCd2DCV2DCSf7R5zq7xtnFb5&#10;mVb5lVy0Krz1bfv0l6zDbkchweRzYZSEvnldC+YqdXuUul2a9Sv/2nT7oOuDqefwie3lhA5CwmnB&#10;lHNcY26LrB+uVW9QnfuizgOyYJWloBp1qO5Dqm23WrlWWN7TPuTaSPI5YmJHIaEdl3S6N+WC2tG3&#10;ajve0Go3i/aDYkMp3ciqiKS/2dLAfDF7wlgsgCzzWqia3/mhY9TtwYxLLf07uRYmq+58lfNRXFxm&#10;V/xoQCBHSQHoYQJNDdNDhgGL5MxUrFu0nBnON//YkHxeNOUMPqUDl9w2kty+Pv0S93v/1fLnqLYt&#10;gu2g5K3RhIgKhS1HYQFIzkNS3WaleKF7Qa+KUfdY3vlvZP1IuWC5at2muA+I3kKRc8iyV6wvVq07&#10;tYo1wc8G2Ed2DyafxSV2EBLbcYntwynnuQd3Dm8apdq+Uu3bJFe2GnHB4gHHCxTjoAf1JU+lhBEu&#10;Xxv9erxlwgOWMX8Qtr0lV30m1m2SvLlKqEL1Fqr2vVrdBnHjYOfQ64KJZwjxbcWEdmLy6eGUc72j&#10;bxG/HKxVrVXtuyTrTsmyRa3YKB+cHViZah15izvxLE/SmbbUCyxDb7S9+0hw3Si56hs1aoOWhHWD&#10;oSZWIsIWBo/2mFjQWY4R2wXL6aKfXdVRZMwV75MdB0LfvOV+/+HKId2LB3azzHwpemCG6s1UwxVq&#10;uFqNWtRQmdKQIxV/VrNsSP6Ef5eNvMU56ArbgMsyR/1Rs29SxQaJnv+HFSuQTqGH5AWSGBGbVL0t&#10;+sVoxzt/qxjWrWjE7e7FyXLJKsWfrYQr1VCtgsK5GsVfIFduaPh8RNnr91UM6mJ5497QyjSheIPq&#10;r1MlHo2FEIMZxH4/BXZhVOEckitHsW7W9r9fMfyu+uSLoglnCAkdpMTTwvEdvUm/C079j1a6TLVu&#10;lW17RHeJzPnpxUVMQ2MgmBpjPEbRKLAqp/JuuT6fWKtwdvmQzg39zw8lnxVN6sgldcBC86RdaH3v&#10;Ia1gnmrbCtNZdOUpdPWJV2G1a5wRI6AwAQ0t3UqjRqWoS7Bny7Vfa1kflY25x53yu0hiRy75jCjW&#10;bPIZgUFX+N5/SK35THXuUN27VOdu1bpLrduh1W2OHJjvXTvU+s4/7BlXBPqfFU4/r2Jgdy1/tRa2&#10;k7eL4jFr1Gh4NRgXURPqYZZxmXPq5/cqGXJz3YCutgn/CG9+R67brEZLwXKKYFMiNWqgUKr52rN5&#10;UuGHzxWNudc/8Q/29MvLht7o/GKkFiyS6N0l9NSZLHOCzxqtPSBXfqVtHl8/6kZ/yumRhDZ8UvtI&#10;0mmh5LPrB10rre2PBaJat6DNim2fYtul1H4jlnwuHJztXpJge+N+V9pVwaRzPGmXHhr3oGbfqkgN&#10;sOnBFRJWOAsdYZTAh8SExjZjW+JYFsDSFBGuMDEpXDeoEptk2R5eP7r+3X/VDr4pb/Ad9sVJYCHV&#10;fUANVVKkjLepEbvWUKZUbvZ9Prpg3J8LBnWzTrjfvzRNLFmnBitJN7Fxo4mnJ105VQ6KvmrJdgAL&#10;WSuc7570D1faxZGk08Xkjlzi6VzS2e6US2onPKAd+kSzfKnadij2PYp1u1q9SS1cK+2d4VuRhgmy&#10;DLrWk3y6P/0c25jb+Z3vq7wdJX9nmIAYBMpYBEsHyoVDyys+6Z391tM1q0dLFRtVX74crpKitTJX&#10;o0bKVfe+YPb8qkXxhW/8rWxQN3vShc4xd/G7pmrIIIpYtVi6ZAdgzNhA0mPA4WqhZF1w+YDacX8t&#10;z+haMfoez4o0qWSt2pCvRqtUsY5WcaAMsxbYPa18Tp/c0X+pHnaze/BVFejIsnitPlsSAqrs511F&#10;km2/VvOV+OXYhnF3hVLOEZLO4hLac8ntgmlnOAddzS/trZUsVW2bZXemHKySRJfsr5BdB9XKdfLa&#10;dNuQrj5IZnB7YntoKE/C2c7Rt8obh2gVazXLdtW5X3Vh2HerNVukwtWR7ZN9C3o7x/zelXpOsP9p&#10;rtQL6z7+n+Y5xN6S4xM9pVzdPrF2s3Lgw+CH/6lPvyKccHa0bxs5uX00uX0kEU0625FysXPig9zu&#10;j7VQqaJGWZASsgIOXpB3HpLrdiqWzerBj50fP5o35Fbf8gS1YI1Sd4Bz5Ku8S1PC9HYjDQqLObIw&#10;5SNVUvmG8JpBlvH3laTfUDTyLu/KdK18nerNR5ISrZYilXKoWHHtie6fVTu7V9G4P9eMuAUuXEX/&#10;68o+eklzHlCEBlkIymGbgMGp/oLfOdEx8c+e/heGkzsKSW25hHbhpDPd6Zf5Zj+vFS7R6raotp2K&#10;Y6+CAandJBetEfbN8S0b4JzwT3f/awMpF/gzLrS+89fwocUa76BXBdFdNhCDmHdSqkTH4rVmQCaR&#10;OCWqhGv4rEXOqc9UDuhSBed2yn+VrBlqQ47qK9Z8BVrtpuD60bbRtzmSzrGkXVYz/i+Br99WvAWK&#10;HKbYJBWDDwge5pSSYQlWbwmw7ngWwAGrwhTlNbFe9uSGdn3k+OiZymE3F2R0q/74Wf7gTLV+vxos&#10;V+ENgoKlqieLK1pp/XRY7oT/lo+6yz3wKmfqJc7x9/GYQdErkpgljxFjoDuOKkwLwSnVbgt/86Z9&#10;yn/Kh9xYMOQO+8I4MJ7qzVaiNQpfpwh1KodVUKjWrm/YMLTozb8UDOpun/A3//KBfMmXmp8cUVkT&#10;oGXYnSnwfSAYPZH6IsmZpVq/0bI+tL7798CYm0MDLwulnB1N6MAnnCYmnRWMO9uVcYPlk1c1115Z&#10;8knoI2lAUsNwXwWuXvLkWT4dWvv2n3yDr+KSzhTiO8hx7eW406NJ57gGXhddngj7SrNuVV2Zqr9I&#10;9eSSRrBvViuW1n/0f3XDuwdHdvElnwPmgbXAJXaEWWJNu8L13mNy2UaN91IkgtQ6U+mypMohTajy&#10;b3y9YOid4fG3+lOgyNpDgHPJHSNJHZwDLrG8/4hWuBC8J9sPKt4SRXSr/jLVuUerXO1flewY2i2c&#10;fE40vr1I1CGUdF7D6FuFTeM069eqYxc8XsWxS7HuUKu/4fNXhrZN8s56pW7Yjd7U3wWSz3Gldwqu&#10;GKDUZ2r0rH5QDtZKdQfUuq3a/g/rXv+TK+E8MfUsngyq9pGU072DrgxNe1QrXKBaNsHgocKxVMs+&#10;FXa+7f3gn5ak8/1JZ3sTz4GvUTPuT44FcVzuMi1USe8IIA6UATJg0G32TjRB4cEVmr9ALFxev7hf&#10;1bg/1Ay6ofrNB4LfTFBqNinhUpr9iAWqUAmWytadvl3TCj94rnDEH1wjbrGlXFk6+Jbgl2O0UJEo&#10;+SF55EidVH8IK0Lb+rZn3G2RtLNhBsiJHfn49uH4s9yDb5DXZWiV67S6XaQE7TtgRqrVX6plK/n9&#10;H7qXxNe9eb9rwFX+lPMcaZfkjv8bKUHFJ7HbD3UFp5Oka0NjmfwMYDqX3HhmHxpKSjcViaiVxFWQ&#10;jTB0Klzh+58e3KHL8+xuAiNM0LrT08mvz/cJFCVgYX+y98nAxHl0b4JButHC1D6lU7nsCMsaG45T&#10;nMj6ow4xZ5xccN3vOdxt6jlyMhOBje6xcVLCBHRDJVMerJU07fhDA+k+UhXeC0WwwI2wt5RglW/j&#10;m7UDrg+m/K6+31mWAV1sH7/I56+SfcWS7BXobVsetWjjnuH/rRp9f/3oP7hfv79i8pMlS0bwNQco&#10;TCD45Ppi61dTCyY+Zh39B1va1c7+11QN6G5bOlALlssyNDTaFlJF9tjboc/rF6bbRv7e0f+KqtTr&#10;LFNfUKz7Ah7nVzsKn02YfN6NL3e4/uX2XXq36sziUt36turSs3WXnq0692rDYgS/0TCB6ImWf2V/&#10;/5H6tAttKZe5Jvwt+vWbmm27GqmRJa8i12vuzIZlafaMq0OJZ/BxHcS4DlBU/qRzreP+KOct1LhK&#10;jXervEP1F0hFaxoWxjmGdXenXWwZeH1o4zgtWAxTQ5NcWri44evx1kFdQ0lnS3Ft1H5tpX7tgynn&#10;1o6+y7d9ihYpESW3pHhEJUy/RQGLXfSrglsL5klf9LcOujaSeKYc31amMMEZcM8qx/xBy51NJpTs&#10;lZWgJNE9ivr9f+gaekV3WFGsAPxJSozeTOPO9ixLcaVepKSdXp94vuWt/wgF67SwjV4CBJ41wgTg&#10;YX05YRs+GPxPnl5II7lVyaLZNte++YA3/mwuvr0Q3zoa3xo+mCvtEuuHz2ju7YpoFWDv0pUGkkOs&#10;YnhTLsWXEzg4s3jaq9XTe0T2zFLdWTJvB+fLaoMoh3gZDr8k0oUOlxbK826aUDvy1mDSWVDMcnwb&#10;Pr5dKPk8x7BbQvumy9FqWXCpSoiiYnRlBCYFuSA0lRSa82mYr4qvaz5+xfLeE6p1kypbRbkeVcB6&#10;IGcVep0rF3ZNsQzp7E86U0xor8S3kxM6hhLPcY6+S9z1Ptw2WfCKCpoEXeulxVW82vPx456084Xk&#10;DmJyu0DSmZakS+rG/Tn4+VjZkanJIahJjBWxEhENHpMEADYMorGMiSqaF5oOCAle4xvkugPBr9+2&#10;vv2PugFX1qZdZnnjPiF7lubPVUSnJAXp7Y9yRBEDotCgCE65blf9utGVr9/rSLvQ0/+C3OF3aNaN&#10;qoDZh96mC/4QR9jU5KgaqpFK1/tWDXC+/kdb2uUV/a9qmPW8XLhKjVYKipeHGSFGZD4iCmEBM8tb&#10;5YqNvsV9LUO61qZeZB3W3Tuvn5i7SvVXa1IEbAExh6KpdJpXjLpf5Wq06nWFw+9xJV8IbuTjO/Bx&#10;7SMJp9cnX+qY+rTWkKXILgkqX+Yleg0vzRFTYhgiNhTkYFFUCofAJgoKFGo02/qSITf50s6PJHWM&#10;JraJJLaJJndwpl9a/t5TmnuPgkaSGxCm25rJcEYB0LI6q6JsYgG0EEaiBNNN9ml8pVbzef7oP3tS&#10;LuDi24KLonFtQlizA68OTH9eDR6SJZekNMgymSaqUA8zl0wZx366IDz5v7YBV3lTLyzPYGGCqJ29&#10;r5tpXKa5RVmgB09cWZEdUx0fPVk3uLMl5RLr8Duia4dptj2YKUmOSBhhSVDEKOZRFhxafU5w57Sa&#10;SU9U97++PvX8msGdnZ8N04KljPlp8vAJa0YWwcNVWvY826jbAxjYuFZyQms0Ppx4lnNwF3HzW1oI&#10;XpZd5n2YO4meJMeY1KuhCqn269CGMc43/tKQfGlD2mXZo/6sObcrcpCkAbxjWpO0HNly0adAtypo&#10;BBnHkhWFZPphCcyVFFWDdVLFpsCaIdax99j7X1nb/yr7R08rJSvVaIWCSvkQPVFPL0qEjRhWQza1&#10;9hvP8vjaYd0dqZfVDb3ZO7cHf2iJ2lBEb1Wka5mYe+hKWNV0a5wgNSiyVavfbn/vYWfaxXzSaVJc&#10;WzGuI5dwti3p8tJ3HtWc29QoZhxWUFBU/LJM/I9uKrad4e1T6qb8ty71klDGJe4Rt/PfvKtytu8N&#10;E6CL9PpPziuVf+VcmLR76J89nw6TrNtVeC9igyiGOCHCY7LkMJNCxVL5WueSxLKht7uTL/KNvZPb&#10;MYXCBJKA9ivEeIzhMGlw5EIWsWidZ16cJaO7I+WKuiE3uGY/L5d/SrqDD9JAKSFZDkiCXxIatGAZ&#10;X7TaPrdP1cCu9clnOgZe5l/aS6vPikaCxFkyh+WshSr4vbNc4+8FA4iJHcSE1kJC61BSR1vGVdya&#10;DM17AKsPAp9ilDJPPzYhN6jBQnnbO7WDb/IlnCUktBXjW4sJ7bwJZ9nH3SXvfV+NlkOakfMgBakZ&#10;UghKTQ1VSuUbG1YOqhrezZ56trf/xY6PntM8JbLIXjsqsdfuig7N+lVgwUv2jE7RtEsifdGYNkJy&#10;Gy6+lUBed0dH+sXuT56VS9eqnB3ymN44QG4T/qISjapLq99nWZm2e/RfA3s/0CIVkGOwdmR6JR5x&#10;AnstC6QDp4bLpZLV/iXx9pG32/tfVpV+Tf30Z+C3qNEqCfllzEuUlyKcGJJkvxys5Io+s87rUzm4&#10;a0PK75z9r6iZ+pxmOyAJUYHup4TE8WpcGVewxDHpn/6087mENnJCK7Ffq2jSmba0yzxLEjRvpio5&#10;JcUvKGGBZqdBFTDpNZplN79pkvutf1qTLvWkXRALE7ggwoiHlR8QJsCk8qrikSu/ds/vV5Pe2Z34&#10;u/qMK8PLequu7arok/ioyoXUiEup2eJ4++++pLPCKWfXpV1umfI4V/CZwntYXAB14QPrF0T3T2Gp&#10;GhV8J1gr6VkJarsoKJxLce73bn239p2/WwdeY0+72PrmfZGdH6gNeTKSxACklkxPwEUUsEekUnPs&#10;dK8fXznhQVvyRcH+F3nG/p4/tAxSnYUJyCLHqoblSUHbiE2q+iawZrBz/B8dGVdZM65zffyUVLoS&#10;hZAIkjlJiMhimCS3CHVTp1g3+1b3rxp8kyPtKtvwO53Te0g5y5WGQln2iCqPFpPpTCwSFaWwDO8x&#10;WqPVflX20XPCjEe5t3/vST0vDL89oZ2c2J7v18aXelHFGw8qpZ+h2Qo9DAElQK4SFJUYrQ+Vby2Y&#10;3dcx82H/6OsiSafxce3kfu3lfqdFE7D6OkXWj1PDpRpnh4dPLRRDUEYKb1F9+53zelW/eX9oygPu&#10;tIsiMLri20gJ7cR+bcOw4Uf/nt87R4u6WQSWdAJpdJKdXi2QXTr9Vdc7D4pTH/D1vyCa1A5mkpDY&#10;NpLQ1jngyvIPntUcJHMU2SdJYYprKxEJlmEoz/3lOAxIIPEsPqGdFN9WiG/vSzzfPvoP0YOzNKFa&#10;lr1YCKISEEmb+GVYm8FypegL34p0y7DurpTz6zOuDS5PU9yZkLdQqSLpHbgVdq18bcWbD9riqFho&#10;EwiTaHJH18Ar/HNe1Br2YxVAq0oyJIOfBGxDlvT1iKqMa8OpZ0lJHYIJHZ2pF5UP6uaY8bIEPcg5&#10;YQoSQ2LOKVpKa0FQJBkV+YulrAUNM1+sHdy5NvniusFdfEuTFAt66uLlCC9ARnGSFJXpbdZezVcU&#10;yV5U9/GLVeldvamX12R0CX4+TAsVcQrYD2PI0QsmI2Va9hzH2DvCUIKw09iYhBPOcAzuIkEJ+gu1&#10;iEfl/YoEG8MvytDjLoWrViw7It+85Rx/ryf1QpjfRa//FfaqAACA/38iBwSyivTlAOkNtkXj6fHw&#10;lizhkwSmc78rTKAbiuwNulq5Ww8TPNe2W89W9HqC3thow8IEkKcSsrI4JtPsVC7rqUEMZLnoRDqf&#10;bdAo/FqI9QkTypxxEnboIT4o0bB2KAt9sX0a6WPiZIQJmshusrEwJTRBbH6h+zh8MtsYzZVkvj5a&#10;sNryxl/dKRdGEjoG4s+0pF7n+PDFwO75kr8KpgkMPsWaVbjqLffXU4Jb3ovsmxEpXBOu3i77K+j9&#10;qHy9HKwNV+3w75nb8Pn42jlx1R+8UPjG47WfTVLDVpgLENyqaFHcuwM7P7Z/+JJz0K3+5AtdiedV&#10;jLiH2zk9Ul/75dbsp/tMOP+WV9p3frVDt36tbujTqlt8q+5x7G6CXkSde7e6ofdvNUzAabyTL/7M&#10;OeWfzv4XWUbcxn0+XLXvUkQ4EhwPSSgHNfch15I0x4DLOVi0/doq/VrLCXBjzrKM+b2Uu1iN2lTy&#10;CiAHvWTZFCx1f/JU9YBrajI6hTaMgvNJ75VV4ACUN3zzpnVQl3DS6VJcK7Vfa6lfu3DKeTWjf+/d&#10;/ZHG1/CwJqEJFA6WDjO56GcCtHC5uC7dNvAqPul0BW4DZH1iB2/KBWWj79YOLVCidghf+tEJEhcQ&#10;gqLCGA/SnL2kQA8TgAnpFnSxdIP1g0f9qedJca0jqedaht3e8CVkbhHsFbKAYQzRKeS+xbicBg2c&#10;j0VIIl5wa4491eMfgF8tJ3aU4+DAwJ3r4Eq7tHbqs+TLSR5OAOfjPDJM2Ls5o0qgMnRoden81IKZ&#10;8b7ds0ijyD4YuLDZZehImIAqTBi6e00R/Rgi15ZJNSNug3qQ41up8a3E+DahpHMcw24NHZgj8w66&#10;zwKeCRgSzjFEA9lMpKSZ9R6BJlPq9lTO6FP38Ut0HUPx8XAzZBKlJC25gBqtEXZOqRl4bSD5dDG+&#10;Lbqgxrfhk85yjbpT3POxFq6WJR7zHdFfzMN7VPd+3+I+Ltia8W3UhFZSQptw4hn21Cuskx6LZi/T&#10;OHoeEsNFC4KtCxIBxvqgTSaiSFjrmzjE5AWaTu+E01wHA+vHWyf8zd7/Um/ymfaB1zTMeU2271R5&#10;tySGRDAeOkhWr8jTdUx6NEau3tywJNE2sLM77bJDw+/Uaj+nF6qrGAzkpBA55knjvXLZl4FlKbZR&#10;t7qTf+dLuaB88I3y1nfUQCnclYgSjeqeALpKToZIrhF8hj0f1Y77Y33/Cz1JZzmGdPXN6SHkrNCC&#10;FliBdLceqiCC8cZjeFTOqlWvzx18V33yeWJiO7glfL/WfFKHQOrFzvefUgP5pLyxHOgkMB/9BAzd&#10;rEJDw4AxAUviA2xC5fKq4NTsW0sH3xZMuUBM6CDEteET2nKJp8O0KnzvCa1hjyI6JCGAQcDcczSQ&#10;urlMUpdWMQNKIn+YrsyHtagFlmXeqL/4Uy8QsWRA8a1gXPoGXBGY8ZIaKpJgPcAkpbtvoFqimhKG&#10;r0gvV3flhL+cUDfuXlvqJTVDbtIKYB7Z2U/l6ff1oT+8jGwNeeEdHzk+eNw64FpvwtmBjCtqJv5D&#10;LVquRasVOSSInEyBLLpHnZewnKMQJqrzAPfNOzWj/uhKu6h68A321YM0f7GAUaJ74Tm61A2jUwiS&#10;u5K9GFIomnIWpITSDx4OxvZMx6AbhM1va6ESVYanJ9AvWtIE6uaXX+SsinV7w8oM+9CbHenXZI36&#10;M7uQEoTmBFcQI7Fgir6qGcOCEzEDsFP0o3SJkgkLrJSIFrZK5V/7lqbZR9/pSr3Qm3p+zaAuka9f&#10;V4P5ZK2CZ9A5uqgkipJAz+QKESVUFt33kXP8n/zJFzUkn2+HtzzreSFnoRasoBdToRKmQMF19Iot&#10;eNdKverfXzf5P+7+FwuJHSQIw7h2Qtzp9qTL8iY+BjlDL05j4lcg/5N+VpDexg9T1Z0Z3TbZMu6P&#10;zoyrHcNv57+e2KIwAYmMsOov8375ZsH4v2SNe0ArWqxyteQYoDNYPxJdykRnFDlMblK4Sji0wgZb&#10;NuUay6i7Qjve1yIw1ulBXMZ4bHHLEDi2aOl69/w466BuDX1OjySfZx9zm5dkfjG8DoHHckSXOVLx&#10;EmZKoMhvsFTIWuCa/F9H2oU22OuLeqiug0I0yDgXUjoABgjumWN7/Z5gUgdoGYhBMQEubgfHwKu4&#10;NYM1X64acUDpM9WFRYUJCKnhSnn7lNpB3UOJZ0oJraX4Vkpia3/ymXVj7pD2fqhwFvL92M8hoxnk&#10;hpH45LSIXSr7yjX7pcqMK52pF9umPq15Ckj4kekPqQyB49GcOzzL+ljG3MG9cXsg/eJgXHspsS1c&#10;blQhJLRqSGpfM6ybb2WGZt2tCm4FgoUYA/MsSjysmqDmP1T92bCt4//jz12o8o6oxEXlCIrG4oei&#10;ovv4YeDyDqnsM/+Svu7hN3oTzw6knlMz+IboF4PVQI4kemj5iFAOdHezIAvQGpIMv7paOLTI8t4j&#10;jv6XWvtfXv3BM5p1nyRGIRnIJVCDGl/LFa9xTHnIn3oODz2S0Ers3UpMOcOWcol7cbzmzVGkBrBW&#10;lN7JDsVDmkilt6l7VcfB8IaxVaPusqZfaXn3wVDuIk1wokskvTAuxMTHESYAT7IHti3ClsmWUfd4&#10;Ey+ArvGlX8wt7anW71RFP7wiVeRo0gNFjqnPBNIuhnL3JZ1VOfQW36YpWrgW0obWLekOMn6JWPVG&#10;8d8JWnL0wDc9sq9xPsWVGdryTuXEB5yYx+TTvWnne6Y9LVV+I0dckhAFH8G5ZMwNSYTRDtBNOo59&#10;vs9G1A6+ydX/ctfYu7ichbLkYb8VDnWG9abQCwt5u1K9xbM01QZZkXwOrAvnsBsjX70BGQs5CduX&#10;fEqacR6Slt6jI0Wghbns+c63/uZLvcCX/Lu6Ade7PnlBODhH9eeT40eShZkdyK6HLdAS27bcj54T&#10;l70sL3vBNvBqXzL8fPjSbaR+rYJJZ1aNuCO640MsRvbrG2ArjBIWqqAELfV7F2V/+ELD2l7ucV0C&#10;SR2i/Vor/doo/doKCR1cGVdE1o9VQxUYHHjWqJe5GvT+FDVwyDKvX/X7j0SXvOwZ3imaerqANRXf&#10;Wurbmk88wzXw+uDn41R/lSqGWQwG5gUYn1d4m1Tz9cFJTwvLe4tzHvNmXBJNgn/bSk6EpdSqPuOK&#10;sg9f1Jz7YEdhEATY7VDrFDP1a6Fix8bXqwd3CyV0EONaK2DX+DaBlN/Vjb47nL1AkxyiHIbsgNUE&#10;3SPhLCbzlYhVqvzKOedFy6BOjozrQsuSFfdBTQpQR0j9IG+9VrG+7I0HnfFnQkeTNkloJSR1cPe/&#10;tGHWi6ovTxHhYIegnqDlRSGsClYlZ2bZ0Jv8qWdJaENCaz75NJxrHdzNuzRd8xbST4TQVDJrCquc&#10;rIiIFqzmcpbVT3/JnnF9Q9LZDannO8AqO6dooXJJCodlMcpHMI8gLHbYewq9Dbc4uuNjy5v/dKdd&#10;XZPeObh2sBYqitIdRpCvEv3GAXz+Q/PtY27nks4QE9rJmGiYmsmn2wZfL255m3QKH1VJVtMvs8A6&#10;4mAzK2GNd8vWnQ2rB1hH3Vbb/5r8MX/V6jYrUoBUHRYDfeiXsIhzoRZbtoRPCqg5JL91fdyopAzB&#10;gjSB3TAZ1bSQppW6+T8/PYyFCV5r1a1Hqy492nbv2eb6p5PGL6pnBgQGgoaOYEgH6EKdmMEZI5Jh&#10;RNiGFoBt0PSz2e5JOths94QcZL2jCyEUw2JBO/SUOmvMO/7J/IbkZIT9Y+OkhAmYhcvR83VE8I4g&#10;ZUi+0azpd/+y/FhUFMW37nbN7Vnb/0q4iHQzbfKFhf1vq5iTEa7MVOWICAMoWsW59sme/apjt2bb&#10;oVi3yZZtcvU2pWaHWreL7pf2ZmueTNm5V6jbEi1Y49u90Fe0FZqGjFExwFVvafhyfPUbDzjSrg0n&#10;nhdNPLM6/qKaGXGio3DL1sz/e3XMOd2e7dDllTZd+1I4oFsc/fwhqGtv+o2NLr1bXd+7Tbe47woT&#10;NComfYBOPaADjX0g1iHuoTWFaeWgYPiCVbZJ/6zOuNo1/Tm1/AuYnrC/RXqRKwyPgObNq1/WH0YJ&#10;hCxkltqXPFjIUBvssNzFatgGYUWzDq9YbIAxHdr8ZuXrfywfeEPg82FqoIBehK4ENa7K980E+6Ab&#10;Qkkd4beoca3hqYZTzqsdc3fD7o80ziKqnKzCiqLHwgUypskNUENV4tp024ArG8MEclzbhuTflY78&#10;vZa3WOXroU3BA2BH0ox09YAWDvQdCxMQB1JXIc0jNb7tU2tG3xXtfx7XqxWfepY1/Wrn3Ffp5n+x&#10;Hk4p7AO64kdEkQLiclpgtNLISJFE+kUr+77KsfeHEs5UEihMIMS3jcS396RfWgsT07VbUfywL1g8&#10;D5/w/YJqyBItXF8yf9ChT/q5986WoZnkBk7m2MOodKGa7pOHGUMxDqywKBrp2PJ+1YjbQkmnQ7+q&#10;5N21DiWd5Rx2U3jfTDiT9Pox+jE51iRapuSCUogExqHEQU8odXvKZvS2TH+V7uxQ4GzTjwhCw1Kr&#10;0B6uRtj1nmXA1eGkjrCn5b7Q/a2E5DNco27jdn0EhUdWN73dnVwHiQ9o/gLfqlQHPJmU02Aci5S/&#10;jT/hzMrBt/q/eEPzldDz8DTsxExNCf/4ZDyHJDSX7nGDahVIhLFXlgaKw1snWSfc70i5KJzYMZzU&#10;wQLjY8Prqq8EjjCsB1g5mAuIO4wMhgk+BIZUC9cIOYvc7/63JvW6nOF3axWr1IiNKUuyIDWJ3ffh&#10;yvWvHGIdfpuX7lg+zZd8QcX4v2kla1XBQ04CuaMwpDgJ6hUTQD3lFNGjVX5ZNflReAtCyun++NPt&#10;A29wz+0tVnytim6SbySKKUbAfhyOp9uGqzfkDf19Q/I5cL/JrIlrJSS2CyRf4Jr6jBIoEenCFCaF&#10;OJHsNlJ52KHhADvRfS5UGtNv+MCXWK/ZtpUNviOc8ju6xQOsldBGSDzdNeCqgvef0Ly7FblejygR&#10;xxB7guEbf/CP1C2xOl3dZfEdGK+cQ6vdlD3iL7BEURqMHimxdTSpfUPGFf6ZL6mhYkkMYGlDcIP/&#10;MC3oFPN4YbI3KOXf1M/rXZF+XfmQm9RDq7WoQxYicJwwzWA2Tfap0fJI1lzb1CdtdOHlXDHpdE//&#10;y61ze2j1e1TJpShRgX7ljn4QlIUJ4PzBk4YRZtcsW92L4moHXlc2uLt15UCtoYDuU8DapN/0giEF&#10;ryGsRerUnGWW4bdFU84U42DRgutacwmn2zI6CVvfpSvDUoAMb1qidP0Zc4pmw9SDAOELVtjf+7/y&#10;9C65Y/+mWTcpig8jQsY8hovCBIwjiUHxj0GkG2H0CUEGYgbSpTzNuGVHw2fDbcNvaUg+l0s5zZ14&#10;tmXcPUr5GlV0CHBrZI1erkzeJGzcKHoXlWBlOhXLN/UfPO1JuIhPPN2XfLplaCfPvB5S4VoKe1Ez&#10;MHxoOP0AMEeev0/1Z9VN/o8n/RK6gJbALtbFtXOlXJr/9hOaYze9s4NcVjIESVbQ5ELTRVXOrdr2&#10;eJcmFWfcWD389vBXbyqcDUuGqWb06zDQS+oo9RrcIWtig1C9xTLjxYLBXSqm/EezbgTb06Odom5M&#10;Ya7wAWcdqy8qU0yhJLT5vbJh9xSN/GNg5wdauFyhnxzDnGKmwDSCJnrFuh31K/vXDr0xmHyOBP7v&#10;d7rtrb8IOQsogEhdZaE1DI9MKwgySqD3EPnVQHF0wzjLyNvKB3XxzO+t2PcrPAsTkGce1MKW4L55&#10;9vH3hpPaY1nBEQL3RpLaOTKuiq4dRjfh8x4UThIanIsGo3CuRt78bnVG1xA9S9VaTGglJ7UOJJ1h&#10;HXWrtPsDjI9Mt8NQM9B4zDL90iO6IHJaqI7fO63izT9X9b/G8uH/NE+uJgdJYJLZKWmCX63fZ1+Z&#10;XD7l3/zK14KT7rclXSAknSHB0aL7XFoJKe0cKRfUjLkvuvU9rSEfA8IEJzOFBI4ecwsUVa4duWXC&#10;E/5Dy8AG6LwABUdjCF6HC4gJ9SmO/Q2rB1qH3+xPOltIaNuQeFrlyDuV3DkKXy0IfpEin6IqCJpA&#10;NhUNJ1wO2a8Fi71fTawcclN5+rUVU5/RbHskEa4X2VsU5+JtXMk6x5T/BlLOFhPbKvFthZ4Yk9Md&#10;KRfXL6anPChMIAvsZ9/0MAE9VcREkVuq2Wif82rFoG5Vb/8rlDNf4+swICycCB4iOYhRJ6V4BK99&#10;G6BFAmq42L+gry3tGo7u9ejg63+hc8q/lNovsNDAESQosOoDpY5PXgkPuhZeIpfcsWbAtZ5Ph0G/&#10;aGpU0lm4ienfoppZNmSmR+ZFTvWVRnd+aJ/8kH3AldGENnxi6/r0iwPLUtT6QiHqxxoghQzNwGQB&#10;Fhv1VoLIckllX9g/eLIy/Ya6sX+IZM9VJf2Fdkxdk2nkUep2Bj4baRlxR33yuZGUtoG0c9xv/Fko&#10;WE1hI7rVhSL0dC+aEhEx4PR0HIYzAHvYP/c1COdIfIdQynnVqVf65r4iFK6EgiP9juKJASOsLvrl&#10;C7h/2dNe5pf3lneOqR52syfl7AjdI0auL5fYwTqwU/2ydM1fosF5RqWkdTBbYa2hxPnl5ILpr4V3&#10;jLK+cVtD8pnRfm3UeAhVmF5tXAMu4jaMVkPltOgkuvOXGe7oV1gNFtXMi6uc/py4ZVTDxHsi6edS&#10;mIBMrzZ8Qof6/pfUz+0tOQ6oPP0QBq1B8uHDarjSsWvW9on/0/a/Kyx41p1xaTQJLi7Tj/Gt6gdc&#10;Vjr1RfY2MXrDqwiZKdJNx3DUtWCRY8MYy5AuEchAZpPAKw6knFs78k7iQNklSCHKL0cFmb1ohkIM&#10;YShZJVwZ3v9x7Vt/qxrQJbAsVa3PVAU/xfho3AVZ8GqVG0tff8AVfyZkCBYsrdmEdp7UiwOzXqSn&#10;4UQfOguxgBGDBKefMCxbUzbqnoaU88TENmgG3YMT39qbckHdu4/IlZvp5w9Ir8W8UiUCPSuWbnTM&#10;61eT0cWfeJaUclpD6nmOKf+SilbQS9lEjoNYlSL0Y7r01mcwgCDQDy56FedB/2fDawbfVDHwpuCa&#10;QTCSBZK6GEsMCYzVaiF3vnXMnVzKWVJSO8wyVGEkuWPdwGuEzW9p4QqNjxhhAg28Sw+zMU3Hw5IP&#10;F62u+eipoozuOWP+rtV8DYOc2JukJewEChMwZcSohQvppEBf07EW4JvUFSlIjCwsjbI6R5mtvtTe&#10;UGT3b8mvv+fJ0e2uf7FN99daU5igZ5uuPdt2fv6VoXOzajylVn+ltaHS5rW7/dDHOLchLPg5JSBq&#10;DZzWIKggHyM/TxTgNXzqR35lpHfQz2s+Rn6IPUgdMgNobJmV+F2C+2SECWC6RKLeurC7QvBVKxE7&#10;1icPRaWSR6IH3EjYUuwNZm0UNkfwqwnVw253JF/kTDm/bnCXson/ta1/l7Pm0vXAULVcv1eqWRfO&#10;mR/aMiW0ZoR/YUrD3D7+Wa8FZ7wUmtczsDLF//X4wN5PIvnL5dr1cv1OxVdAV1EU+jV10V1lWfVO&#10;7qA/O5OviCaQb1CfcHbZ8LuDu1bt2ZXzn2eHduj0ZPuur7Tp3IMCBDf0omcN6EcNGqlPqy60ceww&#10;wa//FYacxtnD+Z9WTHmsYMQd4p6pWqBMlSIQhWQOwAiTvVpDjpvCBFcKSaeLCW0g98l0S+5oHXOH&#10;dGixGrVDTVAEC9IKzqrgEis22Ob2LBx2O6xt1ZcP24uUFlfr2/y2fTCFCYSEVmpCG+gq2JeW0b9v&#10;gI/K2aF1IUkFhUM5EMYcBCG+g9XSusH2gddFks6WoeGgq/q28iefVzz8Ti1/GT38jzpJApLVCKFJ&#10;V2ep3ZA3JMzJpIGeFnyKa79jcXxdxjVc0mlyXKtoUkd36gWed/8iZM1ROTtdyaQSwOl0gznZATRI&#10;zBJlW2Bm+hle+96qcfcHks6UEzrK/dqK8e25hPae9Itqpj6pNRyAAwOlR6A6YbxahcpvahZlHJz8&#10;snvbNNVXBL9FVqMi7DyyFNFAFEvLirUXH6LGWZ1bp1aNvCMEY5RuuGglx7eOJJ3pHHZj+MBMVWK3&#10;vUHvwJSBxUYxYZnJfYogkjEnehQrhQlqp7/KquPIJKXukMVOF3a4anH3+7YB10QTT6MwAV2pax1J&#10;PsM5+s7onk9goNNrGsgUpEsrdJE5VOr7bIgj/fJo6tmh3nSNTu7VCoaCLeMG39L+qiuT7hOB1U2M&#10;ZHCYsT5o0BqPoItUP+aDrF45qHJ1QtGaincesqddwiWfLtANsR1qhtwU3D0NXiJdXqYrbXCtYUuz&#10;SWT+OTqucF61Pju4akj5kLv3Df+jWrpUFWyyEMYIUKgIjQkWR7d9WD7sbkfC78TEDkJcO2/a5ZaP&#10;ntPc+1UxCKeViqIfMoDDgJ5CfeqM5tPqs6pm9YHfyyV25Pu1DaWdDxPc+9kIpT6LjCGaJ/ASE2j4&#10;FBq06q/yh9/jh3cU35ous8CbTWwfSL3I/uHzSrAS5j81nc0t3VlM0SviJgwHjlEkn/n5xFX0sACG&#10;xqM5t5cOvT2Yci4xObuCigLrB1xZ9N6zWH2wpegSJ2MtlIAyaCwZD7DAFhELE1Cd9NyB1KDVbs0e&#10;/XdvykVSQns+oS2f0CaS1N6TcaV35stquEyCqQpXht2bIDKXHqYSO1/QGsrEvTNKRv/50NB7pNw1&#10;GueW+TBdNycm5VW+Tqz50jH7lbpBnULw5LGKk09zDro+uGGsxq6G6e6h7gdhrGjI9K5i2MMVctmK&#10;inH35A253bJmmOYvgKUlS/T6SRotuNHk7dvk7MW2UXdGU84W4tsrcVhl7aIJZ9gyrhe2TVYj5QoM&#10;QVo70EVkJ5FTR7yN2feqgdyGz4YWDL/n4Nh/azUbFcXL7nlmE90kTMB4U19B2MYMoKlgdwra0ZvM&#10;A8X8lndLh99Zn3I+n9hOTGrnTDrf+d6jmnuPqnjhMCE3nAhiaag2rBRNFOkar0fzHfItTHKlXiUk&#10;dYwmtG5IPad22C3+5RmKM4ue2tVD6HQK/Sq3rMIPz7W/9zALE7Snu9kT24pxbd3JFxW8+5jm3AUn&#10;SpJD9AoSOJMYTgqB0VVoigaG69T8ZVmj/1o2+g++L1//9jABgfUaYl7Uog7vnnk1r/+lbsBVtW89&#10;oJavlAUHL0SYZKMHmSF/6AYTIkhUfLjUqq9qP3g2c/RfKIwbLsXIk7aVojRZWE3+Ev/XbznG3uXv&#10;f4GQ2A5KoSHpd7WTHlYrN0AQMRYlucaWM60Eds8PXdqlu82rvrJ89EzWkLscC5IU6wFNDLFljt5F&#10;tYgtuHeB4/U/chRNbs0u3beJJHa0D7g6vHYoPUEt+dn0Q1aDMBO8ylnkrZOrB3WD2BQSWvMJrSlm&#10;kXimY/Tt6u6pJN5JevDsTS4Yf/SOgsgkR4WgWr/fsjAxZ+AdlZ/0UusP0Q92UpnEYaoUVtxZllWD&#10;Drz3VODgJH79wLJhd/hSLhHjz5D6tVbpnoU2XNKZdYmXWic/Jh1apkZrRIXD5NLVLQqai1qgsvLz&#10;N7e89SyFCSQXuVIq+3V3CvFiKMBspdz2qWWj/uBOo5tKIO1diWcXjn+Q7HvZzdNDTzQqbPyYtKBl&#10;BcIyqVftmeVvP5o38NaSD57T6nbRjSHIqnMI7+KK19snPxxIpndCK3Htlb6Q9qe5Uy6rX5ygNeSr&#10;coCTOQoe081HtE5xLhMscPYKuX0floy+v/SdR0M5iygEI8MnIfYj2ULeBhp0BKd9O8C4YTWUX/vu&#10;w/Vpl0UT2CWilHPLBnaX9k1VQ5WyyCKwWPWBcse0l8MDriBdkNyhZmAnz7pR8HtVNYIawcTk5cSI&#10;8fT3gzG+ynMhlXeIxWtdHz5tT+8UTjwbilVI7eAaekP0qze0QI0Kt42iFUwdE/ThxlBz9Iv9gcLw&#10;l68Xj7in9PW/hLLnaZJVVYM0C2BnMaCESiNb368afZ8z+UK4xFxya0//8wLTnlYrNtGrtSF22Bqg&#10;idMDMqR+MNCw30sCa4bUp14eiT+DTzgtlHyOdWg314r+UN+y4JOgqCguCCcQYplXBY9ctzf3w17h&#10;JQlyyXxYIN6U3/H0TGJrGRZCYjtIqppJj9ArZijwFzbWGcqxHqxZNMSycoiaN73urfs9yTirgxrf&#10;Ro5rJyS1dw68NLphNL0DCPNLl5fJ7yT1D9MlUl69ILFkxqtq/mzXJ4+70y6CnaOgrrg2YkJbf9q5&#10;lokPRouhGpxoKf2eAvntPtWfn7lo+DeTXtGqlgnz/+cacFkUYiGeLu1AS4IBSqe+rLmzNYl+u5oJ&#10;bSZ7lQjMDMeGcXVDu4bp7nq6VYfuJkg+1zrm7nDOQk12MzUtYPDoPjKKZ4Fj6VqLJLhlx876ZSmH&#10;Bt/tXDFI9mQrvA8zA8uIAgVQ69Vfl47/mzf5PD4BdktreoIpqaO3/6WBWS+owSJZCYuqQOWw0ul2&#10;rZqvK0b/tSHlYp5WDcUoxcRW/pSz6978azhzqRaxayLGCiNFNg2ZW84D3jXDq0fc0ZB2vpDQRkpq&#10;70i9yDLjWdW+TRa89KgnMRQ0POk4MDp2McKYHY13csVrKt/+d97Qu/2rhii+QmhhdvkIaxLefp2Q&#10;v6Tu9Xvp+dzE9hJdUWsfSTqjbtC13OYJGlep0o/I0jiQKGOsAnnDzIqgGix0rx9zaOR9meMf1qo2&#10;UjBOiuiiEnNLRiMWEDQCqIWL+KQAdTf6kmgJLXFaJxJsfiXASUNe/zBl9PTUcQsSxy19ecjCTg8M&#10;an3Ny226927VtSf5a517te/W47ZHR/YetThlzKLU0fNTR8/+ZOFGq9vvi0or1++fv3rv4vXZsz/N&#10;nvN59uwvsuZ8kTX3i8x5n2fNW5c1fx190vavmdDZzPlrDyxat9sbBofrxgBYnLSIMQNH4WSECSRZ&#10;CHir88q3r6zdvtift16o3Sv7y5Qo3RctK3SFh4L39MvVAtS4ItjFos+qpjx3aMAdFW/83Tq/t5w7&#10;S7Vvkr2ZQsXX0V3Tw6sHN8x4oWrMn6qG3FqV1rkm+Wpr0mWOxEvcCRc5ky+uTrmsJP2G0hH31L77&#10;qH9hb//G0dGcJZJlpxIs1ThXpK6wZu37eaP+bU25Jph0biDh3PLEa6yz0/asXfufpwaccf1TbW54&#10;qU2Xnq269Gp7U0Kr63u27trviDBBNxD471seOvgt/NIB5/Dlfpr73v/KP3xGqv2GfhGADAjkg0qL&#10;qHK91pDtXpbm6H+NkHiWGN8WFqGQ2CqUcrpl3F1S3hK6242iQ0wZQlTBHfWXeL+akDfuAe/nYxRP&#10;Ht1GRTd51vg3TXTQ3QQdcLqaCNnXOpx8dt3oOxt2TkUh7HUkkh4wJr9Qg9PNqYEqdd1gx6BrQyln&#10;UYQivrXat1Uw+dziEbdrhUsVulJHljq5AeBJduMNLQdaEeQyUQLURtTO5y9zTvl3fdr5VAhz6nyJ&#10;Z9gHXRtYP1L1l9JlSfA4xRl4CsqiEBokChOwgcOeyMIEeyrH/9mfcoaU0FHp106Jawet6e3/u5qp&#10;j2u+TFWG1kEp6EZU4exc1de1y4dmT3nR/dVkzZWjCA0k0ymGBp1HTi9WGV0YplroNFInnMW19f2a&#10;EbdFkk6T+7XR+rZW4lpzSWe4hnUPH5ilSG4sKObekH8INQW1gP7qt1YqskTREOve8hm9a2e8rPoK&#10;YU3SZSLmQ8KJJB8vWivunmofcK0RJiBfFN7jmY4xv4/sm65FLWgbCyvQ07Oaymmhct+6Ec4BWFZn&#10;cXFt1aS2Uk+c0s424GrvwkTVAfu+gbIRIxF7NUoHGrDDYQK0VcRsYDqoj/B/bLudqwbXjri5IfFM&#10;TAQ8gUjymbWj7w5lzgMrSqTP2OOZdGmHjDaNmQXk7Ym8Eq6TspaVTn5u65h/y+VrVMEuCBF6DhPW&#10;XrRWLlxeN/kRe+pVXNJZ9HxKQgd3/6scc/uwd5hHYNuBSaGkUQX5CUbJULEhLVBUtyTDMrALbFka&#10;84QOrv6X1sEYOjhDDVVBH5MTS4sFHYFSbtCqN+UP/5M/+TwZyyG+LdwGMbFDIPUCxwfPqIEyuteU&#10;OsxkptERMnUxHFgeNHe0VrCJ1iBZpkcWHTtLh96phwnggdBNj7D/Mi4vfu8ZrD5ZDoj0MDZFxIi/&#10;GasL4Hgaef0thkxI000FcMv0MMGWnNF/89JTDO142IX0Ho12nowrvLNegWlIrwdjobEIplyMKAK9&#10;CYKWEjhL8Gq1O8tnJex588lw/gaNc2t0ww5EOVg7ALvZ/9kI27i7vfR6i1ZaXCsu5QzL0O7R7e9r&#10;kUr2OgmMMpoFfoM/gxEgB4TcJnRZ9ikeeup137A/Va0arjXk0XuYdROQmAdDEtV4q5TDwgTJZwvx&#10;sDLbSPFtMSn2jE7StklquEym2/7p3gaZbpSNyhI8cJ4WOa0pF5+3Kn/qa9vefE5z7FEUrDidnzEF&#10;zIsmoUf/2NHfcYQPzA6mBcsSxi48Cil/pWPq43X9LwsmnQazUoQ9nXp5/bQXNW+2Kvvp7bwkKOji&#10;O/VOjzIonKL4tGCJb9Vg24DrudSOdJ98Qjtv6qXut/7J75mJAadngjDztGAptAd/TPPlOqf8tyH1&#10;Ij4BYoTCBHBgPMnnF737f5pzF71ujYQSPSEjwcGINqjkB8LZEDTeo9l2V86KLxr/oHv9eLo7Wg8T&#10;UM8Og0Q8sR22MB+CFqx1fzWlZujtnrQLawd35TYOl5x7cC49CqsEiR/odhX0jgIGsMXpx4zRo/Vv&#10;HJj8on33HC1SrdGT0uRm0z01nIPPW+n++Elv+mWRhHYC3ffU1pl6ac1H/9PqttJb95GN/C0KZdLQ&#10;s4WMZcBDEkkRNVDQsGFM5viHrEsyZFsm2FCPuyhwcSP24N757nF/pOv2ELBxraX4NtHEjo4BV7Ew&#10;QSGYEBKPeJ6IbGU1apG3TKkZ2D0MeULvc2krJXYMJJ7jHnO7tvsDCjxhJOl+MPAkxjII/4GuIjIP&#10;WRWtoQPzst96unBWulJfAoOe2JWajW5GFFeOZeWw3e+94Mubp1WurF+aWDfghnDyuQo4sx9dX1Xj&#10;2tAzw0Nu8i1LEy1bJKmeUwWeAkGihL74y6rWvb5lwv/8uSsg90hGqbDv4ftBBGC1OWWM4YfPWNOv&#10;8ieeJkMgJ7Zxp/yu6N1HNftuhZ5N40iNkaQAx2BNYTbJzid/AII9WBP6ZmLmuL/nftxDte2WJQqf&#10;ofHw3FiY4Avr5Ef8KedhXtS4thpaG9+hHgy5OFHzFcAjomdn6PZsXiI/mcPM4lTyOGS3WLetZl5a&#10;zgd9G/I+UwSHCPYGU0CG62ECkjlHcNq3A62GMXDI/u7/+VIvE5NOF+LbYFnZUy8NzHxOLvuS7j+X&#10;Q2g5Fpfzvf8LJp0jJLbzJp9dPeYPgd0fY1ohnMkjIzGChYZ6QdjA7LcEGDiISb/i2hP4bLBzxG2B&#10;pAukuNMwa5G0s+yjb49ue18L27GmwBWkftkIM3VDCpbWtcapkVq+cHXFtJ5ZE5/05a1SZZes6GEC&#10;cF2dULzG+cnzzvTrwgl0W344qa094zLfnFe1mp0aHDYqVm80Csc22B+zjrmDY1weWD/KNeCaCBQx&#10;xYXbNyRdaJ3wj8iOT1RfuSyHBXp5Dz0GJEO9Cm6lblf+1B6hJUlK7Trn7B7O/pfCb5f7tlYxrQlt&#10;wiln28bfx2cv0uiCB13AZrHv+lDB+kMf9HRunKCVL61586+kC8AM8VhQ7aLJp9kHXRneMI7eEwyh&#10;TbKQnoyDrynB5AuXVy9IKpnVWytd4V2ZZBt8fTTpLDUBmg42Q2t/YofakbdEtr6rhnAuT48EwmyQ&#10;XULN5syZKYUrx2h1a4X5L7jTL6Xn6ikq0QZasj7titKpL2nuLE0O6iuXiWUIzyhGw7FhfN2wG8MU&#10;MG2LAYFXHEg+3z7mbtj5muyh37Qms0oUsbb+n73/gK+qWPfG8fTQq73SEpq9n2I99nY8dkSUnmSX&#10;NBJ6B2kCAgqKgArYUEDAgjQp0juBkN52du999bX+z3fWDnLO0XO9v/fe93z+972LYWdlZ+9ZM888&#10;9Tszz5APIEZINgEWqzEtWhM+sKL8nYF1G6eJ3hOaFtRXC8EvIr5qBEzgz+/I5yWTWqDKARMUXxFa&#10;OUANn5PVCClYkXllxN9Yp9a8s276Q/78K8Q8cgNS5ZwkyZQULGjfPOu+8JFPtZhNQ3xOQkKDGlPD&#10;1bGjqyxz/+IsuETIzyRvKp6X1lx8rWX1MM11WBaDNAzEQ/DUiK4YdwafMyEiZ1JxHXF9M+74zCfd&#10;G6conrMkhoBA8BEyghax7Ivm6X+KGDtJNNCASlM5Yyt76fX8zlmACURyNckYiFAR2MgQUMUQ1Jss&#10;4Jjhqm/L3x+2Z/arqgN7hwHQJx7LNtZBMlj5d170eGoICbLuJNINdBdZceL4Rhd/0/2vt+v+ROue&#10;z6f2eCkj+/WU7m8m9Rye2j8nKXswRWcp2Dk+JCXrtYzer6Zc+2x6t+dadXv6lbyZ5Q2uWjv3zGtj&#10;L+31zOU3DLz0xje63PRmxxtf73jTa51uGtD5xte63PB61xsG0Svd/48pXS6UGwZ0uVEvr3a58eVL&#10;+z13y0Nvnm8MkxUhM0nsAd/1/yZMANdKjvP+pqYD60+vGnd2ycjmT4tDu9/hz64Tm/ciN2G0WeS9&#10;ihIjR40j30DwK66y5s3vVKwc5d/zodD4o+rZI9RvCu5d5Fk11D39z55RvR2GS70FnX2mNiFjqziy&#10;kmaIBtKhrZHbKS+DjHHQ0NmTd6nLfLm1NMu58EnPuqLokZVS80EKSvmmn91b5za9/WRDYXa9Kfv0&#10;2Ce2zCx9+WVzq+5/S8salNJnGFAAHH84PKknzj5E/sLeuYmSgAmG/b8LE/AO16lvDi8Z4tw0UQmV&#10;y7yfxlqP6mB1VJ8WPOleV6DDBFIuWYskpJUyt7FMu0Mq+0zjrJpIvj6ZQAazkkoS3LGyr8sXv2rd&#10;PEN260evU8zZGNox1zW6V9SUIQEmYCvqze0tgAkWUyUCaWzS75jyxXJMkXgQ8wx16pYxFM9H8tuQ&#10;M4251pFJEXPHSsAEnyu8kxhMAreyNerk21G8RKOFQiyLd7HmMFQd2jnbMvEG5o1hlp6MK2fKcOd3&#10;da94XWzco0kBcoVIzbI5RdgkjDOFY2QT4OyQVUjABLUz/xzAJGqmkpNCPiIF296ijlhNEDylShGE&#10;fEqU+hKr31X79fjDC161/jBbtB5UOB9wAVCUvCxM3JHRoLbCtWfBCwkY7CXX6N69gNrJmVqhfsAE&#10;qbypjRswwUeKSAKFlE5UyK5jHhoWEV2kWhD58mTnjtSsHNakb71TEQqiL+gV1c+rMYt44D37qO7k&#10;dlMgSuNI7Y/rMMGh5RrXxGaAOVUFyyP+j9YFvp3iKu4eMbSVDWnkYInDkvj8zKZR3X3rRqnuU6CJ&#10;9stqgoR2YBxGP9gLK2TSwVBkJKNatDZ6ZEXtnL84ii7HIsM8lEhhZ+vsB2NlX2oYUAwDtRdfZB3T&#10;g3mKhIghJDGoOU/Wrn9r3zIDX4eTDnis4pZkIaB5Twa+NFhKrg8bO8hkXKm1xlae4uuDXxVp4XNI&#10;n0HsDsKxFSPwBBV6QTRLlI/WeDdPto/tG8nLpLA/PoLtbS65zr3ydcW2H/EtNC0N7j/ABBQwkJOX&#10;JuUkk74KFXR2LXlOC5xn0bJAn4RXgJGiZ2LMmB9KrivztFv8R3RQDFDgVzXujnB+5wRMkAcky1Ny&#10;1fnFL2iBo7LiJ4eAV3iEiaiBpEOHCahiFvAypqC6iGXJaZMlj9a0/cyUPwfzOyrkeOWmyeQnGdP8&#10;OkwQqcaCdomiUImXeUUIhqzlEUelSi41AlHyYi3ug19UbFoQsxzTRK+GBT7AHlTOKdV83zDnUVfh&#10;lTy1ky144fLb1Y+7QTr+MbJzSXEaacgNNAuNuC6PApZGsthGizVGDyw/tGBg7ZZ5aqBCkUMUYzNR&#10;YPzCYAL55Kc6TEDOJTm1RBDe0MpZ0kNmMAExACdhnycCDN4VspYJviZN4MhzF5S45DnXtOuj41/M&#10;0TwVxP8SZm3B/6ATnsDGgJkxnWr0QvRHjKoIEjGz+2R4w5i64uv9+W1jyDqRJJoy3cXdwh/nsOAq&#10;BJgAwU/C32LjR48g7RcmYSHXv3lc73hhaxIuOHaGdo7C6/2rhiqNxKhIDA6mw0XfjgJ7XfBEsKCr&#10;wDYdwD/OTfKbKUp8RnMc0AQf8Q9RDUucZT5mP8u7K1TBhzU+9KxYXXD3B+cWvda89R2Vd4OwiT7+&#10;crEHgaj4E30gUGP/Zmr9qKxYQQd7XkfP/PsDW6fy1VtUz0ktWs/ynvhl8jixTURkS1ewGYcv/6H8&#10;m/m2sq1q3KVKokCRNXWBDyiBs8Gviq1jsyPmtkJuMgXzQm6GvejaxhVvYvuV7GWqGBoY1Ec7cEue&#10;PtFaFGMqZ4mVb6haW9r87duS4wwWlbCFYArph1hz5NDHnun3iKY2IoMJSMQEQ4Z71LVxHSYgh5jV&#10;pnM+iB8DTNBc0jdOaoo+nJcqM5jANfUW9cASlbOSSqfKARMonEzRtf0MF25CEhxgPgHZeaJh8zuN&#10;P65SQhYNET44VYcJNNcp27pxhxcNCpz9QouckKu+ci562ll4BWfMwBwp8f/IJNmQ4jN1aZ7+58hP&#10;CxX/WZavkbg6pkhhLXi+ftOU3bNeCp76WhO8IlkifYsygKaIFjgT/arIUtIrVNAxjuAtSTaneIsu&#10;qXt3AEVTOGYSs486rgTWoVEEA5OVgn0jKXertp0nV+SWrZukuE8KUhA7qoiMNNaii6v6tvmdJwP5&#10;HfTNa2xhWpq78HLX50ZSULKI42wlUlBSVIq7Yu5a3m/FameYQF6JWvxHN1b/sDxUd0QWQxwiNCIJ&#10;zCDjKODaCSb7Dy4appgaKPe9/7qn4BrR1BpEMyZH89s0je4Z+W6q7D0pCzY5Xi/XfON8649BQ6tw&#10;Qafm0p62FYOF2u2K6GN4LmNgSFti0Gn0E9X/BxdpawB/wokVjoV/cRdcwhvayCMRuEYKOtpm/EE4&#10;tFKLu8ikEmMwcdY71qKaIemixHsk31nrj+8dXVnqq/hJkQOiFMPqJzmseE96t4xrHN8/ZO4okQjn&#10;JEWMmZaS7v5PjZrtKOZ1oRkg8CgJy0OFRjKqxRtDO2e5xvWKmTOxLH9kcjyvna2op2v5UKlqqyZQ&#10;tB9nE91AQjXRodr2nHtvUOALk+reE945yzK6B/CFkdi5KeUmc8ZM27i+3u+ma6EaUuCyRPFjWIk2&#10;uvd/cmrJ0PDRj7SGTY1v3R/M70zMAKNPBs7cxl7aLfr9TIT6WMsDAiC0pifKUTIQDasNlStHaA0/&#10;xPfOs0wlw9SJ7Ag1VTYmh41pzaXdQl+YFB+pRI50nyhHNb7Rf/jjI+8MChz7RHVuE1YP9BZfKRrS&#10;VaRAApLu/UeYAKYhARNEax1b32qBCdLJw5Ry08PmzvapdzCYwKdpWJEEKFjkuIA90HxejDhgNRAp&#10;e8Wmw47tyx2H14mhSgYTxP8RJjB3JB0lkLdGysGoryYATMDOJaVmYJ0CVaSqQaV5R+2MB/35l4l5&#10;rdTcNI2kxpziy+/QNPcv0dPYf6eJMSDExIGyT7Luda/NsZR0ixgylJwk1ZAcNbVuHpNl+zJf852S&#10;aAiAU8HxSsgO8ydJgti8ECm6Bt+pr059UuLcuVQJVJNiZy4iaaoIEVM+86l9+h+jxo4q0ZCtKiUH&#10;w1VyrbRjlhavU4U4+Rbk+RA3KlFX1H5G8FENcMIVMab5Kxp3Lj+2bo4aPC8JXhnuMX2cHt1i9dCa&#10;3ynC/00XLG+Lw6h7jkRXGmLMa1kD2g33j8js9kJm1pC07GGpfUYkZ+em9DEm9R0OmIACtGyU5N5D&#10;krMHpWW9mdl3WHqvV58bMetck7PeKz3wt6K0y/7SpscrrXsNyuj1BsVx6dmvp2e/lpE9MCNrYGbW&#10;IHr9H1Yys15vlfVaq14DWmW9mpn9Smb2y62yXmjT/anud7xY52Y5TjD+IDCY8Deu/3qYgBgdEZEY&#10;E93l7r2rzs0fcHr0XY3T/mhb+IRn7fDIzrlc2deS7YgaaVKlgCRHRDLtgifadDxSs0dxn1Zt+2MH&#10;3veuybNMu9dhviac244ztonnpfOmFJ6iRwpg2D4iMS+VnA8BWaBJtZFCTBVz0oS8dNJxXnOX5tJe&#10;1rcfc389liv7Sg2dVLwHggeXVy/L3T/6+UWvPfvCA8917PFMUtYbKVimgsUCwAh6DU3tl4uEhVhH&#10;kJPUOy8BE+ADvwET/L9w0oHgsp7asu/9fP/BVeRU8XyAVKdMnjM0KL2GtMBJ95dmR9E1krE1WSak&#10;1jOkkIPYPO12CScdWLAoET4h9kvTjSKEZOvR6i8nV21eIHrOa2KU4gctZgnveNs9OjtmypSMWMHO&#10;56WSiW2cept//2KNa+bhRQEmgKNGHgyS9QImULaMsSVgAjJUadLIlJC50/mJt2nlXyqCm23cJPcI&#10;k+o4T4ixKgaM3Cs4FCQaQcl+yLE2r6GkR4iMqxFhGHlOkpGe3qF55p+iR1dogiVCBgBfwrQnVCrj&#10;cqKZTiZAwlJUsx+pnXm/P78Db8iUgJGniEZy7Lo2vPsy5quxHDqucjaxcVf9+vGHF73e+MNsyXVU&#10;4l28yJNJpHqgq2EzyFyQ30B9pDZiKNDli2CCuKm1lJMuj0yTczPipvau8f2jR1aRBMEuMqeJ+oXv&#10;slt2Q4Ze1Gjgmg/VJmCCU1jgil2REn0WPWILOsQD79qwmiCDTD7oYEjiTWzTwaH36elsNQENJZag&#10;w9xGqgObJ7gKr6U4jQI2ZUSSkJMayG9fPfYG/7a55JRggKDuGTP9AhOgP4zJEuKC/qKDFGd6Fcch&#10;77p8y+heIVMbyZDM0mFmhosucSx4jKvYoPEu1lTqEepkHQQaomrkM5GjTyVGnl+oeq/91GYpWA2w&#10;UlU5RIh2oezrprf+FCruwuWmK/CfkiRTK1/xddym0Wq4TBHDjEx67ZjRpRieARDE6uSpVEe2znCP&#10;7xM3Zso5ScLIJM6U7i/s3DDxVu7IKmJdcr/AFljoThwHmKAMMEEHhcjCUklR5OAvvMT23otasIpa&#10;RQwMR5w6DuLoQ0zUod901ABjxwrd46gRzbbvl9UEueQWINmBu+Sqqnde1LzHZDEoIkbDvgByanRW&#10;x4wM6E0VUrf0h0CiWfYHj9b0Y9mUP4byyc8gRw0EwUydDhOEK8gXxKymzMlyUPVUnNq4pHrnajXc&#10;iAx2CDPCorc+bj8rxeyqEtJUjsSSqIRVQlsmN4zODhvbYiqVYiTquLlt/fgbpHPrVMmBOBMwAehM&#10;FBax4EWgDjKXjrora0KIs56q2bnGeeoHJWanWIciFTYsrPktMIF10m1RcztyZ7GhIy+FYzCBsput&#10;JhDJU+dlUimCI2bZX7l5oefYRo3zUvSFZ4gB3lcbrj+p8j76BfQHkRkjYiDgJjEq6U4Kox7zjxXi&#10;K84mnfzcMf9JW1473oz1FwysyfCW9OQ+K9DCVRSgkp6hfoHIzBbCDDJHE0k64k3cjrdsk3pz+a3J&#10;FyfPWDZk+PPaWybfxe99V403U+chH8x4auQL+k+6FjzhL7ikBSZII5WCrD3zn2MwgRtKmEI5RdAi&#10;1vqtyxp3rVQDNdQGDZGDV2g42PD9Ytep76jLLPZgfUQ3Exf1mnWcHkcd5bRAhX39uIbCbhStRYel&#10;BAousU27w7vqjdj2WdyJtWLDDsV7TA1XKXGHQmpEjCBnB2mzSHOk6VQsYAEWRwYfYyuoMbtU871z&#10;zoOegs4ctr5Dk8g5qc6ia5tWD9cCxySKvYm6GFOme8DzwMuIgelX4k5Jikih2kjVnmjdITnqBvTA&#10;5FKj4DnWFD70kWv6H/Tz25DFBukGMtyjrottGk+OLw6PYL3VC4AtwASLmkv6sdNwEAwoxsyAsaNj&#10;6m3qwXdxlAnW+bP127I3XrG16vv3POd/om6ybRycInh4Wzlnr8RiGQWbtJmKwESI5jrtWDfm2KJB&#10;oTNfaVyNGjsf3z2vefrdXnNH6jiCrlzEXXFDpqPoetd7L3OnviQdq8p+qlaQY1qosn7TtD2zXgqd&#10;WqcJHhFr7BnCRTzPO6TKDa55D3kM7aUCsiZABgVzqnvUlc0UnvnPYS0DoldAjUQXFmcy5mEv8KnF&#10;qMo3+ct/9FXtVSJWgWGIWGkAiMPNVW62LXwcuQlYZEiRBjGYo/By5+dGLVghixHgJnyEWhVznKze&#10;9ZHr+GaFnQILCy5H5UBD3FYuRZzYmsTALSaiFxH+d11ESU6N1EY2jmka1StiaoOWIE9Kqt3Qwb7w&#10;Ke4IO9fGui+wdYZ18i0Oc9fm0b0c7z4PY4eMs2GsGUqIDLQnk1xY0UT1//oiwSd1FDgf/jrfNrZH&#10;xEABeZo6EtY/bO7gnHWvcmINls3LZFlgI4ljAb8wHa13kt5EgkwikeWk6/R2zluPM1wwncBpoos/&#10;v6H5nSccRZfwCIaR6CeW19Yyqpf/q1Ga5wyCbSIbjQbYCdXCudCFkaRVcIX3vueaeFPM3A6xN3G4&#10;qbWffNopd8d2zlfDleQwY60HrCZAH9m278x7Q1gCgiNc+RrLtFtD+aQek1RjCpkqPjfFOeoax8fD&#10;VMdhhVrIx1U+IPrPnt8w6+xHxXLDVs2ytXHWA+H8DoJR96tTyIV2lHbjvp+OFIYCaXjos4QxYsuI&#10;LKtzABNYdsrln1oWPu4tvJQkEU01pMTy0pxFl7kWPyNZ9rEVlGQbQlr4XNN3s44tek1o2Kp693Fr&#10;3vQUXyMYMtU8CvvJ2Ui/ABOoVP8vMAF1MUbG17F1RvP4Ppg2YDCBkpsWNXWEW3L6UwrI4ViqpDTI&#10;QXLZTn5/7Jv3Qg2HaXDpLYorlZhXdFQL/gZJCpA2YH1hdBcTMIHPjKzVMgMcJWOmv+jK0IrXGEwQ&#10;Y6xFnxVINahqSG7aVjnjPtLJIrEKc3QFYwqxZdPi5+Wm/RrZfWRNIo3GaXwDd+Kjpul/8hd0xYrC&#10;YTQWaaR/rOP7OTaP08LnBbZjiAaRKROqnTiAnkUUBgfAy5JDnL/eU7k31nRM5b2keSSwIi9pEfLE&#10;1NOfOqbdHTe2U4BBJLfABNdJO2Zr8QZV4GAYkBQ2wDUeq/r+XeexrxkSDZbThCDnrgxZkKORmoHM&#10;ImBvCC0TJDwf5d95UVtavEW86jAB8GmKaS1+rf+Dhoyer6VljUzuNRLTulk5qX2MbMfB4KQ+LFJD&#10;LrnhSVmDU7OGp2QPS+454Pm8eeUWV70vPsg869aHR972WOEtj5Xc8EhJ/0dH93+spP9jxTdQebT4&#10;xv+ZpeSmR0fd9EjxTY8W3vhYwY2PFd70aP4tj+Q+/FJBo4eDjwvnlUQCU3WJEfin678BJmBmn9wG&#10;pLzylkX3vd/09l+rTT2s5mvshd2sE2+xvfOs96uS2P4PYxU/yu4KRSSnLaKITmjA2h2xb2fZ3nrY&#10;XtTTm3cpl9sKrrYR5x7piUYUNs+pqzPekMEbyYWiqBIGRsfF6fNibkrU1M6Zf0VDaT/7ey/Hjn6o&#10;eo/IgfLm4zsXmox/vPHBK3o9k9pjIDvycFgKRf69hmBBQZ+RKXhnOPa36EgB0hkCJiCe+38WJqBB&#10;dNcePr/to2jDAdI7Uew+pThHoD8LiJsx8eX9wuQouko0Ys0ejY5gSIma29im3qacWU0RPhkzZmLB&#10;FPAoJE4LW21HNtUf3CgGGzUpJktRCgAAE5T2jhkpPsTGTt6QSn5M49TbW2CCGPgZcRAFFORZJmAC&#10;icEE9DjiB9LIUg72rZ2fcJt2bp3CU3hA8TG8dvL7eWZ8wJ2ISegn1RRTJXus/JvqxS84p9wcKL4k&#10;asiQDak6F8VNbZtKewU2jlKDZ3DcFHlkpKvIOjOVyurR64Kq1+SI5jhaO+MBv7kDb8yU2AI80ZTu&#10;LbqiYckAzXdaFVwqb5cb97g3jjs/9+nm9eNF+156hxxuCshIU4PmjPCMiYinKPrVYzwqFKuQ7Wl0&#10;7V7QNOmGmLm1mJsu55B9zYglYIKVFDmwje4UbEHpQw5ZhYAMyKmVBI33q80Ha1cOb1rxhuo/hVCk&#10;BSZgXWCpcQ6821SCs5F0mIBkjTe1cU25jTu0TIsDJmC+AtKOa/R5/1n/10Xu/MulvHQWu6bFTW3s&#10;hVc0LngqdmadxjmIWugNWgH2asGHmRFC0XvK2kjGWBaw++PM17a3H/cXdBFoFAzYQqIYWwULL3Et&#10;flqo3oIFlgBAGFzDvsjCMCrM5gILIZaMybxPxsbIgCQxJ0+Jqv5y54YJtnF9OFMmPwIglEAxXn5b&#10;d9H14rcT1HCZLIaoLr1hVBub2yHFxlEcK1IAHK3mds61j82SCtuT40VkEY047dI26hrbmlzNeUSR&#10;Mf+WgAl4j9aw4wyDCYiMCGUBE2R6iy9vXvqKFqqm+Aqz07rDwojDiEAXPZoohDgTHlKikCPoAUww&#10;PgETYIVwbjIPt+Dq6nde1NzHqPGSKFIATl0gKtDXiUbw7EBvYHMMqtF7h+lERfJqTdvOTP1jEDAB&#10;wCYlJ4UIzmCCQThATgoj/JCiiuRQK7/fNfu1I6tKVeQUpPiBBp9nezTCCKI0DonAZF7fyFA573Fn&#10;IUW2qcQPyshkISeVWKJhXD+56huV3FnElswzpqFiK3AwK5tQC6yBsiRxIT5oE0NWRcKBmhBYog70&#10;E5EkRnpAPrHWOumWqLmtyPbf0mvM0NpR0lPevRA7aTGOoiKGVa7ee+ij4/NfdX43R4s34bgEEIDY&#10;gcKnsIrdptQO8tIuxDhEHTSGGkG/QiTwVLpn89hKWAucC3wzsWl0X/KhYYCYohONGe7SXsJXpVqk&#10;ThXDFLDRh0FkGghoUqoNhbxzhbOLe+c7JhEHItkqlskYUokbm81XeVcNU706bEeNoa/zmhrW/Kcp&#10;UvIVXi6QZwyYAP6x13xp+fznNcdBBhOQAiTe8GuOYycXDz6zIl+zn4CMY2tXjDxL3lkhhq0gGhgN&#10;PURJXERV1kUII2mIuBY471g/tja/G5+XKQ9PkgyZfkNb16hrHZNutS940rN6eOTbUu7nhcK5DbJl&#10;P6AuniQxipygRPAERkacQcOFdRORHfOtpb2i5tYCoxKDCZJdo663fGbQImWSQoSibuKiUdDFDQYC&#10;gQ/OdodTTiaDDyvIkcHWoEHR0pdiNJThw6scM/4QM7UjygAmIGIaMtwl10c3j1dD5zXy/tFbvbtU&#10;P1aGs00H/SKmthLpZBJJJMzv5Jhyp3pwGTutMI6Yn/Qh1+DbseDIu8PsB9ZoUbuMMytEQYpqFMBL&#10;cbYVHOoErabuyrzqOmVfN+r4ogFhHPlhU2UvBWz+rwodE/sFzW0lE0sOijAvJWxoby/J9n2Wr9Tv&#10;0gQr2R2O9Hmktn7zzL1vJWACXiTDipyUQOJClYEfp1tLsri8TNWAnDtUD2dOd4++1r3WpIXOoz1E&#10;OXAL035EsYSlAFGhi9DOqMIFpHhQFeMUUbNwF0qC9AlXudm+8HHSJwI5V6RmsbQq3VF0hfNzkxYA&#10;TEA2Voz7ySj7zm7a/15u8/dzVW+5KtD79CRJlaI4gAC2GCoeqkYXopby+y4io4BMNIc/qJt6l8/U&#10;niw4syNJUVNrW0l3/4evaseXc7vfrl343LkxNzdM/4N9xZvc0Y8Uf5nCOxiUyQHdRiGuAR2YI/r7&#10;Hk+CqYTkmm2OeY+6TZ1IZUGigTolBczt7XP/op39SiUTJpMJIFsD7cN0sm53cBF9AQqoPGkbJe7F&#10;4nygNooihtRwVXjb7KaxfcL5bUT4Ekkihet5rS3F3f0bSrVAOZbuUwUwo9RsUjvMDoBl6Sc2dkX2&#10;r3BPvjOG9WjJkilVMqWRBbGPusb7yVDZeUBCdkCYQRolTXTLtp9PLx3uWjcG50PbdrqX/tVT0FUw&#10;JiumFCEH+e0osnUufEIqJyXsk4WIKrg567497+ZWbJiueY9ott2WWQ9FzO1bYIJUztzGWdotjpMO&#10;qjQhwPqKHkM1SRHqnXV1TsWKEZptr2bbbl87zFV6XZwibZKsnGR+ZBoNZfPkW8STn6miBwCc5BPt&#10;Byo+HVX7aaHkPqL6j0bXDPMUX9sCE6SR5+BFboLXNPdxVbkAE1D3SEfHtIgOE/TG9iWIPGCCmKmj&#10;a8qt8dOfqrI/AROIpKLLqza99cOcgb7TG1UpyAs8LIgoaDh0kOfIe4Q/xVwQuhhMUDHzIbe5M6kp&#10;CZoqWcJqgquCK16nSF5V4hgSeCZxoNWST67ZfH7y3cGCzljExHJs+w2treP6+daP00KJjWPkASAn&#10;mv94YGMpuVJxYxs1B7s/JENaxNDKOrGv64cpWqwGh5IQQbGiEN4MdZg4JwETkDkkTiP7q5D6CVFw&#10;pC8aA9KNGS+OjKB2+nPntLtiptayEbZbziXznekq6SbtIGPXoAoxLM+UYmqs2X/oiwPvDG7+cb7G&#10;WbEdjOSULQkkJ5zNVbDJMziNjPsYn4NAKP/Gi9rCJKLlnsEEpIox9d0Y0Po+MDKt16sp2SOSdJiA&#10;XrPoZjBgAkzo5iRn5yZnj0zpOzKFXrOGp2UNfMn4drnF5RPk73afXPfDwS9/OLrux5NfbD35+Q9U&#10;Tnz+w/HPtx7//IdjX/xSjv/96z/8+t/05j/8+l/yJr2eoPLl9/j18x+Ofkad/eH4uq1HN+44EhFw&#10;cIsCroAKB7F/4/r/AhOQe7h938leNz7204EG5lgBE2UcTo+C5cdz6SK9KQUVf2X85xW1059wjeob&#10;MF7uz+3gzOtsLbreNunO2nnPO354T/JWKpJHidRKFZs9q03WCbf7TZ1jhkze2JpMLLb5GYExS7kp&#10;Cra+J5PaZc4HWbiUFkvMfqUPAxRkp2TlYLtO2NDWarisbs4zzq1LfbVnv/xi0x8feK199vPpWJGS&#10;k5SVA0Sg19CkHmxPS7/cpJ5DGC7A4AC6wXkH7DMMI/hNmOCCTOkE+v+/6+/0AiwCJBQuAWZ3SEvG&#10;/bzPIgteijCipGZg5EgDMzBfjGvek/4vTPaiq3lzKxoLGpG4MYV8RNvUW1TABFboO3CE7srQC5k4&#10;Tgzb+WCzImH7MYUlGtcU2jaHwQTkzLFAzpAUMrdpmnqb/+clSFQuRiWVFzGHRtVJ5LRh2We4Ttoy&#10;zlbag6JZihmIDSgkC5vbV064RTv7ucq52AQ7XAd6LFk5sszgUvLxYPypCz4lVuHa+175kheEtQNC&#10;b93iNXaMGzLAXQYK7Vo78y/3LnpGrt+GZS/IjqDDBLpRpypIwPTJRtK8Qc1xqH7GfSFTO+yoJ54E&#10;06b7C69sXDxA8x3Dmeq2/cHNk+um/dky9W5hz3wtcg75h5DEC1aBGWMSGZ2J6Cf8EhS8T0/hdZig&#10;cVL/mLmVSMaViiE1Zm7jmtAnenjFBZhA97mpv1QbxTmYa6KvY9u/X2k+XLsi17J8mOo7gwWf8HoZ&#10;jACyRLV4g3Do3YbSXuRPs6WAWBWCFIlTbuMPva/FGpAUAi4o1UbGxa/af/atHeLJ7yLlpUm5yXFT&#10;O3fRFdZpd0d+mKa6T2CDK1VLXUk0BV4GFURfuq6gTuriAmeXrBoyTYS2vm0Ze2PciESSkPQRRMbM&#10;QOEl7qXPi3U/Ils4tRZICNw1xlT4Mp5DvZQBCWHSjFqI/bQcS7VIvfeqTTvrF7/gHnU1cwjIfU/m&#10;cI5aO2dRlvDDdOT2l0LEy3pLaGhbHF/sxufluBKr4/ctaR7XlyvsxGGdCJvcy0v2F3Y9P+0PavV6&#10;5PAnf5GEhWIcwATbz0z8Q8DcgThZphgvN4UztfIWXda89EUtVEHBtkSRCXM68RDwpk4mDIROK9xh&#10;bDCaCAWx6eD2cH4niTxpwARpvKGNY9R15Yue17yHJCmAUwYhZQjBWeQgsvoR97KAnGpNXCCOFNAs&#10;O09PuzeY3wnT2oCcSNxS/aOu8q14XQ1XkMtFipukUo3X8PsWHZ36cNnyXDVUJsthUBjb/kVAA/BU&#10;iTnpcRT1WJUTq8pxXlQbgLmgcwaX1ypqbFVf2kut2oLV7+SmkMggEGIdTHST9ZlxAg0tL3D0MRxw&#10;zRwpUhnUZqafqCsx0gPSiTVWpOdoIzLgmDekRIxtbCVZ0k+L1GiDLMZEqp+0iv+UZePEM1MeCG+Z&#10;qEWxsAVxE8YWPiUeiv/0lsCaQJ4Z4icdJmCDQc9DobbJ1Gby1Zr32D8YaDFerhS2VkYCqSEB4U0Z&#10;ttJe3MbxLAl5DKYADM7wGjScaiYRxkZ0mXdL+9+zTboxZmgjA5TJRJoxc7onr13TlD8o1Zs02cnc&#10;QRorTlODWuC09Z2nvUWX4wh0MnNMxHzmruVvP0d6Bmm3idOkiBZpUM5vPD39ocr3B2u2I+TTU2sF&#10;bPISNUTcAgrrUaIkLmobtZGhdvSqxCnyd26eVl3cL2LoIIxMUs1pXB4OvwgZ2nhNnT3FV7vHXO+c&#10;dJN34bOBtcbo3kVi7TY5WK3GbCqNlEYKgSojfzqqym5qef3yYc7Ca3g2209UosIZ0hyjezZ/UaxF&#10;KiWATURn0mlgHdYCtEbBYi+BfFbiWAwOPF12lAOREb+DO7S4JXx4pX3GPTFzW6IM6gdMkO4uuT4C&#10;mKBcE4KMrfSLKoyp8QZ5z8K6MX1D9BWGD8rG9KCpk33ynSqyotpVAGfkNwdUzwnrGsPJt//qP7SC&#10;CCtj+k4k8dd5BbWhvcQwIB1Se3pOWb8uOrbo5dD5b3CyA2mweLNcsdH7wcvOoqvjpla8IRWoBGQh&#10;JWjoYJt6T3zbbNV3XFHIkka0cHXjphl7Z74YBEzgi4s4wIUUNdae2A5aVg1uNl4u52VixTLVQPrK&#10;nOEa3S3wRYEWKlfFCIMJ6ALx0GUIkd5OsDErpAZlipVASWysYIUYI7Ga4Ilgfhc9wQebF81wFl7J&#10;YIJKEiKE/wKFuzXuXUt2T3/a+s0EhnSHSR6YkhGpYpCFPRB6AAAZ2F5vATUGzWEs1/ITt/ovF36F&#10;S0By0bjN9t7fPEWXEcPoYoUkBYaM4Nhu3JLHPYuerJ/7cMPyQYFd84WKLUqoXIk2iNEmKWZTYhas&#10;SI3Qq1WN2OWYQ4qRkuF1urCHsAey0nLhfVwKpwkObv8HljH9gnltyFKTaSCXg3SXx9TRMu8preI7&#10;kllkcGR6QLfF1GFGaKguuicZh3SBAJA1yAARX/RKtgP+j0d4Cq4WDBnkkMBYACbIsBRd499YpPnL&#10;JCnKfGaqALqa2WDWSAwl1m9GD37omXIn8lyQ7Bvh5ZKiDhR0bHrrXu78epy3Ao+bBoN6YZete04t&#10;HeZcNx5rmgJnghtGWUd1ixpTeQPOxME2ClMH5+TbI7sXq/FGRfSqfFP01NqfFgxyHvxIC5Vp9p+t&#10;Mx/iDO0lQyqsVV46R0a/9Poo2fFYpSb4YTRAAmqboElRNVRjXZ13bsVIzXlIC570/jjDOfmmSB5W&#10;IMJe56TFDK0sxVfGt07XgNsGVc7mLdtwaOlwz+5FSriSWhhZO9xDttiILR5k0WRDsqfwsqp3X9E8&#10;x1pWE5CsgY+A30Vq7FtnWsb3iRrSiEsF5vmw1QS3xk5/psoBIjtpXJkPqA27aleP2DvjsUjZZ6ro&#10;FMU4yRJ2wyEeFgTILwhMPSH2Rsafpm3nZj3oKOgcM5IdoWFK5o2ZnqIrAROEzlJL6GMALcUQRDJq&#10;kU5/UjW6f8TUHmcSGzMC+Z0spT2dHw5Sz3+nkdFHxE2hPKlln9S4teGdZ9zFVwrE0iOTNENqPDcl&#10;nt/KPrGvh8gSq8NqLGg4BhMoEvwipghZ0ETNpBeSJ7rnSVuSzgGXYdMueTmiFrdrp79wTrsjYs4k&#10;VYbVBDAorZwl3UXABPUsTw25x35ywxzfzDwy46nAD7O0WKMmRnVUUQJ2w0w3HkFqgXQsMRPojQeB&#10;E38RmH/HxYQ00QwqZP6heyWk91SbQ2qfB4ak9vhbavbQ5KxhydkjknuOSOo1IqXvsJQ+QymaA0bQ&#10;Kzel14g0iul6Dk3PGprRa8CLuXPO1rlisuqPA2GN4qhkbK2MU5HI1aDCTsT9pehv/peXX6359zwO&#10;Kccv+vU/3U6euixhSjbGDkmKSnKUXCUyfgKSUzDjC877rev/ECaoh8FnSotYjTlb9Hd6pK5GgYEp&#10;UkT1VUX2ftg460lrYfewqZNgbE2qxGu+7FzxLSc+LOatR9VotVD5redTo21cf9fwVsT9mCliK/ew&#10;TMCQxAA8siJppDdJlUMltaC/dI9fAROQzcNuVRlzLynSSHo/JWTsdDr/1i0T31ixYPGfHh/aqscz&#10;af2GJvUcltrPnJSVy5YMjExmiwhS+jJEAOjABZhg5IVchv+vwgQoupIibUUOLAmqIGF/F0I1CG9M&#10;8572f5FvL76GN2NPOza0G9Ki+a1t025Rz6wBTEARBeNBkIdEn26pTo2nykidQUnJEaQw3DbHNTor&#10;ZqQwI1kz4OSqqLm1ZcqtbDVBgyghuCIFx2Z4SLXFVTmkhSrlLWPsJd3i9C3ARkCFQ7/ABCwFEYMJ&#10;aFygd2DqyOaRakYvyKmVHD+f/2JM+epc7fhC78pXHEXXRQFOITkCqXjyJp2TbxUOf4BTxHmKW2Bi&#10;mOsPJkdBzEyv5DMFNcfBxhn3RU3tyP7pW2MkJCq7vGnRS6pnn2LbGds5xzbzz/aCq2wFV3tXvaE0&#10;78D6AooYIT5wF5jUMCZibaWnkbRBvBDnM5jgpwWNFGmYW2EqlSSCzI+5jYssKPm1gAnINSTCUvOo&#10;y1QDvs4cOBbYi0EGE+QwmOCcqsXh+jCPh5klBhMcXHoRTEAudUrU1No19Rbh4LtapBrLbsUIxf/k&#10;E0Ngy9Y6lzzpLegSN7UJGts5Sns0vfWA++vRYv1PGu+i7lCXWG/0JlFLwEkMJmA9YiYb4sKMkyxG&#10;ZffZwJp8V3EPQc+cTGI+kpRARqDwEt/yl6XGncgezBhSJxTD3alQJ1A95qKRlh1/FiVyFkFP4ESc&#10;gz+52jrrXr+5I0aWzbFQeBk1tHaWZPHb5qqxWlmJEIE0LPzGILOmYqApqEaOLqLMgfdtE26Mmtth&#10;+TeyOpPmSQkb21WX9uJ/XqByzQpbuowdgKJHa/zxzMR7/ObOyJdBnJybzJla+wovtS19QQudV5Qw&#10;tp+wTSXoB1rPhhusBYLp8obhx/AgS79m26/nJgBMAL2XzhvaOkZdD5jAf0iSg8ztAN5EfQddYeyp&#10;UF8wGUu9okewJxGzUtAQ0pp/OjntAYoT5NwUUqrYwmpI94+6KvDhQDVSA1mToorokCw7PWuHnRl/&#10;S+WHw9XAaUlElj5QH4Kkt5NuSRWQM1cX3jzeOro7MadshOJVDJlCXmbEmFlT0lOr/o6tBBGY40Wf&#10;1ztKP9FKYlNQALwOzxuuNtQMMQk+xlgGtNCEuMY1iyfX2CfezAEWhP/NG1Mixta20ixx1wI11iCK&#10;EZ4iqFizdHZd/ZIXKsfcxm0aizOi5Dhz40FUDC49HXUy2qAL1Bd6H1zKqKezFBWdNXmFs3Jnv7S/&#10;/bDL0F4uTJdG6NFvcszYqrk0K7ZpAoMJIFD4OlEYto++Dl4nLUHWXOZd0qEPLJNvJZ4h4SILJdKr&#10;KSOUl9lYmh3eu5ikG4vqL8AEwVPWd57wFl6KeU7yjzHtlhowdy2f86Rm3y8LHkCrgkO17g1vmVhW&#10;elMNOdm2AxrS78EnoA6CrOgB5CNB318uIizRgsaQcQvplmiTb++yuil/DBZcyo/E9DLJCLEujSNS&#10;ABgzOUNGIK+Nr/AKx+ju1qm3eT96k9os1vyoBmtUnCaItQBQDqJda/zh3Ft/8ZkvFXLSyDrDdufh&#10;HDvruGzr+rHk9GO3AshDjERxki7CjKswp6UnVSXViubjhXEERafMoSAGsIQPrbDPvDuW3wYwAUaB&#10;eAAwQWzzeOQmEIIQGnSZaiMNgIPof4EJKHAitjGm+40drZNu1w4sxY4hIaTwXjVSL576rGb2g2Uz&#10;HwweXq6Fa8mhouiCegUy/VKhzkYSSRxggvXFh5e8EizfoMl+XqIgyq8FysO7Fze/db/f3DWeS4FQ&#10;Mpb/kMIxtrbnX+Fd/JR0erUarxMEGuLqho3Tds/4W/D0Ok3wks/H8FyeAhi5YrPlnafchg5Y7ENf&#10;Jx1iTI7j0JDuoQ2lWqQc28uJ5hcF5oxdEyKv05Deo/84wxZ7gtgqDRYSsNwE39gWPs5gAkCEpMoo&#10;QHIihaFB85cje4IcUzmn3LDD8fHwQ+Pvca4vxUwvHyTS0igRIZh6JLrQwDDfD+od2x90fmJKHi/4&#10;meA+tJDJE35lNVDzyO6FZP+J4OZSz7hecVNbBefAJ3MjAItwZpz5ap/7YPC7CXLVZi1cocTr4tYj&#10;3lPfBE5vDJ78Mnr0I+7oSu7wR7Eja6LHvwyc/Np55nsp5tLJonMQns5Ky8UaTR8glyNa7Vw/1k6c&#10;Y8gUTWk8MRJ2EiV7TJ0b5j2tVf8o8V4ySy01MIXAesJ6AbITa2IXCuNf6hDRQcD0voc7v9Gx4Mlw&#10;/qVSbpoKISITkEQKtrH4Gs83xZrvtCxhWRbT1QzNoSaxIaRKoPoEZ+zwcg/FgfkdFSP2/JMQsWi/&#10;dePorMieBSrfzCBX6kWclIDUvOfUsmH2r8Zp4SrqVGjfkqZJt4SNreIkwvh6aszQxjmqe2D9aMVf&#10;hpTS0Wr7N5OOLRshNuzSIlWabZ9l5oMxA0sCDZggDTsNS69jMEG1DhMwEUDzNNJyoRrbGtO5Fbma&#10;86gWr4md+sw+696gqS2JOSlGUlaSOc2R38G56k3Nc1QT3VqoqmnXon2L3wye+RIL5kPnImtHeEZd&#10;zZvSGQBKJdmtwwTuIzg/AtxLdGCXjEU39q1vNbHcBORZCcg1mBIxd7QBJvhUkz3YmECaJ1jLHVha&#10;t+Dh49P/HD/9kcZbSM+IbIMkmUUmxdQJ9ICNJZlBBhO89YCzoHOcmI0ddkDGy4ncBK9qgaM4YVoM&#10;4uQF3qPxVsV5KPL9hIbiHhFTx4i5rafkMvvU22wfDAwf/USLNmhimM3KqyIfV0WXePLjikm3Bwq7&#10;iphzStVyU/iRSUJRW/uU/r4ds7VYPTtnkQQT3grcaPSXBAKcCQ8TnEY/6ZVIwVQi2q1jCqIWt2mn&#10;P7fNIH8gUzaxbKkMJnCUdBdQeS1oqAQ0rlo+90XTe6+fHPeH8OZJWriOrSwDv7HwECJCPMsQLsAE&#10;9HhwIAQU5d9/oR0kwug4W12CTWCkwpp80h2PDe/S5/lLbhrasf/gjjeNTO81LKVPXkqfYcl9RyRT&#10;HNfHmNxjRJt+OV1vye3Qe1CXGwd37vfqm4ULKho8nKxGeFLpKhaK0YtM0YRA96R6BXY6M05Gw9nP&#10;iTdJbybKL3c0avSCLXItP9kfExdpWxFv0rdRgf5+4hdcMjaH6ncXfsjIVJW4u+g/+/FLYZFG4p5a&#10;jqUV5OXqNbMH0Bd+uejP6AK9e6GwTyF6wvM07BQFk1Ft7DgScpz/Tk/+4/WfgAkgYQizNE7Wtu89&#10;2euGx37aX48BhCHHf9h6JpY0tsxagPngNXEBNVwT2ruscf7T9uLroqb2grGNt/Dq6hkPB058qQXL&#10;pNofvJ+aG0r6kGYUc7B6nApzshlMAG+A3NlUJRcJ2FtgAvJmWKIsUqMobDUBgwyAUJLOGpnM57Vy&#10;F173U+5d01565PabH+jQ66nUrNeSsoclZVG0n8dWEzAs4D8svwETrP0fksLwX16sU8RRbNIAugVO&#10;NQPCMbJSVPOe8X9ZRBZdNCOhKzmX5MAxmOBW9cynZJbYit8WO5goRDLmUqNaqhLZy4I759kZTEBe&#10;kYapQixJsE65Mbh3lhY5o4gumXPJZLk5L70qFBULVs13VN1cYB91bYQl50dknofcsxUTbtfOfUlB&#10;OLBSarDehcQL/E3SynExqkrO2OkvDi56s+HHuZptq3PzpOaxN3EUChI7UaiTmxY3tXeOui78Vb7q&#10;PU5xLPMQ6eukatkMANUGcAxgATZp6zCBsR25XIkMGsY0f/4ljsV/VWu/jP04xTXnQU/+pZyhTcDY&#10;oX5c/8gPU1TvGRy0wwQH1dId6AQSs//M1wHpyDzwZPncPy2yTLqZ/EW2w0KHCdq6x/eLHVqhSV4o&#10;U9ZB1lMq+Dq9wuCQS8NggrqVIy0rBqv+cxrMD/1V/zw9Iq7Fm8SDSy2lPaMmJNYmuRPIuTGl+Sf3&#10;EbdNlht3SM5TkuOk7DwuNu2JlX3u+spcM+WO5tHXeydkuWbe5Vr5RmDHArFpvxp36MvbWrpCziso&#10;xm7oV+oRKSj4RjDZVPBBUmRRqflgcOnLoeJrcdYdyS+JtjGNYoBQUdfQyoFK027ABAiGafQSPdS7&#10;CdYipxS8BAyIUYzGCvREUMo7AzvnuSbfGIEbinHB0OD0o1auku7iNuRkJlejBSagdjKCgG7I4kXe&#10;hpaACfrz+W0lQ2qLwkmJGdq6RncPfGHSonWKFpc1CoN5VfBojVsZTHAJ8mUgZk4STK0DRZfYl71A&#10;zi5CFwo2EtKkD0GiO3oBZfAXdAwwgeTTbHtrdJjAgKk/8jxEQ2v3qGvL33le8x8nl5eYhyJeeD8g&#10;OSphL1Q5nsJcI9QGl4SEVgoymOD+YP4lFCRAVealxA2twqOuirz/oho4Lceb5WCl0rw7vG1G88y7&#10;akp7VH4wWAuUYdMBtQf0R53UTn1wsRo8VNX83iuB4is5U6ZsJC1N6hpna8XMbWrGZGt13xNZSFSI&#10;0zEiNEBoEZQJ1aOrT2owaQQKH1mwgcmNxId01UEfEnikMj292j7pNsHYXtf25GJGjZmu0d3E7dPU&#10;ELW8SQxWyrVbg18YLBNvbirtL2wap8MEqAS1IDKlZ7GL/YpWwBlh3cFjQT0qjGZgKmLmWL1v7yIH&#10;eWamVqIxCZPYcNwZTDAmi/t2ohalIJ9l4kAP8MoCNr06zIIonF05sqJ+0u2h/PZkuTTyp0eSjcuM&#10;5mU4xvRs+rxUi9ZoNC5gQh4wQeS0beEjvkI9hWE6l5cp5aQFTZ2rZz2qWX6Uo7VyuEax7eN/mmt5&#10;676G4p5N776o2QETUJPhcqLtrH8tXf3tizoqYRd6+RbL4hccBVdh5y1mqLDuBkqG7Cy7J2YWTOlx&#10;U0bQ3M5RdLVt2h+8a3L4M18q4QZJjOG4NDGmClb1+PsVk27253VgqD3MN1A5cyvruCxSsNRNhqYx&#10;HqeLPT5R8J9GB7qCGs6UA5NfuLA0NsQUYS3eeAEmEI3pmGU1UgSOTQf85gla8Pw/wQS8GrfKexY2&#10;jOkbNrUhbhFzkyVjus/Y1jbpJu3n+VqoDJT0nJLOrfd/PKyutEfdjD8GD36oxZooBoOcwoeG7DDG&#10;0E0HFbJ9cQYTlB5eMpDBBG5B37nAOxXHMd/Xox3j+wdyWqu5bAsbm0wOGdvZiq/xrxkmW34iE6b5&#10;q+o2zdw58/ngma8oFJERIZAnzCm8I35opXP2fSFDa6IeqUFAjcbUuCnTObp75NtJWqQCS9wBzTDn&#10;C3zLeA000xmPaVrWXrLaRDh6E2DQBZiger194aPB/C6SIUMeCTvCGTI8BZd41w7T3Adl0mbhGtmy&#10;N/b9ZNvUWytG3+DbMFrznKCQicgANULExQNohIjVqQ10S2/QwNGv9Kd/gAlAO9ZI+iojJGogwykI&#10;UhQr/jzHuJ/nuaffFinqIhn10yv0DEepvoKu/qXPSOc+08KVGu8mIfKd+q7y80m1a0vrPzZaljxv&#10;n/+ofd5jtoXPO1bm1q0ZdfLLGZy/TsaCgoRe0Z9NpeUCoRQKk0hSQmXn333VXXp1zJDCI39+qsTA&#10;96C5S8O8J7U6ZEnEJy9crDZU0NIfogO6rIcxoDPYRROc0SPLGybfHjZ1xAp52Atoqrghvb74euem&#10;0ZrvNAMEdc3DyALKUKXUPGItXhGc8cMrfTPu0mECXYhIAOPYXHNtcONoJVIFyJ4oD5jALVl+PvX+&#10;cNvXY7VYlcbVc+dpcB8PmTsIAIBwaKhoauXNv9zz4SCxcReZKtV3+sziQVVrRmm+MyRQmnVf4+yH&#10;EOczD4rIzpszXaXXxH6YriLmDOiqjPWdwQThGusaI2ACx1EsgLcddL77nNfciTMgTZhgSJZNyT5T&#10;m5oZ96k1W8hpkZ1Hqr8afeaTgjg9nbOqwXPRT0d6Sq7hzRktMEHKr8AEeCARhiftDZhgXH9SlZIp&#10;HefLGJMjBe2dU26Kn1iuxWuUWKPqKRPOfe35+I26cVllk+/kTq3SBBsOUwMEQ9YEDMnorPeC6E46&#10;2a81bjs/8wGvuTNLNEPBQnKMnYQdW/aMXL+Jtx4U7Sck1xnRepiv/SG4f2HD24/Vl/b0ju/lmX6z&#10;fcnj/o1j+DMbVKyyDJGeYTCBIgkxlbcIO96qHduH9CTzZNK0kUlUuPzW9uk3B/Ys0GECCpqwxhOa&#10;kMiLLjPu1OWXNZVxF1OGYC2oQBhQTotbtNNrrTPvCuW3ScAEucm8IcNZeq2wbYoWPKHGm9RQuVy/&#10;MfK1oXHS7dVjb45tHqdG6lV9AxqTSb12cB1ZKxxTguMWQBz6o/7nf/sFElBroGEYuoGlF+Q2Wb2C&#10;efyiF4dOeXnk3BdGzHtmxOJLb8lL629I6vVmcr+RSVnDUvrkpvYY0ueRcS/kLX5+6FsvDJ/9/IgZ&#10;8z5Y32AL6Hu60E30lQhL0YGIjE6qwskix868iQlyTMQZueROQaMRhUD6FnLpX2bsxFQcc66h1+Au&#10;wgGDx6hIoiwIFIED2uGpTpGKSq/Y/cKWUxJTSvggVUn/MSisTvqVXi6oBfYwVvDBX/5GRgjHWPAy&#10;Rx4nJ6lRkYqG+kX9nHPMWcUZdAD4nuwnexIepVf0S836g6gkHvRb1++HCahq1Eg8S9TdvudUVv8n&#10;du9vZJaKWQYmi3pTSMqZ1wX+xptsa7TiORfZt6x57hPWwh4249UN4+8Jfz9T9Z2QbXv9G8c1jr/N&#10;beiIM5bhuaZhnzlTW8whY0UHCKjkJWO2M4cMcLL2TzABFUz3GVJixg6O/G6H8m5768k77u9z22Xd&#10;H0nv+SoyW/QalpQ9IqWvASkx/89ggv8pJx38y4t1il7YgOrdw4gCJiB2laOar8y/LgETYKE46fFf&#10;YAIciKgHjYw79crw/QvaimnHFphgTBZ2cwEmoNFPjZlbeSb0DG7MiZ5dE67ZFq78IVy5NVy1NVz9&#10;Y6h6a6j6+9iZ1dwnr3iKr0DkzHz3X2CC8i9V4QJMQA/Sn47nglsBz4XVWF3zpmnHluUEz32jhcvi&#10;Z9Y1z3ooWoiUv2SY5dwUsq8uUyfbgseVqk2q5Cep0+N5cgvYDWNwzCKQKAY1+6Gm6X8PExjSIvld&#10;uHcfV3eOt731J2fh1bHcDKoWG8sLr2ia87B4fC35o4oU15EGVAk66ULM2qsTG+YBMIGHwQScmfzd&#10;BEzAASbofxFMoH8jUUBk1n2qHrt2mw/XrUjABNjbDF+KPoVhZTBBs3hwqbW0J3ITMJiAZE0ypXhH&#10;XRb44EX/pgnuLTP9m6cEN451fppnXznQ8t5TdUsea1r1vH9Dfnz321LND6q/XOF9cKBlrDGiQjUj&#10;IPjFTqNXcDKZ6mJuFjUO8C7FukLdDvf8x30FlwrITgf/OAETFHcNrboIJkBrW3qIkniDHkE+ATqF&#10;HpN+Js1E7wla1OLbMsk9pkfM2Jrxpz40yTS4FF1I29/WIg2qEiWVTpEoMx7UWlSKaACkI8o0Cgc/&#10;sE/oL+S3ZW5fkoaSwhlae4qudn04SKPQVI0JCNRFirguggnSdJhAMrX2F3ZlMEElkZo597onC7L8&#10;3Zjhd/ABeUrECwjLZZ9m31sz7vaIvpoASChWrXtGXV3xznMMJoiSfWIxABBivRJGaoQH7Ab/qVKE&#10;6diTEdQsu05OvS+YfwkCQrYzUzBmhAu7BuffHz2zInzuy+ih90MbSlzzHnIXXWovvrz6A+pjGZI/&#10;E5UYVS6qX8CRFu7TTfOf8ps6Ic07gwlUtk4hDpigj9awFdtiSVTAC/R13QsEHJBw51kLEX7gHTKv&#10;9IoPMeqwEaUP6TDBqU8ck27jjeRAZ5LCp5bzplR/6WXxL4fGTq6InPkssm9JcO0I16QbvIWXO0b3&#10;5r4ZS56xpqsg+PRUoHLYRYQB8zCaM4rTAzHy9B7rHTWBmBMzWjXOrTNtE/vjEBBgE7pV0mGCXtx3&#10;WE3wDzABC9haqqWnc3b1yMqGSXdEzJ3UnBQdJhDz0uPGDHvx1VXLR2j+s9hdwkIOTQtr0TIK5AJF&#10;yICFAzXz0uURSaRbGt+6P7p/UaTsi8jRVYFN43zzH3IWXuXLv9yx6Fl9NQHsM/wVajmejS7+hxfa&#10;GJVcp70bJzWMvSls7CghVSeWKzPMHVO7pNDoRv9VyEsjLU3sbS/Jcix7JXr6K5WCaiWKQ+Y5i7xv&#10;du24XkFTe6ajoEgpUAFMMP5imIAJKxNb1kR9qNlIQOxgUZluotGARINJ0EgdJlhpn3lPLB8LxeEh&#10;GLFU+DdgAlKrAoMJFjSOyY6aWpFWIW6nVkWNaf4JPeIbDeEza0Kn10Z3zfWvesM67gZ3QUf79NuC&#10;P79PyhArulmUwZQXXfoLhJLBBDEGE4w+vOT1YPlGTXbz2DPCYbEVZxXPfuVe9rI1/2re3I4iT3kk&#10;0S1dxPK0Dk2Tbg19N03zndX8Z2o2z9w+6+UAYAIXmko6WYmpnDW06x375NtihgzEh9RmIw51j5sy&#10;XKO7R76brEUqEwe4/jpMwCipEwBUg5QxStKHoSJ0mMC68FF/fhces/ckRMl8bkq0qKN/2VPRY8vC&#10;p1eHDy4NfV3knfUnr7mLZVTP4PrRmucUgwnYBdHAD6bkqVp6NhEJri+ejIexUaUWgWb0dGoVhjjR&#10;MnIblLhKyjxUJdbtDBxcbv/c4Hz7vsC466KmTJ40kiENyFReWsDYxjqhX3jLaMV9mAwcGZe47azn&#10;2Ne+w5/6fl7mXDvs/MRbzk+81bbs1eC2ef6Dq+3HvxWjDhmTjgm9kmjMLxeaBdNAkuI8dHbuM6Tf&#10;OAOiRGy/wlxUcsDcpf7tJ7T6H9nhQVhtBDqiJGrTCz0AHIyu6dEEXAFJJk+mPrp3fv3YvhFjazGR&#10;G4+KDhN0c24aS/4SJldAOqZqUAnIlLgHTODijqzyz7w7kt+RFCl9VzWmiNgXlu4rusKzJkf2nSLq&#10;MaPJaYJXsuw//f5Qx1ejNa5OE22SbZ/vkyHeosvgSzOnSEQ26M6WOY/gUOFwWbR8y8HZL3m2vwP8&#10;VLBqlj2Nsx/0IycUSVOSaARM4C69hgNMUMfiduodoxxRla0maFpjPLcyV3Mc1zi7FqiIbSgmJRZl&#10;bg9gAmNy2NymYcKt3E8LtPDZaM33p5YPa/xhthw4rfF2NXg2/s8wQdHFMEELD4OteNIY9q0zGUyQ&#10;KZnSJTIuxiTOlBEc3yP0fUnw7Gehss9DexZ6Vw1yTezjKu56ftyN3KnVmuCSsJIUPKnrGjZeoC+R&#10;HW8CJtheMeMhv7kzjRGsKlguJWJqG5hxm2/LhMbNM1zfTfdsnuxaV2z/ZJj1/edr336oaemT3k8H&#10;B7dOiZ3+VLEf16IORY3BRkPSGINLMWQy2jTaWoocT1QhVhMwmCAOmODWwJ6FWqwhAROoAjr6r2AC&#10;xlTMnEBJQqG1wAQz7iQiy0YcuKCwFKS+kksjXwyOnP4wcubzyP4loS+Guqf0c+ZfYh3Xk9s8So3U&#10;I1M4fFfGtvjHXog2zK3FkkMIB8hOBQ/8915oHzWQDV3CKGAc46J68nzjkbLaI+fqD5c3bdhXd8ff&#10;piZnD07q9WZK/5ykrKEp2cMyswa9UvzhrlONR841HCprOHS2vqrJFePI56cR0gWZKsWyxrisOILx&#10;iibX0fP1Px2v2Lrv7Lc/lW39+dyeoxVHz9aV19uaveEI1ggxvwHfJT3GrBWrhQom/Rl2jM0jqsKL&#10;2CnnD/G1Fs+Z6ubDZbU7j1R8u/fc5r1nv/v53I+Hz+87VXO8sqm83t7sCYc4gBEStDQ1jFntRLUY&#10;Alb0YaI/49H0WTI8AsBvOcSLVn+kvNF18EzDtiNV3+0v37L37I/7z+8+WnXwbH1Zg73BHQhxAs+S&#10;W8vM6SLvCw4YPQ0102PAAImblt9/6/r9MEGi6TRcFHvt2HM6u/+TLTAB6M96AnmBdMOcEt8nmJ7+&#10;oEiCxPkVz9nI7vfq5j1/YvQfG1cVqPZ9qv9U5OdlDdPudZov4fLYPkzABKSy6VV36FswApZhhWEE&#10;OJQeGAHbtvcPMAFzo5Oihtb2oqy9efdMefT2P/e6+YprHmjT67WUrOFYQdAL2QqT+xFLDftHOOC3&#10;yv/CBNAu4K3EW8w/IJ77b4UJ4jhv7FL7/D9Vfziw7CNz2Yrc8lU55R/lnP0o98xHeadW5dWtHOKc&#10;cavPiHQAEsstR2HDr8EEeNYvzyWGFDlknHIcOrZ0WPln4xTvGU2wq54TtvcH+EddQX4wsRMZD3LO&#10;yHzWj+sv7HpbRSK0OGkKhGRACZlIw4UkDhD1U+ss0+6LGdtTCIfVsFgQkcYVXiK/84D66atNxdcE&#10;9ekFch2MqeTxWwqu96/JUxp3KqIbOe3QTGYXUG+CVgliQ77+S2GCQDl5tFAZ+BSG9ddgAp0CKa7C&#10;Lu5Fj9k/Ht64cnjTuy83vvVA1egbrVNuDS99JLZxGHfgLbl2veo9ghMTpQD5X0wbIJgEhzD1Cg2L&#10;drCC9kEfMLlhOpfBBJoS4qu+s866z5vfWcAhzP85mID+IwolbYNbeoNCC6qc/vFapM771Sh30dUM&#10;JkihcaHeSYYUtprgOnnH21q0noIcpWVSiNklNJgpL2ooYALx0HJ9NQEyXCYUDnLsuwsutSx6jpx+&#10;WYmSfyeTLhS8WuMPZybeHTB3xQ4FwATJ/ymYAF1g5CEtiiR/sk9z7K0ZdxuDCfB0qlDAQuurKt55&#10;VvMfuwAT6BFqSz30H53AQxjdqScAozDr69csO05NvZdaqMKRRewk5qX4DG3sk/pVfPhi2fLXqhY8&#10;0zDpbmfhdTFza19R1+rlg7TQWUVlVMLI0nN0e4nnkquq2Q7VvfUXkkTyTZmixmqCX2CCxm2q5McA&#10;UaexExLGilGbfDiQgDWP/sEQ0iOoAEUi0oA6+A5xjA4TiKc+sU+6LW7qJBtay7kUQieR4+g2trbM&#10;/lP1+wPK3321es6j1vH9/fmdI/ntbaN6cBQ9RusR8qHNCXukU4i9QEDYHT0Now9pYUPAuiZScKXQ&#10;d0M1zRsnNJdmCcYMJncMbGqBCfjvkJsADjT4BZRhfh0VRniiO7YtOLQjK5sm3hk3ddFyUjWgMzi/&#10;QMjPsBdeXrbwVc1z8iKYIKrFztnfeRwwAQwijXiKOjJJMLepHH1j5eKXypcOKn/n+aop9zjJOze1&#10;jed3csx/koYAMg4WoICT3A8m2Ojmf3ShlYLKu/hzm23vv24t6RXIay/kpuMsdAYhiUacEE7GF7zH&#10;kpVKuSnsUKEODQXX2T4ZiVlKyYPMdtEGYdv4+tJrI/ntsOJJ3zD4dzBBNcs8x4aXyTEbApCLMT0a&#10;QxcbdxSwCuMWkuj/HEzAmB+QRLxZ3jNfhwkAWzCHgTckuYu6NM699/QHb55+d0DV7Ifrx/Rzmi/l&#10;itq6pt3o37dEi1shKTq/UE0JmYRXg0IsSvF8AiYYFCz/hrrPwxUT4YvTOAbPRfctbpr5ANWJ7BJI&#10;ZkEeS6poaGU3X9I4637hyArNtadyy4ytM1/UYQI46qSsFCTg8H4/0zquf9yQQU0FJmWkOBanpfw+&#10;mACdx5BCv9BPdIC9AzX7C0zwzqP+gi4cDTGyPiXTgMbMbSwT+1Uue6Vs6avlbz9RO+4WV8EVyA9a&#10;3C3wdYnmOQUEBLwNqWdEpkqZjDAhJeVDOos9mN5nP1HoFxrchF4lzsYXkYrSpjiPxI5+6Pg8//TC&#10;l6uXvxnYWBB8/wnP6KuiYLwMNQfRY9yY4SzobJvzZ+7UJyrXKHN+5MKI2Sjm0fwnpBPLjky48/z8&#10;x+OHlqieY1qoQY16VJGUITs0BJ3HBRb75aJfaRAZTNC05/S0R1zmLiIL40mfk5SRyfMBJnhca2iB&#10;CXRORMfRIZ0tW4rOFbqior8C7NbC5yM7ZtSV9IwaW2FlRAtMwOWlNxR1c30zVvOfRWY+DBbVoZMK&#10;TcUdnsFggqMMJihgMAHsYKo4Ejk4fIWXWZe/LjsPa6IbzEZegeiTLfvPLBvs+qqESKQIHjVYHv5+&#10;kn1sT5ynyLidBjdq7lA39kaKbzXXztrNbx14+zXp/GZgBKJda9rdNOehgIlMWwoZfX01gbv02l9g&#10;AowyoxzJJVII1TStMZ1bmac6jmmcU+OblUPv1Y3ujbSdxmQiJtUTN7W2jOrlXjVEc+50H/pw/zuv&#10;OY+t1vg6aIlA2W/DBEcxMw+O1elJ1CXzXePYOsMyrl80r5Vkoq9Q/SS/ab7Crg3vPHKC5HfZoPJZ&#10;D9ePzvYXdIoWta8aewNX9rkWd2NvG6rSeQ9qkQ0hhhLyC5hgR/mMv3iJAVhGDOxzzEuKmTK9E7Ic&#10;q3OqPzE1rBxaP//pmkl3NYy70Tfvj+G1L8a2FUmnlyn2XWqkRhMCVDFZLaoWzIAW03OiJPuRzw3O&#10;kmt5A44QUslkU5yS8xswAcY90UjGDHR/ofuggN5y2BLWF4VUBNesnvnUNv3OiLmNwmAC1G9K8+W3&#10;b5hzd/kHL5IRrJz9qGVcX19Bp0h+W+voK+Kb8lWcsUJGkEQwIaRsSNkTZGrJLzAB40wqdPPvuhJN&#10;Y4WRAaOGQs0lcRNgUJFZIKKo52yx+wZMTe7+SlLvYan985KyhqZmDU7v8ULu1I/dnMgrKge4CNtH&#10;4UOwSFRni7is1Tv8u49VvffpzrwJH/x1+LQHXhl79zOj7nii6O6nix94ofSZNycNLVk4+/0NG3cc&#10;O1vvCHDYyMrmMDBALc1jGAuW7mMDAD3O4YucrLCs2bi/9K3Vr+cvfHLw1D+/MPa2p4tvebrojmeK&#10;//h86aOvT3rZOHf42HffWrZxw87T5xtdQY4tsEQMT0Ot14yhZ4UNCmhALcfembgshwS52urfvOfs&#10;/I+25U748K9DZt774rg7ny299anie54pffDlCU8PmzVs/LLZyzf/sL+81uqLEB1YFgxqJ3qQoKRe&#10;MQojuU7nxG//fP2nYQKy59h0sOc0W02gbzrANJrMjBAUHjUDDYJZ0gv9ImBdLycJftV7zr17RcXn&#10;k4JnNqnxSrHme8vSgRbzVZyxFSkpgZyhHCx01FMPkEZg6VtQWjACZDrFB3IS7+uFwQSQdtL1VJWj&#10;8LpduXdMePLuu7Nu63z1g22zB6Vm5yb1yknKGpmMRQTDcMxm7+H/CAf8VvnXuQku0PYXqv8Pulin&#10;6IUUFvvJ3mL+wX83TIA1YMWXud7+U8PygRWrjBUrR9SsGlazamjVqqHnPxp+dsVQy4rX/TNuDmGa&#10;KEVlG4Z/HSZgBr3lufSGpLCJL/+JL35eOMD201KNtytkDrkm35bxdiTLaY/9w6w2Pr9Vk/lyP078&#10;PqZKAWwpRJMRDyQ6BcXFUo7b9jdNuy9q7CQaMuDbgXUzokWXCYseUr8Zbh/TK5jfWSQPO4/oQ1ya&#10;HjV1sU6+M7pzjhI5r7DjndBGwATEUFRaRBZ3EKD/Epig9sMRlhVv/k6YQMpJ5k0ZvslZ/LdFYtnH&#10;8bOfBvct9KwzWmc/0DSqp39sr/jcP0c/fC28daZQsUkJnFckn4ATKMEWuuDT4/WAifVHv9gNHkqt&#10;hXVknreoyUG+cot15p99/2mYgBEID5WAOMAS4BMtMAGnRaq8X5jdBVfEja0uhgkodHGUXCftnId1&#10;mPo8OdoDorQU0mREpKgWr5cOf2id0J/Lb0u8zbQN3ErSM578Lk3znyARkGXABBK1QvRqjd+fmXhX&#10;kPwPYmMjW9X/u2ACtBtNZ48lwhBDiNSkBExwayS/k6zDBIYkwZTmLrmy4p2nNf9RRcZOV6I2ZBJV&#10;6fVQtUQBehCNBdPKsEMCUnxRCy3bTk+912++FHyegAnSAqYO7um31KwZXLF6RO17rzRM/ZOt8PqI&#10;sY1v1BWVywdrofOyEgNsAZiACnEqnBjGmR7Nuq925gN+Y3vJmKK0wAQtmw76aA3bkXUPkyFoDH2Z&#10;AlkWyopEZIwTVQNfJWEvWGFDCawEhpmFNwwmOLnaMvn2qLmTlJdBPj2CWEOK09i++e2H6z7JqVox&#10;vH7R32yTb/Pmdw3md7KVZnEUmsYacJgiqxOzw4w0TPuwnyA9XXDCGLnofXoL/ImvtMAElq/HWUYh&#10;awYmHo1/BxMI347XIg0XwQRUN9XDXDs2ECy7gV07sqJ5wh1xU2cKgRB+5yHBGI2jI//yM/NewJnh&#10;F8MEkbPWdx4PFDOkiYydIU0dmRQ3ZlaOvbH+wzeqV42sef/1ulkPOEquDRvbxQovcS76q2Y7ii2y&#10;cDV4VeNB2Ja+/UcXtZIIHFeDNfFjH9s+eLmhtKff1Ik3tZbyUinIJxOsL4oh3qNek2ZWcpC/QDWm&#10;e3LbNU65w7d9rhqrgYsfaRC/G91cck38F5gAy54v2nTwdzABY316Qa/xlt4WGnOmWelX6gzFn4zN&#10;SEGSJDaFD636fasJqFodJrDIe95uHJMVxeQeaRVYqLgx1TXqMuvCR85/knd+5fD6d55tGH+L3XxF&#10;tKC9a/otgZ/fI2UoY8sR89BZS5lMMo7UkawETFDKYILNFP9wbFKOIXFxpE11H/VvGFdV3DtoaieD&#10;YmShkmnoo8bMRvOl3uWvqqffr9k4bvuMvwXOrNNaVhPoMIF7y1Qcy2JsgQmYY8Nggm6Rb3WY4Dc3&#10;HegUBBGY3LPZVH05BlSETF2iKPTCagLSJ8TMNKa5qRFT+8Ypt9V8NKxy1fDqpS81TPujq/jaoLFN&#10;M2CCUZrnlAKYAByOOjFC9CT8iuexkWJv6TxPV+InoyB2htMHBDQoTiMi1W0PfD+t4e1Hz469tfLd&#10;geHDK1TnT9Lxpfb5D/qxpR8wAbWK9GfEnGktvtq+arDcvBsnw4lxZPqgCI1C4rJP90x8wLp+jOI+&#10;IIkuWYxpoqRKpFX+I5iA9AzV0Ljn1OQHXaYuJIlgZoSsQEy8+S0wgeTF+TtgJEh0i8YDlektRnZi&#10;CeLSlr5CV4e18Lnw9mm1o3qScoC/2lL4vPTGwutdG8do/nKZRICNGqiFVzQVd3RPRBLdCZggvwMp&#10;UlLO5N4AJshL8xde1rxsgGzXj0QlJiR97Jct+88uG+xZV6LGGogyKmeNH1lhnXmPnx2LiNwWSI7T&#10;1lJ0XeizN9Xy5UeWDDr+gVFzHNYklya6tKbdljl/CeW3BxaZgAlauUuvYzAB2+gObc+aSRQgXy5U&#10;27S24NzKPNl+VKVmUCW131bPuN9X0Fk0Eg0xu8AbMt0Fl1tn/FE9v9KxZdKx94eH67apol1VAqrv&#10;dPzTEb8CE7wHmECTQ0wV68QheuswwXQKemN5GbrIk1bhjOne4sua33umfLWhYtXI6gVPN47r583v&#10;GCnoUDn25njZlxrnJVPHRo1kRIcJIBQ6x5It0WGCc2/9xZXflW05gZpCMqbiTsLiB5STH0gV6yNH&#10;Pgp8O8W59EXLuBubR3X3v3WLf+nDoc350aMrcKB7zMEyJpNOYNwGxqcnRrTgufDaka6Sa5BiCQAE&#10;mxnKTQZMMO3vNx0Qo+LLuukhtiIGgOG40H0qrA+6LRFUjXgbJx2oZz6zT78zymACHYMgV9Br7tA8&#10;/76a1W+Se1zzznOWyXd4ii4PFnSwjbk6/k0+EihIgAku+JaQBLpJeBrwHNi79F9/IN38ey6d1dj/&#10;RGm5o/YSTUj5kKYVBVmIK0q1I3rvS+NTeryS0odiNOSYy+w3PDP7BfP0lX5OFLGVn8SEBIXoDQYg&#10;BUREdEe4A2UNUxeve/i18dffPSSj23OpPZ7PyHo1tddraSiv0q9p1z+T1v2ZS28ecNMjxpHjln+z&#10;+2yTN4rNdXBZdYGlAadbeoYY58UQJ9ZYvcs/2zHQPL/3nwAAgP9/pyy3mAAA//RJREFUh7Xu8beM&#10;ni+lZQ1I6fFaSq/Xk7MHJfd8LaXbSyndXkjv+UKbPi9dctMrtz1uMk5a8e3e81ZvWJCxHgENpIrR&#10;W4w+xgDdp9+JE+SYLNqD0W0HK0bPXnfX02MuvZla/lL6tS+kdns5Lev1tN5vpHYbkNr91bSeA1tl&#10;v3r5zYMeeGnSuDnrdh6q8ITi1Gsa5QRn6Y2nl0T1OoWZ3fyN63fDBKgPhNZhgm17T/W68fHdB+ph&#10;MUjtood0e4GC+CSjIlxD4kOslJDEOBdWeL/kreGajimRejVwJrBlauWofiFzR2kk1gLwI8kpwXla&#10;2E2ABL/JpHqAp0JXkr5jew0YiEAaENtE9QVjbNUQQou81KixQ3NBj925t49//PY7e9/a+bq/ZGa9&#10;nto7Nyk7Lyk7l5gptc+wpOwhSdlD/xEL+Bflf2ECWEewWOItpn/h9P93wgRRU2vPhOzoNybl7GdS&#10;zTax6nu5+juparNU861Yu0Wo3KSUfayufsVfdJmIjLLwpVpggju18nUtMAHkjR7X8ly2YZW8BO/p&#10;8q+nHlqey9X8qAl+WYorols892XDnIeCBVcKyD4FgFkxp3sM7W3T/qSUrWOHbJP/Dd5GdAPzA2eM&#10;wQQ+zfZz47QHwkYKDtPhUhuSRIqxCy8LLHlSLVvsf5dl5TC25pGCGEGmYmjjMF/hWPoCf/5rTMWT&#10;cwkvlMjEar1AbfqBd/9rYIKaD4e3wAQ8DR/7FNMc/wQT6MSMmTI9028R97+jhU8pfL0cOa/ad4o7&#10;Z9pm/NFluiSYf5mruEfTpDvcHw+OHHhfcR1TRJzdQCTCxD4LydCZBPUx4mzMqdALtVZkLiw+TP6B&#10;UPWdfdYDAXYuMQT898IEKAAFiCeRJZ1YDS8M9KW/cVq0yvtVgbfoaorqwZ9AEjEFDbNder300zwt&#10;VouJSsQq+IreYOb8UU1UcZTsunh4efPEG+IF7ZCUiO3IILcybmzlLehqXUSx+lmZJY4VkPSQ/I/v&#10;z0688x9gApab4EXABCyFm/4g8oMYc+q9oJ61kAhvkxuBZSo6TFA77pYoDkQETEAxqmBMc5dcUQmY&#10;4IiihMk7pu5DJlEVqK43nvkc7B4SKAPPpZCVwQSnpt7rK7gCJ2tCnVLslxktvjL67hNa4zeqbZd8&#10;fn1021uud56yF15pK+1W8eFIbKwg5wY4FsJ4egQ9jrwJmV7A/PtrZj4YMHdSMCUFmACr5fPSyZWp&#10;Gd1Pq9uGFQdY5YeWIB6C6ohhAx3LYAwTSVGZjDAGWdkVDsEkWWQRuAaWr9FTJF6LW8WTa8gBIlKI&#10;OPiGHkQGIsM3+lpxc6nW+IPatEM6+3l082jHzHusxddZxvSPbxrPYAJkb6JHkl9GzQaBwHVsBDDQ&#10;dFFXGEwATUWjQdRLwATUGC1Sa/1mkmV0L46lzaOYWYcJKG63jukpfDtOi9S3wAT6IIL52bDSRX3j&#10;FN6uHfmwecJtUVMncsfZMn5ypnEij7PgirMLXta8F60mIF8zVNa88Alf8aV8bhr1FColJylibNM0&#10;5yHt3Bqt6Uel+pv4nnmB95+1FV3rKrjK/u7Lmv042/NMndJhgoR4/56LPkYqAlBpuIov+9zzhcEx&#10;+173mB6hwstCxrYxYyZvoo4zU2uCW4/pcaJAbnIsj4ToOttHg2X7PpzcGW1UfphsRybLdmxeEWJy&#10;ASZwbZ6oRXAg6AWYgFrIhgCqgI0INYV+gsuIkvRXxmM0FkRYMjfIYfn7YAJGefpWAiaYZxmTFcU5&#10;ssk8sboxLWxq65/SX9s+XrMQz/wonvgotK6weeo91vzLKL4KHvhAizWBDynuJ0UApqW2saK7NAmY&#10;4CRggsWvB89v0SRflJxS6hF8UjRVkTxy5ffWpQPsxdfEzW3kXKwHUZCcLzlgauOZ0E/87HXrx28c&#10;mPl08MwXGu8itUnKTYcJfD/McE7sz5kyGUwAxI1ucDR6abcochNUqlJEwb7Ti2ECKkQwKkRF5ugz&#10;V4zUIN3R75hCp0coAmAClsIwkN9FpMopzMAGz4xg4WX+j17Tar9RGn+UytfFd872vfuMZdTVVaW9&#10;fBtGad5TOLc4EWUBEIGYMD1FNxghPIK1gokAGwE2CEwWWBtIEOIq6dKqLYH1JXVT7qktuq5m/I38&#10;/veUwFlZsKreY75vJzon3xbOay+Tm4fV8klkLoOFnavG9Y9una75zqpckIgrSTEtWhfYufjArBdi&#10;Jz+XYg1xMSqQesNzoMbRFrQQF1jsl4t+bYEJmn8+OeUhJ8sgAyLA5UinQNFdcEn9209q9dsUyUcU&#10;Rh/QHZD0IpiA6kW/iNb0K6M/2FghyQ1XhHe8VVOaHcfiNYgJU4YpOOmg8HrPxtFIEklsqZOKVcVq&#10;0xtHz+IZTPDRBZiAxF9PmkuDFSi63LZ8EFYTCB4mEcSJQdly8Nyywd51JWqkTiHGkHxy3Y+O91+0&#10;F14qmCB9pKl4Q4avoGtk4b3yD8ZDMx+zfPe2GqxSKVQm42LZ2zjrQYBZCZggjTe3vggmCDFNyJpJ&#10;/SVfLlLbsCb/3Eqj7DgGJEX0qd4Tjo9HOouv4ExpshG4BrU5Zm6PI/q+MzevfLP2q3GS+7giexUl&#10;qPpO/SpMUL30VaQ8vAgmoEcmYIIfZljH9okjf7k+y5IcM7fxT+zD/zRDa96mNWxTTq8OrTM6p9xi&#10;L7ji3Pg746c/J10kkL1g7MqcAQgve9EZuAUmwIGIXfm8VMGQSkNP+txbfDm38kXNtUflGpR4k+o+&#10;pp3+JLxqUGNhT2fBpY7iyxrG9LLMfyzw7TShZpsat2oiR9zRMogkFhE1WhX+3Owo6cYbMgHwGbDv&#10;gKwhl9/aMe3m4J75WqwOeRMQ6zLdBmcAXWYMgHvGSzpHoeW6nSVPRtU4hfw03qac+cLBYAIciJiL&#10;PDJCTpq/6Cp5k1Fr+lpr/lE690X0u4nOOQ82F3drHt+b3zxKDdUh3ThweWgDxntULTkKjMxEFMbo&#10;jBPB6uwj/56LHnxBkektQssSd/QeZt0RU5IuU7Q6V+y+l8al9RqIw+x7DE/unZPeZ2h6z+fyp6/w&#10;xUVSyYyE+tBDj5MzYfFFPv3+4Is5b11316DMrJdTuw9I6flGWp9hqX1YiJc9PDl7SGqfwal9hyRn&#10;v5HUc2Bqz4Gd+w548KXxi9fuqLL7Y/qaVdKspOypGSryBYY48XSNffKCL/rdP6JN1ouI23u+kdp7&#10;WErvESl98rC3PZsqH5naOyet94i07GFpvYekZw1Mvu65jtkv3v/iuKVrtzfY/cg9DJFmA8IKCEA/&#10;WIxJkWa1zffh17seHTD5kv6DWmW9kdpzaFrWkMy+I1L7DEcGx97D0vqOTOszPDVreHLW4JTur6Z1&#10;f/GSGwY8/caUzzYfsHvj1HfQD5zFCIK68RsreJfd/vr1n4MJqJCfSC3euu9kD5x00EiqkTm0+oOJ&#10;2Ug4qZATQBxIigwn6inImx1W+AD2HcSDmhBReb/K26S6H5tmP2I3XCIY20gU5uUmI5uIMVXTYQKy&#10;kQwmANYLmIA+kKKxfATMUSYTkkwRhZzLgAMkqk0JG9pZ8rO2Dr9n9MN3/KHP7Zd0ezg9e2By3xyc&#10;rpmNUD8le1hK9lBkMcwejsG7GAv4F+VfwwREXv3SSf4/7GKdoheSNvaTvYWBhr3WYQLfl4WuUdf8&#10;V8EENJQajpJKIT1onXJzYO98JG2iEJH3IAu04JZFjyw4Vc6qBU4qW0odJT2iMHKJKej/CCbAueKK&#10;4BYqf9y/ZET5pre00DlVCCHrLAXS/hOW1Tnu0Vmx3AyqjcG05Aq3cozuHft2qkbejBxBAAlBAIeT&#10;NqUfLTDB/vppD4VMnUVjOvOPsc3PVXh54+LnVNcP/N63rbMf9OR3jeCgrBQKgKWRqWFTh+bxN7i/&#10;LpId+/WjCoiX4D6jwQk9iX9wPnmNa3Lvescy8e9ggripjWtcP5x08B/CBHCMABM0ffjGhdUEbFxI&#10;BdFHGExw4L3mkh46TIBYGqdwtXJNvY3bt0yL1MmkDKWwLLtV+77Q53m+kqsjFFsaWgXM7Rxjrm1e&#10;8Ehk1zzZfVKVAzLxBqplleMRbKgZD1CzMBhoHaIyIibcOlLlUlio3e6a/3igELErAleIeSpvTA8W&#10;dQmufE1u/DWYgPWWVCtgAuojdofBLcWkMfMPsJogVuvfNNYzugf5bQlNgilowAS20ddLu+ZqyB5H&#10;3slFMAGeQN/FKOswgXD4A8uE/vGC9hSUXphWjRtbuYouc68YoAXKFcAEMBgKBXuACe64ABMwQLNV&#10;oOjSX4cJWujDVDgKHox/mIITqS2SX7Pvqxl3SyS/o77pgGm/NG/JFdUJmCBEwTZ5jfDFURcRFR7t&#10;LwUMQCwkC+RgU9QtkGu4ncEElwMmwF6tFCE3IzzqquiHr6jB07Lkknir4j3BH1hin3d/9Zh+5z/M&#10;0/znZSmCZOzUJDAnEnIQuelX+HbuIzVzHvUWYJE8gwmIf8ily4ia21WX9tPqtquCFwfaEcshqY4k&#10;SlGVdym8UxZIov0KFd6n8EEZhd5xKYILR0tyfpJNBZkjBE0StLhdOvFp86Tbo+YOAktwSw9Cpo/S&#10;nuKOeWq8WhYcMteoOn+O/DC5btofq0pv4LdMpOHTpCgJFwX9HMYYwR44pMUhY6xE94wB9OGAukDE&#10;jvCVIqtovWPrrOYJ/eLsEBM8N8EAmbYxPfgtYwATiDE4eeAZDCVjc3AnmJxkjbdpQJpuDZk6iuT6&#10;GyFcxBjCyDRP8bVV77+pBc5oUoC1QdSUsBY807zgCV/xZTz2tKfFc9PFnJSAqVPVnCc0x26V+shb&#10;Vf8Z5fiHriXP1hT1ql/yChKPExvTgDDnWO8IGvMfX+gx8QlCShz91Sg3/hTd+47vs1znoqdd0+92&#10;j+/tK7kyYO4QNreNm9hRjsCVsLKPz2vlK+xqX/QYV/4F8plFrdrudyxj+oeRvkvf8s1WExgz7OOy&#10;nN+M1yJVgAmYj6WLAHs6OIreAu3IsugRJVhLHyyiJNgb+3I5a/jQR78OE2wa/+swQawFJjC1BjST&#10;l4qMbsb21sm3KgcXqfFKWbQpFA417AhtGFM37qaq6fcF9i/XolgYDJQIrECNQWHaDIUtWo5pnhP2&#10;9aWHF70WPL+J1G9cJu3DZkVQ6F9MDdfyh1fZ5jzgyO/KkUNPbINz7JN4c3qwoHNkch/f7HtOTf9L&#10;6PSnmuBEMnYaNTmucrbgzrfd024jPQyLhtlIkvoUwZj5L2ACVkBG/MoQASIAtUcE1Ah1w2ACCmk4&#10;MjRc1RbbwidD+V1IwQIKNyRT5c6Cy9yf52qB04pkRy593ynu4LuNC/5yctyNro2ACSQxQlXKsiQw&#10;xw4kSehJ/IA2I7JDnsD8bAToP71CBZHmweFEok2o/db3pck25XZH/mXu4sudc+/VrD+ROZakKHVc&#10;btjuWPGmraR7zJBJog3NmZdCdECGlLn3C8c/UsM4qFLm/Yr92NkPzWc/MKiO45IcipMuAvKItO26&#10;FmX8z1p20cXekGHryRo6jpx+6ylbweWCKYNNuacQR3F5ae6CS+vnP6XVbZPFAFuOjc6w/iVgAnQR&#10;L0RU6hRknvWXiiwSeWP14d0Lasb0j7LTWBhMAGXI5WY2F17v2VAKmIA8IlSCgrayG7rwKPKFRJab&#10;YMZdYXN7RMU5CPXJbBEpfMVXetbkyZ5TiQMISGiokZYDZ5cN9awbTfwG/wSZYk551hc3lnSL5bei&#10;GkgnI/eEqU147DWxxfefmPoAd26Twtnpw0AKLHsb33owZGqv5KWp5Hf9CkwAN4cVEoi4GqmpX20u&#10;X2mQHcdk+GN+Nd7I7X2vidwwcyvy3gET5CTLpnRqf+TtP9fMfdK1Y6EaqsJJqHJQDZ75jdUEgAku&#10;3nRAz8NoRup0mIDDsRH04SQ+NzmS38Ex+db4iVWa2ERso0VqlcZtofUFdRNuPTnpz/FTazTBKkkx&#10;kIhcn8QsLSkWIjAYA74BYILt52c86DV1lnDIcSpSrpjb2QqvDqwYpPlOK0KIJYH3q5HzOMt22r0+&#10;c+eYISNibOXO72qbfJv7s1yu5jsaCFJW0AmsyKQ/4w3RTRMtJdkcXFn4w8CFdZhg6s2BFpiALb4G&#10;TIDmsC4nWKCl+zpHUbkYJoCfdhFMIBkzpVwKglJ4Q2vPqB7Sjqla9ITKNynxBtV9OLZ9Vv2M+ytH&#10;3yRsGaeG65A7hiwvdglCKqnNqJm4FxJMpKFe4K5lrHWW/DdcF1qgywW1CcOWUG7Qb9CwGFFy5bVa&#10;V+xPz4+mSB4wQS+KlnNTst9M6/5c4cyP/JxI7pj+ffo0fYu8Uos38sFXP9370ugOfZ5P7zUgOXsY&#10;he7p/Y2pFNz1GpKcPZyC7WSKEHu+kURBfr9cZLvvNTytx8C2PV/o/5eRc5ZvrneFSZOCnVCIu0RO&#10;VistnvFvf9bt7jfTe7yc2mtwel9jRj8DIs0eb6b2GpZCQTtF9VlD0noNTafaskYmZ41I75ub1jcn&#10;o+cbGd2ev/upoqVrtze5gkhtjaEhntAVA/USu0kpwq9q9s9evvnWx/NbdX8pveeQFGyfH5mSPTy9&#10;z/CkrDeTst6gktzrTWp5StbQ5D4jUvsOT+4zOLXXK617/vWeZwpXff2zI8gRPVjFOvpExNSVNBXw&#10;278Y9P8UTMD0JYMJfth7ovsNj+061EicK2EiQsCMDTk6klOTHMjjxbtJgNVYoxauJs2oek4ptkOi&#10;9Wi8+awUditCQI1VB3bMbRjVM2JsRw4l28sK54MUgZZwxOFLkWnXVxPQO/SKrTi6o8wy6ss5GWpO&#10;qoKNW6mhgo51pm47Rv6h4KF77sz+wyXXP9Iqa2Byn5wkPVsh4Jzh7KRNYgWK9hH8/yMc8Fvlf3MT&#10;QG6hvBJvQUL+L8AEbXEg4s+LNa5RVmIyDlbEaS4U0Is47DpMDpP07TgrIlsco0hc8ftggqgStzl3&#10;LDs4//XA2fUa36BIQUmKk4upcXWR/e9ZJ94YzKNQmblQ5MrnpvqKrrEve1Vr3KVIfjhzVBHzFxMw&#10;AcXwiOUO1k9/MGTuqMMEGmNdV+Glte++rHn3KfafghtG28dmB3HMR6psShNHYoLIXXBZ8+wH44fe&#10;p1CTJAgLy0BqaifVTQVNhhH61zDB4ZWACcgRTAxPojBFA8KTY6TxftVyqHbFCMAEoQodJgAaSj4T&#10;PvMrMAEFM3FzK/eUW8Wf39fC9eT4coooka/JW/iD7zkn9gkYMwRjimxKCRvT7aOuti1+Nnb0Ey3W&#10;AAqzSJXxCRWmmvAYNIvZALrDUgKwEd1h1jwsN+/zvf+Sp/AqrA3JZThFLjbh+ws6BT4c8FswASrC&#10;cl8aZ4R+JIxEQAnL87AFADAB1xjZNdc16caoqR1mjWhMsbwwKZ7fyjr6ehw1/AtMAL3Jmsp+oiRg&#10;Au7QB00T+nOFFJ2mkRtEioheKfCwFF8T31CsBSn4j2HBKzmrPDYdnJ14RwjLWVPlBEyQ4S/UVxNU&#10;tcAEoAPzC9nT0B08md4mBkM35RhFIxQwwaO1/Vwz7pZwfgexBSYgHvOWXFn1zjMXwwRkYFhdLFoB&#10;3RP+HdwXkVNkgZx1gVxZ8myQm+DPvoJLSVQhOPC90vyjrgisGKCGqwQ5FqcYSXarrv2BrwxnJ999&#10;boWBxFwRAziJB42lhiPJLmZcaQSUiOY72bT0VWfRlUQfaiHxPzGnZEiPmttVlfTT6neqkh8zUQhb&#10;OFkMBWxng3U/hWq3h2t/itZu5+p2xCu3xqt3cDVUtvK138Vqt0bqfgrWHPJbylRMncXZagKbcvxT&#10;28Tboub2nDFVomAbUWKGs7SHuGuhGmvghaAgBWXeItd+17T8zfKxd/DfTSK3DNPsFN5oVAt5jtQG&#10;XoblpREHD4H2GHpGMDYcbCSIckRVGlFRizUFfl5mm35XxNwaK/DZghRyATnABN3jm0uARFwEE2BM&#10;UQfqpjdllVfIlz24zDrp1oCpA9BtfT0CZoFauUt7Wr8s1sIk/kE2YsjToYUAE/iLLhMM6aIhPZ6X&#10;KeSlewsuOzfvr5rjoMx7JeRmDqjeo9xPs8+PvaPmvdc07Fj201CzNlChduj9+w8vaAjwD8MpseRC&#10;8Gn+CrFxd+TkZ6Fdb3vXFzuXv+KY96Bz2m2e0d0Dpk4xYyveQPFAupSbETG1tc66I3D4XY1r0DiH&#10;dvKzqjG3Bws64th2EArbs+N5qY5x2fYNY1tgAqIzZA3KnzWUFWosY1v2V2JlahNF3aw7wGt+F0wg&#10;hvQhQJ+I8RVBjSE3QdOY3iStCLqQGibDb2rfPOUO6eAyhbMQtwukrziLcn5D85K/np75sP/Ah1q0&#10;XhLDPJNVzD1itoMj8tBv0MZk+6QETHAEMMFGCu0E5nZTj+jhgDzowxRieU+HtoxvmnST39xeJFVJ&#10;qoBlg6cwOGrqECy5pmLyHyLIuGYXkNWFAj9iFSd3aLlj1h9C5rZQHdiignXLFMkT8aPEz4mTDshT&#10;Jv68EFSw/uoFUTx2ejJggNj+AkxAvdFhgu9sC58K53eGjdMnXUzpzqKuri/ytGAFRd0SrK1PcR5w&#10;big6PPmPDgpuvadEMUJjQq43knWTEEkCe7ouMkR0PBsDmGB+tEhvE/E0LxMt/YrvSOD7CZZpt3vy&#10;u8RNbSOjLgu++5TmP4Uz6lUBii5cEz34Yd2cv7gKuvDGNAlL7hEFCeZWrqJL3R+9pjTvVASPEqoP&#10;n/zq4PxBgZ+WqJEGkgWqnXwR1mN6GmsLaxVacNFFvyJspMaLAc1zsnbZG83F13Bk75g+lw1pXE4q&#10;WeSGBU9rdT9egAkQmmBUEWXq48v6Ckgf/YeVgeDD2Mi8xlujB5fXTbkrbGrHkG6GKlLNuZnWom7e&#10;r0sYTBCnSvTCVI1eJ1VKbaYaHNzhFf7pd1INxC3I1cVOGxGMaY7iayLfTFADlZoIOEwmjhN9imV/&#10;2bLhrnVj1UitLIVlCo/DddF97zZOuiWU317AiarE9ilCXmrY3M49Lqt63tOa6xhZAZF0CEXL1n2N&#10;sx4KmzvIgAmQMIU3t3GXXMd9z2ACFrczvQTVpKoxNVLduAYwgeI4hsMg5IjKe5T67Y2T7ggUdBRM&#10;GDWSMtWQzBlSXSXd6uc+FT/5pRJrxnH9clgN/Namg3+GCeinqEXqHT+81Ty2L4MJmFsCmKCjfcod&#10;sZNrkWFKjisK5Fc682ntO88cmfZg7AwJVBM5IcQS5C7wkoj96cT5GH5wBnkL6Hjj9orpD/hNnUi4&#10;VAo98lLi5jb24mt9qwZroUqyvzIZOzUuyx6tYad98ctu82Vcbgq1WTBkBMydmybf4N4wSvNXYR0Z&#10;iS2ETsLIxpr4PUtqSvqTkYKZYPaCwQRt7VNvDuyer8VqJZm8hV9gAhZDEBeABYjOv3AF+IraoM//&#10;k294MUxwF4MJWkksx03c2M5VmiXteEuLnlcxshGgnw1bm1cNOzP2buG7qTi5VgLMxzKg0ENJXXGJ&#10;eRU8TFe8RHJdk+j8+O+5Et3XmQD3cMLIt2OMQQV8gXEEWKvVubk/vzg2Neu15D7Dkii+6z0irTeD&#10;CWZ8HOBETENhxOGlkzvoi4qffHPg1idNrfq8lJI9MLVfbkpvY0p2Tlrv4ak9Bqb1fLX9DYPb9Xuz&#10;Q/9hGd0HpPR6PaPPiOQsQA8Ucqdlv5bR87l+Dwz/aP0+f4y8INIKUAycJEYk+YMvdvW+d3h6z5fT&#10;+lCMyart8WZm9oBLbxnc+4GC/g8X3fBo0Y2PlWTfV3TpzTmtsoak9ByS1IsCSWN6X1PS9a916P3S&#10;gy+N/mbn8TDOR4AyYasKQAPqQUzSbIH43A+29Hsgr3X2wOSeQ1J7G5N7m5Oy8lJ7DUntOSgj6/U2&#10;fd9s339o+35D03oOzMgaktxrCALeviOTs99Myx6Y3utvdz1TuGn32RCFTURQ1Coyq0qPAJEvlN+6&#10;fi9McMEKEUeTk/Xj7uM9+j3608FGgZhYjApBe7T5bKh6T6Ty+3jF5viZ9ZGja0I/Lw3tnh/eOTu0&#10;9a3glkmRdYWuz0fVbZgbqjmicg7Vvq9+8YvOgst5QysJB4ekkONFEkVFxwioMA3L7nWYgAJIdgNH&#10;GSYkTRmB9QXi8KSQsYNldL8tw+4oeODOm3r+scv1T7bqORA5C7Pzkvvm4ZyM3iOoUJCfAAj+K2CC&#10;/4cORITrQ4Ovd49+kk5pgQn8Z3WYQDKzRd3/n2GCXW87xmb/CkywH4eKy0hKKuGpQEOxOhN+W6QW&#10;MEFpj5i5NYtMdJigw7+CCZBNOiR7z9WtKa1c8rrq3q3FziM9YdyqxiwaV6XVfOWZc1fQ3F5iC7qI&#10;J8lOB8ydLDP+LB5ZqXJWzFC1SAOpb6a0BBxmZj/UMP3+sKk9Qi/iVbBokrfw0vqlAzTXAS1aJZ7f&#10;4FryVwqDKfTlcaYxFsuEDW1dJb28K9+QKzbB11TI0YDnlXCX9Sb/A0zAEulhMdsFmODIKk3yMLHX&#10;hydRQGT6NhkHsg68T2k6WKuvJgBMQMb1t2ECJKunWDQ1Ym7lnHKruH+ZFqnR5JDI5rc1OSCe3+h4&#10;64/kFkgmLOKgeCCS375pdG/fuiLNcVgVAaYgh5DeC9J6UNegGjWLRhxEw1ICTP1gsov8XfI2PCdC&#10;nxvsRddxBmw7J0YCUm7K8Bd08n/4qvQbMAFZAQR+ZEpoQMjRBs5CsUWczLwgkVsvUOgiHv/EPvte&#10;f34nYg+sJmANjpoybGO6CdtnoWtSmLlB4HCqFbYbzEkv5FHEtFhD7OD7zZNupOBEYDoKkXBeUtDU&#10;tqokS923UIuSU0IxM7LeqpznAkwgt8AEwsUwAbnuiJFAB+a0UNF7BC6lQZSVGBEQvhf5KGSK+IDm&#10;OFA9/pZwQQdiLab9sNLeW3JV1TvPaoEjihIknwPySHRGs4kaFPIlPDtgB8SxnF+NIbbEmcmACXae&#10;nvJHX0EXyYQ5eRDEkOYvudy/8lU1XCnIHMUTAjVDqBePvHdo5sMnVpk1/xlyChlMQDQCeqLG7Swq&#10;I8pHtfB5/9elTaN6xA1YKU2SiGQx7MDO2tE3YDWBCH+OGqYpMSliO7HtkyOfTzq5puTs6sLqlcMc&#10;Hw22Lx/oWjnIvep154pXHasGVK8acnbtqGNrp+9f/56KtPNh8sa0uE09vtY+8daouR35oJiQN6Zw&#10;JizGlncvUKP1PB8SFEEW/VrgrPu72WdnPhr+YZoWr0NuAqy3JikiAgTVmFOVg6pGogYeAu0x7jD8&#10;bNAvsCh5F+T9SRrv5M58bZv7iM/UQWGb4Gj0STPwplb2sd3jm4q1WL0qYjUijR+rS9c5qJtuEKHF&#10;bdr+9+yTbvEzmEAyMiuWmxod2cYx9sbInnc0jjzyCGsDgwnCp60LHvcX4bAMkVxMYwafl+7Kv+zs&#10;/Bc0xxFZCCAolQWVb9ZqN5e/9XjF0jc01yESEIoc4LygS6xP6N9/eBH7kbsoEP+QLSM2RDAsgwkV&#10;3q6EqiXXcb72R+7Yx+Fts3xrcrzzHqFgw2vqIBhaS7nkoaZbJvdz/TRXi9djeqB2R+W0v3gLOnNG&#10;ikwAE5Blj+emuMZn274ezWCCGAtZqZnEOvrj9ZbqtAJQQZQn1SRLEvEuZIOx9G9tOhDYkSUJmADZ&#10;+DEI6BN4X1BjOOmggcEE1BimWFKDxra2KXdIB5YpHMXnEg8syK/5T3rXFx9f8Lzn0Mck8rIYwcED&#10;pJwwDe5X4l6NAjD4cMQV5MvFKM60ry89tuS1EGACJ3xuaj/rCgstqfGixrul+h/dHw+xlV4XZcdk&#10;iGzyQzJkCIbMsLlT/aTboqc+1gSboFAww2ACEvzKbxrnPew2dxKJx7CZLk0amYAJIt9OJFnDhh02&#10;FwgWTWgtUC9xjxay5bAyaUCelCJpxYtWE3i4qu+tC58K5XeSjWlEDYi/KdVd1NmF1QQVZGoFhWgS&#10;0WI1vkNLD839q23DRNVzhrqMQBxJFEjjRpSoRxGJ2mSNISY6x0GBgfLM4DJ1RE0kJU+aRxWt0unV&#10;tncet+V3JcGh4YsUdvEtfoLICM4na04CTsrTc8K9ebxlfO+AqQ1TdyxxQG4SV9jOOql3fOc0zXtc&#10;tuyt/HLiqZVmrX4rO2mVdKZEHMN8MaZWE+UfL2paC0wQonDdv3FCU2lWmB08SYUMPZeT7C64tGnB&#10;k1rtDzpMQCNKJGbaAOSlSplIkaON+Tjm0WOGDDYWaAjF7S7u3HrrwifIZyD+hJhTMaZyuZm24h7+&#10;rymwPEtRIsjFit5QVic9gMjHYIJDH/qnJWACbDlh0HbMmGktzeZ2L9aiFg2Up9YJmuhRm/eVLRvh&#10;/Gq8GqnFul0cv+qQKzY3z3vEV9CVN9AQQwwl5FJpbS3p6f/UrAarFDFClkCWAzpMEAJMkErUpoCW&#10;N7d2/R1MgAFkhaxMVI1UWdYCJtDsx7CIUiWOAhzmfu8lZ+GVpI3JM6dnUcfpxlpwteODQWrDT6pA&#10;1ocsVPT3wwSInIldI7WOrTORmyA3nXiVFC/1JWLuYJ9yZ+zkZ6TGSehoAEQyEM6D9Z8adk9/PHp6&#10;jSY180KYZ5MhEhGEnJ+4i4aL6iX+ANpHHW/cfn76A14TeQWYiaSaOXOmc9TVvlWDtBCJWFjFAXO8&#10;pIQ1b5nzE5Nj1PVRY4aAw4ZSRUOmO79T89z7xXNbNN6F1T0MJhCluMrZpVOfV42/K4iUw+ArlTy9&#10;vNSoqY1t6s3+n97WYrWyHCPik8bQjT/1k+kssADRWZcfEip4L2QuqVp8howLqWiSEevfrSagxhjT&#10;YsY2jtKeDCaoVnksbBTVgBY+49s2+9SMJ8PfvaWFaqkq4lKqkXhUFXxqzKUoUaocTIfnEzvTMxNs&#10;+W+89AagJawxaB3kWscIqMBoMEEmXQSY4N4Xx6VlDUjqMySJQvTs4Rl9hqR3f75w+sdYTcCICJwF&#10;2w3UfSfqHxkwIbXb00m9B9KHk3rlZPTLT8saknr989feOfgPfxs7oODdEeNWDClZ+chrs7rfa2zV&#10;c0BKr0Hp/UYm9RqS0mdIZt/Badc++8Rrk38+0YANLVRIVypKcyD+wsi5rXq8kNab2pCb1NuQ1GNo&#10;u6zXHho4uXTWJ8vW7li9cf/H3+xfvenQss/2mKd+es+zkzr2H5zS682UPjkAKbKGtskecNkNL5TM&#10;XNXgIBeLNRqahv6TCUHi6HXbjt36iDGz5ysZFIFm52D7PEW13V7P7PFitz/lPPjq9EHFy4eN++j1&#10;4uX3vTT52rtGpnd/OannYOTp7z0spe/wlN5vpF//5OvFi8savBS9kHXXF0tC5VwgOCu/df1umIBZ&#10;JBRZIwbfvut4Vp9H9u1vkEhFcwGuudy+b33l5zPPLzVWzR/YOO+vjdPus4y9sbmkJwUeTaOymwt7&#10;evOvqy/sWzbj2eDx9Vq0VjmxumLMHT7zJUJepqyfsdzixP9SWOzH1Bz8qguF/kTKQs1hRw2NTI7k&#10;takr6Ll55N2GB+/pc/2dna5/Or3n61hGkjUiOTs3vW9OMg1zAiMgwlHYTzf/FSkM/xcm+G+GCZqm&#10;3Oo7sITBBAjDWCAEhB8zruSoRWqkLROaS3tGza0uggk6AiY4t04lH/fvYAJIn0oBg+iMlH9Xu/QN&#10;x7JX4+WrA+fWBc5tCJ79Jli2MXh+fezY4tCiP0ZKuvJ5mfDPgBSkBPMybeP6+r5iRw1j6gPOGdUJ&#10;fxYdo9g5pNkPN02/P2psJ2GeDRCAYEgJFF9ej9UER6gxaqAiumO+a+rd8YKOUazKA1eLOWkRU9em&#10;cTdHvp+s+k5JUpjN0egUJsMMi0l01mGCRG6Cf4YJDq/URDec6cTwJAp6DYVDRoOcD8AE1R8Ma/rw&#10;TTV4Xl/6C0LSIIIy/wQTYBNgRji/tXXabbFD72tx8hiCIo6ZJbscFet2uRc8GSy6UjZmYsIHhzNn&#10;2k2XON55Rjq7gQwn+aakSZnfg9ALncBT6NJjV3omxlGAzSbvgZfEsBaqDG+f2TS+X8iIeT8a0BaY&#10;oLP3g1fExp9+AyaAP9zyKHRJZJtKVN5NNhssyvvVuu2N773gGHUVMnsznJEqj5nSnWO68VtnAiZg&#10;XhfRSucTNqx6cxWFGCbeFNn/nm3yDVFjGhl+vQbRmOop6Fw17V7t3FfkA8kSc0ioT2w1QVkLTKBv&#10;OuCNmdh0sPRFLVyN3afUWggUNR4DhP6gO3RDHYirvCPQcCjYcFjm3IhzOGTHrBp/SwgwQTqwVCwS&#10;zvCUXFW56K9a4IisBCQ46/AlWFWYetXdOnJykRZG9Edq9ocr90i8W6FQQfBpzTtOT77HV9BZvggm&#10;8JVc4Vv5ihopZwk1iYycIrrUhh+2z3t538ejVd85CrABE6CZnBq3+8q2co5zikCxU0yNN4gHllaU&#10;9mezUqQE9AUX2JfRMKa/Vv2dKjiBr4G1OTnqOrPry5NfzTz32ZjqVSNqpv/JPrq7u/jKQOmVvlFX&#10;YIFx6TXnJ916fvmbZV9OO/rNUjXWDKcNMIFVPrHaNummuLkN6QcSH8mUEjdlOAATzIeXLJJskjsa&#10;VePW8PH1JxYNtv0wDydIkfiQlCKcCErOs8FzO6VwPYITTA5jlIn8zFfDcNAn6V3oJfYrHCkpoDTt&#10;c33whjP/SsmUyRYZAUAUzK0cY7rFNhQiCyYxG1aC0LcZ50A/tNwTf8Zs2r4ljgk3BbFdAvShSmRj&#10;G09OJ+u0P6uVGzTZDqriG+QYhLXwKeuCR/2FXaFMIInQh+78S88BJjiM0yXJRQF6GKSo6fz7I899&#10;lI9ttKIHsTV6SpcuekxILrpYe355k/1GsoNVHmAVOFQkUFCwEua3KZCg92OKGMCZjqEq2bJfPPJJ&#10;6AuTffrt/vxLOEN6zJRZNzbbsX02hdaq4Fddp5uXvekovIwCBh4bE6A/+bxU17gs67pSLVL5mzAB&#10;kz7mq1KzeQpj5LhfETnSsmxAqIW/nsLw12ACqo5qIy7WTzpY0DCmT8SERVikUlRDasjYxj7ldgUw&#10;gQ1rUYGWRlWhIbB38cH3R1oPfaFFrarEkdoVZIrfPTH76VDtESlkJ63GeBgwgeo5absAEwhOtoqY&#10;6RCwEzxaBAEkv/Em7vhHjvl/cRdcwhsTuKFszJAM6RFz+8ZJt8ZOfaQJNhErOYja1PEABTwNHwyw&#10;Fl3Nm1sJmExOFRlM4Cq9PrhpnBYq/wUmABmZaSMy4hWcjM4jEJJkPoS5dwrpSQ3AqRZgR9hqAis2&#10;HXSUoU+ww0swpnmKurBNB1iqQN3jSKgle6Bq4+EPjZZv5yveCiImDZtED5bCvKfaX/YT560h3kho&#10;HjaOxPWgPdQZvYNYGhqeJIvIG66MrB/dNKa3Ly9TMlJskx40t7fN/KNKil0KkPiwhTtRVXQqTT+6&#10;lv3VUXg5b0KiIhYkJ8sF7dz57b3vPiQfXRLau/Dw4kG2XUvU0DliJ13r0zMY9cFFLYURg1qkkwc3&#10;MIYMJoho0UbpwIqG8bd589qpRqzSImeSDJmv4BLL/Ee16i3YeE8fZqqAuqX3iNWCISYpJUuNR0sh&#10;lXNRfA6cgj4reCTbz741I5wFV/Amoi2zFwYdJuju+6qIXAiKEhMNulDYD1YzYIL4wQ98U2+PmduT&#10;I4G5CqQRTfGbOthn3sefWY/dWGxFPWZKSEU37y1bOtz51UQ1XCcDJiAW8qvOw66Vb7iKriLTw7xl&#10;OMw4UXX8rfKBD9RIkyzFoQ8lBhPMfihoxqkKRASSEeK6X2ACPTdBIkKjTkdoHC1rzedXXIAJeBw3&#10;G6qLfzelsaRnxNyaZzAB9VowpVtLs0Ibx2nu01QPJgPUmBr4vZsO4Bsq5ONV27fOaBrXL5KbKRky&#10;RLZIE5sOdJhAIk0ItSVg0qiy/vtZ2+e+Fjr9lSq74kKE/E6BBFD0huoO+M7t0KSQ7j2SDyNLfq1p&#10;e/mMB1zmzhT5E31IJ/OmDHfxFf6VA7XQOU0OqjjwXpDIAQjX+jZOtI/rFTS3iiPzFHFLeiwvvbn4&#10;Oj9F4JFajdQjPQib6ZC+VKrZ2rTgr+6iKwQDUmyAqrmpYWNr29RbvLvmXIAJRCgoxpMtMEFC0ZH0&#10;wvHAuj8lZqcxpbfI66KeAiqNN5NfzVIYtpZIjcA6YGOOY3Q3cedMwATxGIm+SJTk6yOnvzjx7nDH&#10;9/ORwhAhLal0nqwGbzsZrvhJDDWSF4024PlMmTDRRVP+jRfkVb/ABOwGTbxQICkgEDRaPYMJ0rMG&#10;JFOI3nt4cvaIjN7DMrq9WDjtEz8nwRZqEnnnpIVcYW7M7NVtuj+V1uvVpOzBSX1yUrPz0noObdX9&#10;hZseMUxZ9PX3P5efawrYgkKdM77nRNO8j3fc8/z41lmvpGW9mYJp+eGp2SNa9Xi9U68X3nrvGy8n&#10;UrwdE+BG/3Sq6bo7B6dc91JqYnv78NTur9357ITvD1U7gnw4LkUFOciTZy+FeKneFVu75dhfBkxp&#10;1/ulzOyBmX0Gt+3/Zqf+A7r0fuapgaOPllWTErnQZeJV4uE6T+hV05zUa57K7D00OYuC0FwK/pN7&#10;vda+zyt/eH7UrA+37DhWU+OIWoLCeWtw2+HKyUs23vxYQXqPV5KzBiOtY89hqf1z03u8cO1dAz/a&#10;uC8okI2nynXzwRTaReW3rv8MTKAX0oSitgMwwaN79zdyAoVvcTlkj9Qcsu9eU7V28ul5Aysm3GsZ&#10;faOz+DqvubPf0DZg6BQ1dOJGtnWZrrbMe1Y8v1mLVkS/m15d1Cdg6iTkZTDBw0oBLBaA2wonjN7R&#10;UV4GE5AKozcT2AH+RIovN4nLSw0YOtQW9Fo/9M7h997ep/sfO3V/LjP7jeSsofpGg5TeI9Iotu9F&#10;PEQRvr6CYHhSn2Et5e/hgN8q/5vCEEMP3Z14Cxz2fwMmaJx6m+/ge5pgkSi6YD4kW/lJhcdC4nCV&#10;tGV8M1YTZP49THA3gjfeeRFMAK+UhRAUjlZYf3y74u2/Whb/zfJ5YflnxeWfjapYW1y1uqhiTaHl&#10;0xzH23f7xlwRyUlXDBlSTopqSo3kpniLr7Atelap/VHj3fAz4DyQVsUFr5etJmiafn/M2A4Zayi+&#10;NaTxeRnBUVfWLXpeC51EpCF4laafA2vzPGN7BcyZAoXiOdhEI+Qhl6Fr4ZPi8Y/VeCM5d2wdI9GH&#10;1Y9Qj97gtXjjb8MEKzTB9VswAablREETAnLjwaoPhlpXDdVhghZHipnkf4IJWDiaFjVnWqfdGj28&#10;XIs3UKjG5m0ETY7Kln2+JX/zF18pGTKV3FTqCHlaYXP75ql3hfa8p0VpvERkKEFrQHgUNuJQ2+gY&#10;ekfdY5ABsQfHi1GNs8ZPf9o8/2F3YRfOmEYDSt0UWG4C99IX+fqdvwUTgIlYH2Be5ZgQrA3V7uGt&#10;5HMEqLWKGNO8Z60bxjZN6BdmoQL8NmMKZ6Tw8to4DhirwnwIqI1GUk3UbIadUCFrHSfmDO1eaJ/Y&#10;J25MUdmoUSUxc+vmoqvtq3M060FFikhYuSDSK1IYNn1/ZtJdwV9ggmRez02w9GXABCzTO7WdnqLH&#10;pegPoxIYGyvJT534ambZt4skbyU21fN+rfnnSsAEnXSYQCKHBgciXl256DkteFRWAyKgBzjrVBeA&#10;FwYToD8yj2PMInXnP51UsXGW6CtX1TCObLRsPzP5bn9BZ8WIdHrkJAmGTF/J1b6VA7TIOU0JkdMj&#10;YQtFWAucO/L1nBM/fqhEGlmaRok8LPJThcafj60q8Rz+Sg67VJl8I7dW+9356Q95yTlGoikGE+Qk&#10;xfMym0b30c5/rfFWTHPhAuYV9zaq7rOafb92Zm3ovWf9hZdE89IpmIznpUbzMoPFlznm3iccXqy5&#10;j2iBWmowUC1yBDmrdGq1bfKNYFFmAiRjStycaR/dXdqzgLqJVP9EBIFTeT/XdKJs/TwK+VTeDa8e&#10;jgXgjNC+T8o+nRyzHFI4L/UGg06BHxsO4kz8ipgKCCCYgbgUQEFE81eGNk9rHnNj2NAOy4D1Lbjm&#10;TEfpdZGv8zGs1Dt4cjrbED8SLyVGFdqSws6fFjrG3YCdI4ick4SRyXFzJ0v+tc5lr6nwjwMYQTA1&#10;PTmqhU83L3jUV9hFwmQvSSLAAk/+JeXzn9ech3AcGtagUqQYV6MNDd+/W7ttmRKq1NOCQDXjydQW&#10;4gI04+KLegh+a7kwIDSgYkwIOeJ+iyyQ3x+VYOHhXVHPSXlg1RFjb0Wl6DSkxpq1xl2xrZM802/3&#10;mNqHC9tXj+3r2LlAizUpMZ8as4S+nWUdnRXOb8dhhw5gAtGY5hjT0/JFsRauAEwAFgWpqKtoCuu2&#10;riWgWGmwBC/nPOuv3Cv4GjQccQfBhsKPNfxOmIBFGjpMYJH3zm8Y2ydsbqejLYohLWxsq8MEZJ5w&#10;WCbSZ4KHw+XfntmyyHHuJy1OkRiST4PnA+cbdq2s/m5xzHJKFaJM0EREep6T1q9Ljy4eqMME8Fqp&#10;kawXbOoPcTw1Q1HCqvdk6NvJ1km3BGn089MFJGBOlY3pYXOHhkm3MZgAmw6otcAl5AgFPO7vptaN&#10;6x8q6KiQJhyJiW7R1Mo56hrf16Va4Oy/hglALpHqCwu2sjBpQleVhsO8JUlDflCWwvBb6ztPUOWk&#10;4VWW+0AwZrqLLnV9btAClZoQphAFKkX2R22HyrctcxzZIIeaFVmAiqEoNGbzHNt4YtWEYPVeBYEi&#10;sRtjJn0c9Rdw2QWYgGLpgOY8al/ykiP/StJdyE1oygiZ21jG9JaOrNJiFopaidYiBiKs8rX83rcd&#10;M//gz+8qIV08mfU0IS8zZkjzjbkytOxJ6wcvVX2cx9XvUGQPdmpAZmmsycFm/QfP/10BS1x0D/nG&#10;cPuUmu2Wt590mC8VE+kJsH4tUNi1ed5DWsUGRXTp/gMD26heVgP6SG9Q4IH16DQQUqA2Wrcv7iiX&#10;+RCyFPE+cksi22Y3j+0fIpZjJ84Skbm8DNuo631f5muek0oLTKDTCjd66zCMgiY6oz8v80y6hTO3&#10;B0QygkY/KWZuZRt1nW/lENl6WBZDzKciJuTow2rz3rNLhzvXTcBydxo7YiElokRrot9PaRrVK2pE&#10;igRSyKRJ/KZOjXMeVxq2q3EnW1FP8k3GZW/D7IcC+Z0kBhOQnqEA3pU4EJEC4AtZey7ABBVYTbDC&#10;qNlPJFYTEB/GHfzJNTWT7wwk1nmlkicWyW9rmXaPeGC5GmnEPkQKpEmN+8/G1/7agYi/DhNEtWiV&#10;fev0pvH9IoZM0ZQpsMyvIWw6uDN24lO215InBiCvSYtbHSfWH/1qbrh6n6pQRCbEFUkUg6q/vHLT&#10;vJNrJ2nRJho00I2GVfKxAxEfcpq7CkhwhsiC2MBbdEVwxUAtdFajlsDnJKbktGh9+PsZ1nHdQ/mZ&#10;nCldxPFA5J+kW3M7N3w4VPORWvAjL4aK1D/0aMV5zL9+dFNJz0g+S2M5kipPj5jaWKfc5N4+U4vV&#10;kDmT9B2FTEx0mABMBohWIJuDU//innjz8dD57XLURkYT2CQ+Sn6apeWkg9YyKQc2uHEjWaLr+V1v&#10;UeVaPEYflaWYIjjjloPnNy+yH/xS4xzkeJAIy2TcuSb33pXnPp8artuHfWowd/R8XZm0MOS/8WI0&#10;YeRoac0/FRJomeUm0GGCtKzXknoPRZiWnZPRe3hmt5eKpq0JXAQTkLztPFJ152PmtGv+2vamHKQh&#10;6Jub0Scn/foXb33UuHzd7gZ3NK4oHBLSCPS9uKrYIsrKTUdvfbwoo9tLab2HpFDI3f2Nrjfntrv+&#10;ry+NnFFW74jLalxSyB6s+uZgq25/Te05CPkRsoYn9RqckT1oQOHypqAYlZSYyE5wlCVOEuMiZpNs&#10;gdj7X+y6+6m8rD8PuenxwnueK31y8JSBplnTFq6uqLdCg7ECHERGWqZPvzvU809DUru93PoGY1L3&#10;oUl9cpL6vJnW429/GTht7XeHLP54jKwRVU5xOHhebvRw81Zuy7rXlH79qxm9hqVnDUvrM7TDzYM7&#10;dn/UNOm9BmdIX3fKTBUjJnvRS2II/un63bkJEo3H8HCStm33iZ79Hv/poIWIxf5xSOYRbhSsx6Nn&#10;vvFsmupZObR5zsNN4/o4Ci/3mbtGDR253HY209XWZQNUy05yRh0f5zaYr40Y25LJJE9Cj/z1osMB&#10;uGGxH92T8kJy+BakQP8Mn5fuNXasLOzz5eC7ht57V+/uf2rb7blWfSmeH47RYoG9noyAoQO5DIah&#10;OH9YS2HAwcVwwG+V/4UJ4EaDsxJvQaf834EJbvcdXKYJVsC6pM6I01pgArUFJrCV9uBMgMzp0b8N&#10;EyDuw4yKEJAs+6o+NtS8/7pn8zjn1jm27Qus2+Zbf5zv2LGwedt897aZwfUjggvuCRjayYZWck4K&#10;eaJ8XlI4v611yu3xn5dpoTq2fJrN1yIugzjDDbIfbMBqgvYJmCCPwQTFV9Ut+psWPK4qYRj1mJU/&#10;vta64AlH0eXkJ0kjgIvJuelRQ3vbqG7BNcMVyw6FHY7FZJiqJs+TXv5PYQLy8jUhINb/XPn+ENea&#10;kb8HJmCLxikGS7NPuxkpEik2oPbrki4FZds+3/sveIuvkPLStTx2MnAueX6tm8b0cW2eooWqZYUD&#10;TIB2UPVoBmw/+8HMEXlabFoajydichTNYxLbetD3ucFe2i1ixOllOkwQKOziWPI3rmbbb+QmYOPL&#10;aAUnmHcEzm2p/HyCe+d7ZA6pm+TcanF7/Oy6htn3O00dsd6VQhcDYAJX6dWRb8Zq4fNEHLCW3kjm&#10;F6JxaDh51+Sp1Hm3zbJP6BXT2RvnS7XymDs1jr+RO0I+UD1ZX3IQyCWGlibPqWnrr8EEl/8qTED6&#10;g3UD7InpXM4lVW7ePeelox8VKK4T8D9EsFYCJmBTfxTYk7PiBEzw/MUwAaMyVQyPgrkU5G3ENNEj&#10;Nu09MP3pU8uGyu6jiuwHTNC0/czkP/gLOsvGFNHAZpAMrX0l13hXvqZiSXNYw+IdcllEVfR56495&#10;mssUOSgpbAKKgu1QlWvHosNzngvseV+J2CnsV5SI5j7RvNrsGNUjYmzNQVdjGi1uaN08pq9yao3G&#10;JSIBqpT+yfQVIYB5/sZdvvdf8eZ34Q3pJLwk9Zyhla/gCtuCJ4XKrzXegn3L5N+QliUREGxYtzz5&#10;Jv1wO3oEkTduyrSX9hSxFreBQiPqO+ZhyC7HvL6aw3FPVWLVAHIvBlTXYevqwqNzXolX/8DmABFd&#10;QHCYIiKRJrIh5ICnhiECJRW44yrvEk98aZ37pN3QlaOmUtyekySYMuwl14a/NLLkFHHABPpIUoFw&#10;0Q1YHpuSok3yjtm2Mdmx/A5QKZhgz3SbujZOvj22czYxKlQKLAl9lVoR1cJllgWPe4supciWbB/c&#10;bsAEXVtgAg/pTBpxgcJRORRrPBmxnJZ5j6IhMxaGH/VQbb8LJiDlIIXs7jPbGvev4+zHVdktqVGq&#10;ma2JFZE5Upagh0gaiF7QvZwquFT7z/Ev8yzF13qLutZNus29Z6kWtcjxAGlCsWyDcx4mz+Ok4thh&#10;YBTS20q7NXxaoIVI8yRgAqILyEWNoP8okGJ4MBRR+Msde5afXjM2XL0Ly6DYSAAyi/5emIBJFgAp&#10;Nd4o75nXMCY7bG5DxBRIORsyQsb2gAkOLsMmMvIhYVwohObkYF2g4Wgs0KSQkw2NhNNDubrtJ1ea&#10;yz8u4Ov3KTzOh0OkwWCC5q9LjyweGCr/RhOcRHXoM9YXBjORQiFxpCCWJ3KJNds8Hw1zju4RKWgn&#10;6DnejJkhc8faSbdHT63WRBfZMxpT0m9Igy84+PMb6uc9bDV3JatKnCbmoZuO4qvdXxZr/jIdJmCg&#10;yoWYih6r9xrLqxQupMYa3XtWVq+b5D+5WeMCpMhoIHUNyVVuti18gq0mwOyLmpsisGysrs/NWqBK&#10;kyIqBeyIWGISZw02n467apBJlGIMeoIYVvznrJtmHZjxfLBskyo4L4IJEg3R2Z8+SywogAspICWt&#10;uLtm6v0eUxfFkCaMTOLNaRT6NhdcHl6XrzYfkMSQIIsCMERwl+I4FFxXTPISNbfHInZDBjcS8WTU&#10;kOkdfZ1t7v2hn+cr4UqJHHs24Q9DiVAHVGi56I6IgaLbmZZC7QMnY72w95x/XZF1dFbE1Jo0Dyl2&#10;Kv6CLpY592M1Io0pDg0BefUaWf30Btl9JGbgRGwqiZR/X7NukmPvainYoOFQxihRmC/72rHwaXfh&#10;FbE8UmtE5FRyVu0U55OucB3HQshEbfpLS9NAOdJyjvCed53jbuRM7fXTMahtHnNHCwXG2+apwTpk&#10;h5A5Us4S23SgNO89t3S4a914NW7hhTBpGwoxJdEpn1pTP+nOgKkjuqanei28wrk6R/GfUXk/m1gm&#10;4vm05r31sx8KFHQmOquA5mloWmCCKIMJaHwTobuoKRE1VGFZm1++0qw5TmqijzwHjDDvExp3WRY/&#10;5y3szGCCNCE32VfYtfGdZ9Sq7zFBQlxNvEcC5Sv/nTAB2OcXmKBvxJAuGtMEap4hOZjf0fYLTBCn&#10;z0LDi0HOV+WtOy4GbZi5hFniZd4m1P54Zumwk0uGaJEKTQlqmJYQwJCACR52mS8lP03GuTkpoinT&#10;V3RFCDBBuUZWg+gD5y6uRuujO+ZYx1wfM2dAh5C85JIaSXfndqqY87TWvEcRfPDQwFRswj9SHz/6&#10;Uf3Ue9z5nUVjqjQySTVkxExtmyf0d/wwjR0Ki6OFGUzAuJH5kfSDekEaAPtXxLDgPGvdtqTi8/G8&#10;/STZceC16GYMRvP0Z/YZdwKDMLK83QiFMl2jevA/zcHOLz4OcBvpGKJy3BmsPxF3VuAIBvKdiP6y&#10;V/OdqFtTeGj2C9Hz2OiKjVTgPahNNIcV8Oe/6WJDD2HWpS0hIb80Da2jT+gwQZ2b//OL41MBE1Bo&#10;hsn8dKwmeKFo2uogJ1LPiKzEtX5Bmb38my69X27Te0h67+HJvYam9stJ6THw0htem7Rwnc0f4wCb&#10;4eJ5XpQEcujDotDgiY+d9+VlN77ase+AK+4ccfUdw297ovS+Z0eNHDXv2NkaToYzGlG0RWt2ZFz/&#10;XCZFlNnDkrKGpWYPTe/1xr0vTf92f3m13e+NCjHynCSJqC9glZYcFeUqq+/dT76ZtWzdqg171u86&#10;sf907fkGlysQ5zHGrLPQZzAGzrBonLS8fZ+X03sPSe2Tl9RjGMWhKVmvX3vP0Hc/3eMKiaQBSRFx&#10;Ai/IAi/GBUWgR5Q3+N8sWNol6+Wufd+89m7jdfeMvPPZ0vufyiuZ9l5Vo4OqhQd6gbZ4YY/Uf/m1&#10;6z8BE+iVAiaQtR/3nuh5w+O7DzcxmABSSl4yHDLya2PNiqdMqtsVOvyJY8No+3vP2qfc5izq5sq7&#10;rKYgy7LWpDkPav4T1kXPu/I6kfbE5B7mHBgE0LJS4BeMgL2DP10obCGWmJfhN11SWdjvs0F3DP7T&#10;3dk97m3X/fnU3kOSsXljZFJ2bnKfHKy4yKKRG5HUNw+JDBlMgFSWwAgo+GcbEP4BEfjV8r8wwS8w&#10;ARUSYfIMLoIJvih0IoUhO0jvn2ACZtL0GIypI8aRrBKoAgRJF2ACcqONrWmIf4EJptzuO7BU463I&#10;XEhcBmsADB8BvxRXw7XSlgm2kh48OzsKE625SWRCWmACB5B1NJsep8MEZDi8wZNfly0Z5PvpHcW+&#10;V3WeUP3nZXeZ5DlLvqnsO6d4jquNW7iNRlfRNbyhLcX8VCfZTjJ+jtHdPeSluU4iEw+znVDvZEnI&#10;XQNMcKB++oNhYye2jBPrX0RDhr/oiobFL2iBo6oUJKusUcjnPeX/YQZynhvbY6mCPomRkxYwtLdN&#10;vS28bRq8QNLpmB4he0EUpvp1mKDJu3tJ06RbY/lt2RxjCkXRcVNr17g+0UPLNR7ums59+iARlYnC&#10;oBgu8g698eqdFe8P8XxmVIMVmD0jykDn4pWCHDI/DCbofmHTAT2FM6c5pt4UO7QKq6Yxg0LeaRww&#10;getgYOVrHhr03AwcCU4CO4Lsd3pTcTc7kchHjmxYpw61g2kgeNA01lTIHWZBByJx5hqRmeeoaona&#10;H20U9i+zT/9DKL8TNjbj8MhU8mBs7zwbr/xBEzykOTGgaDYriZ7iAfD8pJAWOte0ZfrJmU9bPy1E&#10;1gmZvFs4EKrvhPezHGvxtSFzB0x35ybzpnRP6TXBr4q14NkWmIBVxGACigPAqQgvw1qkyvXdFPv4&#10;HhGGVwqGNKqEqvJ88JJi26PKPlKApHg1hZeEGLlEDCa4W4cJiJLk4nPGVoHiKwAThC6GCaj7mHVE&#10;N/AwctriaswS/GHW4SkPnvs4V3MfZrsnvMRaFRNu/QUmMCZhXEqvqgQC1QITINEaXdQF6rBEIQ7i&#10;auK3aL1nz/snJ95bseRVzX1EIcdO8GtNO8um/slf0FUypgoksAjOW3sBE7yuRmpk8nQpZCL3gVqI&#10;eD5E78AYyXGRnfSm2X8+u3TQ2bcejO9dpMVtxF1kMclJ5U6ssU2+M8iWBkhQ3ey87rH9xaOrtGgj&#10;gwlIiGncKdrkKSpTebfWvN/9wavkXCoFmQILh2J5GZ7Cq50fvCZadiq8iwIb6g6GXOI13iadXmub&#10;fFvU1I6ajfUmRhrHDEdpDwYTNLIlsgIcaKYiZC5IokQ8A7JgQY1dqlhfPfvJshmPSdWbyB0HnMJG&#10;m8gPHQFeonGk6AtBLAtORQqMsW9cDmnOo8EvRzWV9AiZ24GFkFQswzbqmtDneXr+UfomjK9eUB8G&#10;FT40cXi0TvhxmrW0O2YIR6YouWnUhcaia9wfvqI0fo+kD/gqeI9N2UW18FnLgie9xZcLLBgm37QF&#10;JnhBcx7B0YmkMykewN5F8tHDCh+RoOsQwUKswMrU+EQYfvGFv1CjWi7yFzDP4Sxr2Dj9yLtDA4dW&#10;qfFaRQnBqWfcz34y6IGqxYcRmjLcxKYdXtY46Zbmwsuss+8jW69Fmyn+wZYfz6nQ+qLm0p6IzHWY&#10;wJBO8lL3SR7JmqxEdZiA6K63D81hmp1uRFHWeI9Y92P9R7lHZj0VPP2lxtnJ+aanMpig8e9ggjwK&#10;tokBMpFxbdM49e9hAnZeAq/GG+Q9c5vGZEXMrZBcDSKZETK1I59EObBU5ZpVNSZrAlGTvElEyLxX&#10;lomYHL6rRLR4Y/zwykOznq5ZMURp3K3wfqIwNZPBBKeavx5zZPHroXLiJRf1AB3QhxyjTsJDNKNB&#10;IXLFlEiDcOwT5/xHKCKiMRVzyKZkhMydaybdGT1N0Y6Hg0oETCAS61Kw5D/l/7qgYVR3HHtmSBHY&#10;UnBH0VWuzwsweynjpAMdJtBdavQZN1TIQ1NU3qe6D1etzDn99rO+fcu1qIOElKlv5GrhKjc7FjzB&#10;chOws11zk0RjBjXM9YVZC1ZpREMJM7QYfTUuCxGZIiXGBqRjKTDm6nc0rRheNvUvkbIvSabYbDNd&#10;1HM0RGdjsD9rE5GCKKAhKtt+buwdHmNH7DAn2QFQm+Y2tnfNuV88tELG7o84DQSMqRiT417h7Cbn&#10;u391F13OMRHAsvCcZCkvPVzY1T3rbu74UoqIRBHrL4jPgYeBi1hJXBd+p3EhRkvc63+j3hHBVc7G&#10;H1/lnHu/t6BL3JDB48CXFH9+Z8use7WyL8h/wAYxVIx/LYW6RpwCiRDFGOlz7453js16unnDVMlT&#10;pvGkcIB3K87jwQ1jbONvgCEzZAAWNKTbR13j+yKX5FclTr5QJ130qjcNY8hpcWto50L76H46TEAe&#10;AmfMtBZf43j/VbniOyXupgfQaJIWJR8Iq+6bfz63dLh73Tg1Qjo2qspxUtkixcPNPzUteMqN5F8Z&#10;giE1Zm5tH90juvttlWuk4B8T8FgnxWCCWX8BTGBMIWcbS9V0mOB7BhMIITJMbFipcTKC51CFZU3+&#10;+VX5mvMU2/1Eo0ZDFpS9Z/zrCjyjrowZMqS8DD433TnqWtvqHM1zQpTDIoZJ1EiOvecTMIEpAROQ&#10;9XEXXlb13iuam9ykEDQNYyEy9MQSFFTbf5zeNL53zJBG7ErNI80f+gUm8OgwAV0wQzLxakSlG54l&#10;b6HWRqu9+5aenfNs3dI3tNAZChjJ2YBFYDDBuRl/cZqxc4oddgCYwFt0ZXDF61qoQs83AddLiKhc&#10;U/znJdaxvXhyjXJxRCXHvK+gsVPl5D9rlVuAg5B5gqtBXCVpgle07HF+PLhp1PXR/DYCspCmccbW&#10;zeP72LZMosqx/BC5CRE5kZwh5iXdAell4b0kaHFn9Pz35z8Ydnzu37jGXZoUINMJj/DvYQIsamMw&#10;gZjbylvci//pbY1vUMUoms3W8UCahKgqxYDXwZXE3lWlZvO5uU+dmHK/XLWBXGuVBgW8p7PkBV78&#10;t13UBuYaEb/hP/uh3zGLwdpKFwNUtDp3/M8vjgNMgEXiWPBP4XR6t78VTvu4BSaAvq5zR18rXJjZ&#10;/cW2mJB/k52LPzyl24v3/HXs7pMNcUWJC8Q8ZHmZBgU3STEhTvH8tn3nBxnmDjTOLZixcvKidcu/&#10;2L15x8kDx867vAEy2fSEmKJ+9M2h1t2fz8waosME6b1HZGQN79R38DPDZk9Z8vWXPx4/cLquqtnj&#10;j0lkUTggWBLVbPNH7MF4QFAizNKQ2if/FaobnYU5xKYxWTtR5Xro5QmtswckU/1ZI1Oyc1Ozh6f2&#10;eOWZYXNOVLuYwaAoAfAU+J2YROF5QQzGhU++3vPy8GmDTPOKZ3wy492vV67ft3nXiUOnqnzhKB4D&#10;T0UnbILmCUX3G9fvhgmoBsY/ZN4pNv5x34meNz62+1ADCwHhQrDCTBcWt0Q0MajE7aLrOF++Lrxt&#10;lmdtXuOcx0/OeLzpuzma76Tm+Llx1oNhQ3tSE9hooG/BYnNQFHIkTjq4ABPoH2BzxQxTSKKwKmS8&#10;rLrw1k/f+MPAe27P7nFfx+4vpFPw358YZZgOEwAdyEZUz7CAPFZyGEzAshIAI8j9r4EJLshUC9H/&#10;R12sU2zwdZmlf2Q2MKVPsgSYIFDu+RwwAelQ8vIBE+SlRs0MJjj9mcZZsbsVPivye9E3dRvA6oPM&#10;QyzI5Y03ASYY3TtmbE2KT8tLFfPSoub2TYAJ3kN4wKSA6gGSD/vBpnqi9dK3ExwlPXhja5VcRsAE&#10;yf8/9v4DwI7iShuGpVEiZ2MySjOSABtMMGBjG+OI7cUYk5MikiYrjiSUJUAiBxElUM5ZCJRzznFG&#10;mpxvnpvz7fQ/z6k7I9lr73q/3ff1/rtvT829fburTp18TlV3VwfyLi8dfb91egnDPAyQXaMTenAN&#10;2VW4rm79B6c/7hWrWGekbEj74BD0RETDQIhr28Kl+qx4ZeLAp45xdwfzuGgcUjqGz4Gt/EOusX34&#10;x8TZtYbWxLvZQQ2sjQbKe8Uxlqua9LMg06B28vRyRiq3nXfId2s+kmmClI/rzGlhjlVqN/u+7GPP&#10;vymWcwHUnje89W+l5V2IiF739i+TpxcheUWoYOTDeEpCDzwJsgf/nhl1rz3k5+PNbdRl7VjeBc4R&#10;ncM7P0QybcpN3ZRPcwFqGGBBTkk0T9gCJ1ec+Pgl36pRZqiMz4IyfxLeYEMgidWl9k5rTE8TcEVf&#10;LRe5aVvXhO/H9s6wouqmcbiyqIWxt/tIYP5Ax9BOyewL9QG8poeEBuNn2+AbnfNzLNdhvqiJD4nA&#10;M0BqnB04r6A/enz2C+Xic/VJeGjGV81n1uxompvrLsqKZbfT8zB8zQgMuqr+zd9Eir+24m7UQSVy&#10;nkWIpQaBbgg3qafcRu2Gys+eO/PqA+6Z/azIKUv3o6aRipqJeu3UXMe7v3INuj6W00Hr3wojPffQ&#10;m5yzB1j+kxAfsBWewX3CoEmnAEeHIStYYl8+3D6qcwTJwcDWiZwLXIXXNbz+0/ie981wuWHGkKRK&#10;yOdFHjPVZNVtODn2gZYlDJMyTeAdcp3902fO3U0g3hJOniKCMYAVjOhe03mw5v0/nR59bwUQ8yCh&#10;9JhJj2XbUzL6nmDhFVp2W2SNvJuA0wTXnf3gMU4T6AEmYSi86kvIQCbBuaG4lXRa9TvKv+hT/urd&#10;tbxcc4QPmSe5elPx+B/7Cq7ReH21FTCMyTSBZ8ZzSA1hC/LifQRZREw1GtEThhbXkxoy4Ais44tj&#10;Y39UNumB1K735IZhUoGU0fQe9czqYx/RNZDLGUOYTCz/4poR3cK7p/GdVbAvaKKOfIWXTNGAr2bk&#10;NMHTrsLLU3m8xgjSInkXNMrdubrnSCruhaOBDVDIyMPiNu34PNu4e6N5lydyMvRcThPE89o5hnfU&#10;tr9rhiqNVBAsNbh4DjMENdRR01VInqzAqeCmycXDvlc2+edmxWorYW+ZJqDgz5smoDIqZaDfADNT&#10;Kah9rE4/sdD10b/UF343nNuB0wQ57ZzDb3Z++ZIVPM2RG32BaCWhQLi0Rhkwhq1IaWBVUePQjilO&#10;E7RODuQrTmpe+3F05ztm9IyejHCSQG1QP2SooZL6d38HncHoIsUXKHJI7Mm/uvjtJywnjEsu8ZkY&#10;JHHqju6B9wvBqIAwXSyViywDaWkv3rLR6Gh2akMt5FIRw3GwYX72/lfvdy4uMHhNzweSISeMQnjl&#10;zUqSEQQLdqIfTkIZesAqXlw58YGywhucn/4peXatFXdCvnFoXcKeOLnA9sHvMPLEECXVv7WOMVLh&#10;DVVf9LaajulGiOMKWAw9AxmNAgOAwGAJGgbskero3o8rp/6yePxDoWNzrWgdNJkpMlxWpD60f6Zj&#10;8gNcnCK3LcKNRgVo7xp2U3R1kRkohrWC7TBf+gO+YyJuxqr1HW/WjsjkPbrwaQPbGLntg7mX2Mfd&#10;aeydRk/LlaQ54UKD5xV3JH5UTq7NwStvR/zLhhwadV/N9Betum2cJqA5pLjsv/tY/bIRhz56SaYJ&#10;PClewaMBwt39xTQBxQMmByzvqcC3E+vG3BngfF+bFHKYgqvKx/0wcnKupbkxHJfpLWok10tP2vTT&#10;C+3v/8E56DrelEEdaO8eckP9zJ5W0z5D93EBS8QGXmMUVRCvBS6K1qXMhNM6Nu/MxEfKJ/8kvOsD&#10;3syix+AWOJiRaQL7u78LFlwJ7jG/4l057dyDvutakM+HDjC4opGKAYEtktLBlDRoBAaxkarQ7mlV&#10;r/+qfNxD0dMLrZRME0CjlEvnnsR3FeFFuJAqpwnqNp8ada8r73Izp60JLzqwdTy7VTC3rX3ITWEY&#10;u+uIqQc4TQCCMOCLxw1fWXjL1MbxPwgXXJoCkjmt9FcQiPnWOvvIrt7FuYhBehLDXaTKMFKGYsE3&#10;rdlgPzGQghMt++ocfvPWOM53HwgsG2wb3d2bd3Eyl0tXBPMvs73+E+PoHE4h8Z47EiVkUUchYklA&#10;ICZTi3v0xp2OudmnR9/vXT7SgGFyFglJe9yK2uLHlza+/0fHkJtiebz7D+HMM/Qm/+xeZsMurmRE&#10;UyWnaIoMkOmhIlyBFaoKfDPJNgyD0ktNxta2TbmX1U/+cWjzu5bvrJ7kwjEYD9AUIRwMIBv3nvrk&#10;FdcShPVK3qqTkifqjZDlO+5ZXNgwtDMQQMLAK/Cv/ShZvEReRhbi4BCs5stxd9a98Us+/Mu7NuDT&#10;WsWhDMNvjn8zmW/Rk4kPeg2yAG41bAbONszJl2mCE0bKlzR5VZXD+0hlZNf7ttG3hXMu0Qa2j+Re&#10;UjeiR3Dru1a0MmlEkIHocLPI2XxnY/NeASsS8lw98v9kdoZr0HfT0wQyfyGMAZfB5JgVLbNvmFz3&#10;arcYPCEypTzeQRYqTL/pwNJclhWDJMWTIClU64PwbhjJyjyGfU/DvPzTox60ffqC5T1qGV6La6NA&#10;zXxQyOLJD7sLr47J7CFNLK8DXG7wqxetYKk8yY+UE8lD2Ew0pI7Nrn31Dj7BMQB5Jq9eaDltQwVX&#10;VI25D4N2I+Hm2F6iL30usqlgWXjfp/Vv/LRp0DWJ7LZoFcu+wDaqm235UFkMOCTT35yKR+BmsGDw&#10;IAD6EA1J9dnAtveKJ/3i1ORfJuo2w3zkiSRJICN15olFDk4TdNDz2nCOILt1IvtC15Auia1vWfFq&#10;5OQStREZ4B4kEAg/AVzXo5b3eHjT5JIRd54d9yOrcqUFJec0AcQLFjIWwnRRWZnJP2WDRShzxY4q&#10;zYfhU9OGLKEIiSOnCX7055FtMl9o1aNvqx4YnfVrxyUM/zRoEt90wCTOZLDZV1z/oydGtO2k7tvv&#10;nXHbwIzM3hkd/9y76MsadxjRBQ6dGgQmKOoZ4JB8m25f5PCp2uJKe5W9qcEbagolIglesWRabqTi&#10;qQRy4i2H6m6886X2nZ5rx2Xy+2d07dsms3+Hrr0uv+3FG+7tdffvi/7Yd8rgSbM+XbRtzfaje05W&#10;Vdj8/oQe1k0oYgxy5eNpUGD6FiAgtFIbUslUXLdWbT3R/Wc5F3aXOYisARndsttm9unQ9ekxH6yw&#10;B+KMo3weEEbDjEcW/UUgSiEhq3P6Dp6qLK6yVdp8Dm/YHUxGUrzUg9MkkwZ9jr9i3erQ397+4bUJ&#10;0ooE1Ts3TbBlXyWfkeIVDJyTzvgFPBjsLAzSkJUmGs1gheE8FDq2pGzdh+5T3/INZI3bqyY8GMq7&#10;NInEV0b+cIgmZ924JEHLNIE8nyxTA3weuDUyMx07A9pE8q4uy7tjce+fP3HvvZ06/eTyrk91yOrN&#10;1xncNqB5mgBje5kjSA/1B0hpPsjCwf9/dprgf8EShmn1UaKldBH8UxbTfegbQhWS77Pu+QXOITfH&#10;c3nnnkwTtA7nXWibcLd5fL4Z44twYANQCVELbPimO5JsStIcBI9YXWDz287h3dVTx9ZAjMfah/Ov&#10;rBt/j2/vNA4PmApj5MxLiyzM4WSa4OuRzmGdY9kXyWV/XrnyZ19aPvp+6+Ri3jSIOvS8/E8hfic8&#10;8br9JfNGNCx91fAc5XO2OAwqAJuTd3AL2IvyttvqdU0f/9E16DsxJugkCiP/WMHFtvF3+ba+Y0Zq&#10;EqkwVJxJFKNRkisn2w9UTnwomHOxnt0Oo1AgE83OaBr23aqPnrD8RwzNz5dIcQaNAdU48JVt0iOu&#10;3CuTee30bHnlZ067GCLr4Ju9i7KNxj0MJMCHt0/zkhF4iCw8fnJVw/t/dBYi+W4D60gMbBXNa+8c&#10;dkPom/FmuNJMyiUmbIw5LBAR+IXwEjciZqTMsevjve89Fd7xvhmthuDARpotpIEtGWEs3POBffit&#10;vBogVy8RgYCee/ydsT2fSbIeoSj5VGfY9JwKrRpVP7QrhT6QNeUe7LbgWNPsvpb9oJkMQEgyAEMv&#10;kiyKc2I84sbhFL+pYDzM4ES9Clmh2sTxFfZ3/uDOuzJZ2D6W3TpQeHn1+B+Fjiy0IjaICuxOgRtI&#10;TSAsNKJnZHrO3DpcEd/xTt3kB6qKbvfN6muFi00jANp4xUn3W6GS4IbJDePv9eddDh+SyG7nHnJj&#10;9QdPWq4DhuZLpJDHwFlzDECc6bKhGsjGA5brUO3MPvaiW6ID2+oD24bzrrCPudO/Ypju3MNF4+Cc&#10;mfSBjwkWuW52asyDGANAc1QaFM+/sGnwtbaP/2yFSmW0TG8uc1gYeFPtOB+cClv+M4m90yqKbisv&#10;6lE9e6C8KsyHXMey7yl+9b5gIecdxBNmJMDqod858/4fLP8hjI2htbwNliMHRDASnOCT1SEzVKrv&#10;/rB0zA9rhnZp+PRZ03vaRNIT91rV68+MfdCffw1fpyTTBNHcDt7hN7o/f8oMn+X7pfgeChEWEw6y&#10;QibCkX+6zcadTV/1LR/eo3rifea+j/hEOqySyQ3SqcbEsXn17/zGVXhlMretNqB1Iv/ihhFd3N+O&#10;s8Jn9VQANst3hvNWYSSyupHwW3U7PF884yy4gtdnBjIF9BVeWj36jtDWt6HSyWRYiRl1YctWslE/&#10;Nsc29q5o7iVI7Aze3AETaGsb0VHb8ZYZKuMC7FAMAyMiuQAu01QS0+PwIXrpsoZPHy8f1Kly8sNW&#10;9TcW7zbCeRDKGSJ8IQehZiJyQZrYZeG4HcKFeMyUzwqcTm57p3ziA65BVyXlHQTeYddVvvUrK8B5&#10;QGIpwOhzTCSsKICJ3wErdNI2u7+98BYTiWb/1qHcSxrGfM+9bJhm223qHrlUCzZzJpQ4YzwcPlv/&#10;1q/9Q74DS0eKn8xuB8/mzb9KpgmOWAm1lAbsm8MVmo8IieZMOrjHQgrSbrxl41GaHXeRDck0Qchy&#10;7HPO63d6ePfaqQ+nTi00U/ZUCv5Bche5xE1DSxccNPj0iOa3Ts8vnfDg6WGZzkW5pvOQlfLDxyL9&#10;5WO98A+bpzRO+EFw0JXx/nBWbT1519R9+JTVuFPXOGFKe6FqQW8oIEClBdCSg6Z9T2BhduWI2ytG&#10;3RPGSCCC0VqUlTU4fFvowGzXpAcSeReB/9DbVG7raF47O3zgmmFm8DR9FLDkpUveX6MbMTNWre18&#10;s2pkVjifnirVH868gz/nEvuY7xt7P+IShhjnoCYTNSAh/hwexkwltIiRqDVOzbdNfeTM8O6NX75s&#10;1W03EtBh+odkPGB4jtUvHXH4o5cCJSstrSnOxZwTGm8CFa2i7YBdQAZfIBaeocmo32n7slcDbyq5&#10;OD6gbaDgyrLx90VOzrY0ewyjO1qvoIFvDOR8xbEt79ZPetCdf1kyl8MS76BrS9//jeXabOjOFO88&#10;p98A0zBAAXT0AT7KcCJoek/GFwyqHnK7bcL90e3vGLFaDiBhpxqMyBUv/dr27u/hoBivkWsNbKXn&#10;tXcX3uCan4+BqAVHSh7CTsFDzgFgwAHakvEon+dv2O6b07eq6M6qMQ/GShYDc8Zxahrnj0S36O+V&#10;9WCTkbtME9h3lr3+S3v+NUbeBaZckuUKBbmtmnIu8rz18/ihmWa0FrKQaQIthZAad+l1W/xz+zYN&#10;u5lrAeYwCeT8Qk47X+E1dRPuSxz80gxWQTfoH4CvYjo6T2/YSRcide4nN6RsMLQUhnNJZ6J4ue2T&#10;JxoGXxfLa8uZzYJLXRPvj+34wIhWGbwXCYqptJ7vf4CbI3NgqeBztDp26LOaNx6uGt4juGy4AcNM&#10;ys0mjFFh01sa3PBW7cT7m8BnLn3XPjD4+tAnjxtVGzgbzpwZ+FJHqCFCNX4moz7Izr+kwDbkhnje&#10;RamBbcIFlzaMyGpaPNio2815ZMmmEIgZB9GX5jca9p38WF6IGAHCESDJQKAHrXBZ6tBX5SPuCOVf&#10;nsppg6G468ueWv1OCBHRn++zRKcJjJZ3Nrz2i2A2J16Tua3ifFtnu6bhtyTUNAEnYqDw4Bg4C9Ii&#10;ZuCsbU7e2Rm5puOYrgXjtGXpLt4QP7O84a1f+/KuQvLmL7imbPyDRsU3VqxRM6NJRDoLWh0xfSXR&#10;ef1kmqADM4ccDHHbOAfdUPrRU7xPKsn7KMFrdJcywe2wFS21bZhYM7JbLPfC2CtQVHU3wWW2sfdE&#10;j86xNKdp8bI/ZUxeYod6QFuAcCPVyUNf2d76bfmQ25s+e9HyHjUNH5eTgCHAmddvLpn0U++gKyMD&#10;WgGH5MDWSU4TfDc880WTD5GJW4KcYQ4Jm1m+umzsPd78SxExjQGtIZcU3Ahfi3iveeQrvvQHQgfe&#10;QAI6pnN1Fd223798uG307aG8C3XegHChbXjnxjl9Led+k24EZMILxk09xmDBFBTuGBA0vryjZoP7&#10;yxfLhn+vbMIjibqtFtIY1gSzw1a43jixxDnpXgS+VG4G0R7YBmlz47Bb4lumWJFKEAhHJjqAjTCZ&#10;f8GTI/jG3UbpGscnf6od3Llq3INW1Vo+dCCWA+MVLaRO/o2w8X9xQ98cp/+Vxf7lYbCZxiLTBA/+&#10;aWSbrJfOmybo067znwdNmn3+NMHqbSe6P5zTtsuz7Xr0a9W1DwZxGVl92nd6atInGzzhVALhIm2H&#10;dCXUdKY+PIZeYKiSFAKO8IgMhX6hYDSegLetccX+2PP1C255vENWnzYYZnZ9pVVmv7ZZ/dpl9myX&#10;9XL7rJc7dH3ukm7Pfffunt/77aA/9H1ryOuLPlu07dtdx49XNDrDsWAqFVexD2DRMQklIhrck259&#10;vmTzdXf34iVw3i4xoHXmwLaZvS+7/ZkvV+7zISEjmipksD3/iTKOEFuEbdoDT3OUKsKlokkdEbLw&#10;Uv7lK83qv7H9B6YJFG+QP2JsvGnXsa53/Gbb3so49Br2T76iG/xxAEBh4jdqg8kWMswEn4aKNqZ8&#10;VXrYjvzMqt/V8NrDwZxLEOx5OxnvKIP5tePbX5qnCXR5pRwKMiQmx/25Ex/YwZt7bVnB9+c+98Cz&#10;nCN4+OLOf27TrU+rLK5H0LrHQN5B8FeD/P98+d88TaAK/6GCkDJyaTjE5mmCZNDynWqal+sacmMy&#10;FyN8ph2p7NbBvIvqx99tHJ1rROv4Qhq54KHUE/5IpdLQW148QVqHCtGqwOY3ncO7x/I6YLRgDYCs&#10;2yK8VY2/u2nvNCthQ/6FcQISVsRqJqMa8ok4BxJrhjuGd5J7EHj1Em392ZeUjfmhdWKRkXAgKxIb&#10;goLCDBFyqpsOLjj8WW7Tzs/5yitO5KXSd78ySnO2S14LHTabjvlWFjXwGtRFWk57M6eN2R+xpK1j&#10;2M3uhTm6fV8q7hbThi9O8Y3ucN+2A5WTfxLMvVjDYLJ5msA17LtVHz9l+Y8ZCR9ficopP5nJdh0M&#10;LBtRN6KHP/+yVA7fvMh7ZPq3CRZc4Zj0QGz7B0awUk+FgL9cfWUkRm5h2fbZvurjKOrEG/C4Unrr&#10;WG479+BrffP66/a9VsqL4RCxYoSQJIDWioKg6NFtu6uWFO374PkIMu+UHWkocgSMZEA4k0stZqVs&#10;yd0f2IZ1lMcp5R0iA1on8y90j787tudzXkrl+4GASSqpRXlNactUBO9w7gUM9gicA1oBK1fhtb5Z&#10;fazG/UYyBC1pmSagR1D+95w+KY+fPsB5YtCoR/j2eO/ZwPrX6ybe6xt6FZAJZF9QN/K28LZ3zGCp&#10;4EBJYSwHynijGAjmKDlhxmyp8q99Xz7rHHYL4nEQaIRKTc7Yqhv7kfX6kCQ1Lcy1I3LnXxbL7YAE&#10;rmriQ9bZ5UbKmdDjCUICePFXlBT6SOkJj1n5Td37v3MPujoyICOaf5l7ZA/PV71TZ9cYSRuTVA4j&#10;QRloo36aSbdVu/HUqw/6Cq5ECCdz+NI+LsTomPaY5T+B0XsSHdFpQ39SiN5QOS0ZgqXoxcvsnz1p&#10;H3x93fAutfNyeYe2GTJ0r2XbWTLqh8HCa8xsPqXCJRvyOriHfLd5miDAwQ3zDsQFWCXiSzKV8pvx&#10;mlTZqtCsl+uH3Gobckv9Z89zTQoOfpqs2vXFYx/w51+DZN2Qa/LRvPbeYTc2ff60FSrhcgAMjvxj&#10;DiEFVowBHuwiueN9+4QHGwpvgoCsgx9bsXq+mlpu8DF1v9F0IrRpimPifU15VyVzL0pmX4CMs3Fh&#10;juU7qiWaND3G2Ry+mSlBXYqDV1vdnz3lBK/y+bq4eH7bxkHftX/859TZr02MZzRGcLodmLEWNxMN&#10;+rHZ9tHfi+V0MOQ2NE4T5LevH9FJ2/EWF3nWOfllYRjL+UTGXXIXviLhMZwHg2uKasbc5hx2a+WE&#10;h6yaDVbSjQpMgJlIMKESxVQhTIVRtU/9gZj4lETKZdRubVpVVDfu+/7CKxJ8gfblNePvMSpXIEsW&#10;feSIAtEZnkFmTyBmYN5kNm5p/PBxT/51Ws4F0ewLnUWdXNNfAI3wbIaJNJG5B9SaysCZ05gZOmN7&#10;+ze+wqv4YHZ2m8TAtoiMTXlXF7/VMk0g3pibiEl+quCbdtTAvdm0/s5Gm6Rv0UOWY7977is1wzs3&#10;DOsUWFpoOvdZ4BincihUqBZHSaSLRpGEeWgxPd6Q2v3e8VfvOfPGI/7t73P9SDKflzf4Xol4U6p6&#10;s3vBQNu425vyLkvlXuDLu8L+5q/04qVGwg5F5U3tIh+Ih5MdiCWcbA2bkbLE7g9cU37SOPjmmpHf&#10;ix5faCactGJNXpgXaQjsnwkPGc+7hPd5yUNA0dy2tqHXh9cMN4OntRSvtQJPelpLS0Fk8Wpt19uV&#10;IzODGJYwi2ht5LT35VxsG3eXse9jvvERNkv/INSBULgp3uMTNZIuDImD8wfahnapHdbFPrMXkhYz&#10;HuB8nKmlkOg3Ha9bNnL/B88HipdbWlMUxzk7F+W8HyXS7OS4z7jJsBKriR+Z1fj2r92F18byLwkU&#10;XFkx/t7IyVmWZotzmgBWx9ErtRb6wyVvd/mWDK4ffZu34JJ43oWu7MtLJ//IqFhqJBsZ2sBpIG3J&#10;cw3M/0A5PEHQDJclD81wTHqoIe9G18R7Ijve1RM2WAS1C54z4YyfXWPnCxExnMtQF2lSOe1chTe6&#10;5+db/hLOAgFh2CkibDqz5KorHNv4S8Jb33a89qPGwZ0axj0QP7PMMty8OZzUqmkCUCr3UjCkUg9x&#10;CuZjaX7Ld9z+ZZ+6oZ3i+RdhtM/nTAfyOcF4dlv3sFt9c1/RKtfBHLgcvR5n9EK8jpQn93/snHw/&#10;77/Ia0NU+/O200Tehc7BNzR9/ox+ejnG+TBMid3ML6j//9BGoZBdRszwnQnv+LDxrUdcQ74bzWkf&#10;z7/UOTwzsKLICp5OaUEEYN6XAiXVE7JQB7pBDA+ZSUeqYYtnTs+6oi5cV2jRIMPLu9J4YxnNOWUk&#10;A2bjXu+yoQ2jboPrjudeFMy/0jv1J6nTvIDBSM2wpdITXvmQaTB04tbqN/m+esY15KpI7gVIgWqG&#10;dnR/9WKqeLkZreUaonRWwAaOMUn1hpbW7jj7SW/X4iFWtFICKCUG8THNrt1SOuHHnvyrEnkX2IZ3&#10;8a161fAV67BTFTPBNIyWG3bWTHoknHcFxpyp3FbJ3FbR3Pbu4bdG107kQweJIEIteCrzaAlTCyAK&#10;2+fll84YaNgPYrDNF7GD7ehOQ3jd4ZzZ21l4fSLnAveQm+o/etJyH+N9hbzBnjkM32TRdDo8r0/T&#10;sJuYLiI4DmyVGNjGPeSW0g+fsuwHrGSEKk2dgWxSmg4dKGtcN6G6qBtMnrebqfQy/zLb2HujR+ZY&#10;mgvRB4oPuZOTTDZk/h2qG7Vr1Vv987Ibi7rbhmYFZrxseY/rBvxDEjhrSb9Vt+XM5IfdBZdHeW+L&#10;TJfntvMM+k5o5gumn+/1IEjaFKj2IASXT33EPeTaZE47KGHqlVZaTgdf/pW14+4xDs4wYnamDVR4&#10;ZpLQLU6qR22pktWuGS82DLkplHtRAno16AbbJ0+YleutRBOyQfgRyXmQs/EyAXQRhkb7bToR2fKG&#10;bfT3XINvaZjwUKp2i2VyZSswELKzYo3paYLctrzRTKWaue1tw29ObHlD7tpDjgRbB/eQBdIU4Vf4&#10;zohEk+44Gv1mXOOEH9gLb6wce79Vu8HSvBzBEHPxIYI62f9vBY5//gYsgWqK0wTxH/9pZLtuL7fG&#10;+J/TBK+0696vXeenBk3iEoYt0wRzVu2+8d7ebTNfyEC1LC5Ll9G118Xdnn1vzo5AXE9x/EpJ84tT&#10;KhSieBJJCeRLCnUMjJKCfUgtmdBMZBufL9yZ9aN+HTo/0zazT0ZmvwwMQjP7oos23ftmdOuD8Wmb&#10;rF4ZXV7I6Ppsu67PXtLtuRvu7vnAHwb3HvbhJws2bdhbXFbv80UwtJG7OZh0MIjBP4RT1pTpq664&#10;43lOE2CQ2/2V1pkD2mX2/s4PXl6y6WiMSSTQEweiZrrF9zKcSVrDOSKGHxTyQeQqOs3CljxKMnmP&#10;hqL0723/8DQB/R/RB0sxNt6861jWHb/dtrc6KU6C2LBPhFuymGFGfgEhlTiZSKHiTbwxNe63Yk1W&#10;w37HW4+Gci7jNIG6ayC7rZ7NdbwZDGTiABlAio9l8hlpBpX+rWID2rsLbzpacPfnz9z/5L333XrT&#10;jy7p/FQbPkHA2wRaczw/oFXmvxrk/+fL/5smUPpEHaaI6Y5FF7gcmu+of0GOc+hNST64RcElc9sE&#10;Ci6t4zTBbCNarfNGUD77qSxMvDkdE9M4RA4YnhExo2WBLW+4hnfD4A1A4IiRwQTzL60Y/wPPno+s&#10;RF0SqTPf25xETo1xNp+WhMcMlSXXDLWP6BjJ66DJcwEYNvhyLqkY/4B1coHBRxXiyJvo/vgUjMvw&#10;HLCvmXhyRn64DBkJJxGsVJzjQY4EEHqBoZHiHUUJM1QdPvSV/fUfR/IvTWJMgtgg66t5Bl1V/+6v&#10;Y6cXWvE6ywjLC5CRHgGI32rYU/Xaz/x5l2rZbS25Ox3DZseQ62s+ftryHcFAReMDjaAalorA06iX&#10;LXd+9mfH4Jtj2ZfwOQWwrl8rLbeDp+BGzyfPpkrXWNEGDLY58c9hGBgeMcOVvk1v2V7/sTsXWXJ7&#10;nSv6tOWj+289EueUdo2WCoBRsDQEFbgwjkLBqKRX9xYH9355elrPskWjkg17YIYarxYmkXPArBnh&#10;+F76+uSu921FXRByOHPHB0HbxAoudky4O7bnUytazQfqZFgbRfRJ2WPHZjVMechfeDlSTK79jnw9&#10;R+YsvnzRqtuux1y8A4KJJsIP3ZXInHrU7JtwiK4KB+g7+IchEjiJeOaynPt8a0fbJ/8QKQ5E4Bh2&#10;i29hP92920i5OesBSEiseG9VIq4nOW0Rt2k1W/xriuxjeoQKLvcOvyU8s7cVLONldXGXEBNHbgln&#10;qvRrz/wBjaNvayq8wldweW1Rlr71DTN4RjNCMQ2D2KSewngYIZmjFt6kF67S9n/aOPE+DAsD+Rfb&#10;irq6vnghcXyhEalBzIYyckDCUAQSkapiKOvEIPzUq/c35V8hF5xbG3mt47lt/IVXuT/5o+U/opu+&#10;pJlAK3KG6+ZwOQNIVqtaH15WWFvUDR3ZhneqX1hohUt0E8MSt1W/5ezIe0KFV2NszAnTnAykfc4h&#10;N5x5nw8dGLoPhCWIcJyL9aYivJk/XK7XrPOvLrKNucNb+B33kFsbp/c0w2d0MygA150e96Av/9rU&#10;AHkhIhcCbO8bdmNg+nN8F5QWlNteZHhI/53i/SMxu+k9mTj0ZdMnT9kKb/INvb5u0j3W4U9hCLrJ&#10;e8I5ZgECWpNevyuwdETjuAebCm5K5F7qLbim9qM/WvUbdSTWehQJrs6r0dEk9CjRaJSv8Xz0L+6C&#10;K5MFF0Rz2jQVXNEw+YeRTVMsbwnYG5Or5RKzOZNlxuuNY7Md4+6M51/MGcmBYEXbcP7FtUWdte1v&#10;WZEKk5NfUHs6CWQRvJkoFeRbxF1Hw7um2d/9uW3wVb7B36ma8CByRCvppUbKNAGDm4qUaUeX1kju&#10;M+LxUhGKbnKlT61inWtBjn3M9wL5V4ULr2os6hLfONHynzSSfuTfajDGi40ykYrE3wxVpQ581jjh&#10;h4HB1/qRLI7o6Pn8qcSh2VawAk6MlxEZWDkxI/ecx00taPlPuN77A1gHn6Pz4lVbuAhnzlXFbz4m&#10;Sxj65G4aTuWQAIm+KBL+lZempYGIf3OjDQKIroUt+yHP7P6Oobd4ci+1vfZAfOtbluMItCilJZlx&#10;kxLoAoeLHJ9oMT3p0u17HQty9o36YePioVrNNivpsYwYs15wEnTAkGP1ieLlrlm9keIHC670D7rK&#10;NubO6NYpVugsJBtJ0oyZHKeS9FRcRyMAg02cWeL44snGoTd5Bl1dP/K26PH5etwJvYIfs7QQlxzf&#10;P90+6YFo3sXpVb4HtopxLdJb42uKTN8JI+mDZcHe4ZThZFMGdKZK2zW1amTXMO/b4pUGLa99U94l&#10;ton3mPs/NmL10BY6B3XDP8dY8FpcXFNv3B1bN6Fh7N2e3CttQ25pnNnHatyHUZOOATOsLNFkuA/W&#10;Lx168IOnAiVLrJQjhiGQETWTcuOD6E9zwQ9IBNyDdbhN//Hwhsn1Y+/xDrrWX3B1+bh7eDeBjuac&#10;JtDUNIFMwydBcqxRO7PKM7tvw6u3eQuuasq7smLE7YktU81AOaIhZxmpPHRWCMdwJnxNQKQieXqh&#10;76sXGwquaxp0tWviXcFt7xl8Ow+fW8XQy0o0Js4ud7z/aKDgyvQ0QU6rWHZbJ6cJcqnGWohTfuAD&#10;HDjvhI5T32I203MycXiWY9pjCGqewmvtE+4HHMvwwsECabntAN/QKKaqss9CnYSv4/CmJrLl3epx&#10;P2zKu0wyOrkzdCADRyDvUuf4u0NrRuq1G81YpZ5yJbVgChoVOqudmu35+A/OYTeHIPHsDGtAK0ty&#10;A/ysK8oMLx9iuA7omgeOhUtFWlA/pLz/yCZmovL+VMCwHw6sf6Nh6s9dg673517qKfyub8azRt2m&#10;ZMIV1+SGLy2F9ECu5+JXhKHZsbfp27F1E+70DPmOZ9iN/oX5nCaIe8WTUJFSkCPCTcV63/xs97i7&#10;vblXBfKvdL7aI7zhNSNUqqcCEAhndbmOAAauKfpwhJtYVfzQp863HmoafKW/4Cr7iKy6T5+LHP6K&#10;rwjRfSkJHHRJwIhjywikaVVuqPz0Jff8PHHdfpOGBU8FhxmCx3ZOf8GGYeqgqxwT7ovuRhyvTfBV&#10;iBAM/BQU0mPZd1S99otg3pVaLm9R5LUHrvZyS2TtWDNaasXcnPzivBX8dthMeczg6frZAyu+Gmg1&#10;7jGSTqRYEtehszHLe8r7zRjbyEx/wRV1I7LCX4/m+r4ah/EcvcN56mGgFJnXq2n4TQl54hIlObCN&#10;d9itZR89Sc/Gmxc4XuV4BlSmuDCQY92k2hG3JfIuhfGm4PPzWgfzL3eOvz92dI6VonMAqTKnSe/E&#10;RUNSfitcr9ftCn493j7xflf+1U1FHUNfvWz5T2FMFzdT8GkaVLp285nXHnHkcQYKSmhyMdR27iHf&#10;Dc1+yfSf4nBdixMZOv6QFSh2ze1fN/SWaO4FJnzyKxiktAUaDWPu0nd+aERquQ4CtYNvUgDynLjX&#10;mbBFD860ffjHhiE3+QsuRehxv/kT7fB0K1abMGJRkMmpKmgU52y4HormNcNnE/u+cL7/e3fhdaFB&#10;33WMuTdVu9k0QwkjiYREMwJIho0TC5wT70GqbGS3kzWwmXrZh92ibX4Dcd/gexzp0JJq4ok3Aoas&#10;uMOwH4rvmuZ+91f2wdd5Cr5TPvpeq26DpTUhuiEXoYzoquC41CD53wke/9wNeALn9DTBE6POTRNk&#10;9fub0wSfLdz8nR/0atutlzxvjvJK6649L7v9+Y8X7w0moTopCaIqitJ+6cE4kgVLWtw4QMlZ+jQy&#10;DBs+ETYQic/W+Yqmzu/204EXZT3fLqtnu6w+GVn9MjJ7ZXCxvL6t+aZGfPZp0713Rlbv1l1fbp/Z&#10;s0OX5y7JerrzD/v++vmJ4z9YvnHfaUcgwstTTDqgclxxIJgwx3+4+LLbnmnHC+E9W3Xv1zoTY8/e&#10;N/6w/+rtJxIy9gQyzdMEUDzQCkMDehJyeB5HCPI8OtJF8ZGyJrEtg9i/vf0H7iYAW1CAkbqbIPOO&#10;32zdW81boIgNxwLN/KULAgeBC62A1wr48JIeroi5TsQcJVxuzXXY8cGfmrIv4zuT1DQBV6lh5of4&#10;oeYIuE445wh4Ct4k1b+tN/e6I7l3TXvmR4/d+8Obbv3pRZ2easOnBnL4iEH3V1p379eqqzxx8FeD&#10;/P98+bfXJkiz/Hz2/8/ZFE0iTVhF2oVw4J3C8MbP0bJ7t3/hQPuwWyO5FyJp4yXB3HaBgssbJtxt&#10;HZnOG7/jNq6axjuBZbYgbWfMHTQk9BgJxx1m8Fhw4wTPMC5hmBTHl8puEyq4tHb8Xb4db1mhYiPu&#10;MqMupOkx5qwJI96EVpb3qL6yAGl3OPcCLvKU3TaZ3cabe2n1hAesozPMcJm8NTrAFexijVawJHlq&#10;QdW0Z2vn5eu2bXzLdwLpoB/JEHIFPkfB/M5IIRlAwheo1CrX+D7/Y7jg0hhXAGoHFU3ltPYXXlI9&#10;+rbQpgmW9xBXGcAATw9YSbcVr7Wq19e98VMfb59uZ+S2AybhnA6OQTc0fvSE5dhqRqv1hFfjQ8iI&#10;CBi92Mzgvvi2cU0T7w3mXM3rrgOo5BgHhrMvc4y6M7B6JPJUI9Jgxp0IeymLdxhqKb9Wu9OzeEj1&#10;yNs9BVeH8y6MDWwbLbjEVtQpsKCfVr3BjNSmEt4kVwwKo+i6X483Gk3H/Ufml36VV/JpX//hpUbU&#10;YabiKY6/YKS89Ifc2ow3WNHi5I6pdubTHZLZJDaa2yZQeJFt4p3xXe9YgRMmMsVEAGk90mR4MKDn&#10;mZttG9Y1nH9ZjMu5tYrnZfiHXOH/8NfGiVkMtDG7EbLxHj8yVp7VljAkvum8aQJxHHIYe8AnyQfw&#10;NDfg+79+tXHyA65hNzUOualx6k8TJ74yA6d1Pr6REK8ST6UCmublVFT1xqavx9S89Yh90LUYN3qH&#10;3xpEWh8s5bAZ/p69MHcyUiEzWpMsW+NamAPVahxyY9XgW73Tn0+dWQEgqZQPiReX6+NCFWGNrw5q&#10;1Ko2eRfk1Azv5hp6k21Ud9uMl6LH5hu8vz3A0SAUhgMS3jHF23qhD9Fqq3LF2dH3NeVekcztkMhu&#10;A05yJFN4reuzJy3PHiNVr6eaYDtmwmvEPUa41nAeip9Y5F0y2DH+vqaC70TyL2sY0RUjECtSbCbt&#10;yJutmrXlRd8PFF6l5XBUn2Qmd4FzyI1lH/7JakKuZgPmKQ2s8JkJlxGqNV3HkicX+lcMq5/yU3ve&#10;VfHCKz2DO7pm9rWCR81kvRmvsKqWnh3/gC//u8kBvCSbEoCBYTeFPn+aC8fA1jAKSvh5i3UyYCY9&#10;MAe9bmd072fuL15oGNG9KfeywOCr6yfdax3+gtMEBkTMJQBSnPiDbdq18s3epaMaJv7MM/hGZ+E1&#10;dZMfSO3/yAydTemBBCewYiktlNJ9Vrgkvm+ae8qPfVCh/Au8cBpj7vQtGaTXbNETbt7jS1+BYMe7&#10;dbg4LnKgw9Nt4+8OFlwez6GJxXM7+PMvqy3K1LdMsYKn4BOQ/4G9UBK+oxSEBMpSVRsCW6c2fvh7&#10;+/DvBgva+/IvrZr8Y6txB1JqqiTHFcg3mkMpHZ0kSfLHnxwyYeRpJfiyMuhQ1IjWJcrWeefnOcbd&#10;6x5yS03hzY5PnkydWWpGys1Uk8bXzkd1HY4KyX8Inkev2uBfkF07vKtz6PU1IzOd059NHp1r+Uqt&#10;VIhXETGWQk4gI0MtFTISLgvG6NjV9P7vvAXXgMZk/1bJge203A6OnCsq3vyt1bCRy1mnPDIrwQka&#10;JAJcP0CiL02M9sQMhvT8W9tfThPM7OcZcgPUoG7Qd+vf+314+zTNccSIuSCphB5JcflJCC6spbx6&#10;rEFz7ndvfe/Ym38onvZ8+ORyM1rPe7vo3TlOI1dhyFrYDFYmji2yzehpH5nlHHxd/ZBO7pkvaZVf&#10;w9vEU5GEFk8SZlTTQzrGhIHy2OnldXMGlI35nmPQ1d5BVzaMui12fJ4WtxtmLEVf7UCiH9/zoXvS&#10;DzFK5OKOUN2BGYg77uGdEisHmY5dZqyOT2vz8aiYloQCOzEs17ZNrB/ZJZyrlkxrk8ht78691DHx&#10;bnP321zOgM+meXUNgmsydI8BT+4/lixb6f9mrOfNh135VwF+4+Cb6ma+Ii+KD+pRvisE7sKoW2eb&#10;1+/424+GDn2KEZoGR510m7AXxjdqT3NREkEuDqeFgZbTsO10z8uuG9HDNei60nHy0MFfThNgVIbU&#10;Mw4PB/0JVSROLPLM6usYe4d70HeqC29umv68XrHejDWkjBjGlkmunB3nKokQTbAkWrLIMbtv45g7&#10;HTmX+oZcaZ/w/eDW92AIhpZMRkOcQIyVJYpnu97/lbfwyng2BkgZem6b4MD2zkE3Nc3vb7n3GtDY&#10;hI9rrCBqJzHAcFvBMq12c3jnO87PnmgccUugoJ2v8FLHaw8kSldZfAcnjAd0qmkCyl7mQGFEVG0m&#10;C0wdEL6a9KpNzhm96od2DOZeoHHRllYMNEgY8jp4Bl1nf+MngZXDUmVLTOcu3XM01bg7eHSeffnQ&#10;ug9+63njh+7C68P95REJBMoBskBM/tW2KT+N7P3MDJboSbee8vLWd2rgP7KpfIYzOhyux5r0hv2+&#10;da/ZpvzMNugGV8E1zjcejO1+18DAMulNJSMaJwvAagwAAID/f8CCZrTOqN/p3TClbMovGobf6C28&#10;zDPspsCiAsNzXL1BgI+Scb1fDD8iRrxRr9gQWjYcw1rnkFvqB9/s/PypJHxFtArYGlYkZUQTWjQB&#10;j6EF9ITdqN8aWJJXN7KHffD1zjF32T59IXZ8qeErNjUvVFoWwRfrgm9Jhg2Ixl+sHZ9f9t7j9hkv&#10;W57dVqKW66FqUZgfDNaM18Y2TaoYdXvj0FtdHz6unVljJZ1xja+HkJX53Gaswqr/tn7KI97sy5Oy&#10;Hl4qpw2yKcfwWzjvFjyMNIkAk0Et0aQnHWaixrTvrJr2TOWnL+qQfqjUSLrBH7nYk7Qi1YF9nzS8&#10;/mDd4OvLx//QOD2P8/K6DPtTQS6UAwjuPbG5L3iLbo7nIF3k+wLiA/n0X8WHj1kOZGUNXH1TC3HG&#10;DcyM2JHjeb4Z2zDi9mjOJUm+PSojnpsRyL/cM+mH8UOfW9FSwkx6tKSPQTDZBO9kNp1KnFoR/Hqc&#10;/fWfupgPXNA07IbwnJ5W+Aw8GISiJQNGtN4qX13x2s8cCNNcTJGrCPHezCHXR2c9b7l205PEXCYc&#10;MlhtJGBuif2fVY651y23Zmj9M6CHidyLPCOyoiuGmd4jnMION5pRN+9P4SQRRo+w44DhPRXb+6lz&#10;2mO24bc4Cq50jeoaXp5n2HfoKUfCQJhAUpfku4d58cVh+o5Fjs+yf/psTVE3z+Dr/YOut4+7P1W/&#10;1TTDCSOR0sJ6stEKnUYQdE68O5p3oZbd3shpm+IbXi+wDe+obZhg+Y6Z0KKk20i64FR1JiSNpr8k&#10;Vb0luvUd/4d/cA+9IZh/cbDgqopX77YaN1m6WwaZvP2KYY+OS5ntvxM8/rkb8ISLQdiu9sQfapkm&#10;wAAwq1/bbn9jmuCTBZu/c3efjO4YbPflNAEvy/e8/I7nP126P8BpAq4rIbEz7aslK5A0QBJVlhZP&#10;Tr/BvEC+kfWxE8SwI6UN499f8sC/DPnOXS9f0PW5dl17tsnsxRUQsvplqKfgszBExRByAHcyX2kL&#10;VDN7te38/EWZz3W8v+dTA15buvGAMxhFHJc7YngziC9ujHpnvrzmAJi/zGmCrFfaZfa5+f7stTtP&#10;cToKaAo2nOtR0wQSfYgeQxAIQXKqZgpaIhLP8CT5CML+S6cJCFb4BXQwNt6w61jn7/1m875qXi6E&#10;F2AwSPOXRaYJmJfz6lzYiDhMz/Hg4a9qvn7DvvUrw1di+U/4vuzjyv1uFAFDTRNkp5cn5DSzLG3C&#10;BcDU8wg5reLZ7b05157Ku/OjJ3746N333djl5+07PdkaIpe1CTO6870GrTL7tOrSG8P4vx7k/+fL&#10;/5smENXCB+M/BK6FY+7SYOXOePnX+rHP/TP+jEEUhmdI3eK57ZBXYUjTOOZ2bePY5Nml0fJN8bpD&#10;RtSmI6dBQsyESec9VnrMjNjDlQdCZzYkzizyL812D+sazLssmts+kXdhPO/CUOFljrE9wisLtZLF&#10;0fIt4YpdvDBohJKBumjNnljphtSJufHZz7mG3xLOvzSee2E096JYTodA/hUNY76nbRiTPLMsXrFJ&#10;q92TqtmVKluXPDrbtzCnbNTdDZ8+ET7wUaxkTaRid6jqkKX5DN4UpzN2YgyQcIerDsfPrE8d+yI8&#10;/bFQ4ZWR3IsiuRfEc9qgBAsubhh6i/eLJ5MHP08CeP0B3XkkUb4heXa1vv+jxon3+QZfE8i5AMhD&#10;sYN5l7iH3OB86xfG4Y+TZ1eFyreFbacwACPVtXsj5cv03ZMiHzzsG3RdOO/SSHb7VH6HRE67wMAL&#10;HYNutL31i9DmqcmStfGyTZGqPXpE7oww+ErF5Nlv3PNyq8f8wDHkerAomn+hv/AK19jvBRfk68cX&#10;GQ17EJmMQInhLzbchxIYEm9+t2RW/vFPXnFunqZ5znCOnLPXMFAQHTUiznjD4Vjpt8mSJYlVg9xF&#10;HcP5YCMX6QnntgsOusQ5rnt8zRDt9IJ42YZIxV49YEtZSc2IWpGK0J7Pa6b82jW8kz+3QzS/bSSn&#10;VbSgQ9OorpEFfcN7P3Htm28/sDrZVK2n5EkB+ghokNIpcSXizHAIjkN0TPSM2pHkrc0Ycdl3BTdP&#10;bnzvN5Uj76gYeadrZp/EsTm8ZohELWZnCVea7oOJkqWulSNPTflN+eQfeyd+3z30loYRd3hmZ8s0&#10;AdcXBHyO/XiJhTPrerQ2UbWhadWI+rd+VTHyeyVjfuhYMjhVutxoOmbEqo1YA0uk0vCf1Cu/9ayd&#10;UPraIxUj77K9/rB3QW78zEp0ypSOb8CVm0V5Jyoy+0gqWBus3hsrXavtebvq1e835V0BtYnkXBDN&#10;7RAuuNg15Drnu78wjk9Pla5Kln2TLF2fPLM2dnpVeP8M/5rR9k+eqht9tyvvO7H8y4J5V9SNvK1x&#10;+XDDtTtesyNZusY88EF1UQ/foKtj0JD8NrH8dpH8CwGw7s2f60c/TZSuiZVviFWgrI+VrAzu+8r/&#10;7STn58/Ujru7kbc7XhxDNjO0k39OL61mdbRibfzsMn3f1JqxP/DnXZfIvhgj7Vhu+0j+Jb6hNwTe&#10;+5V2Ym4SynB2XfLsepT42XXxktW+HdOalg1rfO93DUVZTYO+Ey28xFNwec3rPzaPzbKQHvGSOFIN&#10;JMgY0EO1uIKXVrM98O3khnd+XTGia9Wo25yzXk6WMN/VI0inIL5qI3AqVbLQM6dn48gsT8HVrsHX&#10;14292794SOrMt3w3pxblzTAYc+oRI+qI1R2LV+7Qzi7T1o+0je7uL7g8msfHfSM5FyJlbBx2i74i&#10;zzg1L352bax8Y7xiQ7RiQ/jM2uDhBb6tH7jnZte98XBjURd//sWRvHbe/Guq3/iNZd9raQFedUNK&#10;xPjKgEk1TA9vYB6io/ySoYSMPzhTwHnvMLyZVr45uHqc/Z1Hzw6/4/TY+x1LClJly6CNUA9RIaSM&#10;daa/WK/6NrBufOVrPy8f3r3+9QdcCwfGi5dawSq+OI0DFN5KAEXiAwupcNRZEirfkqhYpx2e7pny&#10;E9+gaxJ5HaID20ZzLqIQC66qf+Mh4+CHyTMrY6Wbg2W7tUC9zNFwlpN3RIhdiTEp4xIP/nc3VlPT&#10;BKb9oHt2P9uwWwKDrmgc2ens+B+WffiMe+M7yYoNhueYESk3IrVIrDk29p1IVnzr2Pjm0Y9ePDnt&#10;xdDBmXqwksNycIwDRaQp5Ck+kehwliRYmTyzyj+7T+3Yu6uHZ1ZP/rH/61F67QYjdFaP1/N2kliN&#10;ESzRGnaE939ZPSvnxKSfN0550Dv+tobBN1aN+UH0+Fwj2WCknIGaA/CE2skFsdVDmybcGci/NJIH&#10;y2oby+sQzLvUOezWyJwXkkc/T1SuDdfsiHpO6YHSRM0euKzkiXnJFdmOER1D+RcmoTO5F8G/ufMv&#10;d47tkVxVkDq9OF72bax8fbxiXbx8bezMivChL/wbxztmvVw76UHXkBtDCCt5F9YMubVmTo7lOmIl&#10;3NG6Y5GKbfDn8e1vNL7/69NjftC0uH/8yMxk5eZI+da4HSO6iCSx3EQaKPS2zIp4M3DMTDbGTy5u&#10;+OiJqqJupyf8JHxyjqU71EMHzdMEvCGZjzBhsAktDZQlT63wLxjYMP7eyqFdKsfdF1jzqlb1rREq&#10;M6INesxGZQuW6459gYPTq2b1LZn8M+frP/KNz2oYdkP1xHsCOz6wYo1WwuOvOhIu36GVrUpuneh9&#10;80fewVcjSCHiJHLb+QfyjfG+Lx7XT3yRPLsyXro+VrYuXrYecTB8ZIl/+4eeJQU1U39WP/TWprxL&#10;YgXtvIOusk/5RaLsWysVEOKgd5A+qJb8L+3Z8QFycABfMLW4GaqO75nu+OCxxqE3+/IviuZ1SOa1&#10;TfLSQptYzsXu/O/ax9zZNOOp0Jqhvq/H2JcVFX/au3jac67l+Ym1g51v/MiWfTHEneT7ViH6S/z5&#10;V9QMutk1o6d+dI5evU2r3pVoOMqnIP+hTYRCxHifng4XnvDo9gOhrW863/1N9ZCO5SN71E1/Ln58&#10;FoNCCMpvA6uNSJXhO5koWeVcPfH4lMfKJ/2k6bUfNA66oWZYlmfJML3ppKWHdC4qymVuOHnHK8VR&#10;E0lL7c7Q2km2tx+tKOpWNvYe54IBZtUas+mIGSkzYnUY2RqRatN/Wq/eFNjwetWUX54d1qP+tR/5&#10;FhXGT620IvVcSEhPwldAQzjk1qJGHFnKgUT55uSR2b6lBWdG313z2kPBbW9Gi1dEKrfF7MV6wq+n&#10;ImbSrp2aV/Laz8+8erd70RDTftjS/LwvIOELVtCgkJ5pB953TH7Al30FogCUIZbdIZh7sWv4TfEF&#10;vfTiWfGzq2NV25O2I8mG/fHSDfHilcENr5ePub9y4k9Cq0clj8+Pl2/yl+83k37eQBR3IN+o++Tp&#10;0yPuqJr2Z8u13dC8fBNczJdsOBEv3ZSs2Jg4+mX4s997i26K5l8azbkgUXBJOPsCx6DvVL/909Sx&#10;T+Jl30Qqtuqe41a4Ily+O3F2k358rm/+K86ibpHsS2Nwg3kXhJEj5V/hHff9+LevJosXpcq/SVJX&#10;N0TL1odK1gQPzQ6sf835+QsN4+9zDroxlHdJtOAix5CbIwuzLXA74U66y0LlOxNn1+q7364df6/M&#10;A3aAm43ltgvlIapeH5z2qHlsRuLsmnDpljgTtgDvCEv4DNtux6z+NUU93AXXyFOubbScdr6Ca5xv&#10;/ty/dYrvwCz3/sXRqkNmjG89QH5Fx46RrBYwvSXJg7M9M16uG3tXzdCONW8+EtzxttG4zQiX8m6m&#10;WCNUywyc1eq2+nZ+UDztmTMTHvK8+WP72Nvrh3apnfxwsn6zaTTpcVfUdjJatSlZvDi1bqxz7B3h&#10;wstiYCCRvzBcAB94c2LRQA3urmxtonxdovTrZOk3zDEOzw9tftsxN6dhyi/cwzoH8i+LF17qL7j2&#10;7KsPcF6GT23IU0ss4rJoszCLfyd4/HM34Alf8x+bJvhB31aZvVqeSc/I7Hnpbc99tGiPH9ZAm2W4&#10;JPVplw2HJm6MSYCcpEejp6Ov40hXxtfIC+DSeXXLjKb08oameWt2Fkz88id/HnnTfX0uznquTedn&#10;M7q82C6rb5usVzK4ah5GrLJ2ftaANlkDWmf2zejSq12PPh0yn7nm9qcefXnsuj2nwwjIvKaGKGD4&#10;EsaYDxZd1uOZtt3QNj1N0Daz7/X3DFy97SSzFk4TKHSxy9sKwJg0+hQgTvMeK7nFQAkXBRWAr6pB&#10;SqRIjqyY+7e2/8A0geJSSreihrV+17FO3z9vmgDck7DAwr+UafBaihF16p6S5PEV3pWj69/59clR&#10;D1Z93F+v2sbrSCvH1OV3CeZexvsqZTECNUdgcJqAS4/qOZw81gfyRWuugmuP5f9g2hM//P3377mx&#10;488u6PpMqyxZ+7EbNOOVNt0Gts7sz1sJMpUk/nKQ/58v//Y0ARiutn+b0/9/uSnNgmz5nf7gO3sc&#10;rhNfFy+dWLmgwDm3V+ObDzlHdPYV3eQbfpN3+M1Nw2/1jMLY4A7n9Odq5xeeWTy2dsv0lOO4qfEJ&#10;K1HZFAerKa/ecLRs1Qcn5xTVLCys//DxxlF3OoZ3dg+/xTuik7eoo2dEx4Yxd7g+eqxxXl7JgtHF&#10;X7+vuQHE7q/cWb7mrfIFI+3z8hvf/nX9iCzviI6+4bc2DbvVP/RG/4hONSO7uz9/qm5eXtXC4Z5v&#10;ptYtHVu/cHjdjL4Vr/+8auQdlZMfrPj86ao5hWcXTij+9jMzVs+FeZDU8h68JjNQdmrRlKoFoxrm&#10;9nO8+ws3xjDDOzcN7+gdeoNvyA1Nw2+xj+xeO+mhxhl9axe+6l73YWjPF3WLR9TOK3DN6V8x+i73&#10;6Cz466aimz3Db8GQ2/Fqt5qJ93vn9K6Zm1+8eFzDgcVmsCzZeKj022nF8wa75vRyvvPTxlezXEW3&#10;+opu9Q670Vt0i3tEx/oRmdVj76398Mn6uYUV84aXLZ8Sr97L5aOMmCwpXKdXbPR+M87xwe8dY29v&#10;Gn6Db/C1toIb6kfd45r2tHNRoX3tBNvGqQ3rpti+nlA7L+/Ie8+emTXIvWtW0sGHJw2MwClEKG7c&#10;TPri9lPVmz4rnT+8DiR88mTD8K6+Ybf4h9wQHHK9f8j1gaKbGzHG+/jJxrl5FQtGFC9+PVF70DBC&#10;hhkxkvaUfZ9/49TGt39jL+rsHXadO+ficOGltryrG8beU/3+nw+8/fLRuRMSNUeMeFDX6KdEjahU&#10;MpxJewuqFHVMrIdOBlkbMmrxIbpbbzoU2vep7au+ZZN+WTzhF3Vf9rNvfdt7fH747JrA6dXeQ/Pt&#10;37xWMWvAqXf/XPzRM96vX02sHVn//p9PTfodpMObug34KvQL0PCivPKKsWeSs/IO3bYvsvdT19xX&#10;Tk3++ak3H62bn+PYNNVzZE7TqeXeU6tcB2a5tr3buLiw5N3HT058xP55z/Dmd42abUbSpukhZlpq&#10;LoN3EsAFRoyEM1Cx8+w3H1QsGumY2ats1PddIzo2DYVAOzaNoCY7Xu1aM/5u39y+jXMGNs7Jbpyf&#10;Vzc3u2ZWv/IPHy9/7aGqV7/fMDzLN/wW/7AbXZD+pJ/aVoyJlSyv/ubt2kXDPV/15KzQqCz3yFua&#10;RtyA4hlxk30UAXpnPt8wu3/dvNyauQNr5w6smdmv9P0ny15/pHrMnTVFXZxFt4aKbvIMucE29ge+&#10;uX38O98uXVJUNS+/aU7PilfvdA3JCgzr4i26tQk2W9TRNiLTPvWn9ll96uflNszNbUQB2NkDq77s&#10;fead35dP/nHViB7O4Z19I27xF91oG5VZ/u5jqVPybDAXYUJ8kllhhgPILsoFAp0Hg/s/b5zdu+K1&#10;H5dMeaRybq5j83v+w3P9R+YGT8x1bHundnafitd+VDWyW/2Y7zunPeFe+5pRvcuI2DjvkH56Nmqm&#10;mhLu4prNMyoWvWqbN8Dz6b/Uj8psKroF3sY/jMU34tb6oo7ej3/vwlh0bm7NvPya+blVc7MrZvYt&#10;++ip0im/rRz74+rhd7pG3O4b1tFX1LGx6M4zb79guY5bGMRCJZhspFSolD8VRDnMYxoAjYSlcB5c&#10;zShwIKdDi3ilzmPYD0f2z4A0T7zx6+NvPlozP9u24XXX/pm+E8v8p1a6D8+1bXu3YfHg0vefOD35&#10;F/YZL4a2vK7Xb+EK6lyggdkGn2MHVMDm27md9sOrTi8eW7WwyAFRjv+ha1RX//AbvcNuahre2TP0&#10;ZtfIzMoJP2ya2ds2p6BizsjTC16PV+zjc3wYNgAv2hKNSqwJ6ItdiROXTVnYX22wSE4TGI7DtgUF&#10;xa/+oG7C3aGlAzxfDy/58KkTHzxTvWCwfcMbrv1f+I4vBlGug7PtW96tXjjs+Kd9S+YM8h6cYwZK&#10;uDQGJ3/RHT7Uk2W0ZBDH2230MEbFRvnX3rVjbNP+dGbiQ+XvPNa4dKh79yfB00siZV8HTy5x7/qo&#10;YcWwso+fP/nmvzTO6pvaOSm6Ir/yjV+dfO3R0MnFZqrW8J0uXvNe+YIRUMiGj//UOO5O94hO7hE3&#10;O4tucBfd5CzqWD+qR+N7v66f07t68aCSlRNtx5dES9c0fjO1YuGImlnZrmmP1Y3Mgk9GbHINv9U1&#10;4lbHiE61o2+zf/RYw9y8qrmF0JmG+fn187Jrp/es+gD2+NOy0ffUjLjDU5TpG3qjp+jW4tF3ly8Z&#10;YTYdNwPV1VtnnV3wat28QtsnT1WPv69s1PdqpjxS83mvuiWvlswf3bhnsRl18lIiN8klxcWR09Ah&#10;Rj5IPmIEzwS2v3/2zUcPvPb74MmFluaMJ9U0AfnHG5Fl/ghjQjoZPWSG65PlG30Yan7y9IlX7y19&#10;53cNSwo9uz4Nn1gRK14bhGh2fVG3ZnzJ5z1PvflY7Vf9ottej63KLXvz5yXv/L5pz3QuIBKoKN34&#10;5ekF423zh7k/fdY2/h7XiE6+4Tczrg29rmnIdZ4Rnexv/tg1t1f93AF1c3Nr5+TUoXw1oGrac2ff&#10;+FXFpIfKh/VoKuruH3oL2Ggbc2fVe8/FyrfzdgPmyrAekExzwT8nREQDxZpwwOBrgfBbC5muk4k9&#10;n9k/e7puzPecQ28KFFwZzr04nn1hfOAFkZzLmvKvqRvSsXb8fSUTfnL23ScqZ+W5t36YqvnWtK33&#10;rRhaNe4u+4hOruEdXUwSunqKutQP61oz6WeOGf2cS0Y3LJ1YvvzdVMiWVu1/b1P4wQgpFgadBKO/&#10;73jy8AzH58+ffePnhyc9DB/SuOlt39GFoeLV0ZKV3sOz7RvfrJ5TcGzqk6ffez64dnRy/Uj7h386&#10;Mf6Xjaun6N4SPRXUTQw5yAoGWFDMmcAEn/tzHInum44koez1Xxa/8Svb4lzHhtfc+6Z7jy/ynVzm&#10;OTTTvuXtxsVDSt7784lJv6j59Dn/pteTNZv1pI1hmo6CjxiRq7wVsUnzlpxa8WbVwhENX/aqnvJw&#10;xYgelaPuKJv6u+qZ2eWLRtdvm5N0V5qJkJlwa7adZ2cMOPnOU65tn1uhWqQ6hhlL+ipPL3+nauHI&#10;2gV59lkMLp5hnb3Db2T+NuwWD5zkyEzH+4865vavnFtQvXy8f/eXTVumVc8e2vBlbsUbv68p+l7N&#10;yDtrpz7aMKNf5fzhxUunmp6zcKd85MF7snLpmENT/sW5ZpwZOsnpg1RMd1W6ts6pmD2qbl5Rw1f9&#10;Gt98uGEU7LGza/gtTaM6eYbd1DiyS8XrDzbM6VU+f0jJ0jHB4/PNui2nl75RNf9V5+zcxnd/7xj1&#10;Pf+Qjv6hyJFu9g65wTPsVtuo7zk/fRoq2jC/oHFeQcPs3LrZAytn9Cn78E9lkx+uGn2XfXg37/DO&#10;gWG3eoo614x9ILhynBWqMqKN/uPflCyeVDV3iGdWz4rR33eOAhrI6250D7sRXqV+ZLfaST/2zsuu&#10;nju4ZMFYmnOw3tBidPjR2uTpZfavelePu88xvFNg0FWh/Es9hdfUDu1cPuknZ9596vgneU37V5lB&#10;p5mIytUOmSiAaWgxM9iQKtngWzOh+p3fHZ/w0zPTnrWtGOHb/1moeHGkbJXv+ELX9o/qlhWd+ui5&#10;g6//vnHeQG3nZM+iV6AqJW/9MVGzydTtKXdx1eYZZYtH180tsH/6QtWo73lGdUFQaBpyo3/YDYER&#10;tzYO6+x871/ss3Pq5hci60ZK0AC2zMqt+ejFqqm/qxjzQOWwHs6R3ZtGdPaM6FJfdMeJ1/7FdB/i&#10;OxQsvmrhr6cJsPPfeAOeMK7zpwladZdF/v7ONMH0pduvv6df6y69WnfP5pPpWa9g6H5B5jNTvtrq&#10;jmlRXaY41SA2HTuRM3KcgmPwxchF5Eo9LyRiYzXl2HhxhA6PV89hmboWSiYrHL6vtx97c/qqnkM+&#10;+vGfijr9qO813+95WY+eF2S90Lbri2279QaGGVn92vQYwEElL2z37XBb3w7dXrik25NDX5tb54rI&#10;fc0pQAukzNe/WHnlHS+gSavMXq178E0KbTP7XXVnv4XrjkWQIKNzIsx8msFCbkMQ50NqEH3lSWeN&#10;RY4QeXpi1pGpgZZCef8bIv/H1yagN+UlI4MvGt6wk3cTbN1bw9d6sHsJD/S5vNmJU2ixRs11LHpy&#10;me/ria73/1Q7ONNTeG19zg31k36TOLHEip/V9n9RPPQH3rxrUtlt1bKFOicI5AUH2VyyHjtadutY&#10;TgdnwXVHCu9+96kf//ZOedagyzNgFu8a6NandbfereR9kq26QvbyLoOsfn8xwv8vKf+rpwmgTxwD&#10;iPVItmMkrZjbe2Zr6bqPylZNql891rF0iH9hQXBRnn9hrn8hPvMDiwsc8/PtK8dWrZh8dvW7DXsW&#10;a44zViq9npwG9daTzC8xRt08u2T5lKo1r9lWjPYsGtq0qMC7KN+/qABA/AtyPQvzXMuG1a6cULzq&#10;rbPb5iY9ZyzN4689VLnx88pVU22rXnMuKXIvzA0uzgug90V5wYXZ4SXZzoXZzlUjq1aNr/r6ddfW&#10;adVr36xZ/UbNyvGNS4Z6lxQ4lxQ2rBhVu/K18tXvl+9epEdtfNcbn72FN/AbwYqSrz+tXDG1djkv&#10;aDQtHuxbXOAHSgtzAguzAyBwcaFz0dCGFZOqVr9j3/Zl4OC8um+mVq+YaFs1sWFeXmBxvm9Bjl+V&#10;RXm+RQWORYXOVWMql407+/X7jpMbzHBt1Hmqcuv8kmVTGlaOd64Y5lma71uYE1yU3zQ327+4ILCs&#10;0LMw37VwkH3pqLoVEyqWTa5a91m8jguJG3yrEO2LS7I1nYocnudeNaZpdm/bB3+om/qLqtd/XjL5&#10;58fe+PWhtx/b/+Fzez966diMgRWLhtV+OyV8dq3JNRGDfGSa0oQgkXQkjUQo6iyr2jmvdNXrNWDm&#10;irHu+cAkN7gwN4SyICe8IMe9oMC+fGzNisllK984s+bDZN1hSTW4vBAX4Xcd82//2LuwwPHpUzVv&#10;/MT2xoPVr/+o8r3fI35XLp9oO7AYiTUQ5nPN6POcfeBbBjXNRZlOcxFnQ6eCDMlrhsqTZ771bHy/&#10;Zv7Q05/3PfRZ71PzCsuXjzmzcNTpmUOOfNb/xPTshpUTgkcXmk2HTefBwKFlNWs+cO9bYkUbLDMq&#10;aTqAIiFUDp1rW2hGnC8RCJcbVeuatr9Xi/zsq/5Hv3jl2Kz8E/OHnZw/8ujMwuMzBpR8OQAjJdf6&#10;N7Xi1Zb/LNcqN7mOIwd2MuMg+gwPnDDinlD1/sqtM8tXT21cMdY2HwqT7Z8/EIYAhfFBmZcU2BcO&#10;cq+e2LB8XOPSMQ0rxtUtHwPbqVs6zLm40Au5L8oPLYbtZPsXDXatnuw/uDhWvrlm6/TqVa81Lh3h&#10;WTLEu6gQpgFV8S3MRvEuyvUsGexZPbph5biG1ePqVo6uXzm2fsXYhqWj7QuHA6B/US7UNbwwz7cg&#10;v2nlqNCuaYFDc8rWvl25YqJ7zTj7/Hzv3Pwg8FyQ659PdfXMz3UvL2pYOaZu1fjGleNtq8bZVo+r&#10;XzGmZukI27Ii95LBgANogfk53nk5TUuHO9a9rdXtM/QgR84MDiwcb1OCyDqiXN48Vq1Vb/Bueat2&#10;0ZDjXww49nn/M7Pzz8zJK52Xf/iTnofff6r846fsc/p41o5OnFzGl7Hxrl2+nwgugs+vcR21UMJb&#10;Wb9vecWqt2qXjXEvHwbrCC4eFFhYiBKk28l3zR/gXFEEftaumlTDMh4FvLWvGOlYOtS1qKBpYYF/&#10;ASgdGFpS4F5cVLN2mhnGWD3OEY5ME1DdRO0YxJgkMfzKIA/EUBubDxIrxjiaYYJvlwxXa5Vb3Ns/&#10;ql5WdPKr/kemDzjyZf6peUWnF448Njv/4Bd9T8wYiNzXuWGqdmaF6Ttm6G4uwS28ghIRrCUPRuop&#10;M9rkPrXp7Jp3K1a83rhmsmPhED/c2oIBAQhoYaFvXq5/UWHjwiH2FWMaVo6tXDm59JtpidpDVlLW&#10;LSecZj0nON6NKIJo2ZSh/dXGfIeLjXjP2De9X/LlQNfaCbptm+E/FDj4VeWKMadm5R2b3v/oVzmg&#10;6BSM4qu8I9MHFs8vqtn4Ubx8s7wwxYcEGmRwzkNYBOciTAMSJJLJsoUk22k0HY0fnQuNKv8q+/jH&#10;PY9PH1C6YFjl0tGl80ec+DL72Bd9KuYWOta/bZR/YwZPaPW73NtmVK95N1y7X9dcelNp6eavyle+&#10;UbdyfP3yES5IE95+cU7TwoHeBQN9C3M9iwody4tqV46uWjWhfMOH7jProxUbG7d+UrFmKrTduXyU&#10;awFtAbHJCzWAlS3JdS3MsS8bXrtyYtWqibVrxtetmVC/ZlzDitH25SM9S4d6Fg3xLRoM7QrMg63l&#10;1S0d5Ti4yAzXGKH6+n3LSldMqVsxyblsFPptWjLEuWR47ZIxtaunlq58y3F0rR51wT0yXsoDmGn/&#10;I+zHIbmyA/Xxpmz7alZM2PtJtv/Mt7CUeCIm7gl6J0Jhtsd5A5gSnQxfM+I3Pafjp5Y2rBxVPvuV&#10;45++fHx6duX8UXWLx5fPHw5Xf/CLV87MGeRa917y7AYrWGI1bnfv/NS28b1w2TYMU7VATeXeZSWr&#10;3qtd8YZz2Wj3wkL4BzDENz8XCgajDizIcy4ZTPNfMR7utB5eZcU42/LxjmWvOhYPcS0u9CzIiS4u&#10;DM+n83GvGNW4flrceZZL5SGnZRbNR2VpKzST5sdfmg2HeTZPwFUETF9J7Phiz6rRjZ8+0zDlYdvE&#10;+53j7nKN6eEef4dz8j0Nb/2i4dNn6xfke3d8lKreyDXnozYz0Rgr3eheO8mzqMAzP69pATxqYWBR&#10;Afyqc9GgxiWv1q96vXr128VrPk6GHUqz/92NtkIM4cvpzmHPmpnkw+Gxav3M176t71cuHHxier/9&#10;nyDcDC1fOrp66ahTM/MOf9a3ZGZ+7bIJocOLLdcBy7M/dmRhw9r3fce/0cP1qZS89p8kqzE9RYlv&#10;LgPENxxV65WbfVs/alwy8sRnvaDzx74qOAlfMX/4iVk5hz7refLLV0rnD3JseCteshLjbWh+ypK3&#10;Toh7Ais5KOG8QzDlKy/ZOKNi9ZQGZCkLB3sXD/YsHmxbPLRh9diqtVMb9y9JeBDuI1ywNlzuObCg&#10;cfPnofI9VsKPUKVbsbi36uymLytWvVG9anzDqjH2eflUdWQ4C1CQfeVB1s6lRfXLxyN/q9vwUeDQ&#10;Eu+e2TWrpjSuet2+ZJR/cb53UZ598bD6ZWPKV7xWuuELXU0TmDEr4XId+7pm/YfRkm/MeB2XQNLi&#10;WlO1e+/SquVv1K6YRIQR8pAdLcz1wiSX5sEtI5Y5lg+tWzG2fNlrZd+8Fyz52mjYc2b9Z+Wr36pf&#10;NdmxbIRvYUFoQV6QPpw5HvD0LEB6SXuvXcGo14jYt2ps3UoE1iLHkkFNi0BRXnB+LgraulZOiBxd&#10;ZkUajLjTX7Kt9OuPypdPtiNAIFldgrwxG9kd3AiCNSzavnCoc/WkquUTy1dNdR1eZQRqkR8yHqWC&#10;VqQqWbbW8+1k+8zedW//qm7i/bWTH6ya+svqz16oXzyiftNn0dqjRjKsXmTPxyep9djHxttVDOfh&#10;8KFZsKziGfSBxV8NKF08pGLFyOJ5g4993u/k532rFgxzb/9Er9lsBo4laje5t3zU8O27Cdcpw/Bp&#10;nvLaXYvKV71Zu+I1+7Lx9gUFyCjADf98JKUDwosGeuZlO5eOrFs5sXrVBIi1djUYMrF+xcT6Ra86&#10;Fw6DhjAtB70LBjbNz3YtGFK/9n3kZlxRQjJ8ThOI9VLLqMDnhY7/fhuj839kmmDJhkNdHhzQIatX&#10;66wBGd2zW3fp175b/3adnxk8dWl9IBbWUEXj08y811meRGLwSmp6KhxPnqloPFZaW25z13r8Nl/E&#10;H01G4xofDBO5Mo+WFUa4ziuX5k3FdD6hF9TMknrf2p0nps1dP2jizKcGvvWTJ0bc/vP8W+/vf+1d&#10;fS/q9nKbrj0xosy4I4/PI2T2bdetT/suz/7siZGHShxROEpkJ5oW0q2P5q//7g96tsOotgvf48i7&#10;CbL6XdTj5Q/m7fRE+fgQZaYcDXJSvsuGC8YnUil/JH6itO5kWUNZQ1ODJ2D3RgORVJRvwBKUmXK3&#10;FHGGUv7e9o9PEyD5kJtsyQ9z845jmbf/dvue+gTfc8CwJnlzjHcQxOyG81ji1HLv2vG2jx5vGHm7&#10;M/e68MBLkjkdgtlX1A+7K7j1PTNyyqrbUPrOnxz516eyO/Bxg5xWXJ4kp7Uub0BE0Qa2imRf6Bx0&#10;657cH7z95I9+9v37r+/0i4syn+UyklkD+VIDtUQE7+UY2Corp1W3bIznWf5qkP+fL39nmmDe//Ql&#10;DMVtqGkCpoI0Tn5BEaJGxJHylKacJ3T3ccNxzLKjHLXsh84VxyG+Msd5UneVGL5aK+qnwxRwSXnK&#10;l7Ps8Sa9qTJlP5FyHjOcaH7Echzmi8HxCQg2lP2Wfb/uOgJfmQzU6EkOlbWoG2HJcJ4w0j2yjuU4&#10;KK2wv9d07jdchzT3Md1zymgq0VE8pzX3Cb7ZWCobjkO67ajuLNHC9Vwc24BnkJzOiPMpR1+Vbgfw&#10;w4bjKLAyXaAF8FEOWPaD0uNh3QHCz+iBCt1fpntO6kTmmGk7yGWuWPZbjQcs/ESx7zcdh3X7kZT7&#10;TCri4CsGEl6tqVaznzEcJyzXEYxsTRsqg9gj5AAJP2g1oCFaHdYcx/WmcivmwZAJLGMOwsxRN7SY&#10;mXCb3jOpqm2BY4ub9s3wbHvXuekN++apjdvea9j5WeP+2Z6TK+O1O63gWUtzyGJpTOh4bxJlKH4F&#10;g/1EOOWr1FzHdddJ0AsyTccB0G5SChSBaT+iO05qjhOaE3VKzJAdmY/IEWafspIBM1htNBwIn1jp&#10;2T3dvfU9z/YPvIdmxUrXGq7DSO8MQx7AZn1RoBbNSo9b0kUFqOYiGRHwY0FmGTXiLiNYGa/f1XR8&#10;ceP2Txu2TGvc8nH9lo8btn/h2D8/UPyN5Txixht1PaAjUYt7dU+VFag1Nb9pxmXQdB5o0UCO0kw4&#10;94iRcpnhMt22J1i8ynFgbv3OL+p3fFa//fP6HdPte2cHTq3S6veYgTIj4eLd75LryrUyjMGYCACw&#10;EAAvkDCjTt1bAUYZtsMiTVEAO1QuXUzHccMJJp+wbMegLYb9uO6AEuL4AVEt2Av2D1uNhyx3iRVq&#10;MMM23VtuOI6YtAIF6ohF4AoyFP6ImNgx3XHEcIi6ogvHSRPGCPWDEhKNo+jXdJ0w/aWGv0Jzntah&#10;qDQEaOkBE4XKdoDFdsCEXTgP605AAyh8qiL2yGqHrAbswOjQC1S32Ixw1XpEa8hXMaLZAcpv5t8x&#10;zq2EylIN+3wnVjn2zmzc+UnjjmmN2z8Ckx17vgwcXaTVbDL9J82Ew9LDls7rjmhGlrJAAVJ6MqwH&#10;bbqzGEYEDEG1ZTtu2cFGcpJscRw0nEc05wkwnw7HDZ+DHVjWIdO1z3DsMeATwDT7PhPqjZpN5fIK&#10;DOgYNuDOgbqoHRVDDWyAP1VFqSpVBwdRZE5Bxm+8OwX2pEcxULeCFbp9f+DM186D8xt2zqjf9kX9&#10;tk8adnzSuO8r36nVido9VuCskbDpXA0hASsW+ji4Iijerc2OTS1phGya85QG3XCAQCVoCBFu5IjV&#10;CMWAesBPHtGd+1POwynvWT3iBALin4G2QpVEAPp50wTqhOLnX23ksMVJLkekbp/vzAYNrNO8mh4w&#10;ozWa83CwdJ3r4NwGGMV2EDW9cednzoNzwxVbNX85V6zQ5fWTYk8EJTYLM8dvsTSQyRSZFzispAZj&#10;jNbpnhPR0o2eg/Mbd37RsP2Thi0fN275zLbrK9fRJfHqnYa/zEg1wUMaKZG4uzwZ8yThk1PBlL+a&#10;DgqqDrGSIeLzUShWmgYMx3AeMuyH4PCNaKMRqTd8ZzT3KXgtiQvQ8P10qsp8oPx2aMUB3XlUcx3R&#10;3Ic111HdBfOEYsMHQsdQDUUcYOMBxppQvQnEtKCOMAQrZryDHioEYHqw5eMGMAzX8TFjigA8oM7Q&#10;2Yg1wP3xkNIevoLBEarYWb1rcdRxytSQqYJP4pYk86TqQdmoHgRFViK/0iN88Nh7Ilbxrefw3IYd&#10;0xu3fO7Y/Ll9C2zqU+fhedHKraa3nKtEpyJmymeG6xAgrKgTQtBToWSwLgkjguWCRglkpu2wCXNG&#10;aaSCIZ4ykMGDwcCd8ADHTDu4d4wMce6zHHtVdDMd+wz3Ma0JwgoiFYDQZZjBxVxBqTITQZvpq/oJ&#10;iqju3EMuHjJjNst1LHJ6lX/v500b3/aun+zbMNa3cZxvyxT/3unh02t0xwEzWmEgbGlhRg89yVf3&#10;wSvCN6LQE0KU4Dw850H4BMN1THcXJ72VfOf8P7bRNCgYeV6HE53cS4IQPcblGPylybqd3hNLG3ZN&#10;r9s2rRFj+63TEHfse2aGir/R7Uf5GELKZ2g+M9JoNVUYAahHkHeRUNwicRaSD0FyKgI7WtRMNFmB&#10;GpiznzeszWnYMbN+55eIOA3winun+04tj9ftsgJlFhckCshbD6kJokjM7AUUlAFR258K1GiuU1Bg&#10;AyoK/+A4ikRCd+zT3Uf1QKWBCjpUCoNbnxWqsbwVVsRlcbGXFCSVStCgNIgbmQkMKs1VhgDqvLIs&#10;+xHDfkJDkGo6awRrDX+l7imG5sN/wnZQEERgLMhPkj6uu2Tx/TVJ3iUaskEJ+awEl2CDQ0eICBq+&#10;atErdAckYadQP4l6TsQp5kvw1TSiRrjuszBeM2JLecpTrtMwTAMitjFa0SQpevGK9oNivLA7oIH9&#10;Q/BXGnyjC8qAQAbdUJ6TJmy5T1mhaivlN/WQHran3EhcYa2wdCGZAFFTaRSdCaIeYg0+LV+FGfch&#10;2eKaK7BdA2blMLzF8YpN/gOzPds+9Gz9oGn354ETy5P1e+VtL0gmkQpw4pmPqZnyzmPORkN0EUv3&#10;8o1RjmPhkm/de2c3bvu4buuHdds/rN8+zbbjU/+hBVrNDjNUbmhNXK4FqhWoNjxntTjfICvvGamW&#10;PPM4bZZZaDN1SnD2g7BfuDtwTHMd1unTjiEmwi+Rb41ITZGU7rVsu1kaD0JGXN6CeEJRiSG0VpRW&#10;ma2ykv+mG1AUg/3Lhw7+/psOdhytuvu3hRf36Nm6a9+MbgMysga0yezXpuPTjw94p8Tmj8hVd53r&#10;XyYgK179gRC1OACU1XvGvz2n1+C3hkyZOfmzFR/O27Rk/cENO4+VVjdGk1ztHKNuxKdoKoFPLp4M&#10;ycVTvnA8plsRw4zoZjhp1rlCh4tr12w5+um8zWPeWtBn6McPPTHm2h+80rpLz4weOTJ6HZCR2ReD&#10;ylvu6bnlYHWIbzo1E1wGyVq8YX/Xhwa0z+rTqnOvjB4DWme+ktHtlYwuz+VMmFvXFI3ybgE1q4FQ&#10;i3EM4mwshZw+mTpa1lg4/rM+Qz8cOmXuG5+v/HjelmUbjmzZe7rW7gXOyA0YodKl2V39fan/B6YJ&#10;OOOCAMfRhbl1+7Futz+6fU9djHdDAUU4hKAVd2AsFCxe71n9hvPjl2pG3VdXcFNTwdXB3CvDAy6K&#10;5VzUNOCyyvwsx6Lhmvug5Tvm/fb16vxO8ZxLjQEZWnbrRE5rPb+tJosU6ANaxXI6OApu2pdzz+TH&#10;7n+oxz3Xdf7NBZnPZ3SX9xp0H9i6x4BWmfLQQbcB+MlHPmQ8/39zmuB//JsOQA0cBuKTpNRwI6CV&#10;4QrRiu9V5uqAGPwH+bJrLjuHIusFpgJGCgO2gI7wIIWLAmq8ZCchlKMHxGO5+JDk4mQJn5Hy82oJ&#10;xpxorgX4/qQUStBM+o2kF8EYIRk+2uBD4LBpdm0kvCxJH0eDasUy5B9oniQcIMB+k2F2rQrRC/JZ&#10;SnSEkpDuYIl8CohUIaGTV3tGCQdnWSEkRPmslMdSSzolAhgYW3KW8NEcWCF95BuSglx9J+GxEh6+&#10;3xgUaUFNC2gJrw7k2WmQnojDjKSVjBnxiJHAMDWkJ/06yQdiIXADVFskwacnvakUClqhF87UwHlx&#10;Oo7X6MhJ3stJ7jVxFB2zmcFy03/WCJTroWo+/h1uMJAggoFobvFtPUjc5OIeEgV6FrpaGYUj/bVS&#10;XhALijjmQWIBDughOR7iq4wRTshSUOe1tIgoBN0BA4qObCTKhe6iLoR2M1Rrhmo4UQiUUn6d61aq&#10;kQP+hYS0hShTkdGFFHEv54oacmCPox1eq0qltEhK9+mJRjNYaXnPopg+pC/leqRejyGpQiyPJ2VF&#10;eg5MgCTGMKSaQ05GvRZH2FxAv2SIWsqIaimvFnfoMYwuqs1gGecFQjVcDyLu0VKBlB7nU6bCdrUB&#10;YyTujKySDeMnSOM7GsAlKLPoBnNosBE8hGZCmRHmU9CHoAaBJoJGImjGoWaijXyRNRgLhUdNHPEZ&#10;eggeHwUqwTcsJt1gPprzjXHQySRr0u6SUJ4QDI1WkEAJ8EZT1hE5skB1g5Qmsm2dF5fMOLUXBqWn&#10;POwIMoLNUqWh2DAlKCo6glnRspoLdMPPTgGWKiqfgJkMaVqcj16op+JbmKyEqyQs4khxFOTnA2gQ&#10;VqRKDyOrBodrRUUdeqpJ41ySLIDHEQX0UzkZgqMq8C/BRbCBIU0JHGgp5C1fHg4PAIbT22CQCZ4g&#10;zcJBcBWWCz4o5FscSwjJAw2AOTjlSCWh2lErKE8pImqhgv9USOJCPwEvIdME1CL6M972T4N1YYBq&#10;RqotZYn+ciNSZ8QcVAlorxGHXgIo7RCqxJEJKAUogCWlLFqMUkD9ZJAk0JHSWQnPIVMoAPQK4qaC&#10;acmoBuVVjE9zW5AXjeeXwl3Iai5/teEIeocM4R7pu3jvBu+RhZ+JUjcSbiMCi4a8qnRfhREqM2O1&#10;XDZfCwvyHLcI3rBU2WneiAYyT947r4PRGDxhAME3XHCStEmLNOqRaj1YpnvPmF5qgha36+QSHB1f&#10;BwPu8G6UhA9jtgSHWLqGUzQoki/OmYpKnMXN6qmwjk+IGwM8MJBuOUYjIgPTDp+LhlJboMDwb1Bp&#10;eGnlqH3Cc5hkGIX2JdxWbXn1W7w3rZvjdvgYxBSJbjwLSTUhNrF3CqWJUwmkXHEEWSp1hH5MVAX6&#10;A1XmvAl2kF7GvamAjUtRcvwGzSCh1A/hIP3TuWkCaB6UB7yM60aYb5qIwZRqdH+l6a0wfGU6PGGs&#10;Rk+6wSjpAdqVNHQELw+5QWgIuXA4pFdCJO2F5sMdeIAg37IJ82EdJHKgBaRRzeiC4HkQBOFM4mC+&#10;cllgUVhuLVXaRyNCEVsh1SSV6oVznCYALTL9x1XXuboHn0gFKKcJ7fKWw5Pr/tN6oNgIVRphhxGD&#10;XwqCTM2Umdm0ISJ3pgdgQ1gxgzLlQhnBuhNAD0jG2N0/tom5YEOAQByAxlFUcEAiAIkgNOc6I1Sl&#10;+8+Y/hK+JM9fIeuqOImezjG8TCvEmcPwNUygkQHunC0SdY6+1F0lNAZYg5agdSfdCDd6uN6I1HBk&#10;GJTlPxg04a5jppakgrA9RE9D4kwsEJMISqMDSzlnJG6ZUYNunwZCTUYEj8BoJM+ASEBQlBhi9Jp2&#10;X4hlfBrISjRBGaC6zF7QVqcXlcgi0x/AJBG24kzeiDNfmQSeoBfYBfMxuFn2m0BEiyExs6w4gZOP&#10;CVl4hbKQC0I4pFvJuBUPARpSBaZhjIkINzBhaCOMEfEooCN4xWCAiN1xppfMqaCo8N5IvfCpjFfM&#10;k3qLIsoJ0SeaxMkzTtFUoRvEHwosik2WhviqSD4kmL6WyQQSQoSG09KhV4wj4hkAgamXjrQNyqZR&#10;A0GVxDg6NdOMw6y4oGPEZoRrzHCtGamHSoAE0mUmUYNTORQ/NR+fEmKgEfCCEAF6DyJjYSgMVeuB&#10;s5qv2ECwgOZH6+VqRBAZGsyEUzzwgcmATFIABJIB0NskSSYzRi7TyyOghcknAxwYyChJpjFb41lJ&#10;fVV2mhYcTjWR51oEqk+LpX1RK8Qc6Ljou9JW8t90A6Lg8D8+TXC2IfDHfq9d3O25dhjNde6T0SM7&#10;o0vvjI7P3PHrwtV7zkLGcS2Z0uLUVp2vSNeNZDSZCKaMr3eV3P+7/EsyH7v6rpduejC7288HPfTH&#10;Ef/ywsg5yzf7YkmoaSihNfpCFfam09X2Q6drth8oXf7t/oWrdpbVNcXkmkBK5/KnGJnHdMsb1Wpd&#10;/iNnG+Z/c/gPfd+8MOuFNsAna2CrbtnyNEHPK7KeXLOtzJ/g+rUQSVS39p6u+dHjRR0yX2qLsWeX&#10;3q0x1M3q17rz8z99euy+07a4YUZjXIKduSKv0ycRbONawp/QZn+9v8sDL1/e7blr7+5z0/2v3PGr&#10;wT9+vOiZfhO/2Xo0nARj4EbETbGASfQr/4bY/+G1CZhSgOu8kCnTBMczb390656aKB+eQ0gOpkK1&#10;TaU7y775/NC0wiNjf1887MGyQbdVDelcM6JjzfDMqsGZtUXdqopuKx79o7LZQ+P1+61IrVa+vmrc&#10;Tzx512g5HeL9WyVzMuQ10Vz8NjzwAsegm/Zk/2DSo3f/uMe937nllxdnPt8GA/VM3liCoXsGhutZ&#10;UIsBvImgxwAO4DmDoCYR/qvL/+JpAiiTqBQdiOyiMAdg/EPMo16mECDxU9wiHDH1Vc5hBKnDUs8t&#10;1EV/hLZIbZOIGzLSZJKNiMYb/qFVrCY+ufltTOpmQKakcrc8muA0/Kaa+dNhfXy4FwGVA15ixYG0&#10;zGTJpr7wyfPEGa3ZhdQh8gTGwghAbChMeRsDkxmOcIk0MxXBB1kBcyGmv4iFyO3oBGTFKfTCIE4S&#10;5C2AwFaWRUTOndCS6uVfkrrBL5N19ESkjPThjxDIQ/ptwmfllMY3+cf5Wi/8hiwoAZ5iJkMgZCba&#10;gxCBAISjyJNSSF/IlpieimAAT/olSikahV70RQjIP5GBYo/+ltN8xAnRnZQybDC3E3xAFzYRAarx&#10;oAIl+k6Oy0SmnkCRapzKQRFJoDBkkjSkU3Ts0CI2FVvB/nmFQEUluM8Ne8BcFItTSwkzmUSWrMc5&#10;3OW4N6zrEb4AEkm28BYOnqu/kCZoFwdg1DdmW/wgPG6qb/4gkRS2vIYahbeNcXTBaw56jG82Fr2U&#10;kTDVC4wQdIAXUISqkEXAUVAHPPRPrQAb5f4UJWsgnpRpMehAImUlSIVIXewGWANbYTUZi0ILQqIg&#10;IVw0ygDfEryrTcmdnBCsIUeRC0QvPJH3JYH9UArKnKBYaE1oSO1EZYzZLY0v8UmJqYqWwhCU1gEm&#10;J8TlhYVc2b7ZxGi/nJ+iAdNg00ooR4EfelLY8rRiBeVGIab5rPN+PIDiyymMWMqI6hrfKCF35/GS&#10;F4eCFDrAkhVi6Uq9eBSYEbCKgizCARojPqW+sJLGKG4EhZPspA7qqjIuUWMiSKPkrR+c8qYyQH7g&#10;pugb+iLqoiJCR5oEotGstMRDmKUgcghIloApslov3+mDpFxn6inWl/ZR8EG8AxUQOEeA6pAQ7Jr2&#10;BkUS/4qC7sFVjO4Ah4IH38UtpCdQhAMQMB0HrIuWBigqKpM2oNKsn0IOiqB+vpX91YYjSA6aGcjF&#10;TTH4gaFBmsA5Ja+LjyIthqTk/uGwwdW5xcxZh502c4qw2CG+BQ3wnDCIKaiS5EvuvwCXYGtQA14x&#10;YyILK4bXQl6EvuhrqFuQA7yQFobaizMCe4mPQARMPmsJXZWCg8qVM4+WN6rGwQdx/agMo2MdOj3x&#10;RoIbjYJ8hkNDIxb4AFSnQlNVWA3cpcHyRnRRLdFQET6tSYOQONxFIMNo30Q1vjAPnKHQqBHCfPYF&#10;H6PG+eALDqMDtGIH7C3tXegw0YoKQgWgTrE1vQdTNxElduiuwEOpBA8T1/gum6hJU41qWlhezhLH&#10;KZEMRomgCkrHl7ZSNEBGuWhSTQmyH/bIUEXO0JrhlcBjOFFqMpNbVqPbAV/AUaIvAiBDqNF07ZA6&#10;PilyfEP+VD+wSeUK+EFmivbCHhHgAZEcREec9QDHUhh3QRkifMuMkaDuUxHgAKGKcb5WkL2QdWk5&#10;ki2QILwi18WCdkFyXEYWMsFJauI/tgnidOMASEvGDzKOhIAeGnRcx+CfBREhzHHvOZfIZ23TWk0C&#10;SRD+04IjH9KFUAV7FGEiumATSEpMAM6Wlxnk9SgQDY1FBIE6RANtwTj00uJRm0GjCpwcqJbzUhdc&#10;o9vAKJ06AghCi/RMv5fGAloEDQSn4D8xkAEI5dlRGQdBC+VCt8MD8MSwPEQrkAfes0gvaqMrQ2NK&#10;iNLGMBi9EMc03Tgp3hJ0CygWKD3P8gykCd2DySD3gE+g1wZ8bkQV6It6KHdNd0gapWELVCn0BqLs&#10;+MQ+TlHfCJYZGvmjREp8yDdqlDhShGlYPeEK9WQjnA1RggryXgwgK72S+8RJdqlyqRTSOk1SERbW&#10;R12JttQE4YHapEviDa0gGIiAzZHaoRDJsMxxBxF2Ya3UfxSggm7YDDATQI85N8DyLPIT2C8yHgiO&#10;tQgenTCMkL2ileAyVZQaovrHp3BVlBY8QkN4RYibjSSGIebiIDYVjYDtf+sNiEISf3OaoG23vm07&#10;PVk4cc750wSuiDb6vQWXZf2pQ4++GRhmYxCX2adN5suX3vZcwevzK1xhZjzJJDLJRIrBKGEkEOfq&#10;AvFXP1j5nbteyuj6TEa3nq279LqwW7+LOz/d6Z5nv1i0wRfnDbrHSxvenb701bfnDHz1s6f7T/3D&#10;S5Pv+1Xuvb8Y8Nn8bYEUBjl08jQSyg8WAnVJhg3dEdWmzFx/3b19W3ftyYcgug3MyMKgsucVWX9e&#10;ta00kDBjSYQVWlSDN/rS4A8u7PLkxd/v36rTy3zrP1+12PPa77/w1owNnqgRTWqI3FBIKDY+EV6h&#10;l+XO0IDxX16Y+WT7ri+3zerbqtNLl97Rr0PHP971sz4rNx4Ow1OCgSJlETQ+lMP+u2L/x6cJaPwU&#10;D6OitVHWJti8rzpKK48YKX/UXlKxbfGxeVNOf/Vq5dxh9XMHOeYPsi8taFiZX798WMOyUbbVYxzf&#10;TrBvnOrYtzDVVMEpfP9Zz6JhVUOzwrmXJga21nJax1/hq7BD2Rc1Dum8LfvucY/e+1C3u6+++ZGL&#10;sl5um9m3deYrXKeQI/a+rbr2ac17BwbKrQTYwfE+Mk2Awfy/Guf/J8u/vTZBC2+buf4/ZqP6SGCB&#10;TbbEGO6IJoj/w7/yntiB7jG5VY5XHcWeeCmeBig5DOWPwwQYZOj+BEi6ltqYWAgcHJSW3ODQsEtM&#10;6DfF3zFjYAXZ0CrtJiWeNANV+wJF0KM3hM8nHtKcJxUaKOlq7CTdSKqxHj5U/qA2iZlqoIVoBygq&#10;PvKMyiNRQfAUjy9ABD6+cJhxjgekC37Dj6hagMSIREIBH7FcgFAKaCoGSOCCJOFJ9MIngjfDHn5K&#10;d2iEnEbNyuMY6rAigaju0AEDLRMwIIqzwAcIAVsVKYUEQEKIZXIr+EmeDcgq3WXnxAit+abGNB94&#10;BUNSQuYLimTVu4QlZHXpC89sJw5FFeVbVF8tx/CBZqBE8GIBAgzvomSKU5CgKEozLvCr7AWDQzBf&#10;EJCuACINJ30A0BV26AU7AED8ZQyKXpj6a3wrhzSQjiQIo6bKCEVvKRPQCjXmTfIcQxAUk0DZk7RO&#10;daq0ldECGUCC+SwgCE4sagMi2HAQZ2T02Kxt+KDipxEgX1Xh8Wb9Ag8AkuqMogCjjWqoSnMHqENq&#10;iA35woGBJBfYUAG8AWTJ28hDZhJCvgAG5UQJP1ldwPOPhiD5JSmXs1As4Qyrq2oyEpMRlBrbAmem&#10;hjFeMpLUXrQZWsBO2CmVnxRADaR30sv8ikWhk2aCkJZGL81/KcSKcGDvQoIIDF0ACjmGIsfRliKk&#10;tqUJEnXn/nncEz/Igyz4jY7BdHQjtUA0RAOWyowL53+gR4jxScFAKarwQGgUneUZskBETDTSYsUe&#10;T6MJ5KooEVUSk2Kf7FlM/DwuUPc4ThIuwbjIiWac8S+Unyt/teEIlYr6QKDoVgmd2HHQSBJU8spz&#10;TPLFUShMiCZZTcNQvYI+wCQaBAJLUOqmlEQUlQfwQ8GhPkgv1EPSxD/e60TVoUlxMAbK2RENnXyj&#10;zyJQ4JA2BzTCHn0xahIRnlM8l3qcLhSxkkIZMyj0WIGHhOfN9fEhpKWnTiBSmaXFKdJKJVMbUcEP&#10;ko6ehXnECqLDrjCCBXtsgH9pyr4E/nniIx9AKvdloMJu2KIZBsXGb5gISxoiN/QX55hfeCh6iE/R&#10;be7gi/zFiJHDIbEjuCiplA6d0ge5wUggqKI2jVeMAF9kNQua4gtHiAp+cNYNPJRIi+MKUUAjQOiU&#10;/CRFUppJRn3xACIvAdNMB7/xj+Oi2xA0ZY3RUTxlxmRqmE2kjogJ4AlQ5noICmQBYUU40VGa/e9v&#10;xJZKBlgAIPYBippdURolcoZ3y0qsRGfkLFkoU0vC47T0BSd8pjcAkV9g2rmDaSpQkQQyHKRHhlwa&#10;iZ3xPLqB2vMCMrpRO6LYLRt/kCHNXKSO8IuVZVaxpYjOiDqBQRI+RIzoIm2MtC+EZIUh6/CDoCEt&#10;9kStxUHBi52wHzmi+hYe0rqgNvSoApwVRBDcU5KisIiCcFVkhG9JgVQ+Bm6QleAAzwMKKhIpskR+&#10;AQEiTf9FJHiEQLgRJakKJKQ6KvGAAouwCAkTHsHypPrmLlvLR/NGzlOynI4k3qRHYEljnBWJS1Gz&#10;1eQM/D0MTCCiRVrr2Qv+WYTpLPglUsBBGiAvJaGFBaPAbhyaBeMXqwRPFHooAAxCSDN6wCk0FPaD&#10;p9A/UVf8TNOhcCV1Eii500IHz6OCgGYQ5EF8kp1AipAhCByglij+/7feFJ3/4DQBzCCim2u2H816&#10;sGebTs92uGNgq0wMHvtlZPVp3fGZ2345aOqMjWWNwUBCCydSoUQ8ovEOmVpvZPHWkw/++dU2nZ9q&#10;fVtvji47973o9pwLOz790OPDNx0oCSbNSNJcu/XY93/6/NVZ/3Jlj+cv7PTsRV1fvKDTM+1ueez3&#10;Pd/YfboxyJe3i5BkII4BfEzn3TLupPH23E3X3de3VZcXM7oPaJWJkX+/Dl1f6vxAr00HK2O0ZFgN&#10;ZRHRzE8WbL7uzmc7dHu+bfc+GPZymgA03vrnBx8bvnDd8QZvLJRMRVLwk0Y0mQontbqm+CdLdt32&#10;67zWnZ9srV7u0G3ARbcPvPCWx//U97VjpXbCh9BFS0XS+P8vmyYgEDLdkBci7k6/6YCr0sEL6LGk&#10;3+6rORGuOmQ28sFmk4+mnzC9x43gUdN3yvKc4l1b4XIjWm5GGnnjqBayYvXJM6vr3n/ckX9tnC8v&#10;bZ14JSOae2lDfsdt2feN/N0P7+/O+wjad36+TffsjCxZpBCFCxb2hqQzzhvGt+rWt/X/myb4r94g&#10;broOFvHrnIfm1Rb8IKV0MdhR/pDeS8Ko+GVqoOgLXRy0nV6ehR/wg5x4ZuJPANQp+lZW4Q/pkC4f&#10;QFuaCyipLbFA+oAm4psRBN4axghdB0zAkmAFXwc/np67FjgSOdg7O0LXOCXjEamqkFZ0kByFPaEr&#10;x49f6F5wQ320JQK8SYkAVRNVcB4fgqh4an4JpSg8xUwMZyWEC0tU8qYQR2WBgk1IQAVuab5gk4RF&#10;LJynuEucGCN5Bu0BRaQQlyyE5KOeXMlBhp3Gi3EDMBD5JEPnAY402FZe+sbxi/wie4kN2YvRHeM4&#10;kSE2PMEzjFRIQ0kOxAHHTY6wE6LHb9bhvhALjqEoRrEzVbjhK61OqnBrEZy6bgwRU6LNjGvumgGc&#10;7GFjJFRxpFXoD3VkfEBMlQiICHcoO6FOWuEA9zkXi8ifEkXSdTVNwF5QgyzkbponCghwUz+bpwl4&#10;RFCWb+KDPzahjLhR8DIEYn1BX/SCzGF1bMImtkERFqHwnIJFamg1NBwhBufQO68DiEiFAaRJwWUd&#10;gknzk4B4UDbUBsIyHQEIYKCChg9QpPonaVQ/giDlApOZKPBmX3JCuqRNCUgCUEBwhFogzYkHZ0mg&#10;k6jGOQJOfnMHKTJYLtITuQtY/iC3FQ/kIDMnIKNq8hh5LgRCBHJEqqVxFPzTOsIdHCIf0YxHKR51&#10;lnJEwSAQOaxooFDNs6irYKq9cwVHRBtArViheDyxMpoGr2aBNmy8lwGfMBjaGNrxj9XRGL4qKVc/&#10;eQ8F2tMBULIKVfJdSOMHC7lBcQFV0IvuxF3JbvMREQqP44j0we6k4J86cV5RJ4Tc9B7g0wlAh6RT&#10;6hJkRI+hzI2SSqTHH3ILFumhOIA+KtPC6LbYO0mQgh26Isl68Yf6cpBU4JO8Q49gIzlJncABdE3m&#10;whIRHUQMJFCJhONnpk2opuaYeLLZ0oRFAhesw16asHRBa847CEtxGi2o2KguGgDE0JDOV7GTssVZ&#10;osoCxQNvwQu6eCogccRxVGNVMhQ9KunwIJtwE/qFswoN9AJ81SY4sACkyJj3ziicBAi+hUC0EACq&#10;F86AU0mUAvIAmUNJwYhEJtIBGcahEWTFoQs7YVTAiAJtiAkPED1STWYL95Rdo2sgI8/EEb6a6lWo&#10;knE4ip+gD+MTVZ/75Ca1rKVIL2xH+JIqyC/8pNFQ2iyiPyhsS+ishsq0Go7JaV4scltNMgmlI3MA&#10;GQ1F+9iSRJD9RAA7LZFdIfEPbATJ+TVKH41oH8RKsY0Ic9oCOgyMJcZQm1EDykrEeAsIggWVBJgQ&#10;LdEOUiPIyqfgSk4IqsITfAr7SZ24DrEvjrQBneYCBFJQOYRhdIDhqPQMaIpsVQhEPvlTTuFbQoMC&#10;LujgCDkmuiQcVoqNAyBVnDY9FkyLzQVtkSCqUqzkA6s3d6v0WXWtDEqoFO0UgVLWbI6DImjihNYU&#10;jUx0oClqEE+e4Wn8oCcHtkSOVckogQ/kpTcpQAv/sGR8shZ3QYvqgRu+KAw2VQbDA2LfdCTSjhQK&#10;hkRXCnDjDvEQHtEi0ooHQHKCaAD/dBWKh6JgEUcEpcAusgWwXVAhtsJ5+ZXGXliPoniD0yIgeBWZ&#10;ACX5cKtIz8hh2gU1GWxBl0CDqie44oM/qavCc5Erf7Ei2yrS0QPZy43tCE0KdgQDhSIxQTPu4zC+&#10;AKplmkB9KBP5b7AppTy/yFEqDTmVnibIernV358mAM8RPKodgb5Fn7W95c8dbusr0wT47IeBZIfM&#10;5zN/mjPu/a+/3nHqWLntTL3nVI17+7Gq9+dt/U3PqZff9mJG1xdb345xZe823fu16dLz8i5PDZ40&#10;t8IRiPL+H/1khes3z45sf+OjHTJfbsu3Fb7S4bYBrTs/d9X3XsiZOHv78er6pmggrsc0M2ZYgYTp&#10;jaWqXcH1Byv/nPfBhd1ekJFs/9ZZfdtm9rqg63O/fXnCkXJHnJKAcClshOFjFe5He09q0/GPF9wu&#10;r/znkof923V75aJOT9//x1Fvfblh48HS41XOMw2e4hrP1oPl787cdv8fR3bo+nRrzp5wONz6toGt&#10;Oj9/3R3PvvnF185AXDyqytMVR/EvWtXM3n+9/X+dJth1rMv3frNlbzXya+WbEMh5UyIfBfRquk/j&#10;w6txeaOyPMnGJ8eiGooRMYyoqYe0YL0ZrDACpwOb3qode483/7JYdtvIwIvtBV229b+/6Nf33dfj&#10;vqs7/qZDlxcyyJeBrTlHgBF7dquu+MnnC1p36yfPGkA5cJwq8n9kjgDl354maLGpNNP/B22kSKQu&#10;Tg9uiB6ajkVOpVVLORz1i35LHZUq+IMHo5NCjbTTVZ407ddQFUeUL8PB5t7S0LCDdunwJh4NhbsS&#10;SFQkIDT8lH7TMFkj3S8qCCb0knKkGX1WA4E4zOAi4R+glNuVJkI+TysXnEaKBpyGAk8tOAvahKfw&#10;QQUBjQaMPsCBuCnE0EA2fKGmymxkiEXW8mSaRLRuRiK9wy92zWtDtDgcUOQIVPbHOgAABOQgajG7&#10;RQESHArJtSUhCO4VLdkc9SXeAEOZJmAvKqiwOymqawIEWPaAX4TBKIVP6ZJoi6TARiGY1fANUITA&#10;JmyFT/xU/KcImgtOEo4cbq7MmophQqYMaAmYNVkBzRjqRPoESPg4qjrVGHvFU0kMxYcIl5iSbPBa&#10;yJFWitdyiUDEzx+8AMJMCA14lpugKsgQjuCBn6hOjaEyKDHgCA8ILvwHbsw5iKUgqnpHkQOUj9J8&#10;8laUkCm4wgG6xO6wq7ioeCHzJYIHaoAuyexV0kaChGBKU/SJLVuwx5dSckGY4uEuEh5BrEWC7IlF&#10;WMPClkIVMKSGp7FJF+xTLvIDUOQn6UJNUkQoCi6xAOtYQBivgZJyNmg5jW/8EpSbmaT+yDb2ghPA&#10;U7FYauAANrRiM6JBylhFgPEUG6f32F7sEwfRBwsqg3vMiQkD8NTUBlvJEWyqJrb0UWkrkJgcExOO&#10;NGgLOMPOAV9w41nWbOlfzkI4vPFH0kQkAnKezFccxKcoEhriJMEQA9BLWIQs5AMcQClwApdYYD+N&#10;4XmluVdpKpiogpOqGWrwiCgMRQP88AVPwUSfgyJBJq3DqigEwOcE2EUNxBH803mcEzo/1RH2I4jg&#10;I83z5l5F4clHpt3iS4gRpwloD9JIBA8kFLfRFO3o0gBU6rCSqphGTSqdV4An5Cu+g+dQQRRJwAJd&#10;HCLN+BYycFjgpPmFfSTkIgb2opgA9mDY04KA4o8oPM1Z6kuvwvdmNEi72tIdpUVKZoONwikcQiPO&#10;xoBYQQYV2IXCXPAEMB7HFzEn8sRQmZtAVMjQAFFfUOP0ccs0AYsAFknIh2KdoKxIwE9Al2kCVlaM&#10;kEI1wVkwBABwimQLyDTk8wphphFDSyKn+oROycVXJXn8Kf6DOrp4GR6za6KrJIRxNCMegZAz9OuA&#10;rH5KR/xWfanjqhALbmrvr4o6IVRzoE7OK0qVXIQ8ypxsVEwUHQERNBNFPpDCCVUUBuSHYiOOoIMW&#10;PESvQBKgi8LIcQWSsqAI5Lc6T0jgAC/ys2cEblUPrURU/C2O+5wGogAKThJ5Keqb0NlGxCzi4g9U&#10;TU8TsCPqn7RFUdiyTXqaIA2Im9RgdyIpMo0V0oeEX0QdfQKq2DSxUchI5wAhWPIwDsoZsSz2h+Ng&#10;ECDTDqiHpE5YywK08C++CLtgAJnMXwKZyBGawifNEelFjoAi6YtwFAY821yBrTj4l14JGr/T8FSf&#10;7Isb66kKzUySn9wBu6QdicNZVpBNdZOmQBDBLggTMLyEga9mBMhtacQecRC1kJVJQiIA2Z4dskc5&#10;JLIkLQTAKEaOMKCwpHsmOopX3BG8BRfhULqwGqHR+oQfzYf+2ZvCVzBRQlVF8CPFtEYocZU7/tAT&#10;r7bNfKllmqDNedMEcKwiOCbZ0ZS5ZtvZ2x8paJ/1TJvMlzN4UXlA66yBrTFQ7/TsrQ9m/+yZcb1H&#10;fpb/2uyB42Y9PuC92341+OKsnhmde2ZkYbDZJ6N7z3Y9embc+sQDfxj69Y4zwQQG8ICvBZLm54t3&#10;dnygb0anZzMy+2Wk383fq03X52790YCn8z96d+bGZZuOr99buuVw+bq9pQvWH319+ro/Dnj/2nv6&#10;t83qw/X4u/Ru36NP285PX393r9c+W20LxBLEmtMEkD8w9yWsTxfv6PhAz/Zdn87I7JnBIfDANt1y&#10;23bq2bbLc50efOW3fab0G/tl3muzgPkfer/Z7Sf5F2S90LrTi62y+mL0mtHjlTZZL7fp8qff9568&#10;73RdNKUn+TaEhFxUS3NZfcvu397+A9MESvnUNMFGmSbYtrf23DQB1T3Jp4nMZNJKpngYOg2Hom5h&#10;Vc8Cpfg4lu5Les869i7yH1luRUpT1RtciwpqRvRw5H2noTBza/8Hhv76J3d3/9HVnX7dIfO5jMy+&#10;wpf+rTJfYeFLLzlu5+idixT8U6cJ/qevTSAUpf0d/umrlLEqSpuL+gYbVFEbjsg5aSR+StUhLJaW&#10;+thPewEFRxV1VrwejtMXyiF8Yh9fzCDkFEva/Yt7VbXEl1At032ljyio+JXuBb8ADDJk5OPQWkWp&#10;5gpqE5iqe9ZOxwPusYbAFxIkxwI+6cYoqCV20cw3FMEEBYip+owQPMoTqg+WNFzZkSb4l66FeDmS&#10;Bi5kogWJaT7JftReuibvJUaOlcZbzBV1SClBNBehiDUU/goBoYSVKSBhBztmmIQnoGikLXFHUYIQ&#10;bHFYxSfsqw8BqDBgDTnCAiDpGI0fCnt2IsCFOhGKBDyebG5GalsASyeCJ7kKHKSxnCbTgKrSFiKP&#10;s2ng0pCVQATjvmoBwCIXVlAQVIesLVv6oKJFSBaRNVdIN0jjw8kUAGJJ946uzxUgLLxVssDoUcb8&#10;PCU8kWbCGH6rMa2MIHEMJ0EpiUWtND4iDaUSqkNpTVyAmOSXZIU4Lekc1QU3tpZdQV79btkhjWgr&#10;zVsqtNSRI2yOb6DdrNUCFQcFAVVJsYf4SE7DSCgAKUkRs0Ah4qRJocU/YonqqAIShCrhLIoAxZfq&#10;gbRzR0CwYJM66iy7lvo8nm6Cfxo+q7AJMAcJ7FKKSEHRcu4ouk2jj9aKM83DP4IUofKgdIOGZLVC&#10;CGdxmuqAgTF5JTSSBSyAnaaT9QUwceawJE3VebSzPxwjMfwh0FswRFF0Nu+kv0Q6RBtnABZqgGYt&#10;NJIc1BKM5QOHBLYiQ9QYn4IqcQSmHFIKtOYqhNb8KcjjhJzGh1RgF8QQR4RC8SFEScZgtFMlAtKP&#10;HVFU4R+BCxCpAJ7QHwlhAl20ifxTPFEFp9hWzqEv1Tsr4By5ih1CBEz1gfpkP9rhn0XphgDDvyIJ&#10;zkGmCUSsIg6pq9Se7BVGsTtUEBxYFHh8Shv+bu6crhQNOCSg25GRsCDLOkKjUEUdIL38S39IFYUU&#10;xaf65RkeQUH/gIrjiG7sVqggxqjFyiRNhEhOpCkWBPiTzEojD5BCq2DBUyCNPxUCrKLwaYGPkobP&#10;LkgnwPEP8Ak8DRA7LX6A4pBCAQAMgPAcW7KmwBZfBxbhaJp97JengDZVSA4qpASrtFf6G0XqkPzm&#10;Vmm0eQrniL2SqfR1zt6FdsGO3ahPaSIFIoJuoJp0InBIJWvglLQSytkfOdEMiL/xjx8gnT1KfziD&#10;3oQfAhE1hH3AjDgDjuhGi4aoOgoxwYvH1IciTvXCamK5DBy8U0asTOop8oGvcolsQQdHYOSIACVW&#10;qrBPqky6e34TOH4QZ56W+tIr2UFWcFNHcIaayYPCUzSj0isSZQitABONZj6hSGMFW50iUCKKwgOq&#10;KEJYSFTL0XQFVpU+WUgXb0QQOxRvI4iyC6GFKOAACCZmgonCQgEVdFkZlZpxZgts6ebSYwtKZCI1&#10;BKpFGhVjBKqgp0DJDxE0MFRN8S+I8bu5Ln+wYAfH0l23lPRXM8rNJxTAlqKqsVfsKlTTLf9pWzOm&#10;KPgATcoalA2SZyJyFuhohSP20BOvZnR6Ti6bc/TXJqtvu05PFk6a40+kuDwYRQc/zkcBG7yJKV98&#10;m/kzVPhz+24923THWHJg627ZGNll8F6A5y6544Urvv/yFd/vfdFtPTMyX2qNYX/37NbdB7Tp0bdd&#10;j5cyOj52y/0vTf386/qmaIL3FGkpef1gqc2fM37WtXe91LbL8+269WvV5ZVWXfsBjYzOL1x6R6+s&#10;R4b+6MlJv3jprUf7vfvLnm/e+6fxHX826MLberbqAgT6t+7Su1233hd0e/6SzD/9qf9be07WxHkv&#10;n6KQnzASjDHP1HmL3ph7493PZ9z6ZDtgm5XTOnNARrf+GVk9W3V+psNtL1x2Z8/L7nz5sjt7d+j+&#10;ArnBty2qO+tfaZfVq33nP3d/pP9XK3d7wokk52kZp8S8mhndrCB/b/uPTBNIQSRPGNamXce6fu+3&#10;2/bWcjIybUFKUalrvHFHqAQ2cr0rmTK1pNxnZWoBM1jq3fnFiTeeqPzw5eTZVabnQOLMivovs4+P&#10;+vk32T/P/+m9t2f+9LKO/9Ih68U23fu24hsgslt1HSBzAc3lr4bx/6fL35km+B//QkRuiiihq2VX&#10;fv319ndO/cXh88+ed+K83eat+RAVWPwYPuDD6fXEhMQ/q/20x6bfk8rKXWKH8UZOUTUVNOUeeZab&#10;OsqaiIsaPyVksiep19xKSroXVXhSXGvzWbozNQATkM1opjFkbZUGCSWAiYPwcoJeM4hzGKVL+hCN&#10;ip2lIarKcH6yhy/ygQ2acZOSroYivlWSP+ymD+KDbpdghF2qSOVzhbXSouB5IEIqiLTiPnMFdK0s&#10;/7yucRBthWJ2gdIMuPlLKqif+FB1KFkFhZ3Bp4hbkVhOueiSoao6LAoSS/pD4KF1WgrCWdULNoUy&#10;Dqh2FB/Oiz6RkfIvFVULIVYACPTmo6qWFP6Uo+qAVGsuLV8CBLEtjXMaxjngbNf8kwkKyBQlbK4D&#10;yAR/DoA4G6bcOCyNhXWyLzWY8chPqStktmArkMhMVXBMzquGLUUaNvfXXNKMEttLH0Fj/gtY6U/V&#10;BViFkkID8FAFBxUE6ZUdq56JjyIPnwCOltzjvyqE2Fw93Voh17zDcyhSTx2THf43Y3fuFHpQKKEo&#10;MCj4o+0LHJxBF+hIQUQRWliATfpQMyiFT7oXRQ9JkvZpNWVl0oGfaioIVXmaPQMTaatQYkUWJVmp&#10;og6hDtE7z2/wlER4sjTd/C82BQobzkoD+UqDV4NAwiJYxf+0FlFRUUuayF6aphaALbvqV5oPggMP&#10;Np8QgM2tCYvgWOSIYozAQu/N+qyGspwCgwngvHQL9NLDwmYs2FTYThsRJqgT2CgREZ/CIt2RKiIt&#10;xS4clPMCX1rhpyAmCKkRDrsX2hTnFTC2Sm8cYgnH0Cbdg/xUAFGEq6IeggZ/NgNUnZN0qcMximz4&#10;gaNp3yVnBCmhUQGVHeIrOKuiuscOz7d0yi5Y0BpY0bEQfRxSlKjOaHHCXtCiBvGCKz0tkzfBoRk+&#10;IZMCwiR8xaz0WSnpivIlmAvCxEdaqQ/8BHtRpCpAKaunPrMD9kL4AoZw0EIwIun4TaiiHqSUNRRV&#10;/FAdqb7YTA7K/18VwQ1FeKGCTLpLwmsupJiHhZlkS9pnipacg8Sdlt/StVAHNWiukxYtjkuX6U6I&#10;qpghf6kzcgotyAwcVWjK6bQjxQ98CTBuChrhskZa6lJH6OPhdKes2fJDKhCupOKAJniQNAJQRLCW&#10;KDPBKbLZMdVGmqs66c5lJCsbfpOvoqTUOtRIa6zgrupL3woVdEdfxG75s/kwCwlSUpfmCq/0OfnV&#10;cpSNsKuqCVZo1wympbL0IT0IipQi6lGXsIs//ibLoI1KxGisqFGgWioo6DymIKNHkSUPkUf8mSZZ&#10;PuRXC5B0wT7486+mCc6rhj8pzS0IreXrvKMt5S92z9t4SEE6t7XUVEVt6Z9/dfSfsaFzxQspYDYZ&#10;fF4hlygNiEOmCSod0Z8+MSqj4zMZGCpm9W3dvX+bzN7tOz5ROHFWIMk1MVkLkpVVpTFYq7AHJ05b&#10;2e0n/TBybp/VMwNjOj663791Zt/WWb0zsnq1zerVDiP8rn1ad8ZPjjozsvq26/ZS206P33TPcyPe&#10;XHCm1iNrByAhTemGljTMsG7sPlXfp+iT7971fPuuz7Tp2jOjS5923Qe07TYAcNqhZPZp361vh+59&#10;23fr3SazV6uuveSReVTo1x5j+KznLur6x4efHLFo3ZGmCO+kEzuBNKCKUEg+QxtNGacqnQXjv7z5&#10;3pfbdnwK0NoSsVdag+SsPq0ze7fO7Nkqs1dGN+z0at21Fw627fFKRvd+GV1fbnfTn7738MB3pn9b&#10;54lwdkOTG9fAGHL6LzX970v///s0QebfmCYQI0J/gob8g8akLAxiJuFMUhEzXB0/Or/2vccr8zrW&#10;Ds50fNnbKFtlNp3wH9uwbPKwl3/+SLeO91/a8XGwL6ObvNRAPWggAvvr0fv/tfK/9m6Cf/amdFcU&#10;CTrGnEYpdbOCqU00nUalXDxrKBuTaMeIRb1k4fFm19NsGfTzTAdVCsOUpcUnpfvlL+lP4Kc3hYHE&#10;2fQ+/um+0qebfxBdFvxCTfgstSn0UNI5gRSJ/+kCbNkOVWFXzbkUm8mnWLoA/ksceJQn2Cp9VP2S&#10;w7I1c6b5fDNAdUZ1kD4ApM7JAP9oAxmQp2CiHEtXTe8S6zTyPKzCISOicICw5Zwq8oOHhQ/Yb+4a&#10;bIMThouXPIKFchGMpIk0T4NRzYAOdtRP1kd3aEv2C8Rzm1RI9yRDX977fR77WjYcUXDYQLBHwQdv&#10;lhVy5ERLkb7TPxRm2IE0UVMNHnhGzpJe4XzzJucAUMiEEopg1fE0VsQ1/fvcJrDS+9xUDbmureoD&#10;CUJVZCn4LSWNv6r6l9B5nhLhMRJCsUmSKMoJWFKZzZROgoc4RSjSUXrjLwUBtdIpEYUoXJT2AgI1&#10;1JcInfeq8oERiFrJRGElqPCLDaU2iVDN0mfSBT/S++maLJQkm5Dt3M4zSlWPYpIz6Y26JZt0we7k&#10;M91EbWwr7QlCKqqC32pX6rAJjoFqPvMjVMsHh2WCRhoS9niK1XlIfiro+KAKNWPIznAKdiWhvgVC&#10;msbmn9JQQMoPGnv6GA4SOpuo/F8dFKU411zYkm4gZwUzaoUCxZpCN88qUOldRQLnqvglMM5BOx8u&#10;arDLdMeghWbVcnVBoMAn81F5DGXTfJFNGMDh5fmFBJ3bUJkICIYsSnuFzYCMIwoC4Kdts3nDrlQj&#10;lkKpctdpz6WOA4BigjorZLKkN1bht8JBYcea4Lv6LR+gCIXH1Zhc9CFdGwU/BF85KP2lD6B3wV8V&#10;9sNNjhI7HFGIYUcOnocYIUmn0i+qAx/hMKcJ2EL6EszShOEA+UqUuYsdwjwfFznLb9lVG0kB5ml7&#10;w4lmvPElzhAINIMSPRHYAp9f3AQ0/tG7+AxGPx47R3MaBTkgwiWiBIuiAHFX/WxuJD/TDflbMYJC&#10;4UkWMl8YztPpBtzBQVRWZ9NVRSjNNVRhR+dqyaZ42HxKCgkhRWkep3HDp+KM6gebgnnuO72hoqDI&#10;PXoG7OGQqqG6VrrDTZoSJaGJbdL9w9jkwXpaEZHCCVEbskY1U2ziX3NLtanTLRvRRpSGCnFeSU6J&#10;qYhgSAl6U43SHbPIB/Gk/8Ff+id7FMKEFXwAUGFHmGT0+UX9q1PcpBqbK4UROAQltVBXoSRcaXYE&#10;8rAJV2dQv1ENJ9M9Ejq+FTQ5wJasRW6k+1clTYXCiihwI0nSt+qKhTikm+AMWM15RkGp5aAqzXGH&#10;bPrfuIEFYEvzJE6LLSouqj3hKTwMRpOmVeWKPvzkq+06P8vl/Tha7tu2a88OHR8fNGFmIJHSqeVy&#10;Iy2Xa9EwrI/pRoUtPPXztff8Nv+KHs+0w6g+86X23fu2xWC7K8bwfdtm9m2X9UqbLn3adu7ZLrN3&#10;m6yeHbJevKT7U7c93H/kWwtLapoAISUPcvGVE1w6hLfKe+PajhM1OeOmd/tZv4u7P93u1qfade15&#10;QY+BbbMGtOnySkbXV9pkYcTeB/C5w2cT+nE6o1vPi7Kev7zHn3/13Kh5aw/YvHy3IQQvSiHqRmWm&#10;qSY1I5Iyjpc7R769uMfPXrkk68/tM19qm9WXADMBijBbZ6H0zejau223Pu2692mHCl2fv7THi/f9&#10;ZvC7n6xtdEWTSKr5DBrTarEv4Sl1s7kobfxb23/9NAErcRedgsgEF25FDchVSxqhhmTZ17YvX6wb&#10;emso/zJ/3sXVw7u5lowIVR85smdv/z5Dr+v488u7/Kld115tOMHTB4WvOUy/BJG3lPxzyt+bJvif&#10;voThP38TltJUmNVJysio0hJs6EX4U36LaSlVV/uQzPnBTyCxJgNAcyDBPmACMu/MVCkJ6tD700qh&#10;3SrDxz4VmkDObTgCc1MZu+R7DEayLwkQ4MAUVcFPZYstOWFLbMZRSapQpGa6YFN0kTyFmBhYc7/p&#10;wn0BioAtMOU49tWAVsa0xAkFx0kIO2VpYaN0KLipWmn0UBPnyA7hHyrRdwNgGlsew8YeBS+iRhar&#10;FgSKXtQ0ASNiulWzTJthqoI/tQsgKtITLETAgCHJtGAm1VTzNBjVHLxBQzmZJpKtFJlCi2qqxEp+&#10;SkUlp3MyUsSTKjVkZe/SKXoQ1PFDWKqGbWl6mwv+BTAxI3AhGRBYmZQSkMBKN2QdYTUL9hTO+OTN&#10;WMJVgaCYK0irIt0JIBCjoFHCapqLoIgpz8s3DrJ3IfxcETRUz9K5ErcgKSIC34QS/EunzR1KX6oN&#10;sVTMpe6RMTLFoeqnC6FANEoBVNdKJThqYl3CxxfxFI3VNC5fx/dByHVOZVBCCrFRGxBo5gqRUb38&#10;q6JqEjq6FhHwKGFxcMi259dXoJoPtmzYJwxUF41I6yTqKfJwgoLkjvDkHAQijH9KBHSBReQOGQXO&#10;JxE/+SI9qpC0YGOuwCUgFRA5StCARXGkRXp+Z6otK+ITjFLoSauWQlzwDYYn+EshlkZcPEq6nvCT&#10;IKVJ+kv2eFxUiG2U6xCLZsesI+1BI30gz6Oi6FEaw7+Aho6VmrGoUbooPLAHhBQtC+g3Y4i9ZvNR&#10;eiVSQEdUOgoCFdBls0cS/8Bq+CSfBYV012ipilCED9bje0EFOA/If/OOtCDP5TF5/CYl5LXak0/B&#10;gQuaiJ+g7FQPRJuFH2iBfnCKJDKvBdLSVsCiEIj4bSoJ8ZYKKIqV0gUOK87xU4nuPGRQiDPxxTmi&#10;zlgmePCXIKv4iSPoDhkzWUdOCHr0OQCd5hv/JaEW18dBlNhgmhxAVMzkRxouu2n+LfXSroD48wy3&#10;dEXFCwpd+pbT7BzMEeAKB/6gtklbVKMFidaxhkKa54QimhTvnAdMAEKNlgotdYCZMFlAC4JksNKQ&#10;ZrURPksvxFBMVAhKqzLbKBmLgP5yYz/nulIMQO/nUP1XhRWVcBWxcpCdgOtJcaGUDmoJJ8jXdA1a&#10;WYtqoAqQJzMFgnRNEuhaiZWgJegBlrJ0FPnFgspAQHXEn0xyZFVpwS3dsaJNIahgynGqidpYkzhw&#10;Lg8mrPpT7cg7KdJO1UyXlmppwGyAD1qiuBF0QMtSokItIU2qqKKaNksnfYzAlKdS4lbQ0j2o7gAN&#10;vROc0gbKMyUM52F20NIHNhEH30XAG8DV2XQVtREiCzBpcaSCF0HxiBCramGH2sV99c8KtFMi1Vzp&#10;XOGHMOp/6QYGQT6iDIy2wou0zSjtREEFhtSEZZU5Iz/586jmaQI+6o+x/QWdnyiYMMsXT6XoXsQo&#10;kOHzfYFaXDOihlXtiny1fOdzuW/d+Zu86+7pefntL1zQ7YU2mS+26fpymy4vtcvs1SHr5Q5Zz196&#10;+4vfvad3j0dyH+v32odzN52p9/OZ/vQF+SSnKairdJQx3Qwk9WOVjjc+X/F4/9fveHjANXe8eNlt&#10;vS7o1rttZq82Wb3adu/ZNuuldt1ebo/PrBcv6P7ypbe9eNMD/e79w5BXRn387e5iZzgZk+WCqWii&#10;A6J4UtATFxQwo5oJHD6au+6xPuMzf5Z9zQ/6X9T9pQ5dX2zb7eW23XpmZL3cOvOFtt1evOj2l4H5&#10;NXe+8L3fDnoq74OZK/bW2EMJXZc3zSZ0UMC1S8lAclKcC/fEnNj339r+D0wT4J8dgmBIWkyR+WHS&#10;irv1mq2eZQVVI7N8gy6P5LQL511YV3jTwQmPr/niw5zCiR3veaHtrU+2695XrUSQ0bVXRlbvVlkU&#10;f+vu/2+a4H/hJiZD3UXMgFpD9dLTBPyDcosx8UOFDaktzZTyi4XJjtRR4JRacjwmcQYfTHwRcSV3&#10;o9eXgyrSyE0wzWmcsmCxJio8dsTM5ME2fnFj+JTckRWIkooQkuWJeqCqTOUDoDpFIpTxIJKpYCZd&#10;SEfcZ0ueIh9IAn4RPdg5X4+rOkMBTBxEYseCHeR5fEEb6dLhFFqGcwqlND50wyhgEikSWvgl9NIn&#10;N4sAlRnbkBDIK/0lNgKKIa6HvCI3FEyFpqJLmK/GhyBNhCRikIItLR2RDb5JV3NRVEBMQoVcryBK&#10;9DOoCfgKjLBIhCt4opDtXACcTXhpWl2ilHrUH2GyEKbIAq1KjgoZLqbCCMAboIR16Fe0T2RIIMBA&#10;6QagnsOD5xS7hBZFmjz52SxThTcB4Jt1WE3URRJQJT4p9Oa8n41iZT0FW2AQjIJCEaRXv0zDUMtP&#10;AFFWERFRo3mEyHCKrblQXiRExEzlZb+oiWNoCPZAtkIJ/tG9cDf9Q5EmiAkgQADm1DfJqxh6VBFg&#10;QmGLNNk1BskooA58Zi1hD89CUkl5FzTXteFkAS1U2ANowrxm+uUrzUnii/90ERylyIeCnh4P4IhA&#10;YHqNhulqzUVSTLBLtWw5x26lUC9AiCghcCKLpFCV0IuiuRkf4RjRFMK5CBGVsPnN/wmNBV4FIlOt&#10;oa4Ut+qI/SkGKlz4R/dAbsoP+UkShDfsUr5wRAQtSKSL0CBsR8Rm82ZkUVONKLgp+AI6XaQdmwpM&#10;gSysY0mbJ06pxiSTIkbPOCmYYlcqie4IJIGGA8qiadQyUcI7DckZSh8Sp50qbwEQ6EA0WFSKXMEx&#10;1VApG3sAaXBHKRZqIg8qT0xrQiPVNf5IttAlP1FJXm+RTCuGOis7gq3wDdiqQTU2HABh8slqxIVd&#10;KIHKiwaa+U4uyCnWEAPDL/mmi6QLEa1X5iZsxC+iA3zZSkweGivGgmrchP2KwYKEUEE0pQjKOCy7&#10;AhNEASJFRehpbUIHZLJwhiektVABNQanm1kniSRf9wd7VHYtwlQ9s2vpTyFB8Sr+4gjAAkSKpIF1&#10;wJg1UNQXuqSdSyG26qBilfAA/8SBfZHLbMiawkRFAZmXDluCA85Ch6FFkL4uaQFOpSuwpJWP+JC8&#10;c4rJ0MAoJgFCdEZ8FynlmvWQAjGkAlCp5O58dZ8LWQdkCYbSJdKKjxSr/KCgiTFZyU1VJkoieQoS&#10;hBA1ECAQBArrg/EIO5wuTMtLqXGaKQhGfN2qaAd0FlWan9AReqn6kiCJc0sziFuaJ6SeR/BL+hSx&#10;Qm+JukiAnlnNMkhN1AMExUaSgEaki2TTj6kiaka5UDsFNLuQlgoEipDNaucqK0zSFVgbVZQhk8ns&#10;DQhBDjR8YRcKVUEaUq9VaKMzSZ8CmumuSJp4DFXOwwrNBJoQQ3rYixDE/ebmQFJRivxBT/AFBPJq&#10;F9Ynnooy1RGPyEEJBOoIe0NVwBHvKvwDTPkJexdU2U5V+FfTBM2bVKSO/K/clGooPlO+LSJXBfsi&#10;EZikETetUkfkp0+ObN/lqfbdX8roihF4rw6ZL3Xo+Mf88V954ymYOuRN7wtvhoG2luSrU0yO6l3B&#10;+L6TVdOXbi2cNOOJ/q//+IlR33906O2/Hnrbr4bc8ZthP3h02AOPFz3W97W88V9+OGfDlkOlDd5o&#10;BG1hqPD6WtLQElqSr8+GoLiSIacNdIzza53+XUcrP563sWDcjCdz3n74mQl3/W7Ybb8Z3P3XBd1/&#10;VXD7rwvvenTwg38a+duXJ7845KNX318875sDJ6vt/oQW5wuQJA0QsxBlU4Wmw3dDcZxvxHTd5g1u&#10;PXT2zRlf50yY+cdX3nzgj0V3/KYQwLv9Mv+2Xxfe+fshDz396hPZUwsmzfh86Y6dJ2rsgVjMMGOp&#10;BN/MYMRTLHzblLgSxV7pg6FXjOlvbf8npglgCrAEFpgkZY3ooPkM92HfN2NqJ/zAWXB1pODyQM5V&#10;jbk3lY18cE7/R5/67eO33vlEh24v8A6CbgNadRuI0XhGVh/1FEfr7hii/79pgv+FmxgJtQtKDH8M&#10;TaKO8afKEWQkhOPKk9C90q7wG0GCblgV0Uu4HuWjUQdBSL2OGGdRkxEXiVEM7sO04How3FEzySpQ&#10;cId3xaTn20XbZdjDV9dyD6eiuhVIGL6IHo4jDWHmiMKaaecmaEr3aMY3JjM9UakjQwIo4kmeFx+p&#10;jIeEqEZMWSR+sSqjqLyZPZAwm6KmL2GFdQvIc5QmDlGQ4gSHysIT6iWBcpZZkMAWByT2ysJ4qcgB&#10;jTLcJIdFl5XLlpxJrr8lTB3d+ZPo1/AnjbCennJnEiAhmf6AXdDbCf9JOU4oIaEQrsiCiPIsD0oX&#10;zPkkGyP3oikjmDBCST0mXaQzV/IBNQmfYOQrbXPkFMknnnDkphHVDH/c9MaNoGZFkYlIc0kgmtEQ&#10;8tGI+b7cPBZJWb6I6Y2YgaQZMcE3SJ8pUZpt7CKdiFBzxM0146Howyd+Upr4EZci5NP/qkyFYYBN&#10;uA9RgttqiVfSKO+/gf7QnaPgoGiPoCqenFkItQGMBWTQ5Y2b/pgh89DMaKh1qM8OyHtUhBxRP8HX&#10;77UULicOpZVCWQtjoZhEWwgBbi1cbd6TUy2mB8Tg+hJUZoBC6EXkTAELsQ7KCDsgHEhAEOhCMvHm&#10;AgTQVnVJeLRHIBaFyFSxjJgF8pk48xWVqEUihBzOfHBP2RXlyA/hPFFV/2SxqgAzVxeFRTCimWky&#10;ueE34KJQbVgxLRqBRlaDmxyMGnxiTiEvszkgC7AVhxlcAV9pMgAKYDbmoAhNYOywVvWGUhYdCQF2&#10;AEX6oTZRXZGQEhM2lYPsXXifhgZmCr3YB7u4QnCL2sh7Cnl9ADYilqKO8z4ocZsYRHHNIuiqAKVY&#10;QJPYAkUl7AVbhHHsFB/kEo7TL1Db2aZ5U5wRTrIolkKR5Skh4RX6UgKiVAgO/2QXTgJJsoIFOylo&#10;DvZj9L0abA0NOVLgbCtogRpYEcvCJ7QlSTXT0AraK2MpekGqDY/wID0bRz4c0dGPkXZSQnqIBYrC&#10;hKjD88dYSJfYptIuMgE/hGnMomDmpE0oFWFA1mQanCTYGzOMGFJDCtREAYboXkQA+Up4oEVAsunw&#10;wWKZVGx6UUhEhKJELZkvIMDkY5YOViT5BkhmtARLlpBqiYBi30IaC39QOwgJ/+Q8+2IgEwtip5Kw&#10;gcNRMxWTWIakln6CDozeUjSKmS7cTiRleCM63GaES08z90VOSZFSnso6Wgr+xVcI06Rf4A+g+MVz&#10;zbXO8RwuC5/YxwkcFoFRZ4AByKfFEP2W5lQ1cJtmRmmKWHCWclIFaW5KXiwKR43TaEg9Za9iwURN&#10;XilCVkgE5DU00TpIgaxQEpKLeJQdJCVTI/yTrIDqSuGCabQs2hS0i5PjoJL4NDslhhXgCW4jEwiK&#10;T0YoAdsZz8gC6r+YAKuhiHERihIx3YKegmeQgoboC9oOoyBKwCEKKkRMwmBKDfoJ/pBcyUxAICqD&#10;G6IhdInCJFQBnlJRxMTG9EsaugCGgZjhixmhFLkBfwU5tNRX8mNfDKaUrBSMZ4CnRrUXiVOHlVqS&#10;UPaIgp+IlzgOSiFxBAtZVx1ooYJQr4ps8KWQI6wYADmFTF9MIiU3U9Kn7IWHqvAY4Ciep8/KBqD4&#10;ydjET4UVi+gSqCGBVH1+iR+XT9E9ihISUc6TLhrDSnndKPhPGxR0m/URlQkURQDjJ0TDOlLAEHzj&#10;oGIh0FB+kcSzqigzfgni6UoszZsABtj/rRv5rHjAPZEfFUv4Rb5IGssZJZhbrSvyLy+NuvGu5259&#10;oPf197x84z29br6n5413PDH69a8C0VSSoZHeM8WV8RKpJDQXwmRGl9JSSU1vCsZKq517j1eu2nx0&#10;xvIdnyzYPG3eps8WbZ21ctfyjYd2HCorqXK4/dFYCmC0ZIovN4AD0JMxGKuWSCRi0BQjlRRlQSda&#10;MqGlYknD4YucqXHuOVW1ZsepWWt2f7Zky7QFG6bN2/DZwk0zl29fvv7gln0lh0vqKhqb3OF4Qtdi&#10;CaR7mkYHoAJXWm+l8GqglowZGOenEiAkmoiHEqk6l6+k2r7jcPnSDQdmLNv68YINH85d99mizTNX&#10;7Fix6dCeE5VldU53IBpN6XEAhstiqOQksKYDCD2f+F2yFAop8Q5HwObzFPG87f/ENAF6hzmwSxyi&#10;5eoBM1EZ3PFB7es/ayi83ltwbWP29Q0jfmj7sN/WidnP/fThjlm/vCjz6Tbd+sqLDAa06s5pglbd&#10;5HEDDNF7DGjFpw/+1ej9/1r5t6cJWixaMej/bf9lGzWIaTBzVmoV/vDNQbJhHD5TsfngiWNltZLd&#10;QwOZKiFUoBLiE+RSafN8u31faZ0DI2ockcZsDjcBs3EGYzsOnd62/xgCpC8aPVxc8e3uY9/uPrH5&#10;4Nlvdx1bv6/4612nvt1zet3e02t3n/h276n1+07sOHy6xu6SoTgcEF0QApsrFN97qnL+t7vfnb32&#10;jU+Xvf/V2sXf7D5wqsYZTNIhMQLBCNRoBamYWdno2nzg5JYDJ+yBKGISvA+tJF1IJiJTRa1j887D&#10;FXUu7DOsM3Ihh4F3Y0Lgj1knymyL1+97f+66N75Y/dbMtbNW79hxrMIWRAIkKSBBMeWiQzSNRm90&#10;3c5DG/ccqWiwqx7JKFRSGQWLHoU/MY1qh2/T3uMbdh2qbHSgMXmJ1MRIpuBcEMUNw+ZPwAHNXLn1&#10;3dlfT5m+8r056xasP3jwbIMvyVxNUjy0YSAHnxFOt4NpB085fRjP0jLQFZyCEiVoOVNVt2n3kQZX&#10;EJEYeGlGDFlIVDdrXcFvth+DS33z85XT5qyD1yuu8QSSHFFIGqTCMd2LYCiFXojjJVRAcgySdx8r&#10;n71yx7tffTPli1UfLdy4fOuRCnsgnAIExnkwSHRBzT2YSI7LHcF1+05/vmTTm9PXTP109ReLtq7d&#10;c+pMo9eXYnpEfknSwhaGGYynDpwq27z/mDeMFI5ZPs6K0wNlIJWBLBhPHCqp2LzvmMMbgPIJhvST&#10;qC2qyEEINOTQmep1e6BgJ9ftO7Fhz6mNu0+v3128Yc+ZjXvPfLv7+PGyOoQETV1VwriIeaIV1ayy&#10;Bu/6vSc/W7plyozVUz5f8cWijd9uP3a2zhvSOIah+0fiokNFNW84sf3g6fX7T6/de1J6OQUyv917&#10;Grq9ft+prYdOVzQ6MW6HiTB7EjTFgRNH+WAREnGWfADrYTgb9pxctxvl9Ia9pzcfLD5YWlvtCUaR&#10;ZhFRKCpvB/BF4zuPFK/ffXLD3uL1e0vW7UHl4vV7Tm3Ye2rT3lNb9p8qqaqHziQ1jp+3HTyxAYjt&#10;Pv3NntPf7i/eeKjkYGldjSccQcZMXWLYgdyhwHuPn9m098Suw2dt3lBL6plMYNyXVjGk/RgSIFPc&#10;f7J8/a5ju46WeKOiYmJiJI77vCgQ163Dp6o37zpe2WBPyXCM9CKvo4yoywDd6PFt3HN0+6EztZ5w&#10;DGOGBCTOTFFlq/A8sLSKBs/GXYdOltXgkGgIuGRu2Xt84144kOJv9pxat18YjrL71MY9pzbtOVlS&#10;0YixfhIiMvSjpyq27j15sLjaE0nEJa2hQIgKEKDGxFPmzkMn1+/YH4gloOF1Lvd2iOBA8do9J9bt&#10;BT/B5NPf7C5ev6/k613Htxwq/WYXNOrEvpNlgWgC6J0qq96x/3RxWSN1CMzm7KFW7/Rs3n14+/4T&#10;MD+wSzyVdIZ/JA2mAaM4U23buPPgmf8fe38BWFWWpQvA3ePdXYUUhRRaQAhJiAtJcAgEiyfE3YUE&#10;QoK7u7u7WyAhQNC4EAIxEuLuuS5H7/3X2jdU1/Trnn/mf2/e6/m7D5ubK+dsWfqtdfbep74ZdB/o&#10;BeTRWAw4R4N9NReAcMA7hUqVW1IJBqSioR3tDPxG6EigCEglwHroueBVfvlzlAegxueXGo5nloBA&#10;vsgpe5tfBnGpkuO6JdKMzxXJWZ+Sc0ufZIBNrkpNL32WUQzW+Hl2yZusTz0iJXQY0FtlUyeoWH1H&#10;N8l24Q3JXqk8Pb80v+Rrr0QGn/EgAQN0HDoKBb4D2UjLKXpfWNYhkACtv5kU5DhIB1AMwsji6oa3&#10;eVBPtUY7QLgAmgKhPlXUvsgseg1uIvtzSvan5KziZzlfQGiBuanpn9Jy4U1xWs7n6pYuOcfIOfZ1&#10;QRloHDgUkH9gVgopyDVQ9qySqoYOCkArxIEM+y6/PC3vSyqcCSdkFgNPwaoX1bQ19MjEDPoAdBXQ&#10;E6QnCXaQ9tAv6D8rp+Xg5gAavsouRjHDLkFDZc+yviRnwGv5s5wybDenNC2nuOhLNZALeYe+ADOq&#10;IpYrre9OelN45vbLfWceHzyffOlx+svc8tpOsRznF5Ab72Df0IYRrwGtgm8inQHbB34KTOLHL7Wv&#10;sj929EqRjkQbsaDlQPGoqG99nvnhc2Ud9BpsE7CvtVucllWU/uELdBuEkmgfYSPKGVYBOlZZ3/Iq&#10;u6i4qh5qIDWp5BRbVF7zKquwUyCDnjd09D57l1tc0yoBAIzBPhFIEGFixkCZwEd/be1+nfcpu6gU&#10;/bVImlVUmQpcyyoBS/sSSkbpi0xkB9i0tMxPdS09wA5wt3KW/1Be9xJcfxbwohgk9lX+l/yKprpO&#10;mRScKAwbIQeYcNBOJQiJkFYV1bTfTM05dDl53/mkM3dfpeVVtIvBFgHhQHbAdzDN7R1gJz5+qVfg&#10;FGK2tLYFZOlVNhj8kmeZxSnZpSnZ5SnALDCVoBrQyczi1zllWZ9qXuaVvPlQ2i4Ug48DXUTUCaMk&#10;KgnsV6rUBRW1r3I/fSithC8Ip9BVoWygMYFziSOHvqpVEl5V0y59nlV29m7a/gtJ4MdP3kl7/PZj&#10;ZXOvAv0cHn2Ki5CFEcuVBRX14DjQjqECgs5Cb8tSAACA/38LAU2qAAD/9ElEQVSBdECTrM8NHUJM&#10;MaCx1HhAeENsiFolVCjTP5Q9z/hY+LVBSGGWUKNoxApDUxozi7cfOqXy1/mlL7M+lVY3y2gWs89q&#10;VYdYAna16Eu9FM0iDEoj/JrRsRKKf59fmvImR64Ju1VqGc3nlVS/yPr0PKsQhgnCBERAOdAMBgmB&#10;QZ6SpoVyOr+k9mXGp7TMj6hZEP9xNMVzYL3ALr3KLUvNQAVMy/2S8am2vKFXQGOSCDwxMfswzL6u&#10;QMVoGNQsMPRjRcOz9A+1nSIaRoTxHiEkKArmm4D8qmbAVxmFxVWNoOwg5TAcFCLsGDnx219CQxDf&#10;v8UDqaAhA3E0xNmg8cYXQhT4zDHAKAjZMSHbK6Mu3X2+88Ttvece7jx1b/ep+3tO3t915PrLtx/A&#10;VUJwzOFSA46mMTaGGJulMRRHkwahMs4vwJ/BcoD5goi9QyxvF8s7JQqoVqykgU0UngEvcDK+QqzO&#10;sTQ0zsHXDCNTyOEDwyppVkEicCVegWeAF+NlHCek2W6FEirsEMnbBfIukaJXopTIQQLxbAVNySk5&#10;xu2YICDXQQ8R54N56SuYyWSULAP1KykafDKtZJVKkGFolKcVNC1SKLsl8k6RDJroEit6pJRIAdLI&#10;M9AxGCCAQHwFswE2C5OiQAToMNhFpB8hKegpoDW8a4M6BBz4M8f/+TQBNA2dI1+i6VfxEpW0mqp8&#10;VLPPqWqZduvysa3rTNuOeLXf21v++Gawa+DwcTbfTfD4xwmB/6ATQbYhILMGME0AJfI3OlHf3v8v&#10;0fv/tfKX0gR/38Lwv/cAaoInBN8PJpU4FGL3KY5v6pGs3HVmgW9i/PYz7RIEOsSLgMCjnIMq98iZ&#10;W8+yFvssO383rVtGK8ATIXdQOKEGBcOD9V8SutY7cn2rhCuta1u/99wiv5VzvRIXBWya7rrcNmDL&#10;dO8tNv7bbHw3zPRcPS9gw1yfBM+o9Q9fZEA8DR1S0Czod1Fly/FrKUsit5suDJsw01drmq/ujCCz&#10;BRHukTuOXHv2qbpNDAYNvQW4RgwxaJ698fSNffA6+8C1lx+l9yp5BboPOAW6hwVC1l4ZfeX+a3vv&#10;hFtJGWKAKghNUasZjpMwfGldx5WHmf7x+80XRWnNCBg71Vdruq+RbZhjyNa9Z57kFtcJYKjofOAf&#10;Bn7gbtNyvi7wWmEfsProladtIjlYMmwRyArYDz01UlUokUlY/uydV46B6+z8Eu+mZChAg9E+M0pO&#10;KWfpTqkyu7hh58lHLmHb9W0CtWf4TZjhP3FmyGT7eN/lBy88eldS3y0Dk4ZGHQZLATYRU2q/yC0B&#10;sdvffygHJ4o8ROqDKVJBJCCQ08cvP3L0Xfn01WeRApGkkpULGLagsnXbsbuz3Vfqzwkfb+WnOyNk&#10;mtPylbuuvsqr6FEyciQliU8QK2CFGtcBIwK3AYi2VSRP/1S9+fBtp+DNBnNCtKb4jp3iqz0reIpL&#10;Quzm88/SyzolmEwh0AmCbpWSVbUIFMkZnxP3XpnjvUpnVqD2tIAJVv76M0JnLVkVv/Pyg7dFtRAA&#10;I/wEpArhEgM4taKxZ/nWk/ZBiZWAKTXwFaEbFPT68AIeqrate/2+c14RG7KLKhBWoPRBgwB9UZgB&#10;oQNiE1DqdQeuzfNdO9t79RyfxHleqxd6b5zvvWme16b53hvmeyXuOn6roUMA3gxhHlzC8q090mfv&#10;S1fvvGrjnjhpTtC4aT7jp/pMmh04zWlZ7NYL99IKumTgQpCncBVIV0F5k0vYxrn+G2f5b5zpvcbG&#10;Z+08v/VzfNfN8V5r453oFr7uVvJbGQlUCIOgo6SnqHsI9Uif8RdA9mDMweH0ytiwxP0LfNfP815n&#10;671hntdaW9+1bjE7EvddvvMyu1VM4S1WBjSOq2jo8o/bNcdz7Rw4zW+LDYzId+M8z7W2nmsW+ayy&#10;9004efWRhOHkDN8j47xjNtt6rZnvs8nGa8McqNl/rVv09pV7Lt95kV3fIwMBYfDOHwcxbdSaA/O9&#10;VvnE7El+91kCkTb2naaUMhQ9lGZAAdiHr629IQkHbD1XRa45WlzTLgdxRxOBLIJXiJaVLF3R2L18&#10;w1lHv417Tt8Wsng7ESmAIBYL8JLiQH2K7fxXOodsOXcvAy0JBYgBKAM/Qm1AakZCq24+znQKSNx/&#10;+rYU8CDeTOYhrvOK2gbDmeu7Zbbvehu/NXNxdBvmea5Z4LVqsXfiiUtJvVKlDLAIq1qz/by979rQ&#10;1cdefagG/UWTgNkYDMhAqhVg7rqkoSt2LPKOLalpFbOqlMyPrhGbbP3X2fissfFeO9d7s43P9tk+&#10;O238d0x1W7kocNsMt5Xz/dfHbzlR3dgpY1VHz9/1CN687/gjMCegzkAfUMCCklqf8A2ugasevSoQ&#10;A8BB/uJdPKSNipUzXFl9R8K2My5BKx+m5UBcBOLEg/ASdAxEBlSBGoFhCuZFwEJVtvVGbjg832fl&#10;jmO3hQoGrTZSCQmlJjdWAfenZhY5hm6b673RFoTcc+UCn7VzvdbZ+myc571hrsca97AtnVJWyqkK&#10;q5rC1x0BotkEbJjiHL84cIeNx4Z5oBp+m+Z6rnYNWJVXVAs1doiUx6+m2vsk3EvNkdBgASAk48rq&#10;2vyWbo/fdKykqkmuSeIhjocCIg08xduD3TLWM2JjWOK+7I9foecYA2PBA4igVPHNQsXmwzft/DZE&#10;rTnSJoboA+MxECAQvx1Hr9kuiV8MSuSZONd3zSyfDbP9ts303LgwYOtMlxULQS9QvFdcuP+yW0F3&#10;K1nv5fvn+m6a57N5rhcoy3obr/VzfEB31s/3Xr/Aa+3lB69AusFyguIExh9a4Ltptuf6uSAnXuvA&#10;CCwO2u4df3Ddkds3UvPKGrqkgElBH0lSg8BK0E0UZ+i/hFb2KqiL914s8k6w9Vy7wHfL9CUrbXw3&#10;z/XdZeOzc7bX5tk+G2x81s31XrvQJ3HLofMQsyGrEYTydR3S2y/zwjactnZepjsrUMvaZ7yVj/7c&#10;8Hm+azYcuZWWX97aKwU/xuH9eNAhICfBfEAOjOfRm0gpuqZNsPngJefAxLzPdSAZpGOI6eFsMB0S&#10;ijtzPdkxIGHfqZsQVQMuBi16lftlsf9qp5BNe04/aBOiw4EeITAmiWyoXcaoLt9Pcwled+T8AwXY&#10;fYqnab6xU7Tl4GVH/8T80mY5r3qVU7rYK3bD/uuVjV0UwcFojrECqEwFjh7Eae/Zu06BCdsOXuiS&#10;sjnFtVGrjy7w3WjjCVzYAGbW1mv9XK+187zXLvBevdgr/vrDNxJwRRz6hTV7L83zWgMmDtnhs36B&#10;/8YlS3cn7rp2MzmzsQu8OYgTaAVF8RQEGEnpn0PXnDC3ix03zW/8NH+d2cEL/Dccvvystl0MMgau&#10;nWL4lNfZvtGb4recBsPVIZEfuvhosXfCIlABz7VQ/wzvDTN8ts7x3TnbcwOYCxswrT7rF3omJO68&#10;FLLmmFvk5rsvsgUKikS/ODq8O0hWklS3CyPWHLD3XX7+5hOIEEAeyOwWBP0QdBBWsUqWAzGr7RI/&#10;yyldtvUK6J3eHH9tAC3TvfXmhEx3TVy25cLTd5+aOkGToG4UK1B1Bc0AZ9cevGnju36210bQXBsP&#10;kPBNtt5bbT03LvBcDR78wcsCJTo2jIeJypOMEqYa1ZWNHX5LwQyuXLbtbGl9N0gR5laIeUW9xHYg&#10;WGDBvL8t+uocvmmh7+rDF5M6RDJQOWDuu48Vjv4J2w7dbGj7tm+9RkQgUmTY6mZJWML+BR6xX1uF&#10;Cg5Ahaq+Qwq0hUrsA1fnfmlErwEEQpsFvQL1R2lUMgqhQp5XVh+57sQC37UuIRvapQByWLBYPXI2&#10;YfuZeZ6rFvpunO2+Gunvu84xbGvUxjPnH70rbezGeynYbbT/moAHu4PYgy2v7wY2zfNZuf9Kci8F&#10;QSAJjMgBJhKkHQTg5fvPdj4J+87ca+mRgj+CC4FXREege0htdLzogfHQIOC/tQOGTQiC4o3vEC0i&#10;WAVyA6VYMOMqIK6QZ0UM+FheTLNisVwkkIoEMngVwhuhRCQUC+VyEcuKeUbCgT8BqM7KsABCZOEb&#10;TRF/KxJE1pyUAXvDy2jAI1hk8A3Lg2MUcSwUIQdvODGHFcqgQpAXFpwkAxcCcBazcA78ymmag7Y0&#10;NYAUYyEVKhgQMdBCVkEuh0qk0ENyoeYq+BILdBIKdoaDDkOBn7CHUFgO+oPfg1VjOBHLQa+ELHYe&#10;vlQwmKQgBXAi6DpeAl3SlG8dg8qhXXIhRwvJLVgSt6Osaozmnxe8/440gRrcGXAWXRAtVSlaFF+e&#10;VZyJ+rxyRsNmm45jnoKUXYKPKe+fPgkKWj1w3OJ/1fL+Z4i9tUJ+qx32m/GBv50YgtsWapYY4AKE&#10;CIzP/54m+Fs8gJokCiTWEzEe3h7nZDwA5WJL+9jvJthNmh2SVdoOITgNuAJtOL5QLNcmVu4++3ik&#10;0eK1+6+1COUymibcgYrQc4BWPXrzeaSxvcEs7+ou9lN1a/zmo9OdIi3tIq0cYk0XRunZxv1e12vE&#10;lHCjRctMFsdaOi+3sAt38F9xL+W9RAmGSi1WsjmfayPXHNOf6a8zPWC6W7xbzHb/xKOesQemua7Q&#10;muptOC8odsu59KJ6OBP7pqYBS0MIv+f8wyFm3gMmuYIfyipvlQDWBgnCSbKAomma4wFUbD16b9gk&#10;+32nk7rFLDpFFqJOWkyxOeWNK3ddnmwbNmbykqku8Y6Ru3ziD3ou3WPjvV53VthEC3e/pXtS0ks7&#10;xBSN9hXwGQ/u89Kj3EF6DoMN3ADIQg3gTQkiRpCHxhgz8zxYpupOpXPYjkG6jj8ZuRy9kgoIG7sF&#10;tOLZdqnySfrnwMTDE6f46s4MnuO11iNun3/CEaewHVMdV0yY6m8wOzhh51WI8MUQTqgAJQKo4zok&#10;aqMZfkaz/e++zIVQCmrTAAPAcbjCSiiP33ZmmJ7dsSuvwckzDBhIpqSpa+Xea7rTfPVtQhaFbPVc&#10;dsQ5Yq/hnPAJlh4h8Xur2wQSRk1hiELilT6pwAJ1Snm+WSS//fKD59K948089GYGz/Va7b50F8D0&#10;BQGbDWyih+k5LfbdcO9FXq8UIi+cRgCkaOiWnb33fp736vHW7sYLIxYGbvJZfsQ//qh9wFaz+Usn&#10;TPGb4554+FpqTQf0EZw6zulQ0Fx+ebOt75ohhos/1XaSeA7p2QeSEIzg1Iiy+la38A2TpnumvP9I&#10;o8OD/gLByf1mzOCyCrWqi1K7x+z+0dBl3Iwgc8eYyXYx1ouXWdvHmS+MtlwUPdMxesv+CzXNndgq&#10;TpDh67tE5+68WeCxVm9qoPHccLvAjd7L9ngvPwD4deKMwNEW7tOc4s7fTeuRgLDhLT5AWslZ5SMt&#10;3AboOho7rjRzWGZhH2vpGGdmH2NhH23lELXAO+7aw5cQfuDNZABvGpL2WbK+gEQzPhQXUmdzLz3D&#10;JX6AjqPenDAr+/jJi2LNF8Zozwj4eYqPpePScw8ymgVKqZIFqF34tUNnWnB/3SV6c6MtnVZY2i+H&#10;oVktXjplUfTUxZGzHCMOn7sL8aSCV7cIOSOboIE6jgY2MRaL480Xx5kvjtGe5jN2sqe1/dIj117W&#10;d0pIap8TKDlr++j+Ok4jTLzW7Lvd2CMH18rhagBNihCn6FHgzFn+xrO8UWZeP0xyn+KY+K6oXqIJ&#10;IcgAAXcAshcx7LWn2fqzwgfruVvaL/3aTUFPgIUopQSRwnsZp7qVmveTsTO0uMBva3pRI6BvGlA3&#10;Nga10QAuBUrV7hNJP5s4RK89CO9xSYVa1UOrjeaG/aDvoT0rysJhubl9pOXiqKkOcZMXRVktDp9m&#10;H37gzO0OEU5PEHMqx+Adg/TcRlkGJO6/W9WBMJ2FkAgnsuI0RznHl9R2TV4YOnTSwjf5VUJG/eht&#10;ga3P8skO0dZOMRZ20cYLVoyyiuw3yW+CTZzx4lhrp3gT24ipLnHhq/ZW1LcDmFq149R4U4/Ilafg&#10;vZxVKllKwXI1raKA2D3D9Re5hG7+0irAHB8xnixJH3ZKFKdvvZxg5WXrkfC+6Cv0AYT/V2iWBN4I&#10;4NCEAEHENHc1JWfirOB+E52mOS4rre3Ee3SE3ESQME2gUKuvPn032tJnhLm/+eJE4KzV4mjov7Vj&#10;7BSHpdaLIx18Epp6FRIIDz5VTXWO+9HI1XBxjNGCcCuHZZPtYq0c46ycllksjpq/JPpNdrFSpQbl&#10;Xb7lwvBJiw+eT+2Vk3nCKlVBRYPh7JB57iuyP1XJoRPQV7yxifcBAajACJW8qknATprmYzk/7Omb&#10;QgXO3sbTQDCgy2DApDz75mPtbPf1/bVcta0D0vLKFaQKGH2vlN607/J0uyhr6PmiyMkOy3RtYwca&#10;+X2n6z7FdT2o7RSHZdaLY6fbh5+4ntQtpzoUrNHC6EGGHpNsllrar7Cyi7WwizN3iAPnZW0fO8Uu&#10;+uzt5C6pTMLxDUKl5eJlP+gt0Z4dbeEQD+OdvHiF/pzon638xk8NsHZckbjj6rvCaqESp9mzajAJ&#10;eF8ZhZkEdbRa3S2Vn7z2aIZD2JTFUaBoJosijO3jfzDyG2IaoDtvqYl97GQH6EPMNIeI9XtP4rwV&#10;iKxYVUV9z95zT6c4xY619Dazi3UM2+4bf8Arbs9cv/W6NoETpvs6hGy9mZzfLlJQZKYu2lvEemjM&#10;UFWQeIBS2eLads+o7SMM7Z6nf4FqwZZA7+BEEGPQO6GSW7PrPLjj6LWH5IwaJA0060Zq4VBj94F6&#10;rlOdVqRklosoDOmADxpHDyZaTKt2nb73s8WS5ZtOiBQkTcDw5Q0dnjHbhk5akJpVLeVVbz9Umc31&#10;nWq/9HlWCXgxBiECBnPAaoZVyVhVfY98tlvMsElzD5570Cljn2eXTneKH2LoabIgdrJ9rJU98mKy&#10;3dLJ9kunOETPcoo4d+OpQEaDkHxtEzqFb/9+oqPunMjJ9svN7ZaZ2cVNnB04borvFIe4QxdetvZC&#10;xI5LCMU08zT9s13QhpEmbtZOCS7R+9yXHZ7ltWHMZC+9qV7HLyd3SyhwATJaff7Oc91pPnO91shU&#10;qhaBdPep63OcI6cuip68MNLSKVbfPv7fJjoPNgswmL/UAqFIDNjzaXZhW4/djd504WdzV9+4XUU1&#10;baCMiO6Bxnh/kO2R0Wfuvhtp4mhq45OWUwJxCSYKUOlQqEmmERSUAVJUd0hP3Hy10HvtaGMP4/kx&#10;i4I3+KzY6x2/d2HARvNFcWMne81esvLY1ZdVrQJwkIjq8SY5U1Lf6Razu98kRz3bpVYO8eib7OKs&#10;HeOt4XVRuI1T2I3Hb2ToklUYxaGWgHdGBw3c/FjZoD3V6wd9l4kzg28/Lwbchckl4l+Q08AlBpfL&#10;9SqZraeTBhu7DjJwWbr5bEMPZuZkLH/vVdFoUwefpXu/1HWh1UU11XgijIQKyjusF8cMN1iYWdIM&#10;o4Pyubbb1mvND5Ochhi5bDp2R8hgfA4mTeNzoWCqnaM7ZdSJm2naM8O+13HRnu5fL2DBt4J/bxbS&#10;DsGb+k2w05kJqr3Swn6ZuV2M/tygcdaek2b6bz56r6kH4jckK6odyRSAxwf9g3HdSM4xso3ur+9s&#10;7Rpf2S4H64RJJJRkNJlKjgPYcP3Bu6GTFkWuO17dJgRZJT+DlkA9QJNfQRpN+Zs8YNxAYJQiQgq0&#10;IuhGUJqR4LycU7RRzYVMxwemI4/pyGE6cpkO+FhEvilg2guZ9o/kNQ9LawHTVsi0FZEvNQU+/rp8&#10;YNpJgWs1BT/C5fCq+Zj/qwK1fWDaPpJShK94JpyjOZO03vcT+bWvaGoj1fb9+stP377HQroHX/b1&#10;U/O95oRfCnwDY9EMBz5qGoU38JF8qakWP+K1dAcU6BvpvKbn8BMhHd1WQLV85OUduJpKI6aIe4j4&#10;/bnjvyVNALEcuhGG4hRd4vrcqod7s3d61Z+Lk6UcVBQndzWUPEh55Ryw/vuxTv+sHUCe6BD2j9rh&#10;vyUPivjthKDf6P46TYAh+t/TBH+bB3oSKCDFWAC84/2iTgW79eT94WZ+o6wj+01wPHQ5DW8qgvcg&#10;VhfOBAzVLWd2nnn6w8QFq/fdbBMrFDgDDmUTaoOgXc5xj96XA/rXn+Nf3c22ixVv8kpvpqTfSMm8&#10;8SznytPs2B33+uv7zvTeceTmu8vJOYCArydnPX2dX1nXKmfAIanzShuC4vf/bOY81TFu3cF7d9MK&#10;Mz5X5X9pyPhcd+9V4ZoD16e5xE6Y6h214VxhZQdEawzOhcZs4a7zyT+ah/QzCPhe23ndkfvVgMdh&#10;YDjdAJfvAeaAmHzjsUcQMm0/kdQjxRszFIUzkz7XtMfvvDRxqreFbWj8jgt3Xha9K6qBFnOK6x6/&#10;K99+KmXekpU/GzstCdvyIq9CiNlsXHIJcOfCo/x+ui6/m+g+2jr0SnIOAHoKjC6xxqikKpWcouU8&#10;/+hd1bipIf823uVHA4/jN9JwaSWLCw0ENPsi74v3sp3a07wW+W/cdvxRUnp5Zml9XnnD2w+Vt5/l&#10;r9p9AyL5cZaey7Zd+lTTJWVZWqWAYL5Dqtab5q87K/DO6wIJRvLEqeKdHlxj3C6mlm29MEDb7uCl&#10;12KGUygZkYK5/DRH3ybUdH7UznNJz/LL0kvrXxVW7zqVtGDJsoCoTdVN3YC0IBKAajR2BtlJcCgE&#10;Zp0K+uG7zwDsxln7OAZu33E6KSWzNLusJq+8LjWz/OjV14v8tg6ZaBuauL2+tRNnmnFcj4w9feeN&#10;lV3MOCtP79g9J++8fpFXmV3SmPul+VX+17N3MvyXHdad4mu1KOrUrbROGQPAHAQMJK2womWuz7pB&#10;+vYfqiEcQgtAbi/0pQnI3Rx1eWObc9hm7ak+KRlFYDBJj+FXvJcCPdekCYSs2iN61ygLn4A1Zy6B&#10;jKXk3HySfTM58/rTjFspmfeeZuYWfhFCgIxxsLpDQl18mD7daZm2tY/PskMnbrxJy63ILa3NLq1L&#10;zijbf/mZQ8imMSaLfaI2tnTLAIgDNIGIKzm3evhk91EWXvuvZ159lg9N3EjJvpacdTM161ZqzoMX&#10;2eXVTSTFBs4YdATMuEbvoICU9KUJ0EmjYgEK51vF/HTXVd9PdI7bef3yk7zrT3OvJeXuvZDiGX9k&#10;iJHzbPeVL3MqpRQvpfmP1T1jLIMH6PvsPJ92NTn3enLOzafZt5Oz72DJvP8s60NJlRznl/KtIrXx&#10;3Mihhu6Ju+9Andee5l5Jyt5/4YnvsiMjjF2nOMYlvf0EUAziZxGrNlsc8wc9j+8mus/33ZJV0gjx&#10;LY2rvPvgG81iXr1JqIzbfumfRy8eYBhobrcmvbhVRu75kFNgqGAB6CaBfPmOKz+Z+g4xCYB4/lZa&#10;qYzH7TEwvCETcmiWl3Lqm88LBhst+Z32kqFGvqt232kXyCmImVH0MEYAkZByqh2nkoch/jskAvkk&#10;aQIhp9a3iRxtGRy7/dblJ7nXUzJvp2TdAconZd5MybiVnJ5X/FWipBQQQalUdiEH+k/y+07P29xh&#10;1c0Xn0UQCuJ6QhbMAk4yVPGldQLjeRH9Ji5+U1Av5SBSanvwEjl4IyXjekrWsZsZc312Dzb2C9l4&#10;9cKT3NupudceZdx4lvE8s7BbIofuJe44M8rII2L1WQhHZawCVzoyvIhWPU0v15vhN87K69Sd111y&#10;WomxgVpJ0TDAvPJG+8AtE6z9d5150iyUkznhMDIUcALhEFiA7UCbS5JHLSJFzJbzPxh4jrKOGm7s&#10;ce1JJkQOmKwkhgbY0pcmSH7381T/mZ6bD9/IvPUs92ZyFlAGuorSnpr9+HmmmKIlLJdZXD3DKV57&#10;eujWM0+vPMu+AUILZz7LvJqSBeXes3cNbV1ylm3olSfsvPKTvsORS6/EShWQDYS1sLJx0uxIG4/V&#10;OcVVCkAn2Ie+NAHwDQIMMCDtcvXEqQFGc0Kfvv2o/DbTACWew4QsRH+Hrr4YaxU6yiL6D2OdNh68&#10;KSTrwlU8B6Yyu7Dq3rOc2+gRsq8m56w+8lhrVvSIyf7H7uZfT869lZJ7KznnTnJ6SVUDGO0eijFa&#10;EDVuesiKvXevPc2/CZekYLmekn0TS8anyloZAyxWtUkUkxcs05oaFr/v3qWU3KvJmVef5J68+W79&#10;ofueMQdN50ZPnBIQmHD0bVGNmFUpMVPw7eYqdgx4oQZVKvpSczfl/e2nGUDYa6lZB26+HT8zQntW&#10;5OrDD8C83HiWfSsl505KeuZHCCYZBcvVdUh2nEqaON1Hd5ZfxLpTF5OyX3+oBsOeX1H/NKtsz8Un&#10;DuHbtaYF2npvevi6SETjvTBUIPSz2CgSl4Q6EFWW1nd6RO35ycj1WXrl/5omkPGqVbsu/qi7OGrt&#10;UYBMtApv8l9N+TzY2L+fns9QE5/ojWdLG7qBF1grDAt8lwquUu8693CEuWfMhhNiTA/jXPPSxg7X&#10;qG0DdRY+y6qVcKqqdoHX0u1jLNyPXn3eK6PAtTGaNAGPSRCg1ZOMUq0p7hOsl7wrqgV7+Cq/bKrz&#10;iuHm/sdvvQEuAEGAEfDmGrDjWfbdZ5llVY1KmgHpqmwVO4Tv/k7XZfXhpMvJeZef5gJ99lxO9lt5&#10;dLy1j4lN2LP0CjmHu97UdAqjNp4eaujqGrbj8qPsjJKGjJKmu68/R284ZTnPf9fRqx1CJaYJOPW5&#10;uy8mTA+c679ZAn1T0vkllfeT399NybrxNONqatbO6+n99V1058XuvPAcpB3QyM2UrFtP3xXXtSW9&#10;K55qv1R3mtfJ26+7lcA7dDIMh/m+nLJGu8Atg/TsNx66Dj5CiZOsNfkWtHYqnixp5rkWgfLMnYwZ&#10;ToljTb2Clh09dj3ted6X7PLanLLaFzllFx/mBCQcnTDVz9Ju6bEbLxt7wIOg6tAcW9bY6bZ0908W&#10;7gkHH1xLybv5DMxOFsgS0O12cvrdJ68qahvBRZE0AUbOROmxoDJWNY6b5v/9JK/vddwSd9/twu5h&#10;nIBOBgUJt7SheVVVh2S2z6bfTXTtb+ARvvF8Q49YwaqljOpxRvkwQwfPmP0VjT0ULuLskznUYp4r&#10;+NJtNDdywMR5ORWdwAhAZZ9qu+d4rYd6fjfRZbb3WqgW8A/JDqO9QrfL8VKK+toiCF59eoC+7z9r&#10;uWtNC26VqSnMHrItQmZRwMYfDdwiNt28lPzpakr+1eTsozdehK07NcrU1Xhu6IOXH3GeJPQC7Unf&#10;kMHKtQhkq/fe+MnMb6Cx34/G7vfflkoQDeAB/QWagP0EEl2+/27AxEXh687UdUHHoBqCJ/rSBIRo&#10;OLg+W/S3ecC4EZgSHwMfWGLo4EuwNxzPqBSd8qp3TXe3dd5b23Unofvusu57UFZ03UvouRfXcy+2&#10;596yrnvxpCyH0oPnrOy+u6r7bkLP3RVQurHAl1ASyU/wCiWh+x5+2dP3k+ZXeIWT4/H1XnxfuRuP&#10;9dyBktBX8DTSIrzeTei6m9h1L7Hr7kooWMkdUqASvFbTtKZFTSFtYf+/lbtQfmn3j4XUjz9h/b+U&#10;eytJW1CPZiCkNjwnAQgCpfM+lPguKNi6pm/QMXizov3umsaHO6jqDDXVjcgIxQ+zaX9J8v5b0gTk&#10;hiWop0LeW1+d86jk4aHmdxeVX19zbWUd7U2Xk97ODdjSf6L377RC/lE3+rcTcCrBP0wI+41W6D/o&#10;Rf1mQogmGic5gkjyismCv8Y0wd+3MPxvPjQUJV6fA+jAcoioPtcDUNg1blqk18pb3493dAvf3tCN&#10;943QtOCZKnAhvQp219nnAycuXrP/LvhOed9sAnwBj6bguAfvvgwzcTWYG1zdjblknOUDnolVCym+&#10;W8FdSvr4o5GXb/zx8mZhL6MWMCoJxcopRglQiVM1dks3Hrz+o+7c6S6x5x9lfmkWCZRkq1LcnEwF&#10;KL+8qev03dczXJZPnOK3/dijLgWuCQR4KudVu889HTY5XMtmzVDzYNNFS2+9/IA7siLMA2vIQE/a&#10;pNT6o48G6rpsPf64R0ZDaASopVMiP3It1WBO8ORFkfvPPSlv7BYqAZxhcgSCGZFSXd0hAyTn4Ldh&#10;tJHj0i2noQNQFfwKLV5KKug3acl3BgGDjP0jNpxt6pXAEAjYB5IinpDTTLecWbbt+u+0XQcahwwy&#10;8jl6PU3MqKUUTvKvahfHbTk7frKLfdDGe68+VbeLALEBiqJwsLyI4r80Cg5ffmW+MGbsZI+Dl9Na&#10;BAqKpwDUdUrVejOCdOcE3373QUKGR1rFnAhER+0iKm7LxYG6TkeuvRUxnEzBtHTJ4ndcg1Bz5f4b&#10;XzvEUp4T0QwENtUtvY+eZaa+yhGIIcJBddMoGeEn8huYC8P8XN8VvPLwzxZL3KL2JGdU1nWKpTSn&#10;YCklxwBzWwXUw/eljoGrtx8529YjoBhWxvJvP1TPcIn/ycApbM2Jd0U1bUIFxKKY+Oc5+LVdSGcW&#10;1a/YemHCZI+ZLvHpnxoBcwBUVdLcx4qmud7rBhk4F3ztwjQBGD/1H9MEQFeGU5c2tjuFbpswNTAl&#10;+zPeW4De4gHdR5RBNm1SCRm1d8zu8VZ+ey4md1AqEc1LlRBgsxJc0sLLlBC14G1+GgIDnk8vqrcP&#10;3DjWYknUxjNvCmtbhEoZDb3FfIeE5iHoTXr3MXrN3jPXkiCsY3lcwEfSBHUjLTy0pvoWNSh6KdwV&#10;Eq6SMryU5QVKTkqRyeS4nkKz5BJHQggLBboKSA+/hB4joXE/MwgIVdNc1wzQd7uUnNOlBLDLCWRs&#10;U6/8xce6aUsSR5i67D75ACQEVOljdde4aaED9T1yv/T2KtRiGB3FQ4CK63JBoRSgUBRD1vlhmsA2&#10;epiJ+63UD90K6BjbI6VaBbK3RQ0L/TcNM3bceOiaAMRUpRaxagvnZb8z8B5oEjhuStDZe+m9CkYB&#10;go50xz4yeMeBf/epzto54Tsdz+8Ng80d1meUtMlw1y5NmgDgBkQpbFZJ3Wz3dRZOaxZFHu2v6xmY&#10;eLJbhrsVAO9wOje5Byfl1Dee5wPyGzVt6VDToEkzQx+mFYGhAF3WpAlonM+n2n46eYiBXdSGI0Ja&#10;jek5kgDSmxOhNzvy+tOCHgVAXjJqWi0CmrO8GCQT0DzyiBaoVIvDDgw0ChozPe4n8wDfhJOfa3Gp&#10;NgSZZJcHBiBsaZ3Q0Damn67Tm8JGGJ2UpkA3AchLKFrKgoZKgxPPjLLwOXLrXbscLBVoE97glePe&#10;SoyUV63cdW6EkXvoqrMSUBYUcAbESs6p2uTs8p3nfzJ2cQjelFveALEcMBtGJFQwW47eH2Pu6RS2&#10;K7usWUzWpqPokgNDP/IXyA2BN0s2f80sqZ3plmiwIMF39Y0Buo6hq4+0ScBW/wI9GAgXNWmCsVO9&#10;PZcd/twoEtEqCYgiDIflxBQro3gJLlVgZBD5FNfMdkq0XpTwpqi+lwGLCkNWiRncM1UIokuBeNMK&#10;RtkkkMXvvDRM3/7Y1TdSSk2zoCj8h4pG3VkRNp5rskqqlIhOoAOA6b/NJtCkCRTqidODjWwikt5+&#10;lDHIcRgO9BJiZ1w90dIbmHhUa2q4R/zVfhPc5rqvrmoBW4KzungVpcC5pCpQUjHDCRj+SVaF2eKl&#10;OjP9StsY6J6YYqQ0L5IrKdxIRC2iGNOFkUYLoq89+9At51FZKF4Ap9Ggs1BwHiqIGnSpQ6ywnB9j&#10;Oj/mxssPHTQjZmkIyzvFVG2H+N2H6gPnns5esnq0mUf4+hMVbWIwy2AQQE4Rd6FykmGqMLErUSIl&#10;pRRK4KcmgdmiuMmLlyWlF3cr1RJaLYWihP4zSgbl59rTHOP5EaPMnDcdvfPha3uHmIJxKVmI3Vgh&#10;xdR3SyBO81lxbIyF95KIneWNvTiLGwiJjaKhIAW0Dpfxl9Z3ukftG27i+SyzCmJ1TX/gJCA+8BTs&#10;86rdlwfrO0auP6FAAMnJef76s+KhJoGDTcPGz16mMyvk3MP0LhkFOt6nxypWplLvPPtohLlP1KZT&#10;EFcDQSFSLGnsdI7a+cMkx5e59RJW3SWn9l9M/snELXjlsZoOXF0PETR0DLoGbq6HUq0/dH2Igb1r&#10;xI4mIS3GNEHJNNcV46eHVbaJRaApIIE0zoUB2ysG9QQJxNU3tJKlq9rE9uG7vtN1fpRZ1UOrEBjI&#10;6XqB9PWnOoewLYN1F6/aeVmgVItZsDaVVo6xY6wDXkDAKlZKGEZCM2CXPpTVXbj5tKi8FtyKgmMl&#10;vPrs/ecT5wTP8dkAbQGRwHTLwY8zyBoBo86slg82cpnmsiazrANlCTpGsSI5JWXY5h7JlsO3Rps4&#10;OgRtKqzpACNAcajgLQL5jlMPR5m5z/JYDd/DmWDPIYr+FXNohqahA2l5VQs8140z94leczG3uBms&#10;Ky744nFnM/BrPXJVdnlz/O6rWlO957gnJmdW4BQzDgwcW17f5R69Z9wUn7uvS3uVqLNi8MsMJwGE&#10;AIoAvgboxaDvI2IBwkgkEhfkqz9UN2vPDhtgEvwHXS9rp9UlNd2AZ0hWnZgRMDgcPubt4buyoWa+&#10;A42Dvtf3Dt94oaEHTI4aFPNxRsUwYyev2MOVjb0UjblKtDpkUTPF0h8qe43mRvfXnpdb0angcMue&#10;T/U9Nj6b/0V7yRCryBGWfreeF4B5ZPD2EsJHvJDHTTReZH+ZbL9yoEnov+n5a00LbpEAI8CNghvi&#10;FvitG2bsduJOTptc3aNUC5R8u4TKrmhzjdo9cOLCxB3ncWIRDoB4CbIvppxXZ5fV2fqst3BYMz/s&#10;WL9JLiFrj3UqcZoJSRPgf7CrCpa7/DCz/0T70HVn67rA1GF+DToGv5I0AVAM3hLB1ZS/yQPGjSQj&#10;kgvv+tIE8BaBI6UW1UnfXyhdbdOcYNqROKkrcULnqnEdqya0r4I3P3euGgMf4X37ai0sq7Q6V2p3&#10;rpzYuQpetbpWjtcUeE/KBPIrKXACnvPrMpG8wjnkTKgKyzhSoAaspztxQleidtdK7Y5VWlD6Gl09&#10;oX0NdEAb30AhP0H5VsMvH6FmTeVanavHdawe1/7HotWxejx8862Mb8fyS/1YOvAVmpiIr6smdGD/&#10;f+lkXxNQfjkZP67UgdK+Cl61O1ZObFxlUrJxLpV1SS2rVzFgmUBZcaLrX5K8//NpAvwHWgk6wFGy&#10;3pa26g+C2nxGUMPIu7qEoqtPMqe5rf5+ku8/aQX+03gIv6N+oxXyW63gf9SO+M0EKBCKR5AcAZS+&#10;2QT/j3MEUP6eJvh/dKDZRHFCIwEFkDOZTpypbxPkHHPsTkaT9vQQ/Zm+KemfyZ1AhLIgg+DgME1w&#10;5sXACYvX7LuHaQJKCZgFpBL8BMNBMMAlpVcOMXTVnx1Y34vTNzU3msCXyJWAU/kbKYU/THIJTDj6&#10;tUUAEB8n0JItTFiWBZ+anP7ZbH7oMCPHYzfeNAsUCgCt6FLJDVec6o8boTb0yg5dfj7B0nvq4qW5&#10;5eA1UGsAIe0//3iMdaht6MmADfcHG7oGrjr0qQZnKGDzZCuBdim14ej9gToO208+7pXhfT8Igj5W&#10;tS0KWD/GwnP7yQdkqyHoMwxXs2Acug4RO9crp++kFpnZxujPDLqVmg8BIYAqMaO68rSgv77b2Dkr&#10;xs9ebmwbmVncAENAugJZcdR42sfKVtOFsUMmh+vZbRlk7H30xgsxJk1YiUr1IO2zqU2w2byQq0lZ&#10;bWIK4SkANrzfisgAfCEEJPWdst0XXgw1dFrkvzXzc70cgSbfTdIEOnMCMU2AUB3nCsK1mCZgmQ4R&#10;Fbf5IqC9Q9df9uKyKu5rY69X7KER5m7Xnmf3KgFkQJDPgumC4Xf3ikUSiJuIU0Utg/+IQiEM4dS0&#10;jKUFSuby4xyDGf7T7Jc+fP2pS84AiwHXA7twrQCZsd8ho1/llVbWNUB0KqfpVjENMcaP+g6OYTvf&#10;fKwDUI5MJLNWcYBkXy6IuLKK673j9v1k5JS463KHFM7h5RRD0gTrBxm4FnwFAEnSBGDy+u7vqSGs&#10;pmi+tLHdIXTb+ClBKVk4QRotIx5EQNFQMko13hv3XbpXy9Ln4KUnEozQQMSBTnj/jUyOgQNkWgWc&#10;FrPc5sN3Rpu5OYRse1NYI1SyFN5SwjASJZrsQwah9efKurYeUBEYNO5iA++eZNWMtvAeb+lR1cVC&#10;gEoBnkOGw4W4xwfBKURtcAErEhglg9hxBHEkRwAdxhmW5ExorE2sAgM+0MDt8tNMnCbDcDREVwzX&#10;QbHx+24DPSNWHREqAE3yHyrbtKYHD9R1KSjvBMyHSycwLQXsQFWhcW01zuoAsjf38iYLYoeaetxJ&#10;zcdOcgxFKymG66H5nedeDpzk4LtsT7tICa5MyGCa4A9GvobOG0da+kdtOF3bBsICvYOOQ804r0Co&#10;5A5eTB5h4TXFd39/kxBzhzXpxS0yFUoUcgCEgWVAWU7deDne0i9m162zL8pHWgSZ2EQUlDUoyWP6&#10;gKQQqNAQSnHqG6n5Q0w9ZgUdcom/1F/HwSt2X3FtJygssEmlYiB6FHOqbaefDjVyiNl4QgjBKgoc&#10;ctZgXuSkOWE3k7MkOLsbp4iDiOAcATXekwXWgiqALgg5lVP0wRFTIpesuDjVffP46UEHLj4RQCyH&#10;a8FR0YDmFQ0iw/kx3+navymsVaDi4UpXVCgOImamsVsatvrUSAv3k/deg9pSFDQCIgHSRCYb86rE&#10;XWeHGSwJXXNOgtuc4Apz6DxU3sPS6WV1U5zix5h77jnzuB33lcBlSplFNZaLlunMDD588xWgZOAE&#10;jhUEALUOzTEqIFoQEBiKUkPoy5248Xy8pWf4pmv3s5t+nuJlsTjq/ec6ORARoDl6xb40wbWU92On&#10;eHrE7v8KjQGpoZ8kukBDhlILQqIEVc0tqZnltMJyYez7T7VynOCAmBrGi0NCbAFMppW0slUoi91+&#10;aaiBw+Erb0QKFc1Q4CTyKxp0ZofN8Vr9S5oA81wk1QVEBznHNIFSrT0tyMgmPOltIYQ6JAkCP4F2&#10;KKUU/+T1J2u76AUB2y+//GpkG6dl4XM/tVAOHcRLaeAvNs8raZ6SccyL3Arz+RE607zrhSp8sgAY&#10;HtwWBOdWA5Eg7DRZGGGyKPr2SxRsYAdEhmAzYbxYeLRQIAmUSt0pVUxZtNTMNvLu6wIhy9D41Eyc&#10;Ug6CKKHYuk7x6XtZBjYR4608riZlA5eBU3ACZvdQqzDKwLALAhKgIlTMQ2fUlR29pvOjrO1iX2QX&#10;y9E8obozEEnyuKy2trXHc+nuH/TsozeeLgcZojklBF9oSNBJQmfBTHRK6MdvS+d6rB5r5nb2bjpI&#10;MkQ7JK4hlYFtAHVSYaRX2tC5JHr/MCOPZ1lVcCERD7xFBZRneAaiNUwTGLlEbviWJuD4m8+Khpv4&#10;TLBJCN72+CcLT5fILbnlDWA3GOAi2jxGplLvOPNouKl3+IaTIuJfgfIljZ2OkTv7T3RMy64BWRWx&#10;fHJ2+aS50ZPtYt9/rgWtgf7AAX+BqhWtIqeQTYN0HY/ezIB4Xsywb/KLpzou15oWXtcFYTi6T429&#10;RTMKRhkNPwyfUrLKqjbR4tCd/Sa5Pk7/ogBZB8lhKfDsnUpu6+nHQw2cFniv7ZKDReJup2VOsgmZ&#10;7LSqSUThAxFw4TxIN6egmC6BBKwTWFolLg5Wn737fOJMf/AdMmAecF+NegwHWAfQ06JG5RADx5nO&#10;a/IAMKB9wfkCMByKZqCS9MKque4rR5q6bT35EAw7ZoEpFiLema4rxlv7nriTCaSA7qFcECzeF7ET&#10;l9LcI9l46NZoE2eXsB15ZW0yGp032rg+LoLxZwQUk13R4rX8wCgzl5W7rrX2ypT4cFruS0OXW9Tu&#10;0eZLHr8rBvMIncVUEk50AkqhjCKtwatjlTgv55vjYMBcf6xrnjA7eOTMOO0Fa4aZel9+kAl0wV0x&#10;MEkCV2P83CFmwted/tEkwNhp+wAjv6jNF+q7JQpaDW09Tq8YaujoEYNpAhRb7CpUDhICkkp9qOw1&#10;sY39QWd+bnk7aIucVhXV9czy3vhvel4zQ05/p7ckcsPJVgEAKBR77CNYfo7rFMl3nUkaMzVE33H7&#10;dyahWtP9W6WgbLg3XbtMtThw42ADh/MPM6Q4GwUMDk6o7Kb5jScf99NZ6BG1DZiIQvItTQDs6aXY&#10;84/fjbX2iNxy8/TTqjHWAXpz/Aqq20FmoFFMEcAbnOzAX3qcPUDHMWzd2XpME6DPRaMKfzS6i+qL&#10;RTNGDQD+GzyI5UC6AOZAX0nSBEgmRqEWVcnSDpdET+qKHiGOGSSJ/k4c8wdRTD8o4pjfkfKdMKa/&#10;IKafYOl3wqXfwQmS6D9IYv5A3vSTRH+PJeZ7Mb6Bb+ANXNgPX6P7kzKAvPaTRJFXPIFcQt5A5b8u&#10;UvwezoHWv/tWvseylLxigW/+II7+vUjTEKkBvhHF/P6XSjQ1wwlwMnRYuPR7LH3X9tUJH78VzeVY&#10;A7wnJ2ta/3Xf/thnUvpGLYoeIIqBAt34ThTdrzN2RPGySfS74yp5HUsBhEFpRPED8v+54z+fJkBR&#10;hgLGAFQ9Lb1ogj6mCWgwSX1tkGawIAhCvoKJYuQMJWEpCUPLOoWSi48ypzol9tN2/2ctv99OCPmN&#10;dvhvtHEqwT9qh/7DBIjDo36jFYZfQkCurXmjKSQ+/5PQ/f9m+Y/TBL9oNAYwfW//Tx6aavsK+aN5&#10;/8t35Ky/cPxyCtG+X336H3GgwydGA8AkGA1wFI098lV7L400ddxx8VW1iHEM3TbSeNG6/Rd7ISom&#10;hhdOhogPIundZ14MmLBozb47HRKlggb3TSQV4SarpLkn774ONXQzmBXY0IOQBzwmiW1ZuYKCAOtW&#10;6scBus6BiUerWwWAgcCkY3CFO7hxAgUPHref1gKPuCMVLVKMtQB5IcSFnsILwCwM4OW8urih1y18&#10;x48TbQ9eShVRmAKQ8/zB8w9+tvT1XXU5pajLYF601hSPkzefd0kRk0H3KZbrkio3HLk7QGfx9lMP&#10;euSAV3BD72tP88dZec713pBZCkAKbzPi/SR0UprQlIKPcG1TjyJh570hes7xW6+0dMtoVi1Sqq8l&#10;F/TTc50dcGhx+PHhRm7Hr78WQQ2Aisgu6/BfSqsvPXg3cKLd/LBTzok3h5h5Hb2RKoLQXcV3U3zi&#10;jsvDJ9kv3XiuqkUEzcDQ0LnjcwxIUh2DWJwEUVjXM9tr7ZjJvqduvYEgFgB1r1ytNyN44qzAu2/z&#10;pZgmgL4ChAEfizu3domouE0XBuraHb7xvFOJ4Lqqudc77sAIc5drqTkQeEDNQBC8BHA5Qin0qSgM&#10;mq8h8MB7SwyjVgA6b+iVRaw+OdrQZcO+m43dEmA2LlNFzIfk0fQTiCVTAhzCx8ZKGS7nS+s0t+VD&#10;jJ3OPynoVmJKAsMPjA/xKozgsLeqHgVz/lHGxJl+OrO8P9YLIVoQK6nCiqa5XusHG7kXVgkADCFs&#10;AMnCLkEXkTBKJVfa2O4Ytn381KDkjM8AWEGEsffQeUQAcB7mmyS82iNy17jJPgcvPxVzOMOT5F8I&#10;piGBC5wPcBHiirpe5Sy35WMme568864LH34A5wKSgV4SdqCEYo8xRkXri7d4IQKXMfyzrPox5j5j&#10;LT2quvHpldgEq8Bo65cmNLAE+cgD2NLYBoJZ4FtEkPAGhZtEtdC/djE/zXVl/0muV5KzZSxHATk5&#10;TqZkezh+y9nngyY5BMXvFysxcvhc3TnOyn+QniugXimDigHdgmqgUc0fQmaIu9imXs5scfyPRktu&#10;peZD/ACjgCEoKIzAj98pGKjv4h69q10EvcP5PiZ2cQPNg4N3PLJwWj3DJf59YZWCYG7UHhAtXl3b&#10;IfWL2/uTiceGS/lDrUMtHVdlljQrkD4wHBggkqamVRCy4uhYc6/zKQVlAsZi0fKxZu4nrzyFfgK1&#10;MUJXKRnwXiwuOhhq6uq15srlN/UGC6KHGdjvOfMQJBwkE0gI6iPm1VtPPh1m7BSz8aSQwnQY/AJo&#10;0tA2UntGwPVkgjgxHkHpAAuEq3GJBIDcAAeFjMo5et+oKSHrTz3bePrZCAuP6c4xBZUdUANuoYEx&#10;DF/VLDG0jfr9xIVvPlbhdmgQ3hARAVLRLNvUIw1edeInc49T91/DVTQ+LREYBdoBFg1nlCTsOjfM&#10;yD1kzTkxoS2mfFBgGBGn6KSYXeeeDTd0tfXc8LawTsjyHTI2Zu3xkcZLvOL2f27qltBABgpFDK5D&#10;+E9ISOQDcw4qhULNV3WIQ1ceG2PifCHpQ72Une0dP3aKz8ErTyUcJiNQbzFNgHt2Xn/2fow1pgmq&#10;ujBNgDkxFFcyFlQ4qJ9S8lxWafUMl+UWiyLfF9fIQappGAfmsVBsUGChFyAedKtQtnT75cEGzgev&#10;gM0Bsw8CwOd/bZg4J2S290qoRK5ZJ0FeSMfhaoz12xRqrSkBRvMinrz7SAI2oCTyDedVSajdxx+N&#10;MXFYuf9maacsYOWJ4brO8RvPdstwD0w4gOPENFEMr5Sy9MvcKvP5MdrWvg29OJceFRMjTxwXtChS&#10;YprAaGHU7bQ8GSoqRuGo4ThsjXoDe/FxdO0yhfXiZeYLlt5/UwgBLfAPT4L+YtiKe09Vd8rid17v&#10;N9bGJ3pXi4BWoLmg8RYQ2kioEQcJPcTwHfQMfINKXdXRazIvcooDpgkotKK4AyyGeTwLBvDBizyD&#10;OaF6c8Jf5tfKWU6uUAC7ML6FLmHnoB4YJNfSI9t08MZYsyWOQds6cS4KSCS6QhglMhYHoZLRfFlj&#10;15KYA0ONPZIzKimiZ3D0pQlwty7Vqr1Xhhg7h687LmPVoGJyTnUrpWCYoaupfeKDgtZ5wdvGWDrv&#10;OvugVaggaxZoiNHkKvXOMw+Hm3lHbjwtQgMH0osNOUfuHqjjnJpRDSIOwe2n+i7nqIPDjJdceJQD&#10;rg28P1AAxijj1ckZJSbzwrWs/D/W4ja0YDjf5hdPdViuPT2qtlsMHkEzUhxsnyGEA0ioVNLKqjbx&#10;4pBd3+u4JKVXoq+lNNXyYPEPXnk1WN/Vxn11N6UCnbqV+s5oXpjp4oQGMQWsxCQRJuPQMCJnsEYs&#10;MkZ98X6a9lTf+T4bcENjoDZAaYz30ZFJWa6oQTZE32Gm67r88k6y5Sp8D9IK1ICauA6xcve5J6PM&#10;PIxtIwqr2mTkkUCrdl4eY7rEI3pfZZtEhlYBZPPXaQII4wGdqPJKG+Z7JU6Y6n7+cboQTACx7KjT&#10;ULsm285jBqRLwVxMytKbFTDVPq6wvA0YAUiporHTNWrPaLMlj999Bp0FIvDgKDgKMQ+MDvVWA/6x&#10;VrQKJEegUmPG5GNt08Q5gebu27w33B1l6ecds6tbhkwEOYQCZALCfq4Tak/z0bNN9Ft//yfLoKjN&#10;Z+q7xQoGbKb6SUbFMANME1Q09MI4CC3xIKkKuuBLj9G82EE6C/PKOmCMcgqq6pnusaa/WeC6i0XD&#10;rcNmuCXklDYoUE7hQK2QoPx0esbt0VuwzG9b8pBpMWOnerZI0SoqWK5Fql4YuGmQvt2FR+kgsQgW&#10;eE7O8t2MavuF1P66C51DN+KzhMCT4D7K6GrB3dR0icI2nhht6XLm/vvyDm6m26qhRnYHrj4VY1YL&#10;2oaRAubECWUXH+X013EIXXO6vlMMmkXIj11Da4rmiRBPI4ZoYf9GD7QdaLORDJh4QiohVTBNIG8Q&#10;vT+Tv2Jyw0q9tlVj2xJHtieObkuEN2PbE0dBgTctieObE8e1rBzTunJ0RwKUkR2Jw9sTRrcnjCdl&#10;XDucnPBzR8IYKPCmPfHn9gT4Zhwp5ISEsR34zR9fNW/wQlL6WsTvoR6oYcy38sdzsFr8BjowClvp&#10;a/rnNuwwdFVzPlyOTbcljGtNJGUlKYnwDWnx269t8A022lcn1AD1tOIYocIxUH6pEJuGjq0Y27li&#10;HJQOLNhJqJDUAEMe2Z4wqnG1Xn6CpSzzokrZytFgjYj5A0L/heM/nyZAJ46evS9N8EkL0wT14PsR&#10;fqGZABHXyDpxcKBLxAABLAWV6BDLLz/OnuyQ+M9jXf5Zy/efdEJ/oxX8G13Ngw/D/mFi+G+0QvvW&#10;F2iTqQT/I9IE/3f2JtBU21c0AI28/9XXf/kg52tKH4P+v1/zV3JAHzWQiyyaVtGMQs6rsorr53uv&#10;NlsQ9jS7oodTnb2XPsJ48cKgdcUN3TQJZhC7kzTBnrMvBkxYsGb/rQ6JEiA/qgAWdGzgAB69qRxu&#10;4qU/M6CxBxogAkuAjwKXFfC3Uwt/0HMOTDxS2y4AvAU+Hm8gqQApcF9bJa4RO78bP/9ycrEYUDD6&#10;cIgw0THDOWp8Lhi0BR5eLaDVe88n9Z841yFkU5sYn54oVan2nX80ytzLZ8XRJgW35uDdEUaOiwI2&#10;ZhTXQnTEqTmKocFFrjt4t7+u/eZT97vllFzJSRT0ih2XR5g5rTpwvVWMiQPEj+iMoRFQSVBMWq1W&#10;gqLJWP7uq7IJUwPme20sqmhmWLWYUl9PLviDrqvr8vM7zr3Tmx7sErqjvhfCWF4pk4OSAiqsF9D+&#10;CfsGjLM5dPNTxJ5nQ0zcj914LqRwb5MGMTvDdfl4S88rj3OECiAUUFGj6TBcvHuAtgVwI8f2KNmt&#10;J5/013WO3XapsUeqVOOcPZ3pITqzgu+/gtiPnI3YBWiJ88zBUcZtvjBAx+7ojbQeMlO3pVcSv/PC&#10;YEOH5btvlLcKxBRgMtwTG4JT4JvGkCGjEHHBwPE2NguwHMIilepzQ4/l4hjD2aGP3xRLAIQCfXDX&#10;P+Jt4SKUC/yENcCY1bjm/MLjdO1ZfmZ2EWVtuJMcAB+8T4AwHlwUyh3x37xSzRXVds/xSByot+hy&#10;coEEp2RTRZUtNl7rBxu6f6wSIibCczXYCHUTZAIEpayxwzF827hpgSkZn/EH+B4PoobAMhXgLICY&#10;avfonWMm++69nNKL+/AiXiEpECzktjbenwSAm1pQN9LcdZrLivyKDgA05FEyBLbCP8CkuO8ci3em&#10;iPABxdRQE94h4VOz60eZ+4yZ7PGlAzfMxegCInNgGSIdDJ0JlYCn0CxOS9BoicZeYJfJzV7yLWoI&#10;wMlWMT/FZdX3ei5Xk3MBIssonErQI2eLW8Qeyw8NMbBfv/eqSMErVepPNR1jrfwH6bvmVHSJAPZB&#10;HA8w9lvBLangHyA+jm8RciYLYn80cr+Vmi/l8PEfIOQCOfO1XRK06uwQwyVxm891S7B3MkZl4bhi&#10;kHnQ7uu54ZuujTH3PnotrUdOKyiIwhQ0TwGMS8kqtVoQOcd949Mi0bDJ3lYOK7JLm+W40ThF9AWR&#10;36uCCov5UTbuazPKm7p59fpDD4frOwXG7WvsVkogIGBx9g8ERBJGffNFwTBTB5+VJwsaRRuP3v9R&#10;x2668/K3hV+lNJkLQTaAWH84aZiRa9SmEyKIS9EbqqS8etK8iPHT/a8lZ4pZnP+Mt0dJrgrUCJhH&#10;bA7YDdzawClsz4jJPjsvJr0tbbYP3DxYd+Hag/caepVEHnBFUmWrZJJt1O8mLHr/sQZv5CHOJryB&#10;sBM4IpAGrzr2k7nHmXuv8dlg+CuYJczvgDSLeXX8rvNDTT2D1p4F4pBrSbSrYpRqXJIAEuUQuGmM&#10;hc/aIw/KOyT33paPM19iNi/senKOhAezAnYRl/qgMhCP/ot8gHIwnELG889zv1jbLZ/lEpdT3ipR&#10;qXacuT/UfIlPwoHqTgFOo0CgDOKMzyK98ez9mKlebrEHvoKZw8rxRivQEMQe2ANdA5GGsCmrpGqa&#10;c6zF4qXvimvxiZgoJLgtKNg4AP1QHZwooxQtQlnstmuD9V0OXX2La9dJvPKhqnHinJBZmjQBg30m&#10;S6aJ/iHoxPkm7XK11tRAQ9uopPdFclA0TFdgE2A/S+o6loTvmDTD68bzvE6au/bs41gTr7kuCXml&#10;9bggHJGrRiNQG2Q8+yLvq/nCWG0rnyYBrkIhu8sBjTFQh/ZEFGu6MMpgQeSNtFwRp1aq8AH+cpyP&#10;gPeRNell6DV83y5TWCxaZrZg6cPXBXLssUYxifnCfAwPQW9qdvUwfWf9mUFZnxsUDEMzZIN50hKe&#10;S/wUET/8hlGra9p6TedHWjssfZlTjO4BpBrjYbA8dI+C23L0zkgzT//EU00ifBScUqlAUw5CDS/I&#10;b6wFRiJj+OT0zya2EWMtfQoq25Q8r9Q8Jxz5gKfBeQpcekbSBCaeyRlfSZoASUQiVWgXb5Wv3Htl&#10;iKlr2LpjmMni1SCo15M/DDVyslgUVdFLH7rxasI0z2lOS998rBKDRQMxoMFJYZpgmJlH1MaTuNcv&#10;SAvLlzd2uUbs+UHPNSWzFnwtxFsdEmrriQdDDJ0jNl1skyjAGOB0AAbHuPNM0mgzT+/o/Z0SNJdy&#10;hn1TUDrFaYXOzKiabjGIFi4GJOsB0aOgJAAFgQBKmqGr28R2obu+03FOzqqBmBwMHYxLTHEVLdKQ&#10;NWd+0HMKXHmsmwJXwr3NK7ayjx1u6v/gfWmbWCEF+tJEcTHbg1E00Al0SEarLz58rTXd19ZvnRxb&#10;ZAgl0DmAXQJlL6qTDzFwnO6ypqCyUwFOkuTi8XLgGUTULF9U1W4fsPHHSfaxOy7ViukH6SXmCyJQ&#10;VZ/k4c4RYFFw5rCmQiI7akwayhnVvZcftKyXLAhYl/+1lZyGvxK4BBxEkcB747gZBFdU02EXuGWE&#10;qTtAIHCLEgVb0djlFrHv58leD94Wy8CUoftgFByjwHQRMAUuR8ADgoqygE2jdAM4AfzwsbZ5kk3Q&#10;TJ9dRx+WWDnETZji/b64DXdLxSfnYppAzKgO33z9g4GDz4qz2y9kDDf3Bl439IiVDG4UnZxe+ZOR&#10;85LY/eWNPWBsSQs4KqAG2ITcyi79+VEDJywqKOsBZwrWv7Sue7r76h/M/e7miV3jTo2b7n/81isB&#10;mVgIQwTwJmD5J5mlRvOC3ZcdO/SwavjUCK0ZXk1S4IUKtLtZzNv6b/zBwPn0g6xuSiVhcRvFDhn1&#10;oV7oFntwkK5d4tazcnC9wFlCZJAH4Nq7z9XGi8JneyzP/FQpYtXbjtz/QW+hc+TW+l45DBAXfqPZ&#10;x+V+lx7l9ptoH7rmFKYJcDTIJaJnaJvwv2Z4fW/+Rg/N+DXWD9+TT8ScUGqmR1Gb3fTscM+zXYJn&#10;WwQpmwQpmwXJW0jZJEjeCG96U7aSslmQslGYvEmYDK8byK9bBcnb4FWYvIWUzd8KfiS/aorm1z9T&#10;vjX0x/KrSv5Y1a8KfKPpALyHdrFy0ueNpNt95/+q6a2CFFLIe80l5CpN+aVFTQ1k7L+UP+nAUyhb&#10;SYGP0AcYPikppD8pm3pSdjamHKHqctW0ALec0liEvyx0/z+nCYq09Oe/ya7VpAnQexIJ14g4GCLM&#10;MhIYBNa5tk109u4bC/vEf9Vy+0dtv99qB0Gk/ZsJIb/VjdAE4f+ufIvM//j+/3n5C2mC6/9P0wT/&#10;7uu+U//XA7QNnDYp3wDEf3zBX88BfYQ4AtEjcbVSWiqgmDN332lZewevPFrRKhBxXEWzxMouSntm&#10;4I1nubi9PkZ3EDPRAgW75+zLHyYuWnOApAnQx2gohZIJMOfhu8oRZr56M/yaejEuRDQDkqxG2VZw&#10;/K1nhT/quwQlHqntEEDEAMEUTgnHO11sZkn9NNf4n0ycC+twkT+6WMB6xOlCoAIgENiDNg0cD6d+&#10;8PbjiMluWjN8qtsVmCbg+b3nn4y29PNYuquLVWWVNy/23zhmstf6w7fwcbs8J5FLeiTKDYfuf6/n&#10;sImkCRRyvleitA/ZMn6618l7LySA2EG70MPAgDCiBAdPAnDEB4CPcr40QveM5kW9zi2HsUhoNYRz&#10;f9Bx8Uo496KgxdZz3XhLr+f5teD/GKAKw4Dbe15Yo2sTYDrH/32pOGLX4yEmS07ceCGhIZ5RFTXJ&#10;Rlq4WTrEvSuql+GdaIJeUcWBlEAV4rkJGAIg+/hd2Y+GHm7Re4vr2xUqTBNoTwvTnRn2IC0fwT0E&#10;LphdAJIBbuQ6ME1w8Qcdh0NXYFCcjFIJlfTFh290Zgfo20RtPfnoRU5FbbugW6JUMAQuEVEmlgUu&#10;x/ka8DXeCCRB1+uippFmbvN9NxRUtAJ8wTw+YhdNPzXCD93GQAcqAScPkduWE3dGWbj7rtgvJHcG&#10;wVKBfQNxgyYQpOP5oGkQ23BdClXAigM/Gjqv3HdLwHEiJVNU0Wrjtf4HgyUfq4QIiGBM2ApCB2wU&#10;H1+pKmvqSxOkZn5GqmmsMKEXfgLoz6p6GbV77J7hkwOW7b39rrQuu7Q2v7S2AF/r8svqPpbXdQrE&#10;OB2L5w9cfzPIwMF72f4WIYP4EoEd3rqECEcgoZo6xW090qZOSWuPtLlLJAZqgkzi43c4wLgjLHxG&#10;WvjeT6/NLqvLKa3J/VyTB02U1eSX1JR9baFIAIF6hoKE9OorSD14owmx8Ct4BwKnSRN8p+e2/cyz&#10;9BKsMKuk9klG2dYzKaMt3Q3mBN19li+heDmrKqxqHzcloL+++9XnJe9KcHR5JXX5JbX5JdUFJVWf&#10;yuukuN0WJtRaJbyBbfQPRl47z6VkltZml1RnfK5JSi/eevKx1hQ//VkhF+69FylB/HgQS0vHhCHm&#10;Acfv5px5WDDWKsAz9sCXZoGClnGcQsFRrVKIGe6Pt3DfdDS5uIP7wcDeyn45boXNKWlewaopiBxB&#10;rXafS/rZ3CNh1436bhmE9LkVPRDpWS2Ke55TJVACxofAAYM9ULcbLwpGmDn6xB+saO8trGx3Ct01&#10;xMA5bsv5iqZeBT4zhYEAZuuJ50MNXCM3HReCeqIk9KUJRk8N3n7m6fvP9XmldXlltXllNblAhNLa&#10;4urmHqkc9B0XGKtUzmF7f7by3XfpUZuUO3f7re50f93pgXdffASLIGfxvnFFi3jS3MjvJzq+/1AD&#10;So25nT42IVRtFUhDVx8bYeEJThZ+RWYRlgE3YRhiXr1857khph7B6wDjgksm5g6jWbCJeHmXhDp3&#10;983E6UEWzquOPiywjzgwSMdu2eazdRB+Eb1DmSCSgRJBNPCbMlE0R3XKlLvOPBlt4b1y1+XmXqmM&#10;4XLKmnTnRpg5xCZnkegUn0AKyAECV9W15Pejp/nPDdrxKPtLdjFQoxp4nVNanVdanfv5a1uPCPQZ&#10;zG9GSZW1y3K9eUvPJuVklyPFCsrqCoCAcGZZTW1zJwiOjFE2CeVx224MMXA9fO2tCEQerK4apK5x&#10;4pzQWV6rskqrgd9ACJJk1hwkXFCpumTqCdODDW2jk94XQahJYy4DtwkQMuyN53l6M/2XRGz5VAuS&#10;rq5sl9t6btSe7HPmVhrEG3AeRlZEzaEemYp/nldpsThWx9qnRYTWEC0PWV5DiKTuVbAm85fqzI3c&#10;eTlFo+C55bVZpTX55agIpV+bRBIINHBRW7tMYbZ4mcmCqPuv8yAYA6eCB+ExvGiMS2MPbbogdqSZ&#10;143kLBA8msHAnnAF2YSc6jsXJRAkpLZNYL4wysoh5nnOZ1wLTfQb+gVhbFOvMnTN6SH6LvsvvcEI&#10;HG99A0fxd7I7B7QGtYIdZBU8+7VNZOO1Fhzi3ecf5JgmwKQNB8JFGoIaKVpV0djpvrQvTYCBEd5z&#10;BqZDlWBdIP7kE/dcHmq2JHz9cbI8EGcTXH9WNNzUzWJ+SJNYnVfR7Lf84EgTl6Vbz1a0iaCzCiWl&#10;5NS7zz78ycI9auNx6CRUR3PqL5gm2P2DnktKTj0uSGFVUop78CrXYG6Imd2y4oZOOUeznJJimS9N&#10;vd7LDg0zcr1wN0NKweW4QcCbD1+muqz82Tr0SVZpZlltVnltTnldLooWGN7qT2W1ENqxOOWMrW6X&#10;2IXu/r2Oy7Hb2RklNVmltRnF1SlZpTtOPpk0O3T0ZI8zDzKEFCumqNrWntCVR3/UW7LIb/O5B+/z&#10;y1tbuyQyMh9ACdYaAQzmXuSM+vyDV1oz/Ob6rpEj2AA9JrKEVOJBDovqFMOMnKe7rP7wtZPIGu7s&#10;QWQWRYFmVeDNz95+PWGq1/iZwSeTi0K3Xhll7haz8VRVixD0DuT8lzTBN8HBW/ZCJXf46qvBBg5R&#10;Wy7Wd0pwdgE5A5QFjAAoB0gytAS2geK5dhEVs+niIAO3XWeTIE6WUnxZfadrxIFRFj77rr5JL64F&#10;nYWSU1KTA2a8tLayukWuBIKDcmHzpGLoABaQj6LaZsO5gTPdtzzJaQpbc/gHXbsNRx8LcMNpkDcg&#10;Cl/XKZsfuHGoufvFpI+n72cPNnSJ3HCyATAQo1Ky6qfvK4cZO7nG7S1v7kHDpVFiVGNc/5lb1aW/&#10;MHLAhIX55QD3ME1QVtM9031NP4Ml6V+Zk/fzh5q5B6w6WtUGLhO8Ia5DbJMp1x+5M8bCdce51Ouv&#10;m4dbBmnP9GqSgsZimqBJxM4P2DzQ0GP14cePM748zy1/ll12+UlW/L4Ho62CpjuvSnn3CQ0abtWC&#10;3QHjKaKZfReTRlq4L99+HrywglHnFTePtfIytA17llWGd3TADYMRphkJzV96mN1fxyF83dkGsLnI&#10;LQ2YRxX+YyGutu/N3/LxC0H6CsgWo+YUakqgljarxbVqcTUpVb8qX//cR3j95fs/Of//TvmTXv3Z&#10;b/6r5b9Sg6jyV+WrWgRfVqtENSpJi1opIJP8CGjQlL9w/JcXHYA3ASySlv5Ry2De65yab2kCjVHq&#10;K+g60MeAIuEOZAcuJJvYxvzbBNd/nOD9W53g3+AjD8N+ox362z+Jxv9qy//T2QRYKzHB5J3GsvQ1&#10;9evyFw50ByTO1QR1UMCiI3f6fv8rPmBQ4Exw/yxyz0XKKOt6xIGJR8Zbex698bxbSUtwjTGbsP3q&#10;EH3XxJ2XOwQyXHr9LU2w60waRKFr9t/ulABoAMBMhBT+fEsT/GTuozvDr7EXAyGIt8l2KSoKdyTm&#10;bz77OEjfNSjxWG2HUJMmAGwD3g0wU3LGZ5OF4XpzgxokDI2OlnSPeHoV7lQI2AYoDn4dp4SmlzRq&#10;24R8r7vgY1U33hFi2X0XkkZZ+vks29ehULfJqJO33+jbhE22i76TViih2V6ZrFOi2Hj0fj9d+60n&#10;H3bDV4y6U6CY7BBnuDDizqs8OSoh+nXQbOAsuQUCsRuwGAotpanShnbHsG3jp/o/flOo4NVSTn0l&#10;OesPOg4e8SfK25XLt10YPMl+5d6bnXKALixFU4B9N564P8jQEQKDslZ58JYbAOaOX0+VMrh18JvP&#10;HQN0F8z1WV9U2wNABCAUCB+BpNA6QgtiYiAmxxmBOWUN46cGz/Nem1dWB033KtQ6JE1wPy0Pbwki&#10;lZAHQBsYQIeYidt85QcdpyNXX0hxd3rcPqCoqil+xwX9GUGTZoU7hOxYt//atacZ+eX1bSK5Ajwz&#10;YhC8HAAfOGnMj5A5tBSvuv+m/AedhR4x+zBixCQCsBskARmhSaCQIAWxDDAGzu9R8st3Xhli6Lrh&#10;8B2I03D/Zcw4oFfHczArpTFpEMQyYo5ftffqjwYOQWuOddOchOE/lDfP9dnwg+GSwqpeAERgD0ks&#10;DSwgVwHGZTiSJtj+79IEGt2Fg9BBwal7ObVL7L7+xv7mrus94vd7xu0GwfCL3++9bK9P/J7odQff&#10;FpRKGFbEqZbvvjHEyCVu+1khqAQu28S4S8kqJUo6Lb14/6kHe04+3nn88e4zSQcvPi0obaAZnI8u&#10;Z7jknOphFr4DDQIdo097xu6H+n2hiRUHfJfv8YrZuu3gtY5uOYMEhQqhZujbN5NC/mBXcWj4HoMG&#10;XtUq5qa4rPyDrucM751e8ce9Yvd4x+2d673WeGHMz1aeq/bcqGjslZONwQqrO8dPC/69rpdt6MEl&#10;K466x+33XX7Af/k+37hdAcu2J2w5/rW5F0gHotKmUENg+b2+93SvLZ7LDnnG7lsSd2C29zrtWcFa&#10;U/3jt1/6XIPPCQTUJWVVFnbxwy38T9x686a4cZbXWlCfJ+lfAQLSrFLGMYU17U7hu/RnByZlfq0Q&#10;8D/oLbR0SMgoaZFzANgpVoVzTypbBPZBmw1mB117mgMYGiKuLjnnEbl7jLnPjtNPOqSUEicXY5pA&#10;zGCaYLips3/Cka8tAlCWK0n5OjP8jeeFX32S0yWjhDTbo1TtvfB28CTHyE1HSZoAVUKCaYLIAcb+&#10;07y2ey4/7h13wCtun2fsHt+4fX5xu9fsPpdfVidl8BHJEpXKOWL/WGvfA5ceiRh1ZWPv0k3n+v88&#10;xzN6V1F1h4TF/SYrmsWTZocP1HV+U1AL5ggEGkRJwx+Am31pAnNPiPZxRhXaTmQZir5KDT1ZsfPM&#10;ENMlwevO4OoMkHGigijmmAvBQKu4ptMv/vBQU8/ZAbsH6TlbOSxLySiXQmjzrSGUAjifaD0GlUQ7&#10;cKk2z3+u63AK364zK+hOaq4UoncF3dIr9Us4McLCfceZBz0yWqEAOI1V0Wr1lZTMn6aEjJkV7RJ7&#10;dEnUdv/le7zj9/qs2OcVtyMwftdL8phDMFlvS6ot3VYPMg1cHLHPI24XkM4v/pDP8v1+y3aHxO+8&#10;eDO5V6KUc1yjUL50643B+i6Hr78haQJoRZMmCJvltfqXNAGqHZIDNU8z7B4Z2ZtgXuST9x/BENLk&#10;3riUpVulirjt53+evGT36XtdMqVUxffS/LbjyUN1HaPWnKntkGKQQNIEQBQIFGQc96IvTeClSRNg&#10;CziDEoQHSKxJEywfbOY/zXuDZ/wh77h93sv2eS6D1z2gCBv2Xy2pbACdUqpUrZgmiDVeEH73dY4U&#10;7BrJNPRl6Ej/wdKJaW5xwLYhBm6HLz+F9yyH/geFAExPX5oATyQF1beuTWC2MMrSITq1L02A+g3D&#10;h6Dpa4vEM+bAYD3HWy/KIEClGAV0HOwfigaZzEROBDOLu2B2KTi3mL39dBxP3kqD0BGIgGESJkRg&#10;iHgiRfMVjZ0eS/cNNfH4VZoAF9eAe4J+AiUTd18aarIkfP0JnL7B4RaGN54V/WTsZjEvpFGgbpdS&#10;15ILzBZEall7XnmSL1KowITCmbvPPxwx2SN644lfpQkgat31g57Ts7xanJiAi9LZT9UtTmHbhxm7&#10;3UzNU6h4Oa0EUX+WWWppt1R/bmhBZRuFY2QUHPf6Y+VUtzU/GPo7Ru33jD/oteKgd/wBHzBKy/YE&#10;LNu1dM2+TjENyi+juao2qV3onn/TcbMJ2LVk2QGPFYecY/bMD9ysNyt44vSAiPUny5oEIITgc8UU&#10;+yCtaLH/lpEGLpPtlgcuP3LgXMrTtyVl9d0iCmAD8JLCrDzHn73/UnuGP1hLkiYg1CP6BXJL0gTK&#10;f58mQJbC1cgK4C/Z1vRrq9A3fm8/PUdrz63ac6KnOC1/+KZIQJ59gL6FOGU01ehwoH5MrXZKqE2H&#10;Hw7Sddh49AkgCkpJo/wSISY4AtE74RREvzxEs1uPPxpi5L5ix3kxPp+dLa7vcok+OkDf0zZ4r2v0&#10;Xr/l+/3jD3rHgTLuC4jdue/4zSbQC5QsUlACoQPYNMhHUW2j/hy/We6bXhbWX3j4dqTJkukuCV/b&#10;xUqInjHUVz15WzLW2tvELra0WXruYcYP+q6RG8/U90igQhmtSkqvGGri6Bq7t7wJ0wQE9uDQyLVs&#10;blWP/sKoftrzc7/0ADwACS+v7ZnjufZ32vb5NXRORbvJ4lgL+5jUrHIlpaIUFMXz5U1dsz1Wmi+O&#10;fJheev1V9ZgpQeOmuOGTDuByTtUkZheG7PjdBNcpLmttvDcuDNqyMGjrZIeEUVMjR06J2nwmDQyO&#10;HHEICD+L+0+oVDWdYruANXqzcOcmMW45rO4SM24xe0ZaLNl05HaPlAHfCh5HSANY5S88yuqv4xi+&#10;7hymCYguIvMJ1f5Y4Pjlzd+PX8iCVAKBBarRak6u5qRYeLArfy//UQESqTnJrwp8lKl5mYqDolTh&#10;4lPwWmhfNGL4l47/yhaGpC6wWoCz0zI+aBnOe51bg/PeNGmCvpOwYOyE25upaloEu088Npod8Z22&#10;2z9pe/9WO+A3OiG/0Q75zYSQf9SLxHUHfxKQ/3WW/4Y0gYaW/+nSVzdhJbbxq2/6yp9+hoKH5nKw&#10;2iRNgCElxgPwpebnv+YDRgBgCzAJrwIcxyh47t3nGoM5gdNdl736WCFEkEpDSH8n9ZOWld98z9V5&#10;pbUQSAC6goBBoGB3n309QNtx9f57XRIlyyownYW+E0Id3NfuwVuSJpgZ0CjQoDG8Lf/HNEFq0aBJ&#10;S4ISj/8qTcAwuOMAfz+twHBeiLl9dCeDDgARHXpyYCfEU4DbEBuBuwWQRKv4wppeg0VL/3H0rNyy&#10;dkAJEJDtv5g03MIrcMWhbqVaxKiKG7pD154eYeoavOZkWWOvkOVaJPJ1R24P0LXfceJhjwiDwg6h&#10;Qs8m1NxhWVJmMcRUSBLi3uGFrHzTeGXoBS2Ry7+2dHstOzhqsvedFxCcqxUq9ZWnmd/r2rsuPVDT&#10;S90Hr2zpbrEw6lMtxEe8nGVL67oWBGwaNdnn8dvyOoHMd/35YWZLjl9LxW2xGfXL/ObvxtksDtxS&#10;1iyRIfgFYUfwQlABSROQAlErpVJ/rm2dNCdihsvy7M9foZ89SrXu9BDdWaF30/IkGJwTHAOE4hG7&#10;tImZpZuvDNRxPHbjhYgstQcuCBVUbmn99uP3bb036c2OGGPuZjE/2G/FnouP0uu6pKBrOHcZhk2U&#10;Dm/rqXCfOSWvuvnsU7/xc/1XHK1pl8o1aQIUdYzeMTzBiaW/pAnwEQCdMj5iw/mBk9z2XnhG0gSA&#10;nDDbA30EVoIYQCE6BN2mJTy3+djdHw0cPGJ3dSshNlAXlDfb+m0ahHsTdAMYoiEawfOha2SAuDEA&#10;U9YI4dM2rWkBmCaAnzU6R86Dd8AtALJildp16Z7vJ3mNmRputDDcYF6Y4bxwI9swfdsgk8VBtt7R&#10;SW9zJAwr5tQR686MMHFds/+yFMEjUALIpQJY0imUbD94zWxWkO6UYL1ZUeOtgwxtIy4+zJSAbjD4&#10;aMCUvOoh5l6/m+CuPz9B3ybEyDbYeH6IgW2I4bwg47k+Icu2NbYKGdxOEGEYEqhP+fpsiOYFv4RO&#10;Q9zM8yRNkPgHXc8R1pFGixL054TgQ78XRbpG7th26tHHqnZAQAoKMxT5FS3jZ4T8q47n6BkRkxYu&#10;1ZsbYjI/1NQ2yNjGz9zWxz18TXFNG4wERAV3np8ZOsDQb/TUcF2b2PHTQgcZe42wCnBddnjH2acF&#10;ECXTLO4WzvICRm3luGKkmefxG6lfu6Wxuy+OMHNfdyBJpMSnjQoZ7ubzD7ozw5ZE7yxv7f3USg8x&#10;sLe0S8j63ErhEHESCiDCJ69LJlh5OgRtyv/SCCSSKWWgJqduQ6jv5ha5t7iuHfSU5IxYUAGocLiJ&#10;a2DCya/NQuhqVZt4xa5Lw4xd3GN255Q3CRm+Q6naeebFYH27yE1HSJoAi0SlnjQv6nt979FTI4wW&#10;xBnPjTCcG2poE2w+P9x8XpBX5Ka3eeVS8rwDCatyidg7forvocuPcOd/intdUAP0HGHosPv0o1Yx&#10;I+VUXxqFhnNCB+o6vCmsl5N4G0QJmAINKfvSBMdHmHudu/v2lzSBhoFgGqS8OmHn6aGmLsHrTuE2&#10;KxjjoXlCe0VUCQxWr5y9/izPcH70jyaeA3Xst5162tyrAEsI9ZPa4A+RYDzgCogm0eErGdwU896r&#10;Ip3p3k4hWyFUkzEURdNCBX3q9vuR5i7OMTtKG9oVZC0vaCKmCZIzhloFDzDxNVoYrzfTz3hekN7c&#10;IH3bEIO5/tb2QbdS0hUsJ2a496U1Vq6rfj/Rw2BBnL5NoNG8CJP50ZNsgo1tAqfMD9i853xbj1zG&#10;qpqE8mXbb/elCcDaqn9JE4TP8lqTVVqjIGqMAow/4l8ctkrVK1NPmBZgOC/s6fsPEHrhgh2OkvFs&#10;YXWntX2M6fzwlIxiMbCGU8pUqtS8Wt2pftPs4t/mV4IEgn+BuuAfpgkY7mXe18mL4yZ+SxMgjYgp&#10;AQoD9YQK1nhe3Pe6HmOnB5vMjzGaE2YwJ9TANtRoXrD5gmDv6M15RV/AiGtmE5gvijZZEHr3dbYU&#10;7BqmPDSeGnkAFVO0AjygZ/TeQZMcd5y8K6TBnGGDhDt4HhEJ+NuXJoDWa9sFpgujJmvSBCDO+AgO&#10;ZCR4rPIG0ZKIvT/q2KfkNACEk9NS0H5cd4ecQhajq8Rx0DTLiBi1b+Kx73Qc9118IsTZ4Oh48AXa&#10;RNJCBM5WNHZ4LN0z1Ng9JbMS0wRYF/Qf6cTyFCDWxJ2Xhhq6R64/BUoE1l6BaYLCwZOcJtuGNQlQ&#10;Sr80ixJ2XB2q5+AasqugtA3Msojld5y9P9LcPXoDpglAtiG4ImmCnYP0HFNzq8RIIxVYrw4xtWb/&#10;jeFGLhFrjgHLZAwjUHBHrrwYbeYasOpYkwgfhETR0KgqraBiisvq/pN8dOZEGdiGG84PM0J2gDEM&#10;NJvrZ+8d19xLAX0UjKqqTeoQuuf3Ou5jpoXo2UZPmBPVX99ttHWgY9ienWeSCsobpZh3ZGhyP6C1&#10;V570pjhs1Skrx4Rxlr4604Nnua5cvuNySlaJEM7gGQAdAB7O3H8xcUbgPO8N39IEqF+op2qciPgR&#10;0wQu013WfEsTaJjbp3rg7+QMJWa5J5ml46cFDTTw+MnUe/X+OzUdElzGgqwDtsPJyBeSRwbNxo0G&#10;20XKVbtvD5rosPvMS6EcYJMC/Q8moUBc4HzUTqLr4EhZsIQHLqUMM3aLWncUIlsRRZU0dDlFH/mX&#10;8Y668+Mnzg4zXhBpODdCdxbIc5j5PP+olXuqmnFhJjoJ/I+SSD5hGulTXaPeLO+Z7utff6wprOmc&#10;7ZY4wsj52tMs8GJKnusWs6t3Xh6ka5ew726nUn3qbsYgA/fIzRdqe8F9qcWMKinjy1BTR9el+8tx&#10;C0M0XCCXUDBNwHF5X3v158f0m2ibU9ENnAV/Wl7fNc973b+NXZj7RdwoVMRsvfKTsePuU0ndEhpc&#10;EqVW30rJHGPh7rPi0Ofm3msvSoCMYy3d2uVkDimvbhKxC4N2/Ms4ZzO7ldZOCZbOy6xd4vXnRQ0y&#10;9h1i6hex/Xp+dYscl1ig+1ZChSrVozel4y3dF/isK6hokdKMTMlIKNXJuxlDjR2dQreW1nTgGh4V&#10;LjQTKflLj3P+mCZA09SnvP+u/PLN3+zxCyn+TCESjhvjAmAD9A0mQRPR/PH1Tz7+D/ryTz7+H/kS&#10;YxcUWPKKGPjXRfMlwgGkKyHwXzr+q2kCRBiA+DFNgLMJ6kiaAK1OHxuxTQAQmDr92ty949ijSbOi&#10;/22c27/qBv52YtBvdUIx0p6AaYJ/0IvEN38SkP91lv94C8NfqPsfU/rfH8SSorH+/17Q7PbV3Ufm&#10;Xz5qeEIK+fzHT9/KtwO7iYVEWJoz/toP7CUQAMWYA38sYrj9F5KHGTpFbz1bK5AKGAYCAymv+ljT&#10;ucB/q5aVz/l77zSb51GsolfB7b3wpr+248p997vE4HPBC5M7xpo0Ac8/ePvlJzMf3VlBjUJwkmD2&#10;QWFQjMFhkDTBp0GT3IISjte2CxEuIyAC4INTJZPefTKeH2E4P7xJgX6CuAykL3YXPC9AAnTCoBO4&#10;5VFueQdEC7/XXvChEmcTQPix78Kj4RaegfEHAfdIGZWQ5h68/Wxpv0xrasDxW296Wb5JIl9z6BbA&#10;oF0nHgnEDMOpOsUKk4UxJguXPniDT/kmN32gJWyb/EVoR2SJlSsZ3HAoYvdYa//7rz/IeLVSpb70&#10;OH2ArsOSmAM1PcrKLsUi/7UDxs+98CCzR8GKGNX1J5na0wIWBe+q7VY0imQBG84OxzTBc3zcEat+&#10;9bFtoLbtQt+NxfUCGYvz/MH6IGzB0UKjmD/RDBsgRl5Fs/aM0LmeiTklNTKVuodW68wKnDgn+HZa&#10;vphDcIl0wj4DZdgWMR295XJ/HYejN1J7KJrcKsCcB8RONW2CJxlfdl986RG723Re8HAj52n2cSdu&#10;vMZZIX1OGmqBHsAlOJ0QAOXdl2U/aC/wjj1U2SIGqcA7XXjnGzoHnhgcMthEQjC8kKFVbLdCFbvt&#10;yiADz80nHwEoB2ulsZYagsIFMDD4AE0w+LgYft2hG4MNHAMSDgEgkrPqD+XN83w2/mDo9qGqEzAi&#10;AxcgHVCEUGhVrBLTBO1O4dsgGnnelybA3BHB1XAyNoTTZVXqJVHbR1oEeCecPn3/7aXHb88/fHvx&#10;0euzD9MuJb+6mfqmsrFFTm6hL99yebihU+Ku82IWRgJtYpUURwtkyltJ6bHrTkWsvRi07trPU8P6&#10;6zudvPVeSiMsltNscm7NUHPPUZP9dl18eeFx2vlHaecfv4L6LzxKu/L4xZO0TDFoBw06AXQFEhBB&#10;JoZD09Ff/sIfCHw0aYKpLonf6bqHb711+nHG+Qevrz1+fz81J6Poa323DDc1ZFiGwWfHZZfWa80O&#10;/cMk9y3nnp95+Baavvw47fKjl5cfvrj2+Pn91PRusQwYT3F8h0wNsf0Qk4C43XdO3n8fv+vmaMsA&#10;7blRN99W1/YqZFAbLojFTac7lOrpS1YON3U+fSu1m+ZupOVOnBEw23VjRYtYwqsahdKEXVfHmPsd&#10;vJLaLld+qJP/ZOBgbR+f/bkZ4Tz8V/FdIjZxy+VRxks2Hr3XKFJAlKigaRmvyq1sM160atKcyPtp&#10;HyUgIpidZCCuvvm8cISpe8CK018h2iAPkkz/XDPVZcVo8yW7ziY1iRQ9nGrziadDDe0iNxwWMgC3&#10;UdQkKpXBvOhRVsEx266dvvfu8sM3Fx+8vnj/1ZVHb67cS0t6mdfQ3gtIl2IYCHddwveMs/I5fOmB&#10;lGJostHDjtNJQ/QWzXCOfZ5XCcFSaV2P8dzQgbqL0z5US0magARgv04TnBhh7vNLmoBII54ASP2P&#10;aYL1p/DpCXg/nMR4WFBeSZiKe8IHrznVX9/Z0ik+v6YHDB1Dkv/fpKBP6fsOvAxvwbVLqFV7b440&#10;cd56/H6bhJIyuMq9V8mlf66zco7Tnhf84N0niKXlwD0MHPlrT9+NnhZsvWT9vstp5x+AMKSdffDy&#10;HEj7o5dXH70or2miWVbBcNml1dNcEyfMiN5w9PH5B68uJ2lUA8+/cv/V+7xSkYyRclyzUNGXJriq&#10;mU0Amqv+WNU4cXbELK+1f0wT4H9ilcmYofTI1VrTAg3mhSW//0CBQuFgWQgvT93N+snIzS/hyNcO&#10;McRjUg5XlFR0SDxjD4wwdj948alAweDaF4xWUEJgaC/yqiwWx2lP8WgS42MysQ1CJngD9BcqGdO5&#10;MRNnRsbuuHruwbtL919ffPDq4uNXl6A8ePn0TXZ7dw/IJFirLtybINp0Qei91znAJrRfalxYhMRH&#10;dgIipqUs5xSyZYiB0/7zGK6DRCNfUDc158AHeNGkCdCOVbcLTDBNEJOa8xkiSbIlHnIR7NTXZoln&#10;1L4fdR3uv/2qAAOICXA4g+vDj1ATAQuoMyzbq+SXxB38Xs/pyI3nQpxNgAlfjTTgCygmw35p7HBf&#10;umeIsfvT9ArQfTTS6FahIpYGMvL8ih0Xhhi4Ra0/CZAJ6gRdvpVa+KOeo/WCyHYJPrhBSHHpH5vm&#10;uKwePG7R9iMPWkRUD8tvwzSBR/SGk8SD9KUJ3EiaICX7qwwIRNqRMaqbyTn6MwMs5oXWdtOACqrb&#10;xeGrT48ydT19P6Mb0AOIH8crOPXLvPIpLonDzQMOXUu99OjV5cdYLj1Ku/Tw5ZWHL+4kv5VQuOcI&#10;zamqW8QOQbv66bonHHxw5tG7lYeSJswM054Zfvphbk2XHFhP0uZ4kwCcBfwRydnimo7rzwpX7ruz&#10;OGjHeKuAkWZeC/zWvf9YC3QHaYGoG9MEM4Pm+WyWIp0Jc0kBOdWkCYb+Kk1A6Ac/o0VBWuPNElrO&#10;c+1yJnTDpR/03c3tEp7lVANAwUQEnkNkBbkC3IcgAaiFMyM6xNSGA/eH6DhsO/a0V0rRFLllomJB&#10;WYiAIadJVh3UBbOWO848HGriunzrWRHDC+QK3DMy5tBPFr5x++6dePDm0pO35x68OnXvxaUnYNNe&#10;prz70I1LBLBxMhSosK8jmjSBgY3PTPe1rz9Wdyj5jYfuDNKeH5RwoEWCu6J8qGi3cYnXsvJ69bG9&#10;R6k6eTtjiLFXxKYLNb0SUAEpYK3ML8NMnd1iDn1pFIBXgRGia4bCoVDlVQj05y3tN3F+ztceiN5x&#10;Y5Hadlufdd9r2eWVdvdQ/I0XH8dbebiH7/pU3QU+FMQ4JH7POEvPw9fTWpXszZefJ0wL1LLyaJPg&#10;FhEA81rE7AL/LQMmeSfue3T79cdbr3Lvvs67mpy5cv8dAGCjzJ1X773YIyP9wJVKvEjJLd14eaTx&#10;ktX7rrZIKBHLSBlGSKsKarvgfMO54feff1BqeMOrBBL+alI+SROcb+iSkjTBN5r9quBX8L3mp7/N&#10;A4ffZ2C+lV+97Ts0JqbPEP29/KUCBNOYD1KQaFDgF/KF5lUjnuQnIn1/9vgvpAlIoyD0uPN2Wkah&#10;loHt62x8ljiYHGgMbA4xN6DGajFNlzV07jjxcNKM6H/T8vqdXuhvtYLJ3oQQdUf8w8SI38IbrZD/&#10;8YsO/nceiEiE/T93aCwvFM1/cnVfgZ+wICYk3CG8hzd/PONb0dSgKfjF/4ADekmwMIicgueqOqlF&#10;/luHm/klHLj7tqw1vbglu6Q5r7I1paDGc+WFwcYeYWvPVXeIcE4jrwQ8t+fiS4hCE/bdBzfJ0r+k&#10;CSCYw0dS3X9b9pOZl96soCYhQg0MuwjlfkkT/DjJNSjhaF27EO9gI3VxziaAcvD6U5yWj5rsXtSs&#10;kIMKwk8o9eQg3EAtwP2S8OneKenlY619x071qWiVKcmig70XHo2Y7Bm4/AAGcriDF9cokG04dHeY&#10;oaut95qM8uZ6iWL1wbs/6DjtOvFYKGVkFNstU87336A9PeD8/Xe4KRdmNFCxCedR50HnNJMawPcU&#10;fmme5ZpoYBPxIrcUXL5Spbr8KHPAREev2MMNvRSE7gcuJg0YZ+O9dM+Xdklttzx+64UxZh4HLr8G&#10;QNwilIdtujjC1O3kjRdiBgOMglrxaDOX6U4r0j83SQAYEUT0TeqAZJgygPcwYHDSTzKrhpl4uUTs&#10;KKppxTQBo9aZ7TfRJvBWWoGYzBeFniKtcYsHpklMR2653I+kCQQUbgkMZAPjAv8YFSukuXqBMq+i&#10;8fyjDNfw3SONPKY7rsgra1KAKKCEQ4PQMM59BWgObb3Ibxxl4rbYb2tBRQcgDIKZgErIFk1IRdgD&#10;f4BeENSzYla96cj94eZ+gWtPCDmVksYtpsjZwGRE53gBwDSeo9VcD60KXXtsqKHLyp3XAW3IKJ7s&#10;TbBuoKFLQXUXpglgaERSifbBew76WdLY7hC+ffy0oJTMzxjWY5fIr3gCairEJ0Bhr5gd46YE7L38&#10;sotWQ2QCMSGIH/ACgl4J2XZcQXMQs+09/3LwJIeAxENtUo7mgexAL1xjDGF2e6+0or6rvEmYWSma&#10;7rlusLHLmXsZMkatVDJymk3JqRth4T1hqu+nBqmQ50QcB/gMKpdiAMkBaOQBPjNkQhgMFzsI3UM6&#10;ILeIXcHuEm0EqgLxNWmC7/VcrqZ+6mHVUpBq0DdWLWfwOZe4JxsuxAUYx+eUN4+fGdpf362gWiSk&#10;Ua1kDKiACiCdXMUL5RARk8iE59slKgOb6CHGvjefFwlY9YfKdpewHWOsfHZdeN5NA9SFYAViE0bJ&#10;c0ClqW4Jw01dzt95AUJV2tzlGLzlZ1O/a8kfejlV5pfGWW7LpzqseP2hSgQsaGKGTrKzdozL+txA&#10;trLATcgKKgRm8+MgBN12/tW78tbssta8sta3nxqScmvnBR8fYuSz/uC9VgHefGVYTCLcevFhhJm7&#10;X/zpykaRksGnSHZIlLvPp0yw9prrmZiSW9HBchtOJA81sI/acFiEaQKQH1aiVhnOi9adFXkztbBH&#10;qZaSXI+UU0OoQJ66z0M4jY+SZBkFr3IM2/Ozlc+hSw+hOaCfDG+UdbpGbB9h7LB0+9myVkFxg0jf&#10;JnSA3qK0wq+/pAk0Rcn9R2kCEDxME+w4PdTUNXjdaUwT4D1oUGQwhn1mCxgPkSGEndtOPRxq6u4W&#10;u6+VVlOoXVgXiAIRAfKOVI0FNJ/hwbZAP6e6rh47JWTX+bT0ktbs0qac8qa3n5seZ31ZFLGvv4n7&#10;6kP32kVyKSgY6BLP3Xjy9ucpPh5LD35tFclw9xYeuocbYeLkbZAbFYalvDqnpHq683Irh8Q3RQ1i&#10;0DiOB5nByeQqXsLgIxtBDiWMHOzV8m03hxm4HsEtDHHMoMRFVY06syNm/3o2Af5HO4k6TVKb3Qq1&#10;1tRg/bkRye8/UgyMBYOEVhnrFLn/R2PfqB2338BYylvyy1uySlpSPzREbL01yNDHO+5gRXM3dJVG&#10;VwLkYRVsX5pgwlSPRgkhGto4aK+PO0KKMZkbYbYo7lZaYQ+Fy7jAPYEwKIAvNC5NIr4F6d8pU1gs&#10;jjVdEHn/dZ5mkz/M5qCaY42MWk2pVc1CpaVd9Ggz9yuPM8X4EFkwxdAUYQ9hOYn6ME0A9gGYp0kT&#10;WDrEPs8t/iVNgAGiim/uVoYmnhis53jkRgbEYzT8RLarAPcCBUcBvccegJHhazukc303DDR0vZaa&#10;CwG/nAGxQgHTCAMMWkHSBEuW7h1s5P4kvQIwIdIcX/FXimVFvGr5jguDDZyj1uMDEXEmNs/ffl44&#10;zNDZakFEt0yt4BgIjAVy/tillz9p209dFPPgdXErxW85/WCEuXfMBnzSAbhmgFskTbDrRz3HlKyv&#10;REqhjyolp/pU1T7fK3GkodP15yW9rPpNYd10+xXWi5emf66XkJQfvACvX+eXT3NZoTU9uKZTLGVw&#10;J0WwrqAXMvT7ajRKKhWDQqj62iJaHLiz/yS3x1k1Ql5dVC8MWX3qZyvvDcfuNYBIg6qSqXwos6BC&#10;hCLANYGCr2qXpOVXbzr22MJu2UBdu6g1x7tEuEJdQmOaQGtGwDzfLSRNgHKiKX1pgnpNmmDth69d&#10;f0wTYPYZ30MjIA9yHpcpXXj6eaCek13Izoo2OW42AJ4QkcA3jqDMgGhBd0jaTs4euvhi+CTH5Vsv&#10;NXbh1qtECTRpAuQUOUBgaErFtUmY2O0Xhxi57jyJexMIZcyXxi6XyANa0wNvvS4Fgy/hWAn4EfAd&#10;RBllDCIPsGOkq9h8Xy/60gRNRnP9Z2GaoEbMq18X1k609rBYGPnyQ20HrT5z990ECw/3yB2tUrWI&#10;Up29kzHE0Cti07n6XomEYkHlkzK//GTisiTmcDmmCTDJS+gMzgosOZP7pVffJqa/9oK8ahAcRCDF&#10;tW3zfNYNmOhQUN4h4dSFte1OIZsMZwXfeF7UoeTyKnuMZ/nOdl2RXtwgwIWKpeOt/HSm+LWKcLkF&#10;GMZ2Gb/If/NQI+9zD/N7OHUvywkZWsKy1Z2SY7feDtVfbLU4PKe4HoAceAeQvcKqDv15saOsQrae&#10;e/6urCW9HKxf87vipucfGxeEHBhi6rVq762WHnB6uN+yWM5ffpg3QMdJM5uAJqbpG836iuavxliR&#10;3/4mD7QamAvCCPcbBEFDAu8IhPqFWhrw+ffyHxdiCvqK5htCYzwIRcG0INghgTtK3589/itpAmwD&#10;fDnuBfIy/eN43MKwCe/vYZiALYH7hneUSl3a0Lnu0K1Jc6J+r+X5zxND/nlC2D/oRP1GJwIfXqAT&#10;+VvtiN9OjPyNVgiE3H8akP91lv84TfCLRmvk9z95II/+UwXYqQETqCrfmtD8/UUU4DyiQdAXdBf4&#10;07czSNFoWd87zamkE3/dB3QSfSPuzCxT8bfTyiGu+8HIz9JtvWPkPteI/W5he91jDywK32PstPEP&#10;eh6THVa+/lgLvg1cjFDB7LuUOmCSY/T2m80CADY47RylFENqXAZ/LSV/hLmH4dzgZhFAKvILIRyE&#10;ASRN8PHHSc5BCUdr2sA/EXuFOBe3EfrSKHAI2dJP2/bW6wqBEriPHhb+Q18BsCBmgeCZx8eIiZWq&#10;Y1fTBk+yn++ztkWM909kPLf30uMRVl4By/bBr+D6IXgB3JlR3Lg4YNMQXbvEPbdK2uQbjz/rN8Fp&#10;x4mkXjkjVlBCJR254dQIE5fNR+51AyjAUIL0CYUCOg2dg+9wqiTG6u9K9Wb423iuyf+Cz6AGDHT1&#10;ce6AiU7esYebBbSMVxdWtuhN9dGd7v84tyrtc4Ot5zrz+VHvPzVCvN3ULY3ceHW48ZJTN18KAUKp&#10;1LUC1sp+qc60gBvPPvZCcE80HSUIxw3IBxPrMGZoukvO7rv4qr+uU9TGc7WdIoVa3UurDeYFaM3y&#10;vZycKQHPCleAeYBXngZQWNsjD1l3rv9Eh9O3X+MT8RGVwlCwMrIDIKPgaAmjbBXLn2Z+mee9ZYi+&#10;44VHGULAs3hXEnEsKAOQgFbzcrWqsLbbbH6E2fyopPdfcCtIEHX4kQg71kvQtgYfI/FQANRn77yb&#10;MCPY2nVZlUAGKBM3tcDTNNMlMAyAExmWVar58laRre/aYQbOZ25lQPgoVbDFX1vneK0dYOT8obob&#10;17mgOhFYTfgBNcgYrqShwyFsx/jpwclZnyGgwtCCdKNPD3k1hE4iVuWzbPfPVr4Hr6RIVLyMUVIc&#10;SA7YWI5GWI/UpSEu4lWP0qt/MnWb5bmmsLZXjjAFRQ5PwSUoNCiInGXblerZnvFDDR1O3XkD6I2i&#10;aCXDpubgkw7GWnhUtlEgfnirDMYFEQOIOrHYKL3YFAoxQCXimaGTGgEjJgg7jVyGAqQnaYKVA/Sc&#10;r6fkQoBBJvPDpWpAirgME2gPp9H4MJEPVV1jpwcP0HcurOhQMHgLCAAttI55OtyBEreMJl6DaxWp&#10;jOcvG2Lsczs1D6Bnr5Q+d+eNlrXXFMe43C8dINkMnMoq5SwDeH2yfdxIM/cL914Bo3uU9N7Tj0YZ&#10;uvmtOFwv504nZY+zdI1ed6q2XQjxWGWHeqi+vaXj0qziBjJtge2l+JN3c7+f6DbUPHya93anmH2u&#10;kfvcow7ah+9eHHFg4ryV3+u6LwrYUvi1FWISBSWTs/wt3JsA6j9d2SSCgQLpAPcVVLb4xe0ea+6y&#10;dPvFLwLFpjOvB03CNIGQBtEBvaDFvMpo3lLtaWG3krPlrBr36iePVMVdQ3GjbyCCRmdZiJbtQvf8&#10;bO136HKSDBpQsxKG7qFU15LzDef4GS8MvfysoLBJqT0nvJ+u3euiGil4WAhNvgWichqfdBC6+sRI&#10;C9+zd96Sm1TAMSKRyGKVhFOt3Hl2iLFb8LpzEKaSjBDoIqBcEHLNAcLEgYHdde7RcHNPr4SDnXAa&#10;6DhO4cfaoBX0Fn2CiwUqoGicyXXqQfaPJl7DzENmee5wiTjgGrnbOXqXU9Q+u7C9egsS/jDJfZbH&#10;+uLaLjk+EQbN3a2n73+28vSK2t3SLQKOYKJEhZMTURiAJNAVnMWtziiumeayfLL9soySejCTFNIM&#10;OwmCQKHNQVMiZ2RtAtnyLTeGTXI5cgXTBDAqUPWPmCYIm+25KqsE9yaAKokusySZCf8xydqDaYJQ&#10;/TlRye8/AcXAOeBzBD5WjbAO6Gfoa+qy3jFqn0vETveIPUsiDtiH7zd32dhP38/QNjY5o1SM+59T&#10;KuQhjUAovwqiwfFTPRok+CAD6CHxBfgfioBiTOdHGs2PuPsqTwINoUrDcGCI0CegIvprVv3tSQd2&#10;y41to++l5UoBY8GZmA3EBCMMALglU6vffKwfYeqsPyfwXWGNjGWBLMhq4ijhAHv3S5qAxSBQVd0h&#10;MF0UY+mw7HlOiQKpBvqNw2dAEaT8hv03Rxi5Rm++0g7jQWUEo6gx6ZgvgN6DbWBxJojqVX6l6YLo&#10;UZN93hbXy3HjFegOMBM4ivYUWsY0QVOXR9yBQQZL7r0q/mag4AUpDyZCyKsiNp4eqGcXt+2shEEb&#10;BH725vPC4aau5vNCOiTgdmkQBopVfW0S+i/dP0R7Qcjq4/n1XZvPPP7J3Ddy/SlME4DNxDRBl1vE&#10;7kG6TilZ1WBXMUbmcapap5RZtvnkkEkO/qvONCm5sw9zx5p4h644VtMuBFcCtg0iSyWlev+hfLrL&#10;8okzA8lD6cg2DJhixxwJRtVoBjm0qBz7FZ90sAAAgP9/+3s9l6T0L+AKexTszWd5hnMDp7rGpX2q&#10;AltAvCFcireXgddID3RxqOMCBf2lRbDvStpIcw8tiyUlVSKSJlCdvfdCa0agTd9sAtCtPpUCZpE0&#10;gUIzmyC/AqJazEPgGQgnNJkApDcoi0Sluvu2qp/2QufwXXXdFHAPf8RzUQygOlJnnyRQuHJKdSsl&#10;X8vC3SVsW+HXDgVRJeAO8YvoRgiAAQoAPlEVN/Y4hu8YZe557fEHcItipbq8scslfO/PFu4P3nyS&#10;4xQFisYdXlhMreOIoSWgGoNySI6+QZHmi2qbjWz8Z7utfVtUJ+HVzWLaO2bnGHP3LWeSSrqokNWn&#10;x5q4gdWSqdTgsC7cyRhi4Bm16Wxjj1iqpJW86llOxUgzV8ewvZ9r8aHJGuxBVAd+Zd5/btedHTlY&#10;d9GnOjG4SJC64rp2G591/SY65pe3AstaJYptJ+6NNnOL33cLrPTO869GGDrEbjzVJKCEjOrhm/Jx&#10;Fr660wLaJJo0Ad8h5Rb7bx5m4HbhYTr0FgRVAR6ZVch5rrJTPtVlxThrj3N3UqUsq8AFbqrD19O+&#10;03MbZBo0zWubY8wBx5hdzpG7ncL3OkYc0rVF62fjtznnSyMIrYKmZDR/8X42pgnWkjQBsJ842l8f&#10;GtIRpwvlb/YAGoBsagrQAR2dBjsRDQOJ+yZj+KKh1d/LXyyAKPpKn/r0GQhS4EAjTnw9Acx/4fgv&#10;pQmAVb9OEyx4m92EswnR9aCPBpcvZ1SVjd0Ju6+Omx76O22Pf5oQ+I+6Ub8ZF/LbSTGYJsDnF0T+&#10;ZgJE3ZE4oeB/eprgf2cLQzjz33HzLxbkJIkIienva0DTFPkGC5yH6ARYgfPNEETCV8j0voIqpqkO&#10;TibKBt/+1R84ctxoD9x8l4LxSzjeT9tlku0KK9e11o4rpjuunO6waprzSgvHRHOXDaOmRAwz8z10&#10;9TUgM5lCKqW5Mw/eDjVd4r7iZEWrkML8ABAGAzlwh4DDdp99PNTIcY57fKeMpAmQckgrTZrgxrMP&#10;A/UcAxOP1rQLMO+LSBm0CVw31yVlE/dc7KdtE7bhXFUreDdAQwDqyCopREcQLQGEZuUcV9Yg8Inb&#10;/6POwi1H7wmUPGiNFLD4xSfDrXx8YveIAWqie6fBkXfK2dN33o2f7GkwO+JqatW6Y6+/n+i6/cST&#10;LikjVVIyhj1z9+0YMzf7YHDzbRD5A5pBJIewEFQP3tOolbi9HL3h8N3hhvZRG8/UtePDh+HkK0l5&#10;/Sc6esbsb+xWQBwiUDBB8YeGGDjFH7q38/KrCdaBEWtP13aCT+Sau6TRG28NM3Q/fiOVPMFO3UXx&#10;URvODjNwStx9oxZ3BwAhI+KD4JUGTAnhBFwI0UhxvcA5YucIM8/DV9M6RTiTQsyo53gkjLJccuBq&#10;MmBrQBIaaAG4EUhRQh6gNVjP6e6LD1KoCScG4H1ooDFgSLz5w1M0J5PS8gYBFbv96o+G9ptP3u7B&#10;5aAEEhF9ALZAVAYgu65H4rf84BizJdtOPm4WyXHxNjAUxR5PAZgFFQPAwnUfEByzOI8jo6jJ2mHZ&#10;MFPH2++KhEq8m4bZASwgJNABGpijYLleJXvj+QfdWQGTZgZmlXTiLnpKuqiyaZb32v6GzkW1vTKQ&#10;GOgPaQjJgprGyBmmvKHdKWz7+GmBT7PIbuq4XQKcoEFzeJKSUQkYlUfsjjGWfgcuP5XhsnmyxBIf&#10;UIBzw0GUcAsqoBevKmuTWjriypRLSbk9MpyBj2zAkBzoCgIipVhKyKpsPJcNN3Y6eec1YCYKIQ6T&#10;mlU7wthLy9K3uhO3oiALRwDfYpfxpj8+JgK7DMJNnpmOgJsIFso1nIFOmXQa2gHID6RsE/NTnBIB&#10;7gBoliNAx1gAz8EqiacB5uGqe+5DVee46cED9Z0+VrRDAIDpFJAB1EFNuE0YzQEr2FYhZzQ/brCx&#10;971XhVKGV7B8aUOPU+iWwQaOaw7c7ZHhI6xpVqlgGSGrtrCPG4nr8F9JWB607H1BlemcEK1pAY8L&#10;m/3XntGZ7n3hziuhDEI4VWWneoihg6VTbFZJoxzvQnNVXVLH8N2/m+BiuGiNudMqK5fl05wSpzut&#10;muK80tJljZnz+lHWQT9bet98lisGZtBgedQ3UvOHGjv5xp+obBZhtIqiqeqV09eS3pvODdadHXgz&#10;o2rD2ewfjT0iNx4T0gijGZ7qpXnj+csnzoi4mZyF4ReCfhwvefQ7vscJR3gTFINt+7C9P0/xO3jp&#10;Md7yVQE7aTnusyhK3HlxhLmTT+LRR/lt2nOX99dzeV1YK2XxSmLk0abLlGybQBpGZhOcuf1WibON&#10;0MgDH8Bbg8JKOdXaPecHG7qEbbggx/AR5AbYCJEe9ATZCjVh1M3xO08/HGnh7RV/oBstDOopsBXr&#10;+cWHEC6jyLH4HM5WEeUWs+f7Sa76C1ZOcVw3zTFxqtMKK2coK60cVps7rhtuGTTcxPN+WgnwFKwo&#10;w6mvP0kfY+3rGb27CWwEpsOANqjPmoL2nueA5u+Kq6e4LTezi0svxVWN0Ba0jQYYaAg9x1sfEGdS&#10;bQJ5/Jabw3QxTSCi1Eoa4+YPVY2T5obN8VqZXVJNgYKQuBikm9yzh7agBlW3VDVharDR3JiU98Ug&#10;bEpW1U3xCQcu/X6CnZZNrIXLKggJpjoum7o4fpbTuilOqyxd1/88I/pHQ/etJ5LapUoJJjdAMfEh&#10;FM9zq8wWLhtr7VEnwjQBjauvwCiigoFXAcdjaRdrOD/8zqscfFYldEZDfBL846hJmkCh4lskCgu7&#10;ZSYLou+9ypUTa4nmijwjFQYg41R1AsWaQ/e+05rnHL6lvlMGvwH90A4iRCAKiq6f1ArD/JYmMFkQ&#10;a+UQn5pVqiDrJKB5uAacBQQtN55m6s0IxFxMcTOEjhQ+wA5oA8YG9zQEKwlRIMVw7SLlrlMPfrbw&#10;nOe1vlGogDNJQgcYhcgPyAAtymmmrksasvbMAD2XI9fBBYPJIlWBwAOVGL6TUrlG7fl+4oLtpx8K&#10;lOAgaSXLXk3JH2riYm4b2i4GG81g3gNTMOrnOeWGM/wnzQo+ePPtqqMpwy1CIjacFnOoLeDOyjBN&#10;sGeQrnNKFsoGZi6R4ioJq7r+JHuEmdekBcvTawTLdt8Za+pz9OJzoZwBpwEjYoE3lOpdQfk0l+Xa&#10;M4PqOsXAd2KPkFdoASF0x1GBelKg+5UtQrvQXX/QcXqaUYk7azLqL009wSsPjJ7sknjgeheNzxVC&#10;igGDQLzAimEiBtiAgqFkKBHDZn7t0Z8XNlBr3vsPjQyvljHq8/eea08PtPHaLMObd6BPRLMwHuIU&#10;atWHWhl5IOLq/C/t4AagH+QMrBWkAQgNw2VUHFx7M62sv/Yip9AddV1KCjqAATtqJ8oDXIJ1wkeE&#10;6wwPqq3OKKqZ5RxvMDvoekqhmIVKUHyhThRSDpwyWBQVQHdwdndeFhrODZniEJdV2CxXcmKKL2nq&#10;do3aN87SPendJyXOlaJJhhEpBh0iLWkiur6jb1DE2xVWNxvODpjpsib9Uy3E7RBaX0/O+cnYxWnp&#10;oQvPy6e4rJ5qH1dY3aEk6c6zN98PNfCM2XKmqUesoDA/9f5Tlc4Mnxnu69KL62TkgSkku4KZLBnH&#10;PXj3ZeyUoAlW7tXtFMXgHoQl9R2zvNb9Qdshp7QZTKiA4ZLeFZnNj5zhve5efo31ko3jLL3vPMsT&#10;0yoxpgnKxlv4jrf0asUsFW563CHh7f23/KTvdunROzmvBp8FjFUqRUqW6WbUThG7R0923XnyqpjD&#10;J0fWdCntQrb8i5a9weI1k53WWbuutnZZYe0UP81p5RTnNWYOq0dMCR0z1e9ycpYIN9+lwaGcv58x&#10;QMchdPXp+g7x39MEf+n4JrrgdqAAHfAN+QbFG8sfCQUvGlr9vfwHBbQG1FMDGVBh/31BupLvSfkL&#10;x39lbwKsD7EeoO1vaYJ68Co4aZXDRcLgXj5+aV25/dJwC/9/nuj1TzpBv9UO/a1uFOYFJkVpYuzf&#10;aIdrZhP8/0Ga4H/rgYhwJoFzAGT+l9c/fgSlIA7slx9IAxqefvtLCuoPnEkkAsQBpaOvL3genIIS&#10;AydAPfgK3/wPOGBMuMxZybMFla16M0PHTQ7affH19dT8m8+y76Tk3kvJv/0s98az3CvP8sM3XRxs&#10;5OERc6C+Sy6n4RLVo3cfxk3zt16y/tXHRhlILdYFOAQ3FGgVMUGrjnw3fk7MphNCABEQOCJJ0OtB&#10;uIhpgtTCgeTByIC0yHYA2BfgA8REMk59+2Wezmz/ny09rjzKESpVSgxBGQA/GAgBZqIoAHedCu7M&#10;gwwtKy8Tm+DMT03wm5LB9Xg7Lz4dMcXfZ9k+gDUECEDbeEexvFkQvvrkAC0H54jTXgm3vtf12HH6&#10;WbeMhasgEsv/0jjPY9U4K98DV57XdmuwGuAREmthUh8zdCJW9STrq5VDrLa156XHGejcyCzNK0/y&#10;v5vo4LF0X1OPQg4ei+cfvy3/yWSJkdOqmb47Rpv7XErKBDgLMLG9VxGz6d5Pxp7Hbz2HaATIIuX4&#10;288/6UwLsFoc8+Dt5x4YJEAPiG9oBq6AdhUQeGMaXnX46otRZo4zliS8hUhGySmVDKC6pZsu/DDJ&#10;LmLT6WaREh/jx9MULVdQShnDv8j7CkHFBGu/jM81GC1BnQzXI1U0dggAI+CgMFSWyyh5q5iJ333t&#10;R0P7DUdvCfH5eSjCIN+gDMSB0BCD9SiZM3fSta2857gnpuZVIhJCuwS4kFJCzA7t8pyU598WVCa9&#10;yOvskUKE1NRLh68/9Z22jVf8/ryyNkDqZP49y7AgOxTNwiU4URxATNDqEz/CKNadapHgQnopTRdW&#10;Ns322TDQaMnnOrEMmIEaBSgO6A2oFZAiTTFMZUO7a/i28VP8HqUX4fxqAMGYUcFAB7Eo4HIOZxN4&#10;Lt0xysL3wOVkvNWPU/WVeKcWYSeGAQDzcCmJiu2h2OU7rg43dvdaeuDDl1Y5xIpANIwM4DQZzWCa&#10;oEupsvFYMczE+fDNl2KAuuSe2POsujGmvuMsPKs6OICeDFQIwRTeyMWQBZ+Kj2gFCMlCkAX4C8AW&#10;bvmI0BOgPt5UBgMCugHEhAJUBV5jmmCi0/WnORCCkswRGhgS6YFEQziCYwQfUfC1fcLMkB/0nfLL&#10;W2Q0VkcTiYXTgCOApH9JE7SJeSPbpT8aed18UQgADojcC6DqUcYICw8D26hXBbWgkkoO16p0Kbgp&#10;biuHmXqeuvsS957kVS298vCVh38/frHX2ms682IX+q/PL6uXgAng+C/t6h8NHSzsl2eVtADFJIzq&#10;Scbn4cbOOnPCzyXlXU7OvpGadSc1586z3Nupudee5Z19ku+z6gQQMHbz2XYRBOC4mPnOy4Jhxk4+&#10;K45/bQW8h1gdKAbq9rW5J2HHxcH69q4JZ/w3Jf1o6h+24YQA0wQMMLqH5g1tl+nMjrr+NEOBiFOT&#10;noGwC1QHC/CfpAkYkA3HiH2jLX0OXXoEogTfgBzKWU5C8+8Kq+Z4JIyb7r9075OxsxL76Xi8K2zA&#10;pxUAO/pAJg+9bO2Vhq46BhH+ubvvKE2aAHiFQQtOm4L61+w6PUjfASykhFFjQhFifJJYxPuomOIB&#10;ccQt5XadfjTa3Nc7/qCAJ2kCjAeQrX2uB8aNYgC1YhQLUvy2oHaClZfBvMijN7NuPcu/8yzndmrO&#10;DShgk5PzLjzOc487PMTANWbjBRFoMosT+68+yRgzNcArdl9Tl4jCnAjic1QGYnvRhWG6U51RWj3F&#10;dZnpotjMMggF8ZYvnECCYWgeYxx4D1RqEyoSt93+Sc/10JU3QkoFwgzW6UNVo64NmU1QXA0tUgwF&#10;xhmZAhoNlEfNUvXIVBOmBhjNjUpJ/4yT/znVp7rOyfZhwwxct59Lu4YDyb6dnH3zcc69lIJrT/Ou&#10;PsuL2XH1Zysfu8AdxY0CkEakAubnmBeYJliuNdWnbzYBDgd6CAWoqhJR7ORFMZPmht56lSPFqRxw&#10;gI6DzOPecmDKMDWKgRrfJlVMtltqujDyTlquSMHROKmIAk8CYR44rHYZezW1yGhO+E/Gzseuv5TS&#10;aPXAQgBBNFgQsy3Es6OfAi6R7XhrOgUmC5ZaOya8zC7DJx3gBZgmgB7SPFfe2OUUvnWg7qLE3Vdr&#10;26WgL6i90D0OZAFoCYgO+s+9Lqxb6L9xpJHLoUtpoO8wZOQXaDiMj9gxaE7OsF1ydt3he0MM3cPW&#10;nG4UKMGcgsUDbwNWCMj1sU5kPH/pIH3H688KQIvklALTBKmFg03dLBZFtEuBxZh8gn8KnutSMKt2&#10;Xx9t5mnrv9Mt/sowy4jwDWckRFuAUxCru0fu+1HX5Vl2PcgGprlIqA+iXtYoMLNf0c/Qd+3ZN1Pd&#10;N0yxS3iV80UOloykCUBkIZh8V1A+3SVRe2ZYdYcYp1yh/KFAgzzDwMBuE39LKWhldYvQIXRnP13n&#10;J+mVCpVawagFShYEQ3+Ov8G8kPcl9XJUHyABiBbb0iHuEoKnwUSDgpLDACGOzakS6NtGDJy44M2H&#10;RqgUNPrcvVStqX5zfbaQLQxBpjUoDhwZpgk+1ssGGzjMcFv9oaIDtQNpi6PTGGiSRwO0gNss3XxZ&#10;+oOOvWv4nrouCifYoS2Hc1FPCW7SFPiIxhZ8dF2nZOWOayP1HX3iDn9uEONuFDwwCHwStINzMoDX&#10;YHg/1XaHrjo63NBu+ZazzR1SBc1JWb64qdMlZs84a7fH73E2AfF02DON5BE7RJ4l1HdAw30yyajU&#10;n2qbDecEznRek1EENpyVcarKdpGl4/IJNrG2YUdGWQas2Hm1TUrJ8eEU/NlbGUMM3GM2n2ruFdOs&#10;WkGrP9c0zXRbNmF68NXkPAFBaUpaAXoHbqNdxuw8/2KwwRJbjxXdMqALrmosre+e6bH+99oOWaUt&#10;4B0ABlS2CPyWHRxp5eu+5vx3ep4z3VbXtIF64cKux29Lx1v6jp/i2SZDmESr1Z1S1WLfLUN03S89&#10;zJDxahlQlgHEolByXJNYtTBwy2gL54MX7+CqPUaVnFH182SvCdMDTz0ACFpwKzXv9nM0gHdS8+D9&#10;xSe5/msuDDZyid16rhnwBj4Tkbv6JHegrn3o6pP1HWKcowqkBB6D7n47NHz7RsC/0YOgCeJxNHRA&#10;AfuT8gul/njm38tfKiRBgNL270j3Zwr8Cn/+/PFfShOg1UJAz6teZnzUMpj/NqcOwA4EAGBspAxX&#10;UNEUt/HcT5Pc/2Wizz9MDCZxNcTYETiPAONtEmNrk4I5gv/xaYL/jdkEGtCDmXj0cb96BcRGCvgs&#10;zStiOAL5wE2gl4fIAMEaiTeQH1jwBZwdbhhPakEjjt/i16SAoKCjwdo0V/R146/6wN7jtj2siFLt&#10;P/v4B63F9oHby9ukXQqqVyEXyZViOS1WKgQKRbeMevSuGICI3syQ1x8awfEDmC6oaJzvt2GUpe/u&#10;8y9axEo5QhwMknsp/ll2tdmCyEE6868lZ0MkjIs8CcFAqwDlkdkEHwfq4VPQqjoEiEWQC/g7cAGc&#10;amWHKHrbpX8dNXvekpXJ7yvaRIiEZCxCbVAHaKVZKLv58oONz5qRJs6rdl4huBI8GS6323n+ybDJ&#10;vp6xewD30MBerBnvWosZ/mVO7eQFcT/qeGnNWvWvE9w2H0/qleGUSiXNdorke88+1Zria+UQe/LO&#10;uyYhDAfvjkIoCwgIwFO3jH1dWO8SsWuozoKQVceK67phIAAlYdQXk/K/03H0jDvQ2C2HiBOAZ6uE&#10;meaW8Ht998Fm/nM81meXN+BtYZrqECjC194abuJ57MYziKRpcJEqFURHIatO/GTo4BK982VBdaec&#10;huZA2XHWq4qXsKoWMXs9pch0QfhIU/tNJ+409sqVDA0HDO5K0odhRs4Af1NyKiGSV/IAKGkpzTb1&#10;SrceezjGzH2R38YvzZ1ynGmsahNKzt99un7f+UwAMojdkfUSiv1Y1eUatfcHPbszDzIh1Ae4h1YP&#10;3SuIOvzFoAXQXlFVu0fU3p8MnXziD2Z8bhIokdcQQMtYfIxlj5zLKm31ids/e2HI4+dZYoVCxPDP&#10;C2oMbEOGTrJfvvVKaX0vZv0RIDO0CmAECx8/1/WuPXBnrKW30byI53lVEsSpMHAm/0vTLO/NAwy8&#10;PtXLRAqIT6BAxxBfA3EYDucDlNW2OYVsGj814GHGZxHLi4H7OD0Bb5UjIsclvpyIVS2J3vazVdDB&#10;Ky+FLI/yyQGqA67hbUR8+hre/wOci7tkp+Z8neGycqy5+8ZDt4trhSKKxymgMEaGUrAMXFLXy83x&#10;WDPUZMmxO2/IzTd8osfzzIbRZn7jLD2Lm+RSnBCLKymgA1A/WZGLGBNsGMRiIKMCobyuVdjUJcSb&#10;iRjFIPpEPdRYKxLVdUhU1o7xA3UcbybnQuQDYycQVWOewCahKoFlAh+RV9E2YUZIv4mOBV/xkR24&#10;iwFQAAu8YSHeoHAmPoYubWKV8YKlg429bjwvFNMYu8Ll1d1Sp8jd/XTtojafaeiVy3kG+Ngp56ct&#10;Wf2jsfuZ+7ibhpxiAFFee5I9cJLrsMkRg4x8AHd2iCjc15pTFTfRgwztLBavyPjcBrRqEdHrDlz5&#10;l5FTw9adbJXSXQpaQFFiJS1W0BIF3augW2T0+ScZ2jN8Jy+O+lDZCZolY9W3UguGGTl6xx/52i6A&#10;mA3MEolNWFCB5zkV01yWDzb11l20+Q+6nvi8TCUQBDPmAlalaxM9YWbE9ae5gL8h7AdeKHA1O6Ng&#10;aDmoB4f3xCDWFbMq56j9Y6x8Dl1+hOxgQXFQQihW3S5UHryW+vNkTx2bZf2Nwn+n5f42H+INcAwE&#10;PaGl52QU09IjCVl5eISZx9nbb1Bj+7iBPgM0DvBu4rbjg42cI7fd6MVVSDipBHoCAgMCAB+B/hQI&#10;J8vtPv14pKm397J9vRCLoHqBSwLnAa1pfBPKCTojkCCeF8r4zQfuDNKaB003CuleJSVUUiLyKlBQ&#10;AhnVLqUvPMrQmxmsNzOwHAwiLgJXX3nyfoSVj3v0rvoOEbAYVAGiM+wwISu6Pw4ieTa7rHqac5z5&#10;gtjM4joFLtSH5tGCYmYM36ItBjvQ1COP33JjqK7TgUtpYNXBilIqdV5l44RZYbM81735XCtmeSnD&#10;SDgOCtgrGYOmACjUJVONn+JnYBOWkv5JyuCN6PP33wzUtpnlkljeLO+VU0JSRDIKBKNbQnfL6Wc5&#10;pcDrnyf73X9TKgOTqwCt5ICSqTmVxrYxWtb49HUQGGAooRvepYZuditY0/nRhvOX3n5dCMqOVoIF&#10;rdToOPICpALGI6coCMomL4o2sg2/8yq/l+JkNAe2X0wxPQoWrNC5R5nz/Db9OHExcKekoRd0lsEH&#10;7SFTNEEFUIikCVBXgY6Ecarqtl6j+VFW9stfZJbKlQgh4EsaTApOsmbFDHf6/rux07x/tnA7cOF5&#10;bbsE7A+FuWcWRgEdg8Aso6Q5fOOFURZei3w3lNR2gTcBnSXxPLEMaBygUeQiiPGVJ9m6M0IMZoUm&#10;va8QsUhzJd7K5jpl7IHLbwZMsDexjc4sbQP1p4ARLHf1+ccfjJxN5oc0idFvkjEAB5n/D3v/ARjV&#10;keUL4y/s7rx9b3Z2dmzPeMZpnMnGOIONySbnnIPISeScbYIABQQiKYucESAQQSIKEJIASSjnnFqd&#10;c/p+v6rbQjiM8T7v/9v/t1M66r63btWpUyfVOdW3byNpvP2kuM+EDX9sNeLNr+f/S8uxXst20dix&#10;6Ni4uzHI67sX3usbc4c/DspnCdDhgGZHvdXptTLkf77Rp3X/VS9+OGKMN3/EFIuR2CagnzPbXNfu&#10;Z3w5YPFbX07OqdaKx17ApXNPEwDXbbRxXx5OzGS15pVr+k5c/9v3+py9kSme8ojpuHIr1RMX+v6p&#10;ZW+vpTtrLayBHjxMz92wLTwg5EKZmpGA3maF7LDihJ9LeeOL0a+2GZScq8YoWNSCT116+6tRnUfx&#10;lw4gL6o8AZZl42dsBbqXmvdqP2hxYmYVfAhNUF6Gx0F72iCdhsntOnDx0b++03PQ5C35VVYz3Tku&#10;yYZQBokV75A2Y0gk1YguouPT2/aY9Vrr4fM3Hkkv1dRbHVgOxMorPmOwIoHXrw088e4Xw9v2nnrq&#10;SrLBAlZY9A77o+Lq/tO+ff2T/ifjk2HCEDzI4se7QvOEonm2CRQzpnMC8G6CnNKWHcd1GrTi1sMC&#10;vdWMgKHabF/qe+Jfmw/7fatxb7Ydf+TKI+ih3mEzWl37j9z+Y8sh01ftLKnVmkXaX1RbP2154AvN&#10;BkxdFZxRruGCZeMvXmE1Scis7D1p0wtNByzfEgYXgYXHZHGm5td2GLbid036306rkM5NbXb6hkS/&#10;9vmoP30x8bdNhy7fdhLrC7yf3m4/fjnlzc9GvNd+RLH4QihcZaXW/c2ItS+3HBN86gGWY40V4Y3d&#10;YHeUaexHrzx596uxTdqPPHmFq16l2rno28P/+lbPSYv8y7XWOoNVbbAiIoXTqDdaVUYrvN/Bi0nv&#10;tR3brs+cu2mlBmJzRETf/X2TnpOX7oT3424lNxtZRLTLQv4RpBz/ixbBAan4jQ8bg9II/9+78Hf4&#10;AXB1EAng07pGBaasWKvS5ifKL9omIB67ww2zjL2Z/HarblfvFiDBMDKRsyWkFU1bse/VVqP+19vD&#10;/yd/9dCLuwCAd73+R/Pp/+3tCc9uE4hL7/8gIf/PCb/+IwzRDsEE8hF4Tt5WibBHgrjrD4AFiK+s&#10;4SrMzV+X04CIwo0DfgqH1fypgPnJBFMMrLDyowyC+OK2xe00A8QHYBhF3Pb8N9ThP1Mhj5z8eCGv&#10;2tR79PJ/e7fH5v3n67GoIAvlnX7IoHmPLm8QsDuzStQjZ/n8sVnfb3dF65Ai2lylKtN3Qade+3Dg&#10;V/3n7jsen5Jfm1WlyiitOXc7Y+xc/5fe79Vr1LLMYmREDDIEW/gPpmJFPxiT/ELzQWMX+OdW1EMq&#10;CKqYmArDQriBsPJaSkn3Matfadmv16hVgZHXbj0qyCyrya1SpRXX3Ekt3HHgYpeRi1/9ZOCwWRtv&#10;PyzkI+6wyDNscvoEn33tszGj5mzWi7vaZMzLvQCHs1bv2LL7/F9aDkM+8L/fH7pmx0kVnwTvtloZ&#10;CDzILJ242O/1Nv3aD5q7PTQ6Pjn7SUltbqUqq7z2bnpxyKlbg6d895cWvToNnHXmemo9AjR05E9P&#10;u4JP3/1d074j5vgU1yJ6cWE1RZj77d6zv2024MVWQ5dtOVSCxB7zstqq1MapKyJe+XDwzqjzRigU&#10;8wEHTPvMjbRvxi5947OBw2dv2nv0WkJa6ZOSOjAzvaT6xqPCbSGXvhy46KXmPSct9r2bWYJsEOk2&#10;4ljQ/Ci/vsfYlS+3GjB24Y7TtzIeF9dlVtQn5VTvPhLftu/cNz8ZvmnPuSqtiY+OcDiTs4oHTlj4&#10;9scDZ64Ou5ZckF5anVehupNautrvRJN24z/sOvV2WgliKfEEJkbhQhpQf4oOTASvDl540H7Igjc+&#10;HTxuvl/k2YTEzIrM8tqcyrqk7LLjsQ/HzN3xyofD2nQYc/zibYQsiCFqLO7v9p9p0m7Mu5+Mnrc2&#10;4tS1R8k5FZllYKnqUUF19PUnCzZEtPhqXLMvx2zcc6ZSh3jLZbJxM+jek9IuI9b9W4vRUTGZl+8X&#10;xiUVXEvKi0vOu5acH5+cn5ZbiqTocUFl38nrX//Sa1PElYuJOZeTcLUgLrkwPinvRnJ2RmGFymRT&#10;O1wDZ3z7xheT5248evFeTjwaJBZcfVB4NakQjeOTcu8+zK1TI45iEFmmNm0LvfRB50nNO42bvT7s&#10;RNyj1OLK7PIaKMCT0tq7T0ojz6e06jL1Tx8MDDp2HQmS0WaDGC7dKXq1zeh3202IuPgEaOOT8uMT&#10;c67cz7qWkncVNCdlP84uxqSg3nqLK+r45dlLtoUeuaCHQPjlC+Yh4LJcTOQ2QaXO9eXAeX9o1ufI&#10;hbuIGm1kPq/jFdoiVyF5G8v9rKqmHaf9y/tDwqLTryYVX31QcC0xP+4BmAB24SA7+UmRBhmz212m&#10;dbbuPuNPH408cinJaOV3lJGGGJyuyAsPXvtkyIc9ppy+8UhrR5rt0tjdn/db+PJHI/aeuIYo32Sx&#10;IbJPKahtN2jJb97q3+Tr6Qdj+LUFZgYOV0aV7aUPen/WZ/6NR2V6h/v2k5LOIxf8W9Puhy4lIYiU&#10;N69DjWApSH+tTidi4oSMom5jlrz+yaCgQ9fNbj5z7nDMg9faDBizwC+nEqE18lAoHSI7ZpvFdabN&#10;+8+93GbIb5uN+X3LkV4rAmstLjO3ABygs0W36W9+OXXDrkuX7xbGJ+bfSCq8ngT55t5KKbqelJuc&#10;UaTSm+Bq6qyu/jN83mw7wi/sJKhCd+6diM8Bsc4m5pQjqX6x+ZB/fm/kvzUfde1egcXOJZjOirkB&#10;N6TK6nRei31f/WToPrlNwEK/AqlgjpjCwvW7/tRmeP/ZQTF380CAAkn5VxJz45NzVAaziVtUzs17&#10;Tr/+0cix3ltAPGhAGixWF2aVQrxO3izDvU1+v+lxbt3X/b1fb90/5CSUDQuVeJi8uCmatwJxv8yd&#10;mFXeY+zqF5r13X0oTmd3G2zusNPX3/hizIiZmworNLAmsUfBPQ8Ry2BS/OwTC9ud1Jz2A+Z+1nPu&#10;7ccFUCRaO++iR+5g4XpLhXSbHbZSlXHeuqi/tOznH3G5Hm7NCqFA64qbdZr5Wf9lgcduxyZCyXOv&#10;JBdcTsq/9iDnZnJ2XkUdeI584N2vJnzQbXr09YeYbJHKMGbe5t+903mt//F6M7+RhFTY5uQN26AP&#10;mRloKKjVTFm284Wm/RduDEP+bEG6zK0fV+zd7I+7z3jnsyEVBq7f/FQc0+JGErczq032j3vOb9Jp&#10;9vp9Fy8nFl5/ACiAu4ijJUIf8h9llemMVr3VVs67Cbzf7zh1/f7zFxMLYhJyLiTknL6Zuevozamr&#10;wj7uNeu1jwb3Hb8q5m6W1gbsvM2dmgj5MAoURip8ITVDAF6wOrTpOf3zvnNib6eaod/gNlSCtzvD&#10;am3gQ2alds6m0Ffb9G/TdfIa36OX7mQ8yq3OLYcDrHuYX30o9v7EJTve/nLMx71mhp9O0FogG346&#10;LW4lwYhiIFLAW5N0NnsydHXqhj816zNy5rZT1x/D2+dUqFJyK8JP32nbx/vlZgMXfXewuM5qEdsM&#10;YN3BS4/+2HrAR90nlIu7tOzATRKRBttrzLagIzfebTvuX94f9rsWI6at2I0112yDT3OmFVUN9Fr/&#10;x6Z9Y27lmGEmUE9utWNlQ7bpPnQ57Xfv9/9Dq9Evtxmxad/pOqSVvLGMT5yBKE1YuO9ntB+05PXP&#10;Jx+7mnX1QXHcg6L4B/C0+fFJeC24ej/jflqewcbdzJwKbZ+J637XpNfp6+lwv0bu7zB1PBxzv2Wn&#10;CW99PiLmXq7O4UZGG37k0odth7fuMnnP0bjb6fkZZfXpxXWnrqQOmb71xeb9hs/YXFjHHWR4sH2n&#10;Lr7z1chuo1cYKS+p9QCYO7/y8ajI8McWvb4evJh3E0D7uIMEiWF9454COA9l5O02Ltexq2m/e6fb&#10;gEnfFVbDWTZsE7Ct0Achfr4CMx9UYXG7imoNW/ed/7DTlL+2Gea9PuJwbHJiTlVGuSqnUvUwvwqW&#10;snDzgRYdJ7b4etyWfWcKq7VWhlY2aOaTkprB07e88cmgszdTTPyaPayBX9DgNgGHxL/80kHDoBLE&#10;NkFuScuOo7sOWZHwuMBogwC5nXT+bvY7X078P+8N6jVx/cP8Si0yf0Su3Ca4+adWA2evDiqr1Zpt&#10;/CIAv9t19nazDpOafT1h097zd9JKsyvqM0rrLifmLfY5+PoHQ77oPfdywhNIF07HYnWm59d2Hrb8&#10;D836304tN8Jsxe1gN1Nyvxy84J/f7/tuu4nxyWWYAgNlh/3E5eS3vxj+3ldDS/Xi4xaHvVLj7DVm&#10;w58/GLfc99zFxPxLiTmxSXlnb6ZvDbvcbcyqP7z7zYAp6zJK6rVWd0q2qtOg5X9pNehwzF1oHbdu&#10;GYzaYRhWBO7coXAnZpb2Gb/+9daDg4/dqrfwqcx7T8T/vmmPact3FlVrEJtx5RFBpQx3UaRJiVgU&#10;cvwvWgQHpA49Pf9xYBsR//0dfhrkAtEAz15loMHbDZRX8vRHyy95NoEQHZy50e66eCP5zZbdriQU&#10;6GHMJmt8YvbkRbte/Xjib94Z9Zv3+XuH//09r//2npfy+v4U5WcOuDXg5YH/0tsEDrtJV1+qqSmo&#10;r8lX1xapawvUtYWAegUK5Ctr0KY2v742V12bo+Zrrpq9irT1VXyAv9Nqs2jUtSX11XnqunxcagR5&#10;HihQ1RSqakpsFp3Y95Ubwf/ZC3iJ+FRnc5y6kvLeZ0NadBx7I73MAIfO+ygY3hO428INWY3J4bPn&#10;2BttBvUavTJbfN6iNdnvPC4YOWvj220GftpzxtRV++dvCZ+xNqj3hLXvfDyibfeZEaduG6zM3xkH&#10;M/qk3cBrI/I+fOH+y60GTlzgn1daL27MxlrLpRgtEKJhtas1O8/cSB8xY2OTr8Z81H3GoKkb56zf&#10;s8gnbPqaPUOmb/yo+1RQO2LOpjPXH6mRriFQkdsEDrvPvpNvfz5qvPdmNb+DzZsUpBVbxJN8H+fW&#10;DJ787e/e6/8vTQZt2HWqTo+QVYTobqfGbLly/4nXom0fdp3UquO4PhNXzVi3e8GW0Dnr9w+bveWz&#10;PrPe+XRI7zFLos5eL603MppmoO/EYrn/5M0XW/YbNWdzcZXGakUCxn2pW2nFLbtO/qDLpGMxdwwI&#10;i90uXKqsN0xbtf+11n12RZw1WJxc+BxWk91WpjGHn7/Tb8qqJu1HfNZrxvBZPjPX7ZvvEzptdVB/&#10;r2+bd5jYtMPEyYv94xOztBaHlZ8PI8nkHUb1Jvu+43Ff9Jn99hejuk9YO2NDiPfmsAmLdn/Wa97b&#10;n48YMXvr7dRiBGRIDEBqbnntCp+Q5l+Nfb/dpP5TvpuxJmjed6Ej5wU0+3piqw4TNuw8XqGGuCAn&#10;frwpPuEk6xQ3yCcbOBEJ7T4W133ssvfbjWzX13vUnO1zvt03b0vw2IX+HYcsfa31UAT0W0PO5VbU&#10;M9riz1u6syrrv9t3+oseM5u1G9952LJxCwPmbwyfvyly4rJdXYYta/7lmHa9Z64POJJRVINUCrKw&#10;8l4A9930ku6j1v6hyfCvBq/qPm59z7HrkA71HLe6+7i1vcevWu2zV21xphZV9Jmy/t9aj/5s8PJu&#10;Y1d+M3Zlj3Frek34tufYVX0mLNm4K6qwTltrdQyZtenFVqNbdJv3zdjVPcav7TZmXfcx33Yf+23X&#10;sWt6jF8xccGWe4+zeXe+y2G0O54U123affLzftPfbz/662ELvVb4zf1270KfyJnr9g+dtaXDsCWv&#10;fzSw/SBvBEBIlWEmJrv9wp2c1z8Z9acWQ7qM3dh97AaQ2nPcmq6jl30zYWWPsav6jVvxXUAk5I6U&#10;uLTe0X/sknfb9Nu+95jezqyvYZuA8bvYJoOdlGvsXw+Z929Nehy5kGCwMdKBGEREy9KwRiCTvJtR&#10;0bLz9N++N7TtwJU9J2D0tT3GrCOMXdd97Kruo5as2LQ/t6Ta4naXqW1tuk/98weDj1y4a+L3PRjb&#10;I9gqqjOO9t788oe9534bhHAWqSyi18/7zn3142F7j1zRWpjK8lMgo33ptiMvNe/fb/y69EI1gk6o&#10;ObpnV1tf/qDHF/3m3nhUXGuy7DwY8+pH/b8cND+7WgftRhgsP4OVO+04tjpsZWrz/I3Br38ycOj0&#10;dbUGM9h46PzdNz8eMHbBtuzyWn7JWSyD4AasVW9zJedVDZoGgx380gcjvJb51RiZPcL06k3OVt28&#10;XvxgxMe9FvcY/W2v0at7j1vXa/y67qNW9Rq3rveYlUu+2/copwzmqbK6Bs7Y9OYXg31DjtESkUIx&#10;fwZN3LysMVrDztxq3XXKv7w/+C8fjrpyL5sfnYmkQG4TIJkordFOWbLttU+H7D9y1QILwVRgu3Qc&#10;sBOn3uJcvGHPS62HvdJuWs/xG3qNWdVrzOqehDVdRywfMfO7+2n5Jt5G69y8+8S7n48a572Jm4ww&#10;fu4LEAfELhUBPhBZHGSusTqCT8T9uUWvDoO8HxWojHA1/GYAG2FUekk3v/lcpbUu2Bj+6kfD+o5b&#10;WlpvMjvckWfi3247auzsTYXl9WaRBUn7xYtYk9DbCvd761HO1wPnftZz9m1+IwntoIHIA/kRozR8&#10;9DM7LKUq3fz14a+17usXfqFefIkF60ViRlHzDtP/3GZc28HLv4ERjVv9Ddg+fn2P0csHTFgefuJK&#10;vdFcqXa9++X4D7pMiY5/oLY6r9xPb9lp7DttR1xNKoBEhAB5kxcfu8ncjO4GmrD78NV32o79su+U&#10;x/nlSDqRgCI/u3QnvW3v6U2/GFiqtlqFpRD4xAHe6FllsH3ae+GLrUZ81Hd+z3Hre41Z333s+m/G&#10;4pWW2Gfs6mXf7sspqgb/i+r1n/Ty/tNHIz8esKDruPWdR63tPGZ9hxFrPug68/2vJn7YfdrEhdtO&#10;X02uNXJjCMPQC1IXJfsoayoxa8QbX1w5FXVtek75vO+M2NsPrezFPSTMzs2bHfitBwNcWUbJks3h&#10;rTtPaNF+bI+xKycv3bVgY+jcDSETluyCpTT9clTnYQt3RF3iT7ghBeIXsqxIhzCcsHW5THN/EK6m&#10;zmCNPHMDKvHGhwM7DF8yfU3w/O/CvJYEtu07+7UPBw6ZuvFGUpGBawOs0wrzPHQh6bU2Az/vMa4C&#10;6xJdCHe/+Om322ZwuFILaqYs3vHyB0NfbDVs9uq99SYXn/nhcKUXVg6duv7lZr0u3s5Eak2N43R4&#10;xwlMI6vC1Oabyb9/f+AnveecvZ6M3F4s13RfcGg4vXo37etB81/8YFTH4XCz3/Uc+22vset6jVsL&#10;6D1ubZfh8+eu9q/QmEwud26FZoDXmheadT97nc+gRV+I24h1qkI7YaEv8nmvJf55VVoseVdvPx4y&#10;cc0rbYZ81GPqSO/N8zdHzFi7v9vIFW9/Nrxdv9kxtzM1FqSODr3Duef4+SbtR34zcikkDntRVi/u&#10;xFF5UvI1f27Vp8OghQ8yKsAjblIJR4BJwuhpZGILDlM9cvnBH1t0HzR5Q0GFAcm8cAVS8MKSFG2g&#10;MtAZu202NxJjZ2Zx/cagk217zXjn81Edhi8buyhwzndh8zaFjV+8A2nwO23HfN53ztodx1MLqrHW&#10;kACX02yzZxbWjJjh8/Yng87EJ/FbUnYGF8Jt0s7FKNJ8pR+VNayEVJJyi1p1Gtll8OI7D3PFtzJd&#10;Rqc7u6Ju2IyNr3w4ZF3gsUqtQWs2waQRsuw9eO3lD/rNWbmrtEpNW4ZS2exYeedtCHnv8+EfdJ4y&#10;Yo4vVuc5G0IQHjT7elzzdqM27j5TrUEYxajManOm51Z3H7Hkzy373kzml7Ms/AEGV5XGPH1V0B9b&#10;DxwyeV2tTnzIwNv6HCevJL/bdvg7bQeU6zBVbnXBJ/WduP7370OO87FSdxu7utu4NWBUyy6T32o7&#10;vNfYZYdi7kGU9UZH6NH4tz4Z2nHYovxqLZ8kwhmD53RNghF0ROVq02r/Y6+07D/e26egRq+2Ovad&#10;uPaH5t2nrwgsqlJb4c9cvDGHuukpYBtOaAR8/y9ahBoj9hCceEajFJAvnmto9nf4BSC1ywNcWrnj&#10;pwD4+ePlF20TwBIQQHCbIOZ68pstusXeLqq3OuLuZ0+cF/Dqh2N/887I37zv9T/fnfzf3/X6b+9M&#10;5IMJ3p3E7PpdZNfTxL6A3CaY9HSb4Dl3CmRL2fh7vf7Gpe/Bj15tXMkDZS/gmcrvbRM0mfKP747+&#10;4wfD/m+2CYz62kcJ5+5dO3Q7NvL25QN4vXUJB1EeiLh9GaeRty5H3YyNunnlwK0rkbevhN++Ega4&#10;dfnAjcuHHyVeNWgrHRZVaV7SnbjjNy9H3boaeTs24gcAPAfjLx64efVkfXUBRkZKKPeCFVr+3y2S&#10;ac/wTSo060ClwebYHRHde+QC73WBFTorMm0EcQxSGKfITAbLKG9Ru5WUOXLmpgET1zzMLEPYgTRJ&#10;ZbDG3E6bu3bfF3w61JymHac06+z1ca9Zw6f77D8aV1StR4LKWzkQ/fOTFsQ7iI55V+XVhNRvRizc&#10;GHiirEpn5u3zyjYBgiwu1S67xe1ABH8lMWvtzsO9J63/uNfsFp2nNu3k1bzrlE96zu47af36wONX&#10;E7MqtYhtEMujN9MoJCeRp+MGTFizdns4MkkTd5SV6WK9QAavtdgPnbvZa9yqr4csCzl5S2Xk86sY&#10;J4vPBOpNlpsPc7YGRw+asokjdpuMEVt0ntK6x/Qe41cu9QmLvpFSqUGCz3ujETZhNiaHK/rG424j&#10;F67xjaiu19v4/T5+tlJab1jqEzF/3a7MwnLwih8D2vjVho17T/UePe9YdBy/TM74w4zYzOx0Ftbq&#10;ztx6tMgnvOe4lR909WrRxat5N6/mnad+2mc+1uzNwacS04q0SONkOMPsi58rgpK8CtWew5eHzdj8&#10;Uc+ZzbtObtrRq0WnGV8NXDJn/b7oW6mVGiyyCJC4J2Gw2h9kFm3ee2rAxG9bd53Wstu0d9tPavnN&#10;jC6jlny3+9jjggok6kwswBAmMCI0EqsJFQFhmJM3suZWaY5dS0Kk2330yladvVp09WraZWLTTlM/&#10;77to3BwkYlczKzQ6UMYswInoyeRyZpbXhZy4Nm1ZUKdhyz/oMq1l52nNOk5r0W36l/3ney3yDzkR&#10;l15YZcSqzqyGogBHnhTWzl25r/PgFe0HLe00fEWnYcs6Dl3aaShel3UdvnjRWj9ksLmVtfM3h3w5&#10;bHWHEas6DV3cedjiDkOWdBq6otPQJV2Ge6/ZHlys0tSZ7ct8IjoOXdN+yEok+V8OXfLVsJUdh63+&#10;euiqtkMXfT1i4fCZ6+4+zjbzZ+f5LAKjzZFVXBN2Om7y0oD2g+a1+mZyk46TmnWZ0aLbzDY9Z3Uf&#10;u2LuuqCD0TdzS2qhww6HDUHenbSSnhNWtR+ypOPotV8PXdFh6HLEPV8NW/TV8EUdhy7+ZuiC9dtC&#10;qzRGLX8+SvfuZ8Oafjbiyt1cJH4QScM2AZWXiwo/NqrR2ycs3Np5+MJLt1INNiYNkAFXBa47NFow&#10;FppncbqelNQNnPrtV0NXfTl4WYfhy9sPXdR5OAmAbn89dHHHId6L1u4sKKtB3KbSW0dOX9dr1GIE&#10;8UamIUSBmBJJxflbj7qPWzB1xbaEtFyjzak127wWb+85Zvnpyw8MCL356Hu7zuGKT8nrN3aJ/74z&#10;KgO/q4IgEywrrDP3GOk9ccH2hzkV1Vqdz56jHQbN3Rp2WW1HkoUAkvcJiXhXLJm0M6vO4jh5Lbn/&#10;lNXDZqwurKqHdsbcfNR7zKK1AYcLa9QWJFrCL2GisA0YjsZiP3Xlfs/R6zoNXbpuRyT3FGEA3KN0&#10;Dpyy6muweuhyaAUUAFPuMGJ5e859eeehS+au3vU4uxQeAPn5ok0h/SYujTp7FUZHLRMqjaUWh/y9&#10;htLaZZtDuwxf2WX4kgdZ/DQMnBFyEY7IZoFdb9x1pPu45Scu3hW3osPGRSZJF2A3me079h/vOm7N&#10;x4OWdx65vOOQRR2HLO0weFnHISva9Z/fb+LKhNR8ftRptQUfuzzQaw0cBTdaMLaScCDbRZZBH8vU&#10;l09Tc6gttk1BB7sMmvNt4LE6E/iAnBX8pA5QDfgPG7VBXU/HPeo/ZX3/8YtyylQQ9KVbyX0nrlzp&#10;E1Jao4EnJ1Lh/cRYfEfobDBbk7OLJy/2HTPX52FmCdJ/MVtYrNgcJNBrmuymCrXBLzSm+7B5h87d&#10;0FlgoXzgQlpe+SCvje0Hr2w/fOXXw5Z0HL6kLexu1OqOgxd9M2xeyNErKp2lTu8a4LVu5KxvbyWn&#10;a22OY+dv9B6zZNqynaX1/Jlzco8zwRrJEWkEfJaD+96TEuSHPUfNvZ2SzUe9i58kvJea77Vgy6CJ&#10;Cyv5RDx0Y9oqBMh7ClQG2+jZvhT68MUwcHgJ6EO7Ycu/Grb862HLOg9bNG91QFZhJbKycrVhtLdv&#10;hxErvh6xtP2wZe2Hrvh62Mpuo9cMmbrJe+3+XYcuJaTmISWBVSJ/k0wTYbJkH4fkKbVTHlEDimrU&#10;I2Z/N3HRtjsP6UPkNoEo0BLmljAzqFxaftWOyPNj5m1rO3DuB10nt+g0pXmnqa26zYI/nLNm79GL&#10;CfkV/IFQfhmIdzhSR7mRgnHEag0+QTQwKXj74hodvNPg6Rta95yG1QF4WnSa3G6A98zVe87EpYAb&#10;Vm7ngm1m5IGxt7P6jl42bubqWr0FKsvEmRPBKPzyZL3RFh2XNHzmxs7Dl/nsPqMxufhNIpujoFK9&#10;bEvoN8MW3E0r4b4MDYbbBDhEDKA2uVZvD+s0ZAlyy6yyakgJtFEq3BqxG6yWxNRcr4W+HYevkhz+&#10;etiKDsOWQjR47TR8yddD5o6ft75SZ4aVVdQbF23Y/c2wuXcf5dJZyM+K7dx3O389pc+4RaNmrU1M&#10;K4BTqtUY4SXmrAtuP2h+8y5eLbpNa9Z58ie9Z42YvTnk5NVag7jRBt7Y5T5x+daI6evnrggCH6HS&#10;wpEAlG2CzDINog6sRBlFKhs5KhZSLnJM9bmqU/25ARh7/0m3kXOWbQ4uV/FWMCF+/sHu+MGgjPiF&#10;q2IHBkf83U+D3ZleWB159sakpTs7jljWqtsUBA/NOk1p2XX65wPmj1sUuO/U9VTxFH4bf6rJDNZZ&#10;bZaCsvqVWw4MGLs0/v4TyAUKKHA+s00grBLjCp1QgJs3acXlw2asmrl898OsUnHXAxTIrTKag4/G&#10;jpyx4eKtxxqTycwfDHHB8E7F3u82YoHv3tNV/L1ALnlgmsZkufU4b9X2A91GLm/eaTKgWYeJbbpP&#10;7T1+xeY9xx/mVWI55mLu4Je1CkrVc1YGdh8xLy23it+G44afw2R3HYlNHDB5zdHzt7mIIopAWONw&#10;Xr2fPXjy2r7jFlTrFKOv01u81+9rPwQqgTV9OZf1Ycu6jVo1bOZ3K/3AtpRKGKDdiTjHd/eRbsO9&#10;t4ScxwplAZmS82KbAOLkRoSTN2JExz0cNmXDyGlr8irUWqvj3M3HnYbP37j7eIXKYLbw3iOs0aKH&#10;UsA20Z3rkVL1HEXyW+n6N4un5S8twCzBU/4WFlyTjX/ZUJI2AWSm0GSoU2PwXFbaAJ72kzUNp/9+&#10;UBD/x8CvgdyD5fv1Pw5sKLinCIWq5QGB5yk+AT9Rnn+bAIMxToCZGa3OC1fvv92qV3yS6lpy2chZ&#10;/n/+YOw/vzPiN++N/59vTfgf7037b+9M5u8dvitfpwgQGwRNJhHen/Tf3/f67+9P+m/v8b4Dfj3h&#10;GfCk7sq2guf03anEg6tABUBLXH1PHEv8qHlXgIJHtpEgMMi+T682DCGAWwBTxbEgiWPhFRR60CqY&#10;Mdyk//HWiD99MDzqzC0z/LeIjrBcKaJ5ruLSqMouHd95PGTtgd3LDu5eTggCLDu0e7mApYd243jZ&#10;wT3LDwD2rYravTwqaOnBoEUHdi04tGfZ0dCNj+5fMunLNTXZN2PCD+xZFR60NHI3Giw7FIS+hMO7&#10;lx7Zvfzw7uVH9q4K27n8wP6NJXnJ/Jl5p9WjOk+1yaNGDUWxTE+D7wEUSuoZTxtf+Nvg6ci+HESp&#10;V/RYnOFVxoJgKk+wPCY/zrp8MykpPRfBCjwrHaskljrOZqjAwqXSm68nZpy7llip0jNWZ1jkrjNY&#10;HudVHYu5t/tg7Lb9Z/zDz0WcuXHrYX45WnMTGokPYyYRGirbBMBYXlN/Pi7xYUax0YhVmGEQ0wkM&#10;x9hPWIHbYYEQLba8KtWV+5nAuSP8/NbgU4i3Ik/fuHYvO69cozHZ+KhtkMdkhAaJZSS3pOryrUcP&#10;0nIRGXGXAHNW5oIBuGiU12li7zw+G5eSyU+wOVuqFj+sY7SBNKmwWncjOf/A2ds7DpzfFnImIOJc&#10;yMlrsXfTcyrq6o0Wsewg5AJPWGxOV3G15lxcYlJ6npm5owhP+NRl+6Ps0qS0HAPCa7RDHUNGe3JW&#10;0aUb9/OLyxHHIAsj+7lDwW8R1JqsT0pVMXfS9h677B8ZvS3sjH/Uhahzd6+n5BXVqpHdMXCAEQAX&#10;aGao4kSAho5ldbrbD3Ojzlz3Cz/rE3x654HY41eSkvMqak0W8WkPGGkGtZCg1movqFbH3c8MPXEt&#10;8GCMT/CpPcdiz91Gllen58dh4KLQCil/HLKKp24+epI/L2d0OKsNloySuphbqfuPxgZERm8POx0Y&#10;denwhcQH6SU1GoNBfNVZyNEl4i5+QFSpMaRkV5y5lrLnYKxfcPT24DNBh2JPxN5Pyiip1BghBbCI&#10;rcVn5+BXvcGakJx9IT4FXc7GQ1gPCdceAc7HpSQkPbE4XGqDOSE193T8o9NxD6PjUs7HP0SgfOYa&#10;j8/FP0hMy9GarYjb7j3Oi457fObaozNxySfjUk5ff3wmPvV03OPj8cmnbyRfuvOosh5cgVQRRkJf&#10;3AhTarTG5KyS01cTdx++5Bt2dnto9I4DF8NPX79w63F6UVWdHuE0pQnhIyKq0prO30o+ff3hyfiH&#10;p+JIzMn4lBPXU05eTwE9568+SHqco7M61A53WPSDV1sP+GbIvKIaC/JGhk5CeT1WSQ1GldnuvHb3&#10;ccyN5GJ+V19wBBIQeiXVWKgSY1m12RZz6+EZwYHTcSmnrj2Ivo5pPjp9jUOfjXtwJzlDh7WEk3Jc&#10;vZl06Xpyea3ypU0AxkNUV2cwxyakXL6bUlhZC65i+jcfPLl4PbmwvI5PU+BTFh0IuNQm6+UbD3IK&#10;KoU2o9BwtGbHxev3r99LQxxvsFjuP8qGc8gp0yL+BeHMfqkHyjYBj+02xJrlKsOVBEwwsU6PrMwJ&#10;jl68npicUQR5QcHIDYUdoJJfPajVmy7dTkNKk5ieC21nBsUnC7hibj44e+Phqeuc+5n4lFNxkMIj&#10;iiD+EcLHWw8y6zR8vBq63HmUffFWUhaMDgITPkEwnVyw8BHrjodZRRduPDpzLRFjQdGp+fSZ8F18&#10;Ho3RakvJLDx/Ixm+hZKHonoshLstdvvjzPxztx4fB9uhsSADanbtIfT21LUk9KqEpjJutqfll166&#10;9fBBeh7JkPLEMNKUZUZPBcAlPuHiTlJaTFxiel4FhCK+tCWSBA5KyuU2AbxXZb0pNuHx+biEOp0R&#10;ylNSrbp4O+V+arZOpK0Nnpwsle9w2nZ7jVZ/48GTuLupNWru5FKpZJGMF+yxOviUk9Sc8vPX7uWW&#10;ViEFEdsE9lqN4dLNx5xdPLidcjo+5djV5DM3UqFycIOZyMktzBwu334Ud+9xZa0Kc0/PLYq5kXQ/&#10;tUDcMcT5KoNJPoppYwGoM9puJGdGxyUUV9Xb+CMkSBrt1WrDjcS02Jv3kK6RZ2JS8PS858PNb1Bc&#10;vp12Nv7haZjztWTQcIoGKIwxHq4j+U5KhtpggqfVWWyX7z05c531IPsUGzy8cCvt1qP89IKq8no9&#10;PDYTdEofCqswTWEIX8Qp/3FEgIZrTZarCY9vJD6pqtNCDahQSsEx004K0+ky2p1lKt299OKjl+7s&#10;PnTBN/SMX+i53Ueunr3+ODW/qs5gMmMNZGtIGY5IMTCKgUs4BuWsuUTyIQXuCo3hxqPciOjrAeHn&#10;/EKjAyPPH4u99yivsk6PhA6NYDFW/hyQw1lRpbsSn3z9djL9FbksX6BqzP3hzavqdTceZETHJWMh&#10;5nKJrJEbcLZ7qbkx15Mq643UShDCeZHtWKt4u0Feybm45PtpBXo+kpW0KSTCWu3WGpX2xr0n567T&#10;KUkmQ0MUuJ5y9kbSpTtJBj70x22yOu6mZELJa1Q6MUMWCABI6/XmK3eSL91ILK6s49aU3aUxWJ7k&#10;V5++mhR06KJf2Fn/iOio6Ju3HuZCcCBJ9IancueVVsUlPL6bnC10RVoLgR8DwImZrefjHtxKzsH6&#10;QhZQ+0A82Q7O8ZQWT15DXtHxCfdSs7mpyulD4sIxYbLf3yaA2XERhzba3E6D3VGjN6XkVML29x6+&#10;GBB61jfkzJ5Dl4/HJj7ILi/XGnlDE6nlLihkbbdbdQZrUmrBletJFTX1lI/DKvY1uOoCRAH9Hg8g&#10;BpWAGdXq4UtT7iTnwNfx/gBKAZbrLCyvuZmYXlkHYdJwqawOV0F5zfm4+2nZpVA43rHC0I86j3Uk&#10;q7T2ws3Hew5e9As54xd8OvTE1csJaQVVKngHqAT4y40Ch0tvtN9OyoBD0DCdp27QAzpdpXX6y3ce&#10;1qoNaEsTEpFYaY326p3HWCCMkKjQICz0t5IzsWCdiXvIlZ0L96OYW2l3HuflIbgyMbhCd6vN8eBR&#10;Rsz1xMySWgqG2gt2e/wGGYIZ2aDlpdXqG4kZMaDHZME8i6rUWPqTM4v49Sg+DwvNRDLsKeiLE2nU&#10;StXTIvn9ffAIQopALtnE06hIh6AgBzyDX7YmyIueehRPvRSuyNsbKnGktG+okGgFDVRTZeNXqRQ9&#10;nhaFJFkr39FUxI+8xqtUftkMQCsQB5yGaM8j9padPd3lmafu6UlDJaChPK18egQQIxKfUi1ePKQR&#10;nraVzZ6eKyCbPdMSwH9Z/YMejVs+PXmmEt1IA5gpjwQawZDGzTxHUhZiLjjFOQeWlQ0g230ffqL8&#10;gm0C+BoE1/TgWGWvJ73Xqt/OyKRRc/f+2/vDf/PmsP/dZOz/en/sP74z/p/em/yb96f8U5PJ/9h0&#10;6j82AUz7J75O+oemE/+h6YR/bDrpn5pM+k0Tr9/wdcJvmkzE6T82RWMvAZP/ocmUf0DfJl7owl5N&#10;vARM+Yf3pv7De1P+4f3J//ie1z+9h0vANvEfm2Csyf/r/al4RWPifH/SP7w34R/em4SW/4BjNGuC&#10;Zl7/+P4Uwns4mPgPgPe8gA1E/qbJZBKANk1B4bR/bDLlN03HkypM4X2vf3p/wj+9P+kfAWjDV1AF&#10;JBP/6e1hr340IuLkdaxU8BR0f4zv/hajny0ubX3l1ejQswe3nojYeCJy46nITacjN58M/+502MbT&#10;Yd+eDAd8dyL8W1w9HvHd8cjvzkRtOrZ/Vfj2mWHbp4X5z405EVhXlWkxlmc9vHxw94o9PjOOhq45&#10;FbXpRNiGk+EAYjgd9t2Z8I2nQr89Hf7d8bCNpw4FlBU+crlM8PRCdagl4oXvQvEA8hTAFUF4vca6&#10;pXT7Xk1DH3lRFKVdY2AHKiwdgGgh6zmQUGjZC0V6JfgFUdxui81m4Q+niwVBNGoYUfQQFcI/IeeF&#10;M8fCINvhHcdYyHUmi1pvqtMYVFqD1siPMsTSKjqTGHbg3GWBHTqdwMMRJSo0aLgoqJVvMFesN4gF&#10;gbNeZ1TpDHjVGsxYpBixUjFIGP9lV6T7Did/JoBRgaxWJiJnIgh2Gi1WA8JoOV9BVYOR4ypWWZPV&#10;rjNa6vXGejmi0WyycdkBBzgOi5g8V0puWRvMFrMSM+ECB8X0gV+ySuovJ404z243YQWjNpMvAh2b&#10;4BKCU2RNCM1VJgtiR6SjeEV6xvVfDi01SOAnxZIE+jb+sBaCYUQFNVr0MmssVqPDgagF6zPWWbEG&#10;oDGlbnW5sWyrjWaVwajS6zVGowGiZ0JIbKIIohqkJnRHrNCYC/djEE+BTqzEGghFb1LpTPU6s9YI&#10;aWIWwtEKnkoqgYFCdDIqRQqmhhCFkqj1RqTbIJtCFCLgVDwkiBmRURCTwSxf5QGPoTmcFT81sxss&#10;NoBRAI/NyrGIvBmsmK12o+woG1hsOrNZawaLLDqrFXMHLjEvZB3S0wg9t1NJoNJCAQyYJnQAfS1o&#10;TAkoBGN+IBVppNZiFWDBK5ivsdoAfHqfXn6a41LbXfO+C/7LB72XbtzDW2QRoEE4ZBUGVEQqUJLb&#10;Zgsf8SUIkzIQl54tqMfsjJiCxao3KyBZ1HAqGYX+eDGZLUaoNeI62R9FsJv2ZbXxmX8IxwRamI8J&#10;7kAZnb5MAKiC8godlwAxIda3WNEeskBzHIBpMiaU6Em4nBqPRAjJbJOfW0IoNoSYboShDroCvAmc&#10;osgOYDWEwiwW6b6UKXccUIDJ5TZQghYtwGLVCdDjldMnE/iod0b+Hi5ZLbxPShDukR8G5I0BMBOT&#10;XSiSWdqBJB9yFkkDiIY22u1Gq8XKQFziEBPiMY0CU8HQfFKjGdpFMgBAKF75WBCMguwDFEFVMAsp&#10;dQ+IN6AU/AbDyXNIwQLxKT5KmAiZKSgXxPOfV3AZ4hNBMk7p/RTlJ/dQQ/tVuoo+sqAx7IuCU/SB&#10;VyVmpR11gwklCIA7xyunjaCbe2lOMTXqPCYLgJ4jCZezhueXdicUA1IFzx2Ce7wkxhIqrgz6tECx&#10;rC6nQXCSagpJC+cFdRLSt4ozBch2cTcBGkLcYDtpMNFLSM0XgkAl7AgI2AEpkR5WabYCUA+CSTMw&#10;i4dfchsb6yY5qnBAMsFzJAsvwxQayIC2gIcA6q7oy0K2gwHMUlAFnNQxIX14HjUcu9ZYqzPWG0w6&#10;4Xi55yS7SlFJDecpBdJo0RTehvu1biS5yNPqddL3mqB48FcYTBQ0YwKMd3AHyxKcrMDLKgHkhzyC&#10;QKAtYJdnnSKAWpONiiq9oVIEH2TcYHE4hI7xcxvRgO5B8Bho4SGE36ZTErbgAa3FBsdInbGaYfVk&#10;IFTXbNfz03qg8UxTYvQ4JQtvfKJvQQcs6VxBFJ8sFmWrnW5KiAw9MU0QxUiGMmeROi3UmniJFj4c&#10;bkRe5qgQqBCWMBeZH+Cd2sIf8UFL9AeGxlbUcEDc4gg92F/6SQACeKgiAhWsdyBVozeDA/ykXUpR&#10;4bQETg7XuBZikqJG4atALUZhJbrK8RoA59B/qB9nxB6iF65ATHyMJVnXSIZkDqbfMHuhaWjA+UMP&#10;YdRYlLE0AzR6E0QM3sqmAiXfQTzQwrSJlLVKgQAhLzE1UQSBGB60YUTU4xzVkv+KSpgEYM0S/orK&#10;JnpJBBgcfUGAPBWcEBcJKB7KxTRBDzDjFO0pX8EM0ZMvAqtS5IkH2/eKEPEPQEoWK5GMmQUPGndG&#10;GyF2jEXNwDm7COGIVrI1B2xAiAr5It/xJjEDiWgsGkokDcMJkKfQBM82AVVRVgpcsh0L6xtO5TvO&#10;FUJxhuayHzkkcFILcEWgIUkA0VEcNXSXZ/JNXFbg6SH+Gw4lIln5FIBJ2eOQFXxRYlQAJt/QVnLs&#10;WezsjkpgaNySwP9GPaQlUhzsIro2YBJvyrEANhQEYFD0kthJAJs2auY5UqRAluBUoFbeAApnZbun&#10;DST8RHn+bQLMhmaJ1c9sc1+98bBlm4HdBq1+57Pxf3h34MutJ/yx5bgXWox+scX4F1tMfKnl+Bdb&#10;jX+h1YQXWk18sdWkl3gw7oUPJEx4EZUtJ71EGP9SK8KLbDABlwg8BYx9qdWYl1qOeRFogarlhBdb&#10;ThSvE9Drj8D/wdgXWo9Fx5daTvhTC1aKLmMFGRNeaDFJwIQX2H3si7jaYuKLrBn/QouxL7QcS5wt&#10;vF5qCZiEqy+0GvMCELaaiPqXPhjxUqtR7NISCEcDJzADiYDxgv5xLzYb0uTLEYfO3tDbuN5S5FLn&#10;fpLP3ysuRIaVJZml+Q+L85MBJfnJpfkpJXnJApJkZbE4KMp7UJSXUJJ9/db53Qd2eEf6zzoQtPTJ&#10;w1ibtaa6NDX25K49W2Ye3rM8IzmmJC+xKD+xOB+92LEk/2FJbkpxbnJx7oPi3KTC/BSDvlp840Aq&#10;B8GjHjiRKtxwRSoTLlDhPDpHG2jQs4Y2DX2UBgRibABpEgKIhfasjAuQ7RuZCoeAIfwKz1AgGY0K&#10;ViUuTBjj1y4S/w+Lcvm5i+z1N+iUDX6k4ApBNiJwnRIgQ0YEXSI8xgVx1dNKClHwmc5RCpTgaSlA&#10;1AnpQnZox6aNAJ3F9WdAwaOcEAQRUCbxMa7AxlpPK/kuqRHLqqIYbOEpCjKlrTiXfX6omZ4W8lxu&#10;+P9UUbB7OO8QRR6jUmn0Y0W2+WGR2P59hZ9OOa2835Rzl7NAHIAZcJGQ5yyc448UhbJGBVXihhkk&#10;tLyNFcf8yUNWIgdmooQgrKROP3DS0tdbd4+Oe2By8GN8js3BJMuhGMJwyU1BAo/kJXnMBgKErxB6&#10;IWuECn6/NHBYEoxXWSkJblzEnH6sPB1dAUEWKWsMSuMfFIm8caGmyXwZRBEwUbJdztSDEBiV+Qss&#10;vCo1ixWCD2wkT7iiKzx/mkMKkxQ5i9RZtuaeDC1DQSUGAip5Iw+/bYRUTVgEkDI9ZSv0VPgsBYEq&#10;heHiWExI0C/RYlRmjQIkBc+CaCOQEptA8SyQTE6QVPxI4YDfK+ymTEhibVwnsbJOEKcgkSQQeOV7&#10;4EEjunLWHnhKEq/wHJoq4koxMV5WQJ4KEBcJOPCgkqMKLARlYHFCTvKWArFFwt4KHl6gxhMLLgEo&#10;a56JgiZgOXJkG40auYYCQGUXD32knYnBZHekf/wIlWRJWUpcHKrh7CmXFLKfAWiFgwpDzRFP35Bu&#10;X/bFQMp0PKoip4I2iGLQmNrhYQpVzYOWnHiegmZAKhgisQME8aSfBAuaJTGsBC2S03JK0sV4ugj2&#10;kSbRyCMN2VIcEzz1BGCn3+ExsXqIl+Rw5RFPuADIr+XQEYl3WiVXJfIfl/jtdbARwyujA4fER5DY&#10;xRXymSD4LEGQ/YMiyPz3FQwmueLhkSChMRNEkZfFeWMQ5Xt1hB8rSutnCtDK7EiZOIdljYcOBcgR&#10;pcd/QAFtFNWz67IsP0H2v7N8byBZZM2vO9C/qyi8fhakhjfYHACnvOAplBfqxSt8Fc5lF3GIhlJ2&#10;FChrPN1xLPyM0krUs5kckw2VZUUI3gM4Rks6FtFdeipZSVDaschBlVP5LhAqIDCxisNAKKwEWuCS&#10;vdhc9moA2ZEDiVbPXPMMxd54k6iJXeCTlZ4DjgbK2UBWS2pFJYEVsh61z77LZhK5xNDQQrnuGZan&#10;sp2HCHG58aHo4mmDY/yRAJBHYXsqZQfZGNBwJFVCdMGpQpWQAi9KkO0E4EC2wcmPl1/wbAJIgDvk&#10;TrfV7n6SU7rmu/1L1u2fv37f/HXBC76NmrM6xHttsPfaMO814fPWhHqvBYRJmLeGr3PXA8Lnrovw&#10;XhfpvS4KMHctWvLqvDXh6OVpHzpvHSCYsBYQ6r2ObeaLlt7osjZ8Pl7Xh84FyEurw+ZhlHUh89aG&#10;zCcBEXPXAjnxz8W4wICOayK8VwNwEIoadJy7NnLeuqh5JCbce12w9/pgDOS9DsPt8167n12AcH3w&#10;vPUh3gA04OwwR9F39d4Vm/clJGeaxT1aQoMUnj9fQUOIHGuzxcWfM/geWFxuAcpVo9Ohqq98dPWE&#10;f6T/3HB/7yvR+wyaAqO+7GFC9IFdy0P95t27GmnWljnsepfbxKc7uS0OfiEN+K0SCZ887eAPjSu6&#10;Lml9CkJLqCg4k2oktQqg+CDR0dOMLRsa4FR2Enie1iu1ANowV1YurgJo+wReFY2JU1IimvNXbJHL&#10;iAXp/6LQjDxFqfrPXRRawY5ftDIprBMgOEiQwZ4nGkaQJOJFXGloiRecN8iLa4lwcNLLS7EqjRr3&#10;kxrQUC2KckEBnvJcrhke+XJGqH7apKGhBwS671d6QAz1wyvELJ1yI5BY5HXxBlJ49HNFUKjECvJY&#10;ufATRbb5dYsM1CW/BOmk3sNJ4WmEJQpGPlcBDtkHuAE4gF2JlYarLxITm8NRUlW/cvPu6Us3Fdfo&#10;+P1j+TGV6CsAp+JXryQaXhOvEhRByzBFCbKVQZR84PulgcOSQhRZqZw0KqL5jxTy5yl5hGdOeC7e&#10;f6Lw8rNFGAsMhDYiisIfMTvRgEC2i8HZQWoa35VTMBVzV9SPLyxor1iiABnPABTeiZbKJeKS2HjZ&#10;JlZaAFI+Sg2Xlb5shtlLa8WJHE3QRvI8aNmIwDMS4vHB3ycJINt4oNGhBzzIn1vrSAEb4/VpIS5J&#10;vgBeFJR51BvtJYgrz0Kj/mzzlCTWPG0k35Vryvw9pYEDZILiGGlTDeM24GkM/Kd6i3Ta00vBwlEa&#10;VkcBkBQzUIkPbcTmAiRIUYr7MQkyw0RLoQceSkmTZ1/HwyKAaIF30iCGkrN6CqKJaMtT7lMo6SsH&#10;IgirRHdike3EOztyatR5bhNwfHJGXGZ7qXTilHz4+UJOCb1UVBPwLKlCMsQsRkcTQZVHADwXO2Hg&#10;GzoKHgv15PwkOrZmBwkNteIQ9RKPPPQAjRqyk2yxEcSNbLjkkZicJU8oXEk+gA3gjYXLbJiCHBA9&#10;EPU18BmSJYgZ/dpFTPhpkeM3AlHEvH9Q27j8zYs/VYBWunEgBxnoLGsas+IXI/13FDl1sWgIUXmK&#10;cvnXKxKtHEgWWaNc/k9XIBQI4lmbE9oviAbAvrhvKKwAc0GVkN1T65DGKOyRzooOUTglIWWhVop8&#10;nwE6OAyGi0qNKGJEohXaKOnwVEobY/FcEdCobwNJUrtwmSdiblIFPe15CVd42IhA0VEZV6nioedM&#10;jiGOJP5nWjZcVJCIKp56ap/iaqj4PuCyQr+ARl0lSAQSnh4+cxkvjWbEA8lk0QwNSLZnnkon9pKd&#10;G1EmZUrFkFjJrh+IQOku3iRDePLj5RdtEyiGA8epN5nzSqpyiqqySioyS6oyimoyCiuzSyqeFFRk&#10;FVZnFdVkeiC7qDqnqDq7qCaruCazGK+12R5ADVoKqM0moLECWUVAQpCnOYXVuYXV2YVszFM2qMos&#10;BsirsgtfAZlFtR4gAawvRJva7MLaLIEhE32LqnmpuJo0ECqziivEKaBKDM367KcNQIlnIoBCzL1S&#10;pdbKj/7E4q7w/LkL2kN4EKcSXnO3W+x5i9i0AWDeFouxJvXeuSN7VoT6zjm0f1VR7l2nva6s8GH0&#10;Yf8Q33kXDvnUlD508efPZEBADBQW8cuaBpDOgpmI0I8GkDZD8qUKCdokKJQ8bUOQiuoBUYniWdgB&#10;wuFIQHcl/gbISjllXJKNCR5KMBD8nUVsE+CYJP27iyBKKUrVf/qikCuKUvWzRWEdO9NMJSispkRE&#10;5MkQlDg9jeWLAEXQnsVGgMjxGlp4Oklg+2elLy401PFUwalIuVFL0ZDyltCYJF5lR1YKpXiqHozO&#10;FVSNmwM4SuOBCXzBv6wUCMWFHxYxklKUKk+lcvL/8yJHJ8GSaMk5wUPOVMpFnCodnqN4sIET7Cg4&#10;L3FCJXjzpsFsTcspepxTZJIfjckbQgUZaCSE2GibwIPQA/JdYBPejKsbRpAeSPT/XmEXUZRzT41y&#10;0qjI+h8WGaYolAhodEK1Uip+ogjczxTFLxFkQXe+CBANCHI+BFEhBhLDCKEIFtF2ZKUEDw6yXMpS&#10;cIZENu4uQeklTqDw8ORYF8TiImlS+IlGQCX4rPSQXcS1p0jkePLMM+4zQ0tUbCoOPeZGOTaAHFIo&#10;A3Gj/XMWgfnZ9sRATE9HZpWiNhyroYtysQEa3rg6KPovgCiftvO8s04BzBTaKIB30NN8JBGcKptI&#10;JglowNMYeAkjNixhjUHiYc/GIKtYy0NwnCu7CNYVlkpJPKWRIEbDkUDRMDprlHe0Z3eleWPw/JMV&#10;Yg1masvslp94K0mCwivZTOKUVNLbe6bDBUI0wqzllMUEORHy9mcLWklmUULiVGB7BjxHGF0MzQPB&#10;LYUgyRmM65kBgIk6OkmMjaDRkXz3tJL4PUCWMAXiJIUDBUAoJECRmOhDGtiqYQaeNVSO/rQlG4si&#10;mI0hpFg5F1Ly6xYxGY4luODhqgBxLAr5p5w3qm1c/ubFnypASxmJicvxUCNk24gVCvzHF8lz5eQ/&#10;ssiBZFGq/tMWysUjFAJlAbKp9NzzYlph551QVFQhKXGZbzQNzxLDZkLdpSpTpYlWopTyfQqsFdpI&#10;PRCagFc5Ms/FifIi3lHT4F4YVXjMksA2SpGDeUCgwRFGESrIY9QJnEQpD2VrgUMeeogR0OhQNCCp&#10;ornA8L3LnsOnVXxrOGsAvqBaod0DsqYBfqQfQVwQLx5O8+zpNbx4ZsRDHEi5yusNbQiykpN6ikq0&#10;IShNxAuokdIXzo1Olcoh24om4s3DmZ8ov2SbwCGXDYxrd7isFge/JGawGY0Om5E/auyw2M0mG7/r&#10;o2yu8oB33DmcfASOyc5fzQFYbDarjV9YwrGVd9nZAfJ2SAmIW5VtcAKuOfj4eTu/CSk+JUcNzvnj&#10;+byTVnS08ZlbfIyqhU8i4S/cmh38VJ0fqdNc0IjfFLI5+BxsswMptd3osBocZoPdZrC78Gq0W8x8&#10;djFSbXnjH1TbaRePwbM4XURoA+UAHLjNNv4oK1o5QBF/TLuRkJ6ziA6iCJaKm065j04Q4lMK5m4s&#10;L34SfSQgzG9BxM7Fd68fsJjK9Nriu3HHwnYsObh7Wdq903ZrLbiAaQqDpDUqiiHuoAM0Xm8xL/AQ&#10;FEt19gwmDiRdCuD6U3jqDnitoY0AUTCqZ2wAd+XlZxQMBaSCspJk8c5MEf560BIzEImR5CWxN0/c&#10;Crf+fYVYPUWp+v9kEUIRgP9npNZITOKUh0pj+Q43BJUQioEGDT5ZhlK4InqKZrK9KKhQQOCUEmxU&#10;zaa8BBELtBIUOYiG7CAHhcKLERR42lJRYKk5cDiIdyU2hRIPoEbRZYU6FF7wTFlcko1/WMRISml8&#10;Kq/+v1MEuWIGgm7BGEGTmKmQy/fn+3NFYhMYyXuJWCKkeYpEFD4Bbo2oaaJw3PwGNsfnSHiRikFF&#10;EH3xL2TIV3FGwJHEKSobpMrrzxTBYxbl3FOjnPxcEdNgmCIG5VDsqvTGm6RTmeZzFkG5hEaYGkB5&#10;B8KGZgTJT8kKz1YsgFx82lcBSaacaENfVAhK6fUVZqIO1EurlKieHYhtBFsFn58WOYwyFpoJpGzx&#10;4xhEc/ne0EUBYm5wAp72Hly/rIhRBE4CbZnqpYxOtJwgEzaFaZ6iXBfQ6Bz/DcKVWBouNQLxIngI&#10;jGgmJ+IBD9/E7IlEvErgyTPAZspVwQeIRXBGAXLm2fZ4kS6NKzm9GBUVjgsmhlrZWjZmS3EoRxFF&#10;oYAdpZKAUDERRQZErkhEthHukayTTQRFAIG3YWg5kAc/h5Co2EQyv2FEUURbDCvrOQfUPWcBTjl/&#10;OZRnRAmcmmC+BMFDQba8IijngGIacn3gZ/8ixxdUPQuynwD5L4D/JN4DZNFTTvGakI2YuIdZsiMO&#10;2UohBVNo4DBrhOjlJU+Xp2PzDV0Ell+3eIYS0iRZYsTGIEkCiNO/WZ6jSeOCoRQ9USbK3oIzBGXe&#10;vxDn38vzFMnnn+erEIEiByEKagI0Vtz6pKRiIpFh7dPWwqVAiGKDQCRqBK73Qt0pXwWfAE9XSREI&#10;Y3pEPeC1Ri0blUbtYXN8cKlIB+QNWSRGxHekViDkZD2DiG58x2V+OCScGG8Iom0Kp4o5SBVUenJA&#10;D54Gc8B1Tyth9/QGYqFBvYe2BlCaAURhJTCASdIbCKKeFpygZQMO4heYAYqzFSARNlySGNEel3CK&#10;zFKECgoivrEP54Be7CI/IUCNvC4Hk/3FOzBb3W4z2SvwN7SR7/JN4AIjqA8UgUhwmasp5LH5U5Q/&#10;UX7JNoFQNtANsSF/NtrsBqtNbzXr+Ygsh95qN1mtFqvVZBbJvyAOwb1QDgfyaTQ22GxGKx9/ZUYz&#10;q83MX+dGS0xAqhHdMQDpLlJ6Cx8HKr8bBL21AviME5udj01iIm9G8i5mznHYwu0yOVwGm0M8LIq/&#10;xgTFF8kokFL5BVbuR1iQedtseptVZ7NobTat1aGzor3VzEdVedSQGkYzQ5oLysziGSpGs9VosfM3&#10;4pSv74JU4hSrDrsImT5fgUSERsjB0Fd0FiDfhNhdNqtFX5N462zErpWhfgtPH9hSX5tut1UW5d09&#10;vH9DeMCiuLO76qszXC5IQ66lnCn7AwtZJzwF2aBghZ3x+8nKlo+cq2fGDSeCNKE6OENDgjAYXKVm&#10;0ZtIG5Ld+E4hOh0mp8MI1XA59C6HzuXUupw6iKVBuFIbIEs7bQCYlP5iJIGWbUAzgbWAn9bdny0S&#10;tSxK1f8ni2QSAf9SRMqsJQsFNBS2FO0oayFHmiqAGi1ESZeqhESi5VN9wJ/QI1Eha+jt2ZEnbE2Q&#10;NDDKo9IooLyhJzVHAaGmHBRnxKzQyCLWEXEJILaWZKjtGUQB9iTihioeAxFWIwlyWHHlB4VNPaXx&#10;6Q+vosjK/+hChpIdwhxwREZyAtJ4sV6KK2yjdHiOIubG+UgmiyNUCKzK8umw2WzCKWAY8t7Bn8MU&#10;a4mnPNsXb7BQ6X6VGhLLFkL6socAMfyvWRRSFPwoYliOhBcMLXJ1SdhzD+0hlj3Ev3gjyGN5xheM&#10;JAQhpwmQqguhMJTBksc1R7nUUBQ0oo/nmsDHQkVHBQMpaKywC8XBiubSOhsAIkDBK2UhjlGIWznl&#10;SMCtNBYgjEgZWRY24xXR1EOIuMoT2YsgrrPJ9wf82SL7UTJAKNUZ9GDBR9QKHZHYgE7Uewgjfkkb&#10;D/miDKjU4x+oRE/RnI0aiPUUyWTgFU15KMNNIRfJB4lLNpSjSHg6DvE11MsiRpHjebyWHFWQIYEv&#10;op1sxs1NgEzwREO2kAX0QGFQZKWYpXKVHYXvYuCuBHSYi6hpjFzqG2NoxipCNxrNSfAezVjlobah&#10;L32pwKYwRBmZ11AJaoTOsAH+efm5i6CAnQAKUmJR3jmcbCNpI2q8KBrqka2oFQRIJ0MSnsqGwEP2&#10;EwrBYzEAj/gv2eYBDzMJGPfpJbl0SLSknGgaLVn4x5qodCQGBQnpAZqGjgJkH8GBX7VwYkQuJotX&#10;DuOhEHWSSzhomP7fKpLY5y/AKWbLMfkqB1XsSJwJof0inM9ZxGhPy9+o/L8sCi5PUWobFeWCKErV&#10;f3jBQD/CV4zfiATlDFoh4ijp8C381RqH0W7X2+1ah12HgNzJeF98UiqCOvShY+QBHzHpdBoUcJhF&#10;S4Tx4vvOzLngruWqBMzoLqnCsfxytMw5ZWpADRTqJf4FZQRqD+zX6HLqXU4Df+HXaRK/tkxw2c0u&#10;p+d71jRSmrmnL3qiI3IHoxPAvgaRWZgJ8pNcUOXx5xLIMZIqfuMcaBXkAOABiGOZVBN/w1gowgFJ&#10;U+IE5OiyI1Ap+Yu4JBsDg3RNDc2MniHIMcE9dJT1BgFgI3uKF1ySlRYQQybRI+IS/iX96AUANgQz&#10;9DXCwjk/AWgtpQC26PjKb6mDFZI8pSFOxEyQRIt82WGAPjhsWoJdj4wclWI4uDXJiZ8sv2CbACMy&#10;1Ra3gxts9hPnroYePBt65HzI4cv7DsQHH4rbH3kx6vCV/aFnC0trLA4nE2noHX/GxvUwvWhf5LmQ&#10;w7HBBy+GH74UdvDigZPXL15Pyy1VafmwZYZHmDwHgGxtroKiqogDFy5cuqtSIwHGBafNbn+cUbg3&#10;8vTte2lGk/yhe6v4CTnuQZhszmqt4VZybujhS1t3HvINOhZ5NC4lvbheb0FKLx4fYLeLn1cx2x3J&#10;j3P3hJ4MPxK7/9Cl4CPX90Ze3x91OfLIpfDw6NTUAqYjlAxIsdod/D3bqnr9zaSsvVHnt+88sGPv&#10;sWNn4jMLavT8WXklnRKALjbPmvUcBa2gdRKEVFkhVB4EYKkSMnY4rIaKgocnIjaG+i2MDFyR9TDW&#10;aavQqvOunNsf6r/4VNjG/NRrdquKt1lweUdUIbQZwDgWXoD3fPCpBE4TNY+2qnE51U6nxgn14rHG&#10;7dC47RqR2BvBSHEnh2dB4h8mR38hzBL6Sq/E7Ul6HZsDeubQux1qt63GZSlxGnKcuidOdaqj/pFD&#10;88ipS3UaM92WAretwu2og0LzAe0Os4UPTYP4nloGKGYiyM8vgdficsC6TG6XReQwGPPv5W8WoT8C&#10;5L94U1wLtUqwmN6DKsIDyhX6wif0UNZu3vVDN4YCY+IvHolQoAGbACElj2pQKLxMfZApE49FYZ0I&#10;YWXC0xgDi1AhBSSNJAPil8ThssCFY7GrJ/REUC1mA5DX2USCYiuskm/ChlzimWGcIizCc+U5iiSy&#10;8XFDkZX/0QVGLN0sBCDcIUN/wRiYIlgNhsgbmX6BXUjeCC6Q5QqbBP9hg1KsDvnkfXCLLgQF3BOb&#10;vbR4iUKA592OqEJs54nIm3jFc+MFuSKeliwTPX7lItEq2CVjuNpxREqcZPO+MTFRpcvPFgXZ0xOF&#10;V+JA4qaPwhWhwB7FxhWqOQ85bSgyOEeG4IDf5hDrCE1JAFXTA2jPdUYc4hjt4BWxVEr3L+RA/Hjn&#10;PWuekEhapUJiI3KlVQmV4Ego1BPR3QMciyzxyIZClqLHVaVGAUmWoLgBnlY9X0Fb4AYjbIiZxBCM&#10;h7BeCy0mNrSReAV/GgYiyIE8JAjKGipFi4aWbi7/AjiE9GmcI5GKpuwm56nIUmARnXFdIeKHQDX2&#10;MFz2cXgeEcGlisyFyERfTx8cCI0RJiAAVIiPwjh/YcRsC2IFPajnksrZSZrEq3zhZpNoL7cZUMVj&#10;qkcDI4ABXgK6jhgITWCG5K2QtSJ3jCJWanYRv/BAqyZ/qJTUAhQhcA9GAsMpvJD55KeiNgDy7DmK&#10;QCpe2AvdFD6QFeSY4KcAjINaVImhpOILzskhFU7aRVZPVCzsJ3jc6EhIGdg5Lw8TBfEKcCXCqZip&#10;FCgQCmBL0VmC0AfYmkDMSyCDHk30BBsJgmRcgbd8tm/D+69dxPB8EYcemqlBYlI0c3JbXvq1C8RF&#10;ECKVvyMjRAH1AANxQlq4/irNf80iZ9RQ/kbl/2VRcHmKUtuoKBdEUar+wwsGknr9TMH4jUgA/2nF&#10;wnKwWButZpVeU1Je9Cgr9frDuxeSbp95fD8m70lCTUm2WVuLVMLJuBrmIHSJP/9rqK3Kqy5Nry5N&#10;rSlNqyxKVZVnVRY8qilJQ2VVSVpVMQ6e1FTlGY11zF1JEpTNVFddUFmWWVORW19TYrPogVP4V0Gc&#10;xC00FgVj2K26+ur8mvK0mtLHlcWPMJZEXluaXln4qLYU9alVOC7PNejrRUJLe3XYreq60uqyJ9Vl&#10;qTVlj6tL0fFxXVl6TXFaXXmWrq7YrK9x2PSeHIFcESNCS4111UUVxU+qMKPix7Xl6TVlmEVadVm6&#10;qipLW19oMlU5kOzwk3yhzeJfmFKDl3DZ7UyXDNqK6vJMQF1toc2qE4GxaMqfP7Ka9bWqqtyq0gxg&#10;ruYQmFdabdmTmpKMmpLM6pInNYKxpLw8FQ2M+lqRxSLZNWrqSjC12soMVW0BEjQkUzQuCtOm11TV&#10;VxeUF4HyJ6rqPLNRBc4L/4mRhUYQ4OvMqurC+ursiuJH9bV5VqtGSpZOlg0JlAXXB5PFWKepKSgv&#10;SMlIvvIoITrlzpm0xItZj+LKix4atKUWs1rcEU9uKJr1g/L82wSCP9xr4iZJlVo/a9GGTj1Hd+o/&#10;uX2f2U0/m/xxl1kd+8z5pt+cTt0m3E3OMtmQC9K/IFo3Wl3hR642/XTwJ50nde43p2v/WZ36zujY&#10;b067HjPmr96d9KTI4onlbTYzFjajzXUp/uGXncdPnLY+K7/KauNaoTVZ90Zd+OCroas376+s0TIY&#10;AF/E2gD2lNXqgw9f7DtmSbseUzr0md6+59T23aePnrzmXOx9ox25L9ZRfv0BA2lMtrCD5zr1GN+t&#10;/8z2vWe1+mpam6/ndew1r1ufKT17Tz54KMbKHwjG4mW32/nzSfV6y479J3uPXPRVrxkde0/r0Gvq&#10;Zx1HTVuw5cb9dJNdrDZCT2EojIF4CDv52SLlKJY5IVBylxiEqnJ5xBlQWvSqkluXo8IC5oX6LYg7&#10;E6KvzXXZax4/iInasyoqcHnC5UM6VSE3ScR2CX8sD7S7+RNabpvWba13Waud5mJk7y7dE7cq2VGd&#10;YK2It5THmcquGUqvGUuvmMqumsvjrZV37LVJDnW601TotKvEtzcQEQlFo/IyXwMrwG6cMgHj10c0&#10;TnsN2rs0j21VN835Z43pEYbknYZEX/1dH13CZt29LfoH23UPdxqehJlyjltLLzlq7jm1aQ5jvsNS&#10;7rLWu51GTBDUgt8MgGB7VrPLpnfZNW67ym6uhqMQDyl4Hn7+ly5PvUejc6FceIP5i6UEQA0BCHcD&#10;v8MdAWWrUt5dwnCDYSS8IYTPAFEwHwtAAzAfI2ohFDmiR4nlPwCXoDDyHhaqNDuKwELiJEbhkyR1&#10;ADksv5lEJ6fgE86G1CgxrTAQz5gA/Cs4BB6JCx0l5XC6XKCovUQor5I3/+kLVzouFzAMKS0YIrgA&#10;2XBueKWguKrATTx3IcuUf8pOsEPImJckcyTbhX0LrsEauc/C1dQmGkgsCqCCNitABuLwGCALhFIo&#10;OKVHlwVoFTJ+tfIMMYpaYiBBOxSdPpC/+w2ysHI8Z2lAiH/BEBExKGyBKHAsbUepEjxkQ67g7MR4&#10;TQY51FfQIlZ+JhfgoVR5arfkPluxAYGnOIFMwUKiYythCeSkMFsgIQGCn5JcUZRjvNG+xBA8Ee0a&#10;liZckkLnVU6JRTgEJr5YLGj9rBHjssiZy7EI4k1OWhj+8xRqLmXiclohCHmGaWB2qH2aEEpmCPxy&#10;LDEcZQp6AGJs0uxxQaIbKpXGoInWwW8uYsp2fioBbZRRFexGzEMhndTLTuzHFzEdDocz5YrnjYRT&#10;86n8GJe1gklkHcaAiEWQwHnJ/h6MbE2kIuKUoiTQndGuUclebMYdBFySzSUOvotDtCTHaFBiEHKw&#10;AQMKm2Fgyphb+HLHAcBtO/EBFK5w8lRE9oBDpHdVNlSIk2gFZoFIDCnG5kAUEM6F7nn8hGTezxdq&#10;MbkHXHJOwIv5Yqao56h8EyLn/JHf2MhhOjysOy7xbEHSICjiwAp3BImSVjKTtBHt00sScUMPcoxk&#10;sLFgGjsKwCk1kMcSpYIAtFMf4DeEDCUZwh2SbsYojIEwCtuQh+yDvuwkDiWOX71weBZBLOclCCYH&#10;hL+RdGFSoih9WHAmiHy2/EIqebuvGB8rjp2/ESFYCH9L0wANHFLM/u/l1y3g6I/wlZJnHf4BEAZc&#10;kviyoE2DXDE7Nf7W1QPRh7adDN9wZO+Ko3tXHN+/+nTYxktHdz6+HV1dnG4116O9UBWs1kjfS+Mv&#10;Hjh/JODC4e2A05FbLh0POBu56fwhn3OErecObT9zaPvFs8GFBSlOpxGG43Zbrabam1ePnzkceOF4&#10;0L3rZzWqcu6s0UUI4oTHEPrKYreZDdryhGvHLx4PuHBk67kDW4j24LazB3zOH9oWHbX5wiGf6ANb&#10;og/7XTgdkvXkntWqhXHBZG0mXXLCxZhjO88d3nbuEHqRnpjDvucObI05EnD7YmTavQtVRak2c734&#10;9B6qyFERu2rVFQnXz5w9FHDu8HZgjjm8HQOdO7j9/GH/iyd3xsWEPHpwvqoi3WpBR7hKxW4EBglQ&#10;dSTzBpu5OulOdPSxndHHd8bFHmI+bzdKnaercVgKshPjLoRGH/EHw6M5KZ/zB7deOLg95pDfhUO+&#10;5w9uv3Bw2/nDW88d9ok+su388cCstASnXe+wGfX15Uk3z104uvPcscDrV4+ZTLX02/TuyISMGY9u&#10;Xj0fcSJy27kj/rFn9hflPHDYtCKWFh5AAXhx/b2b52JP7Tl90Pf21aM1lXmYO1yvdHaYiJCCxWpQ&#10;1ZZlpSdeunZ2P/hwKnTd8f0rj+1ddmzfipOha88d2XrzSmReRoJeU+50mIXsgP5HyvNvE4AC/sSO&#10;1WmzuJwqozny+IUtO4I37owYM8fv928P+LTH/KWbIzfvOOQTEJFdUGXBrCkEOFSnye7aGXLud69+&#10;+Wm3aau3H9kYeHhj4MGF60Pfaj3o7daDtu85pbNwbUdz/hi5y2p0uE9dvv/X5j17D52fkV9u4YMP&#10;3CqDZXPQid+/1WHGUr/yGjV8pPDj3J/BWDcSM7oMmPZqy76LNocGRpzdsvvYcK+1b7zfefKsdWXV&#10;KgtkIJYH7kFYHTfuPtrsG+6z6+CsFUEvNxvy/mfT568J2RoYuc0//G5iqki1mWYg5rBYnQ/Tyz9u&#10;P/LjTl5LNkb6h5zZGHjiq56T//hWW++lmzUGLLlgLVY2ghJS07x/tlCrGclxNcJEZI1cj4CHi5nb&#10;ZXI7tblp8Qf3rQ71n3MiZENxxh0kz3WVmWcO+4X4LYo+sK00N8li1pgtZiwV4t4Ko8NhcDk0TnOF&#10;te6JsfyeNj9GnX5AnRSku7fVeGutPm6JKta77tKcmphZNedmVJ+fVh0zo+bi3Lory9Q3vlXf22HI&#10;OmZXpbgcKgR3Yr0lXhF3MMKzu6xOp97pqHdaSp2aVGvZNWN6pP7ulvrLC2pOja8+PEh1sHd9VPf6&#10;yK4qCQe+qT3Yq+rwgKoTo1UxMzXxKw33fIyP91ryTrmrEty6DLel1GWvsTtUdkedw1bjspa7TAVu&#10;7RNt2b3SjHhV+RNYvXBAfy9/qzRyHw3nCCYADHcoOu7RMkD0uG80EJEZQCghTugjGRXR2VIHRVwl&#10;0gyEcQBmYrwnDa3QTq5WQmmJT6iwQCvXCQxnoWsTIRXGFVEF1hLmS0Aq+0tg8CH8BNYtQaTVyp8W&#10;pt9kPYFTkHMRykAEYpYCgRjdM1kMBIBV8gcFbfQRorHCDUHyf/bCpQ4sBqf4RnHBtYDzkAnmgBpG&#10;BrTFXzIdiomsIKcAgnVkJUCeK3UUBP0eJGe2w9Xb7eJTSsFbMFC2BpCfaMr1klrDFAWStVrNlDaK&#10;3FFUEKKvQsavVp5SAlDkjvFEqgQNgN6JJJlhynOPrmDDv5wdrEVMg4UJIgXBS2iCQjPB3JQeAhje&#10;YHhMWLCF91ZQ/Wl9Mm0T/dheYKVbFd9dQ5RP8+MSKMQtGtMo2BlLFtnIM3HVM5wsygHeZC/wmkcm&#10;GBD5LpjgMRnRFXhAHVUIgobESDSzUSYbMgulwGQKrFiNAIHBA89ViIgUYQ7QJnoZCwBn5INYLUkR&#10;/4RmYhSeiFfwiCspOcZbVAQpZItI2kUl5+2ZO8XuQEhCftqouvJeNTbi8kwZNQb2FV3lu6jgHKU1&#10;cHasYEFjMSJdHxrQMjEKpmKxWywiZ+KeDgkTfdEebRQsaE+XJYUoGMswELMX8pXuVQBbAjCkhxbl&#10;kJqA0IaS4gSZpdls4gYZTkL2przBWxIhDE9YIpRKKB4byTei41VhmQArb9+U+R8GYWeOyqaYBclH&#10;Gw4gRhATklok2PZzhaoN5onWykQUhKyWA7IKnBXfkxRb1TQEfjgh7tcFDskSOVcAjtmVM6IjRCeq&#10;kLgoRMYD+kZyG76R7lHMVOi04IsYmZeVV75T8QXzJSikcqZisQOAbiqfsHUI3GKBCCBEFEqWQ+OV&#10;I3OeJFLhwa9ZhKsn3WQJ6ZZ6xQ1JaAM/A+PtulQsyfCGggoojXLSUL7X6G8WNJQ7A9R7LgtkvJAH&#10;0EJMoISj/gdN/L92AUeFVv1IESpKgAigAiarubYsP/lGbNTJiO+idi8J3jYjzHdG2LZpEb7To/xm&#10;RPrOjNg+6/ieFXFn95cVPLJZ9cIVQKvNqrL0Q3vXhvnNDd02I3T7rD2bp4b7zQn2mRKybWrw1inB&#10;PpNDfGfu2zbrwP51Gak3+P0F7qCZDerSoxE+QVtmh+1YEHtmb01lvsNhEvSAWgAOhI1QN/Bm0qsK&#10;Th/YFuY3J3Tr5LCtU8K2TQ/dNjvYZ2bI1plh2wDTg7dOD/H1DgtalXw3xm4VGxmwNmNtzInd+7fP&#10;DfNFy6kh22fsR+Ptc8K3zw7dOvNAwPwT+1ZdPxdSlv/IbtUxXIKWcrk01VVmxxzfuX/bnHB03DIl&#10;bOuMsK2zQn1mh26bG+bvHRbofTR0TVzM/vKiRy67nksUralxARKEMdqKggdHQjbs3T43OGBB5J41&#10;JfkPnA49FybaIEYyJd85f3DPymA/b0wnZOv00K3TwrZODdsyJQLM9JkWLl+3zwzdPjN4++ywwKVJ&#10;d2LsZpXTolaVZV4+ERSxY8m+7fNPHd5hNlbKhZE73XbdjcuHD+xZvW/rHMolYOHN2Ci9ptjFR+HB&#10;yhUW03NZ1dHHgkJ8F+z3nXf6wPbyojSH3Qx3R7bDRBl7mwzqity0O9fOBJ/Yvy4yYF647+wIKIPv&#10;jAjQ6TMZ6hGyfXpY4PxzR/0f37+kV1cwzv9xlfsl2wScCTNtJtuYVqVKU1qjyq1S+YZf/d0bvfpP&#10;/O52WmFBpbqsWq03wb1INRd3E9hcgSEX/vcfP+83dm1KXn1epaagWv0wr7bbkIUvvPnNlPnb6g0I&#10;U4RSOS0Wl9nodJ+6kvha0149Bi94kl9hsrktdrfKaNu8J/r/vNF52pLA0hqtjTNiDz6wwOo4cf7m&#10;G806v9JywIX7RZmVmtwaTcyt9PkrAtdv2l9UWg83J6TLFQq81uhNJZX1xTXqk9ce/LXNkE+6zT1/&#10;I72kpr6gqEKnB7FYgtCKy4zB5IyNz/qXP3/eqf+86Js5WZW6zHLd4Qt3x89avyUgXK3jD4fJhQIg&#10;IhuQhXn/bKFWi1gQa5LwskK6T1FxMTBqa3Mvntq5b/ucyMCFD64dMtUXOsxVN2MPRwWtity1IuXm&#10;GaO2Ejpts5mdDrPDBmvROu1qh7FEW3q36MHB3Di//JhV+SemF0QOqgjvqg77Shf2uTr4Y9W+NvV7&#10;P9Tuaa3e+4Fq/4d1wZ/UhbSrC+taEdW/+PQ0bXqE05gNfaW4xW4yl27qqNHpqnVZClx19y15pzV3&#10;fWsuLqg8Orw2vIs65DPt3laa3U21u5rodr2n3/mufte7+qB3ALqg99RBzep2t6rb92ltSIfaiG/q&#10;Dg1QnR6nvTJfd/s748O9lqyjtsKzjqKzjvyT1qwo/cN9NXf8cmO3ZF4Nqs+747CoRODy9/K3ily6&#10;pQeR5yLuEbEO03ALokKEPPyKztNtSSheQ/5P74JK+EvaIU9EAERNxlWlGUMTJBSIGBAtKMsCEDF6&#10;ESNKwDGuiBQIIzIWhdulqvO7SrQOHHtoJeAq42CO7LCZ7VYBfMKoeL4JvDj3AXGJ4SOAeAA0MQWB&#10;8uaJ7YgfKyeiYAaejOY4F3n1/y8UiSE1fJpKb61UGYwWcIaixAtcEqbBFV5s7ggBPW8RGiLE3gik&#10;gHn8tBayR6Jl15qt5XU6LcJi3mqtKImnDZsBIBwkmRAHiBG3jjksNt5ABsFDT4BIhOf0uOzy6xaq&#10;mVBREgOxwlMhgXNrDHaVziLI5fjMEqAOzzm6MjX8Q2P4SaewF7IbtiNUiSDb4ACoMVlpCNL8OFeG&#10;HbAhRtcWdGfqQqui/pOHRAAMRMpvqNEcgcRkYcbJrtRVspQsZM5HTmIGzEe5duEqVYATl7MSL4Jo&#10;mhh57XLnF1bE33pgtFI8op4ECvoE5VJ/xDYBCDRDxOJWLiW74oycFvH5v1C8H4Iy5M8WehFGPuAi&#10;0naXyeGsVFvqjHYkNuAtkWMESRRfBGZBoRCoSB0pBT5ZExMDVQ5leaVEGxEBJOATM0yhunxkksmO&#10;6bE1LmAkPnJDYQUOlO5Pgf8YnWyHVGQNmU2PCAFZpPKD91YrbxgVkuVjlchB7rhQvnRNOBAiopTA&#10;Rs5aSFVkrtKVWZHrMysGZmEaHAb04FTOvTFQgWFWWHnFM54d6GuR2kCDgo4jZLdzI8RmhwjBIpk3&#10;WiA+3iKCKZE1YljqHjcZ6EhJMMkANiteQCDJ4JzJBGoXBoDMwCne6spaYKJfFWT9bFH4jPbgPZ/1&#10;hKQE5BKh2MgRBiWGhJsTywOa2W0WUIWlit5GpPg20CyIUgC0CdsABpoTjQp0CoIxltA1CVhPaDuc&#10;Js2Hxkv9kcYrTJliIncwMZJGzGSTuB9DzpdWSpmyMcg1mUw2Pj4b0+H9pcSJuB7Ekz3CB1IixPN8&#10;LPplRdEiMRinLHiLGqPdWa4xJ2eX3kvLyy2pMkJRBG+l+tC/8IduITVPkRckPF9BZ0TmKoMVNsCP&#10;/ShScktYKPkjZCMRgrC/l1+xgKc/pU5SB6B+FrfbbLfUFWcnXD65KzJoWViAd4jfrP1bp0f4I/Of&#10;FbZ9Zvj26cGbJyEnjPKfHbVr+dVzUVXl+dwAAID/f2G6YqcAAP/0SURBVP+n6Zmq8u9HBS6I8Jse&#10;4jMpMmBWqO+siIC5YX4zw/1mRu6YFeE/I8xvVvD2uSciffKy7vMZB0wFzKqq7Mg9q3dtnhLqO/Pq&#10;2T3a+lK6X4YnUhWoGzAo2hyNzqSufIJ0OmzbtDCfCRHbJ0cQ/9xwP2+8RgV4R/jNCvebjQQ+ImhN&#10;evJlp00tHpdgtejLTkRs3rd1WoTvtJCtkyN3gDDvCP95B3bMR+Yf6jM5cvuMw0Erbl86bNBWwnnQ&#10;NlDshoqClOgDW8K2T4/cPjlsi9dB/7lRvvOj/BdG+s4P3TozZPu00ICZkbsW3rt2xKguFY85EO5E&#10;4TX0GQ7DaDGW37oYivQ+dPu0/VunBfvNz0iJdVjr7TYTpsbZ2U2Jt6Ijdi0P858fAcJ8Zx4KmHXA&#10;d2qkz6QD2yeHbppwZOecSN8ZUQFzw33nhmyfG7V71ZOH8Q7MzlpfVZhyLnJLVMC8MF/vmFNBNnOV&#10;2CawYmFx2esvnAiKCFywf8uUUB+v0G3TjwSvLc65i8yOXzyULObiYjHpyo+Fbw7eNjvMb+6ZqC21&#10;5RkO5IC0f/xBuEaTtvJJ0tWzB3yjAhZHYCLcCZoZtn1WmO+ssG2zoiBr3xnBPl4h22dgdsfCtxZm&#10;Jdltxp9QuV/0pQNKXi4D0Akuj3qrQ21zhpy6+7s3ug+dujGjrFZngTcRS41wIRAAnIvR7grYH/Ov&#10;b3QdMHHL4yJTcb29TGNPylZ1GbTg939pv2xjCPDAtdPNwxW7bGKb4MFrzfr0HLIoo6DCbONyrTLZ&#10;t+w7/8+vd522bE9prY77pBiFEuZtN7cTM7/uOfm3L33RZ/yab/ccPRSTcD25NCmjPLOgXGcQj+aS&#10;5LBwPYdM9A735fvpb7UZ0K7X3DuPC01Ou5W/3gAXDC8olnsHFgPX/UdVrzb95vVWfYZN/e7bwGPH&#10;rzy8m6m6+6Qkp6TShOZCZ4RRAEQ4+BOMfrZQq8lJri7C+VMDBIkKlTanpT717oX9vvODfeecidxY&#10;WZTotFeX5z84sGddiN/Ci8d3qqtyHHa90agtzM9Mvn896e7V29fPJSVcSrt3rjz9fF3uOVXWobpb&#10;m4pOeBWH9agMaqPd9Y4t6E3rzleNO14xB/zFHvAXa+Cfzbv+Ytz5qmHH6/qAt2t2tiwM6Vx7c52j&#10;/p7LIe/JQfjF50I6nXVOW6FLfdeafVB9fW3VqUmVEb0r97at2dVcu/Md487XTDteNga8bNzxGsAU&#10;+Jo58DVL4CsA846/GAJe0e14TRf4lnbne+rAJupdzcX2xMe1oV+pDvTSnhypOztRc2ai+vSEmhPj&#10;CqKGZx8cXxK7RpN6xFaXzi8gcE36e/lbRegSV29oD7WPwLWEcbIbkY0VQRgMU21yIEZHNG2FflPx&#10;RORGL0mbRWuDCfqEaFJoNJGJBUkEZqiAspodTo3FUWew87si0FlqKxrIIAnHeGWMKJ6nxc+PkOTq&#10;jA6jBYEgYmVuL4h2iopLk2Fw7zDDASCYNtjtGqu9xgD/YANU6ew6Gz8tQXeE1/xIkvYlQcyXRiPn&#10;CxpouJyV24UuGrOjTo90RyxZvCro/E9fMB+r3VWrNUYci13ns+f+wywEpihmM1IFfkeNnMU0OVlI&#10;53mLoh4ixAAoPEMRPCQTRRVwmu0m+Mtrdx4tXe9/9nKCxswvAvHDeQbnFLjsSVnTX0PWjFnNTrve&#10;7qjR22v0trJ6W6XapjLYgQfqZbGBWoWMX60ITRMASphyIC9S6QzrNu0L3Hc8r7QGCgAWIWoGyST4&#10;OQrVkYV9aBhul9HKb6gZzNxygvYIm8BcuUrjDVPTWxz1RoeJabfMPlHAJX7bBQkbVJdXrSL3VkQm&#10;hEbmARVv00DOCXvUm2xFJXWwUsY5zNUd4Ce4pzbZkFerLTBbkQOwP5VcaLIUoyyopAXjzeJwh0ed&#10;HTV+Tlm1DlOgocuWaMt3UsC9fsaJGNqJUTRWR7XBXmmwlWps5Wo+0NcsPjhERsvmogg+S1CG/Nki&#10;uAWiMSsyMC23YuGawD1R0ZUaIycqOcnkR+Y/HuSiDpxB1oZeBrMjv6SmDowAv7hrwHRJNG2YPagD&#10;b2EWMoF3GR0OrcVZZ7KXqy1l9RaoJaInujmhq6I7ecKhJFCtsdwLLeJtSE4dVNckvBWcGHcfmLci&#10;jYRSaa32cq25TG2pNtjq6E7h1tiMrokagUlRgSgIBJJ2R73JAZZW6Gx1FlutEby1gxiw3aNL4lXK&#10;SGEvgVPi9yj41ClMBy6x1miv1ttURjvvG4SGIKB0mYTZwS/gj83QBkKss9p1cBckiIoqFnGCjZ8k&#10;8MlmsNBKjbVWb9NiYYCJiPkLEmhTIAysRHcTXL3ZabCK5YH8keL52YKG0Dub3W6GPzfZ7Tr4c521&#10;SmeFV9fC0dNYoJaQI+bHjQvEfXD79RZHpd6uMttq9RaoH5Ny0AJp4TIPyDE4fUzb6HCqjVaTfNwq&#10;OQ16wRPeh1BvtKotdjXMVoIFmgCROfRozHiVaw3RSH5zSgpmYIHXhaapdNRVCoZsps1hcJPNZrBC&#10;3HYIvVJvqzba660OEVQKNSanafVClM/Dol9QgM5osZkdQoTCnKGl4A1isqI67Za9JwdPWdVtyMxp&#10;C9dXaYzQKyuMBjLgrISXAgcllu/B8xUwfINv2LcBESm5xTqHq0KlK63UUEXIPKG6LFRY4Vz+Xn7F&#10;Iln6PVGxkhENgy9hCg59RdGj2GMB4f7zQ/zmBCMJ3DH/3OGtSfGHM+5GZ9yLTrwaeSp0TfC26cgG&#10;Q/wWnD60szj/CX9fDmZnN+SnXg33nxPsM2nPpolnItZeOu574ej2i8f9zh/ZduHo1ovHtp8/vC36&#10;oO/tK8eqK/K4XEC7HMaq0scH9q7cv31GmO/MmzGhVlMtbVC4D+EkZKwFOqEX0BBDXenD8IAFIVum&#10;Bm+edDJ4WezxbTFH/S8d33n+sN/FY34xR7dfOu534aj/5eiw8sJU4LfbeU+0pjb74J5V+3ymhG6b&#10;enj3otsxe2/Hht++GH47JvjCge9Ct00L3uQVtt376P5NtWWZ4lGFUHhYpLEw687p8PURftMjt3md&#10;3r/0bszeuxcj71yIvHYy6GTwauT8Idsnh/jNOhW+qTQ3ye0wiI9BwVKSDvbChpCTl+QkHNqzImzb&#10;tEhfrxCfSeEB8xIuHzRrK+BEhdOAy7dkpd+9dDb4/LEdMUe2xx7xuXJk09Fd80J9Job6TNi3afzV&#10;Y5tjj2y5dHR7zBH/c4f8Yk/vLy1K473YdnVJzp2je1ZG+M6O2rHgZmyUQ37LGybuMDpNlWcPbo8K&#10;mBe5fUq4z7hI36kRAfPuxx8x6cvFAxGFZXML1KSqyjocvA5iDfOdcf7QVr2qAHzjp3jQELgBc13u&#10;oxunI7eGbJ8bvGV6iM/MQ0FLr54JfHj7WPr96Cf3zyddO3jxyNZQ39l7tkyDYlw4tquiKB1of8o7&#10;/JJHGIo4Q24X4RUukgunzRl2+t6/vd172NSN6cU1JhHGCqajNdow6TA43f6hV//Xqz3f+3Lm+Pl7&#10;py0NmrokcODEze98NLLroPnnb6ZgOYTvQ0d+lIjFzOk+fSXpjRb9eg1Z9CSvwmp3I1auN9l89p/7&#10;59e7TlkSVFytE/eLcRSEsHD8FSrjrvCLbbtOeblJr3c/G/pRl6kDxn+7ZuvBm4m5egRqwqsJlwbK&#10;+IGJzW0zOF1xD9Lf/nBA229m30srQBrDlR6RDQ0UWo4jBl6VOuvSzaHN2o1+tdXAJl+M+rTHjP4T&#10;128KOvkou4o3tMI45EJPAYohnqugHbpxpRPKScA7gQWsMFcVp505sH2Pz/QDu5ck3z5uMRbrNPnx&#10;MaEh/osPBK3ISb3qsKmxfpWW5iXcuHDr2ukHty/euRadfDv2VuzR+1cPJt88WJB6ylh0QZ8dpbm+&#10;vPZIf9WeD/WBb5t3vGre8Zol4DXrjldNO18x7HrFEPgXc8CfLTteQcJfEdxWfX2pQ3XTba9xu8xu&#10;p8Ftr3SZMh3V1w0ZEaobq6qPj6oK6VC7u7V2VxN94JvGwNdNO1837nrNsPNVXeBr+sC/6gLf1O+U&#10;8AYh8A0d4a/6nW/pd76jCXxbs/NdTdD7qqCmdUEtVHtaq/d/qgpuW7WvXXlw17KooaUnp1fd2Gwp&#10;uuAyZDtt9Q7GQ+DO38vfKkL/pF9WdEi4abgMmAYfbqkyWi7fSdsdFXPi4q0qjR5RoJVGSscqPrp2&#10;QZORYBw/ffnoqUt5hZU28UMUAie0lNEPDN7qdt9Ly95/LCb81DWEfeLJquKKzMCpyTR5DIooEPjR&#10;oFJlijhy+cjZ+Iz8MoR3iHXQgnQqmJkpwX6x/iBSLKnVxiZkBIZfmrcudOw8/zHz/RZ8F7b70OWb&#10;KTlVGjNiXEZvivORoCRLnLVn2qi1uN0JKZnBh84dv3CzzmjDIkDPorT/W0Uwj0gAyhmhoTQ+blwa&#10;N/6pNs9T2B3/Jpu7tE47fdHWz7qMOB17Gx4V4SqS1Zzi8uJqlcy9RSD7U3bxo5SA4axSWCYvc6Jc&#10;eCAOVtDzOE1Os87mDD546b2Pen0XcLhGZzbyHmbqkpCaKOwvWovoGNF5Sk5ZZPSt1QHHpi7bPXZe&#10;4JSlu1f5Hg0/fSslrxoiAOuVEX+ieHjeUGTzZzo9cyLUTETn7Ajlg3KW19Z/9vXIYeOWJj8p4kfW&#10;EDoKN46UPg04lbdn6jgh8pTRNTMlBOIJyRnhR87dS3li4a+zCjNAK6xv4um8FXW6M5fu7T94MSW7&#10;zCQbEAcu8gk4BofrUPStsCNXklKzEQKAUJEUNvLyzICYCZvs7tj45DkLv42Nu68zs2OtwRybkBoQ&#10;dtZ73R7v9fs37Dp+NPZ+QbUGJHGIRlYpp4BjprKI4xz8CZ7NW0Pea9GhpArZuCCJ44lBpa2QGN6j&#10;j4FK641xSTk7oi56fxc2YWng+MU7vNcH74y6EPcgu1JtREaKMTDYU35JUNARnqn7XuEFzJcbDnDi&#10;CY9Lm3zWf9ycDTkVahNp4M4jKIJCAhowiHnB99hlzv/gce7iVdv2hZ9WG7gSUN4NA8p31AgdBjZk&#10;U/BsFfW6s1cS1/of8FrkN2Nl0K4DMQ9zkdx59lnIBYLoTWzc7pIfYvNTdGdljfrk2fgzF26UV9eD&#10;A1YXzA25uL1OY7qSkL49JHr6qqDxC31nrNm9Zf+Z68nZEBa/y05l41YFYgaYZ73RkpxbGXXmzirf&#10;I1OW7R27IHDKiqCV/keizt9NK6hGKgu5M0MnGRIgKIBwoZwOdyYwl3K14cKtx9vDzi3YGDZrzd71&#10;O44dj03MKVMhlAZpkLbdaQORRVW6ozEJawOPzN4QPG9z8J4jl5Iziw0Me6RicEtIa7bdflSwI/zc&#10;ou9C56zZtz7w5NnrT0pqTSaQSy6ACrIRHDY73UjXY28/DD9x+XZSBk55/4PC9J8tlDjQYHCk6I/z&#10;q8NO31rlf2TWmj2Lt4TviDp/62EO3AVagDBYEvgFD3PxTtrmfafnfhs6Z93urftPX7ufUW/g72qD&#10;IJgTRUvC4JpchdX1py7fPXjqanFlHdQbIhOqgtDejTXiyPnbOw5eCjh4NfDAtcADcYFR13ZGXQ46&#10;cOHCjST0tfJDf8lnKpFQBVolaACqJ3nlC1Zs2xl8Qm3ibrjFzsdd2J3OWo0l8Ul5xLmEpVujJi3Z&#10;MXah36x1+zYEHY+5nVZYrWcCD70SBigCXw+TpHI+LfK8AZTS6ISH8lSA8g62w33ml1cXVlTrLAiE&#10;MQy/YlBvsu88cLFFhwnNvp7waffJgyYuzi6rzykorlGp+HEbdzdYaBzA4kH6FJ6joBWS0S97TW4/&#10;YEbM3dTMCtXmXVHLNwTVqOnPmQg2IKb2/Mza+vfyCwv4+kObY6VYiOE/+JT7+vqSuJioqIBFodtm&#10;BW+fdWT/qnvXD5blP9CrS2yGOpuxTl9XmPM47vwR/8igZWcObk97cFmnrhQ3QmGV0mYkXuD+wrbp&#10;SIPT753ho/6K06orMqtKn1SW8Jl/1WVPkIbUVxdazXrhYuFvdIVZdyN3Lw8RH0onXI5y2tRQB2FP&#10;VAWhF8LE4NjpO7UVuXfDfL2DfaaH+no/iIuqLk2pKkmrqcipKsmoKn9SXZ5WU8knGlaX51hMGibB&#10;jEj1tWWPD+xeEeY7c//W6ReP+dWVPtLUFahrAbnFmfFnIjYE+8wI3TYn3H9peW4SfwEB1kq3asx8&#10;fA18iPSfFRUwKzE2VFuZpq0rVFcX1VVk5qfGnghbtX+rV5j/rIjApRkP49x2nUs8H036YU7EadZr&#10;S29djty7dXrENq8In3FhWyZG+s89G+WrryvicxB4Rw0ySKteV1dTlV9VniUesphSlhMfd8o/3H92&#10;8NZpEYHzyrKu1hQ/qC55XF2agZnWlGeZjPVWp9Hp0Oakx0fuWBixbdahXUuTbp3BUsznQNEVGQ31&#10;hWeifMK2zYjcOjHSZzRGj/CdcTpqS2XRY8TIci9S3Jpmqix+dCRkbej2qSFbp1w+4W8z8AkRYk3B&#10;WmSsyE+9cGRnyPZ5odtmhPvOiTm0Nf1+dF1FqklfbjHW2UwqfX1JZWEKxHc4eN25IwG5aTcs+lr4&#10;wh+onFJ+0TYB1VS4CCYGUAJQrbU5Q07c/f2bvYdP25RRXMvMGT5Trny8jQttnDq7OyDi+j+90vOv&#10;n079ZtTGdr3nvdqy/8vNRwz08o++mV6p1SNFdwKgH3YsD3aj033matJfW/btMWhhem6F1eHGOl1j&#10;tG3Zd+63b3SbvjSotEbHzB9rBxWU2wQGuzuvQnv4wv0VPpFjZm7sPHBR8y8mvNlq4PiZm9PyquSH&#10;imCxVGRlm8DhiE968vaHA9p1m3U/rUDcV8+lhC0YrHDVRy+dw5VWUrv/+K0F64KHTV7/df957346&#10;/K0PB81dvquyVs9whgGPwC52F56viOYIe8hPxboE04gH0jLpqu5ePx7svyh8x7zzR7bVVj62mssz&#10;Uq9F7F0TErA0/lywSVtss2oskG1NSXb6XVVFVkVBWm1pTmVhZnlhelF24oPbZ+/GH027d7q2MM5a&#10;HmNI2lZ1dFj1rk81O97X7nhbv/NtbeBbmp1v1e98Uxv4BrJ9y67XdUHvVAZ/rI/3dlbHuM1ZLlOh&#10;U5NmK79kSQvSxi2tPDaiPLRTze4Pkecbd75uCfyzdcefzTteMQW+qQ16VxXURLW7Zd2+NjV7Pqzc&#10;82HFng/L9nxYvvej8r0fl+/9pHzvp5WEzyr2fFqx97Py4HblIR0qQ7vURHSrO9BTdXRQ3cmxNee9&#10;tQnbTdknbbWJbmsZGS9Wu+fl6H/hIn2cVB6pS0Kd6DJgGoi2i2rUyzaHfdTVq8PAOcevJMNmRcoB&#10;E5Yf51AR9Vb34NFz+o6cczH+gUlE8YL5BBzAAyFqXrYlpFWXMZ2HeV9KyAAGKxpxSWCoL4N1MSiz&#10;SpOND9U9GpP8RY9pX/WdGXzsWr0ZbkxQiRc2FoG122p1O/ROV2JO+YbA491HrPioy7QPOk5u1XlK&#10;885ezTpMaNFx3NBp6yLO3Cit18Odw+/Q/wgQY0nyQAONCIGR1enCQLOWB7ZsP2rgpJXXH+bq6T4x&#10;lgByR7QFgxhFiZVYGDwKTsR9zsKOxaQ4NdmajXCsHEkkgvPcfxa7E3SJZLtSZAu+yR6yPU4Zvj0d&#10;WjZhvUiXMB038sZSlXbcXJ+WX488eSVBZ+VWeWpe2bSFG9b7hWSVVIkPMMVtWhy6AYN8x4ugnMBa&#10;eZG8EkSQX5ypCPIaSBP4KHA+Rsyutbv3HIp9pXmvdX4nq3QWI/ysyNyEeyNOvKATxkcKUaIyIImd&#10;uMj3s17TW3Sc2KrztFZdZzTrOOX9ryZ82G3ahKW7kRrVao3gqegvxhMjS7LkOT/LJeuUSlLnmQVV&#10;hXpIggXNgsNMD/jxr5wFWiBVK6lVf9h+TN+Ri5MyivQ2Pn9RXGFroBR4BUL2lUwQdZ4TtqRgeAc+&#10;Evsag2Pxhl2d+o6POnnRaOdPS4MUksZYyQkZXUnI6D9u1UddvVb6HgbHkNSJJnbkgEgz8iqNXQYv&#10;6Dxg5skL8fKTT947zwVLThG47GbxLIeCStP42RtbfNZnd/gplclZVG+MOHuz8xDvj7pN/ajbtC/6&#10;zGnZxevLQfM27D5ZXG8R0TlVFJZEbROoEF8wU4LHtDgMdueWHUf+2rRjlRqpDqaFWQnCOVO2RTHb&#10;HSA4Ja9qa8i5nuNWtuo6qUXXSc27TmnRdXKzDmObfz2uz7hVuw/F5ldpId8GmyFvJA4yDpyEzpP/&#10;kn9yXpKj4kC0oxHxZzaR4SdmVL3RqtfIGRsyy+rlNgE8kJgFlVihkC9gEXcWrOJHd64lPPzoq76d&#10;+05+kFbGX7Iik6VElfaiK7UXAYTB7qoz2cNPxXcbNrdVp3EtO3k1aT+uefux89aHPMypNtuxnKOv&#10;CBwEycIayEwbQwhGEZB7ypOiYROWDp+0NCkt12Ln834QGFao9eEnrvafuPKDLpNbdPJq3W1ak6/H&#10;N+swbvC09YfO36jRGyECeDP+xLPTUV6vPXj+1sQlu9p0m9m0/cTWXWe07Dy9eaepLbtM+6TXzIkL&#10;fU9cTSrXmBhvIigmVwHQVZugi2fch3K5CmuN/hEXuo1c1Kb71C/6eX/Rb95HPaZ92W/W0i3hKbkV&#10;Rt7xwadE5VXpN+8+267XzDbdvD7vN7dNr2kffjN++jL/+KRcPpNKfB1RY3NG33g0avaWlh0mfNJj&#10;5pcDFrTpPqvziJU7oq4Uq8wi9oQGUSJImKv01mOX7/cau+SLXpN89hxG8Ca3CcB5yfEGKQuQwlBO&#10;2Yr3qjhh8HfSSuauD/mox9Q2Paa16+f9Wa+ZrbtMGjZt3alrSXV6pLywB5fW4jhw7k6vMctadZn0&#10;aZ/Zn/Se0abbpF6jFh6Ouc+9EGorhIvwj994hOZsCznXedi87sPm3HmYDasUkSijZvAhraBm+Mxv&#10;m3ed3G7I0s96z2nXf94Xfee07TP9q75eK3321FsdXD5IrKJulD2zbv4Sdo3euiP8XLPP+0+ava5G&#10;B47ZTQ7Eh66CSk3osesDJ3/3Wb/5TTtObN55cssuU5t1mNT063Ht+s3auOc0BtUhcKSiM4EXmtmY&#10;NeCGADGaBJqLYBj+BVdlY9TzXwBIxBVqBwiG7i1av23xBr/E1Eyr220WD6gorDN1HbH47S/GrQk8&#10;dzLu8fmbjyNOxU2eu3pv+PF6nYl8A3fZW/g6RULijYAXUEVixdDysiRZXBTn6Ghxuz/+ZupnfWbG&#10;3Et/VFg5fOqyZp8POn7xocnz82toJwiG90aC8ffy6xUKQerJ0yL4DWHC8cJkkRirU5OvRu1Zgzww&#10;dNvs4yHrHt+P1msK7ZZ6u92ErBkJmtNmRlqYn5X44M65/MwEk7ac2ZUwdrOh5uGtkxEBC0K2z4oK&#10;WlFZlOxyGNw2xBpwpVa4DQB/R8BucvMjdIgYxe6walITL0bsXBLuPzciYH7SrZMuh1a4L173kA0g&#10;wfSdNnVOyqUIf+/grTPCdizOeXzVYauzWXX8oIrBGpZNg8sNkkzyg3oRhdgddl1R1u3De1ZGBcwN&#10;3jrreky4w4wk1mS16V0uvUVXfO1sULj//LDtc0P9FpXl3AflTMMYCepSEqIjAxeH+82J2LEgM+mi&#10;01KHlYTPr7PpbdqC69E7w3xnIJkP9V+S9uCq6+k2AYwXZMOd6MGoY2Hf7t82PXzr5EP+08J9JoVu&#10;nR4RuKy6+DFvqOVtXrBRkbHSTyP0MLrt9drazOvRu8P8vfdvn3Vw/2qrLt/t0LjAbTIQ4kCQazPZ&#10;TXabJi3pYqifd9jWGVE7luQ+vskbLu38npTLZaqtyDwT5RO8ZWq4z4SobePDt4wL2zo5PGDBwztn&#10;bMYaLN0QBMXqMORn3joWCtFPj/CbdeP8fqe1DnwTSKwmXVnC5cNhfovAugi/ubHHA4qe3DIbIHot&#10;79QQt3NhTYaH09YWpKdcy8+8Z9ZVwRFCK4QP+JHyS7YJqLVwC+JptFg0mB+74CX3H0347WvfDJu6&#10;Kau0DouwdE2iJRrwO8YISvzD4n7zl66dhqw+cTV7/9Gb3YYseOHt/v3Gb731qACru40hlNXBX9G0&#10;Wsla97nrKW9/0K9r//kpWRUmp1tlspTqzav9j//+jW8WrQ2trDfw63NoL+JXo9Waml144sKNi3ce&#10;5VbWJ2WUxNxI/XbHqQ+/nvx6i34HTt82IXGhGoMk+kyqgwsrgTM++ck7bQZ+2X32/ccFFs6Hn1iI&#10;pAM+EEmNTW+2PUjLP3nxRtz9jCcFVfdT86PjUlZuOfZKswHNvxh5/W6mxcZ4XRoJUNPpP1dhcwRD&#10;Yv3FGbqTV6CQ9VZDUda9E5Gb9m6ffTR4TfqD8zZzZXVF+rmTewK3Ljh90L8sN8ll15iNap22Tqer&#10;LS16YjVWl2Q/1vMXRHJUVYXqmqLivIflBSlJN84+uHGypuSOte6G9oF/xYFh1Xu+qtrdum5/69q9&#10;H9bu/ah2bxvVng81u1tq9zSv3duyNPjT6lMj9Uk+5swI3eN99be/rYuZVn+kV33oV7W7W9fvaqYL&#10;fMuw41VT4CvmnX8xBb6OU/XOFrV7P60O6VB3uL/6zLj6c5PqLk6tiZ1ZfXVu9bV5NVcXVF9bWH11&#10;UW0jqI5bXntzjer2d+q7PrqkHaa0SGveWWvZDYfqsdNY5LTXOflzozBCIarnZel/3SL0jopNCxUR&#10;i9Bz1oB/yFLyq+q9lu54seWQf202cNhc/9RiNX8YhzYhvT+b6u3uL74Z16rzxMMXEwwwLgYpAies&#10;nY7W+SCz9Oshi37XbOBLrQYu2xalsbgsaKQMigJMclAG+mabvc7oGOnt/7tmQ/61+ZApK3bnV6jN&#10;nm0C0sWuNpiYwe1KyC6dvCqoSfuJH3efO3KW7xq/Q/4R0YBFW8K7jFz8ftvhX/adeuD8dbXFKoIR&#10;6VtgocINkTw75gEaREzsSkgtbd1t1m/fG/zG52M27T9dZ+XdtoJAdhFjk2LMj+ZGaxcZnkjjbC67&#10;TXwpWvgKhH/cl2BrvogcTTkloDDRIUp+eZP3Ign75ViyBd8YGopOoBWDchB+gYLjCryCGtGa3gkI&#10;sX6W1OnGzPdt3mns8asJOjuN4XDMnbfa9Og8eGZ8YgZv5xUZhs3hNJr49XKBSRGWoBngwS9QM90T&#10;l2VLkWeKGsiBqLjgwf+QDS6XxuYOOnrlLx8MWBtwrkpnxRqLsAITVaQniMWUwNVynXnvyRsdhy18&#10;t93YbiOWzV6zb8v+s/5RF77dc3Li0p2f9J7717YTv+gz+/y1+3os8ewPDBgBwyhkiemLPQTyTVSS&#10;LFwWOy8M7JkF4ypoYBZFDkvCOUOoAsUqPpYvrNV80HlSj9HL7mcW6/n1MStnKkgVImlQGwpNHAlM&#10;qBYgKME5eIEFyJVeqvukh1fzL4fE3n5o5O9NCbmiF5+06ajVW7fsO/fqJ+N/22TwR73n5lXrkWHC&#10;pOC1oPlYii8m5L7eZtjHXSfefZjDbQJoCXMZZGEkAvRDWyxWq97uPH75ydufj+g8eE7Co5x6i+vi&#10;3dTOg+e++H7P0bP9fUOjdx68OGVV0PudJjXpMOHY1TTe5Y54x2LRma16q7u4vFprNGKeBpurSmPO&#10;rVRXGG2b9154pek3FfV2fvjIqZOH5CoptCK71FgcSbnVc78Nbfr1JKSvA2d+t9z/4LbwM77hZ5b4&#10;hPcYs+adz8eB8h2R56u1ZjuZRaWmlYFPglEiQsJaaRVSEDOiFCEh8kgoiZQPL2Kl5jZBZvVrrfqO&#10;mPlddrkKsSH3CKgFYq+H4R2GIV8gNazCuMRowOHIraobPHnxn5v29NkdXW/iFzRwSSoCB1G0BfPk&#10;IxCQ1z3Iq+sxbsXrnw4ZM3+bz/4zi7YcQlb/btvxfiGXDBZ+uwkCsvP2AUqAsxKGgNgQAQIAQkx4&#10;XPBFz1lf9pmR8CiL7smGNNJx8U5a52GLkBwOnvbdxt3HA6NiVgUc7DxiyV8/HTJh/qb0wkp+CxyG&#10;aLJU1Bn2HY/tMMS7SUevziNWzV0Xvj30DDi5Zd/pmWuCOwxd+nbbMV8Nnh9y8lYVeMuZgwYAwk2E&#10;VYo2io+LbSEnElp2mNSyywSvpYEBEZd2H7m8aHPYl/3mvvP58GXbDhZWa8Gieotz34lbzdt7teow&#10;xXtdSNDh2M0hp74Zs/iddiPHLw4sqIO+OAw2e1JB9ah52978bGT/SRs27zsTdOTqtFXBTTtN/aTv&#10;3OPx6QbG7Ji6BQjhpCOi73QYsej3zQf+sfWgRVuC1TYaIQQL3gtRA0CoZL8kvuEUhd8OA65ytXXx&#10;loPvfTn20z4zF20J23fkis/eswMnb37785GDZmy8/bjQYOGTrW8/zBcefuTYedt8Iy74RZ0fOnPT&#10;a637fTNubXxykRls5W1Bbr3NmVlWtyHodLNOU/+1xaCm7UdfT0xDUAcNo+y5TWBPzKr4csiiv3w6&#10;YqHv8aU+oav9I5dtD1vpG7zGb9/RmKsaK78oJ3bpKHpQTEfAO3osRvAnu3Lg5A1vfzYo8uQNrRnJ&#10;jcVgt+VUabeFxnzWe+4bn435Zuz6BZsjtoWe3hl5YY3f0dGzt8Fmm342ZLlPWE5ZnUV4c7FVpOi+&#10;ZIfCNo4GwOAEj6OBC4fi8YIwFDgwTMStNbtMmLRoLz+HS8kta/5l3w87jzx49poZVscv0Tjv56re&#10;+HRI+0FLEp7U1pqdVXr7rBW+r7XqPtRrRUm1jrsEsFaZD1BgVHUxLocWhNGk6RxJLV5JsSCZF2nf&#10;giijy/1xz5mf9ZkTez+jQm/+LjDyrx8OHDRlU7nOapYmyPkA/r5N8GsXoaVCJk8LzqhhUCdmp3qT&#10;tvDcYf8wJJzbZhzatTz5ximdupRCo4LAP0PA/IeJWMw6va7OatYy4YdW0DlbrKbqm+f3R+2YH+43&#10;68j+dXUVT7g8MbBAgQrCc0AFIGbuKbCG3t3mtKnvXTscFbgwcsfcg3uWpadcdLv0wn3BSUiapc4L&#10;zYLN2bWJcYcP7VoYsm3Ggb0rSvISnA6NHfkyLRtosbJj+QJJcL+MPUCxnRv1+rTEmGN7V0T6zY70&#10;n38//hjycKfTZOOjAfg165hjmPjcEN+5UbtXVxY9dDmMDvp1p92sunftSLjfvOBtM0MCFhVmJzht&#10;WrvNwk/DrCaXpfpm9O4o/9kRfnPCAlakJ8eLj+jFh8g0TGCwmbQV12MiQgMWhvrOPhQ4P/bQhtBt&#10;U0O2TQv1n/sk6SLYDsuCdQmvQ7YIkuEiDaqqzEtH/dAs2G/2scjNTlutYAvYhjDSivwc7cxWi8VU&#10;n3zrZLi/dygf3Di/tigN0qTBApXDXJKXfCJsY4jvjPDtk48GzT2yk899DN0+I/rgZlVlBndf3fxi&#10;nMMO/lw4HrwybNv0g7sW37t21OnQoT/zaIehMOPm8eC1+3m3xayT4d8WZty26nlvOFNsuYQyaCXl&#10;drtJr621mNRuh4kuCNpCuf1I+QXbBAIF3I7cJoAWUGnhwcNO3P3XN74ZPnVjdmkdQxMOBqCDAk2g&#10;C2m/f8jF//3n9oMnfVdY6ypVmZC6t2w34U/v9p611D+/XIP1wIZYlKy3QitNTvfl22nNPxncut34&#10;8/G5GpuzzmLLrNaMn+/3wps9tuw8U2ew8CuP0Ccu+U6NwRx+5HzHbqMmzF5XorKrLa46i/3m4/Lu&#10;I9b885+/9Nt/1sBtAlCruGVqMO9pdMc9ePLuRwPb95ibmFogNF1sE8CIuIjgul2jswfuPd7260FL&#10;NwQV1uh1NledyRabUNGsndfL7/Y4efG+hRmKNAxhkgqjfr4Ic6efFsaPaIk3L0BwCKs0tcXxF8KC&#10;/eeF+HvHnQvWqwrt1rrczHuRIT57A1c/vBdjMVSZ9HV6bV1NdWl1dXFxQWpVaWbBk8SqoifFOSnl&#10;Bek1ZdllJeladWFVcVpKwqVb146rah7Z1XdrbmytOeetipmuuzzbcHW+4eoi49UFpth5xgvTDee8&#10;6s+MLjs6pCBqYMmR4VXHRtQc7FMX3r4u+OPaoKbqne/qAv5qCfyrdcfrpoBX9Dte0+56p253q8r9&#10;X9UeHaK97G24v8WcEWrLP2ErPmeriLVVX7PWXrfW3LBV37TW3rHW3LERbktAjU11z6Z6YFc/dGjT&#10;nfo8h7ncaauDT+G2IrRZxPBCx35Kb/9eGhdySjppYXdP9RxgstkLq9Vey3b+4YPRv20+8uUPhvtG&#10;XEVCYhMxOtsIdYez/7THpBZdpx68dM/ADJTqCZ3EkmO2WXVWV9CBS3/9fEyrPsv/4a89eoxd+aS4&#10;zmizwf9RUkKPWYiJO3dWl/NWSkGzLlN//+G4176a8Umf2dcSM2CGIEuJQ+A1XWjmKKw3z1q//+WW&#10;Pdv0nOkTcvn6w8Kc8rqiGk1xreZJac3xqw+GTF7d5PO+W/YcqjWYRDCCwWBpnCADICBiCmPFGoEM&#10;Cha6cffJP7Ye2brf2v/TdNAIb5/synoE+pwOwyLxJTrQKXMaAh0WTZGpilgSZQrNhZGZs5iafJER&#10;npgpB2UtHSHWDSaGSAK5lDKbFS08MmGSxgrWY3FECA2WwskAFa4KqoTjxuhoAoQWm4PbBAv8WnQc&#10;dyw2ARkgwr37T4pGzVi5eOPu9LxyZDtMrJzuhKSMoNCj8Qn3TUwJOTXaDHkrAfgk8XgX6xkpEWOJ&#10;VZk1jAlQuGALCgFujc29+/jVVz4YsC7gXB0SbixM6EZuC/xkANdVjcV25vqjTkMXvdFm2Nj5u05e&#10;e5haUFVUoy2p1+VVqx/klO09fr3PhLXvfNL/ys0UE2bF/hQBkHGexIcBgU56P/6J+wYFx6hIHE4h&#10;UmwGcEqcBSmVmxqkhiy3WRz23CpNy85Tuo9ZeT+zGKE/l3OFuUp3jPcMEJVEKc/QFjMTe/VO18m4&#10;1Fc+6PdlvxkFNfxQHYPxIi7zcUnO9ILywdM2vf7F1D9/Pv2PH40IOXXdBLkitHLZkJmprS6/iIu/&#10;f6/P4CnrqzUmIS70tyBKA8GwTyBiDuCwl9fbpy7b969Neq7feVxltmltruj4xG5DZ/Ubv/JyQl5J&#10;raakTns3q2zC8l2/a9JrwuJAtcmpt9iuJ6b7BB3auOPw7KUbrydlFNdajl24u2DNjhkrtq3wixjp&#10;Hfjah8OKVVBfil7yU2gtZmuBxWWVqZZvP/jm50Nbd5u+Yc/FKw9zn5TVFdZqSutpcWdvZo2bt+Pt&#10;j/vOXeNbVqf1bBNwasBGVnH9lwoDlQVq8ITWQi6TS5ydEnVxXF7B2pqUVf1KqwFDZ2zKqVBbBLPF&#10;CzpQ/5SNAvIZQRgw4wJMxaFxOILP3PhzywE9Rq18XFAFJv/YNgF1CXGx3u6KOv/gL20Gdhi54sLd&#10;vIIazaNi1ezvDvyuSd9Rc7bVaBjeIcYA+QjciIHkkgZlZHot9520ok96zWvXb+6tRzkIL+x2R5XG&#10;uHhL2F/aDBs5b9ulexmF1fWFVbU5FbUHzt8ZP3+Lz56jRdVqm9NqNOr0JuuJi0lfD/Z+p+3wsQv8&#10;z15/nF5YV1KnLq3VFlZrUnIrD11KGbPA/4XmPb/uO+vc9ccG/gKTmCuNEVTQaUBIMIa0/Mp+E9b/&#10;n9e7LPU9cC+zuLhWX1avTy2q2ncsoelXE1p3m3Ym/hE8w5MSbf8p3/6fN7qt3H7qYW5lcZ0hr1pz&#10;8FJSq28mv/zR4EMXk+HC6oyOgENX3v1qbLv+C87dzC6ohoUaEp6UT1m599VPRoxeGFiN+Jm/EGGr&#10;qFGHHr3Svve0v7Yb26zb4j+1GbNwS6hWLsYsoA86wJgeBIu7ARqMVMhB+HbUQ9zXk/I+6DDm7c+G&#10;bQk9/6ioskJtKKzSnruT1WnEqlc/HRZ06Eo9H7rhWrol9IX3uoycu/3q/dziOl1hne7SveyBXhv+&#10;0KTPKv9jtbA8mI3dnVNWu3BDUNP2Y19v6/WXttOadpwYn5jOe9PEUseo0WlPzKxqN2jx21+NeFCk&#10;hnTyK+uyy2vzKmsKKmsq1RrEyGb5zV0qKwRP/4LYzWo3q02OsDN33/tyTH+v9fmVWgSWZrupSmvY&#10;dyL+ky5eb38+et6mQ9F3nqSX1BbV1pfXqfPK62+kFC3bdvj15t8MHL/oYVYxb4YlK6At0rkRuWBN&#10;Q6GmCUELAbMG2si791HFCnoD1/lrCTtCTt56mGrgp4vMpEBzUY16ysLv5qzadTMpC+kONAbmcy2l&#10;7IUmPQZ7bSqs5r1LBrsr7HjsYK8l6wPC6wx8rjZdI/FCt2FYMChueYMAXiFhJAYntCCQC2Ko+6CF&#10;xisWD3bW2dwf9Zj5cc9ZVx9k6xzuhNSCtr3nvPrh0PO3U3+wTQA38Pfy6xUhCQKL8As4ExIS2mR1&#10;2dW5j68e2LUsxGd62PaZ107vri3P4nfL6XVpngoC+S/epJ5R7jRoi81YFXN4e5T/3AMBcy4c2qqp&#10;zXYjUXNC/QU4TE6HBckw82F+YsfFlEuARXU9OiTcd05EwNzjYevyM29xm4APBqHTFmNSyeWRuMtH&#10;Fx+978iuheG+s06Era0qSXI5tU7eqsCnsnIgF+8Sg1cRAQGdIPw/NDrxxvHDuxZF+k4/sXdZ2r0z&#10;bnuV06l2OjUOS01R1s0j+1aH+c4O9Z938eRujarQZTPBLtDVrKu8fSkCl/ZsnhweuKi65CG68OGL&#10;doxo0NZmnwheG8bHIs4+svfb/IxEpBvikSVgCOixuOzGwoyEE6EbQn3n7vOZef3MzszE45GB80J9&#10;Z4QFzI67sN9tr4cBcakThkwzEoaENLu6JO1s5MbwgDlhAXPOnwh0OTTkCdkA00AIgJli7UFeXnv3&#10;ysHIHfOQ/IfvWKyvzqM0aZfwRsasx/FH9q+JCJwT7j/96gmf+JPbwnwh36lhAd6PE8877PUOF1wC&#10;gh3d/fij4E/o1ulH965+dPcCkmwbCbOZjNXXovcGb5sV4Tc7PGD+g+tHTdoKrKVC9MIP8M5LKVaG&#10;ow67CWJiDY0e1P54+SXbBFQ46CtESS5JnTVYHZEn7vzx7W9GTfs2u6TWjHWJSoLLQk8YxLmwnvnv&#10;Pf2H178aPG5leb1Db3NVqAxrth76wxsd3/mof9ixeJVehKLgPoM7BlNJ6YW9Bs174ZVOwydtDj99&#10;89zN1JW+ke9/PvT9j4Yejr6ntSjfVARwG8LuOHPpTquP+774xtfLN0aevvbo8MX7C76LeLNlv/c+&#10;GXDxZhpST4YXFJsgmpRxj+FmUtrbH/Ru23Xag7R8YQ38kJWTA8exdIK7NldIZMxf/tquxeeDfYJO&#10;nbqUfPxiypyV4f/6l84t242597iEjehtCfT0Cqd+vlC/pJbxDSLi5BHvOizanNQbB/evCfabezh4&#10;TXHWPfGjA4Z6VXFK4pU7N87U1+Q47Fq9tra2pry8LK+46ElJwcMnD+OyUuIzkq5mJV/LT71dkHG/&#10;rDQ9Nz+pujyrsjjjRuyp7LTbVlORuey2pfiyrTLOXn3dUXPHUXvHCai+6Si7bC+6YM0/acoJ099d&#10;W31iaNXeT7U73zPvfN206w1t0FvaHW8Y/F+z7/yrNfBN3Y63anc2q9jXtubYMH38SnP2AXt1vEOX&#10;6jQXuqyVLluN3V5rtdcBqNZ2tQPBnh2gFqcCbHXcFLCpUCmebqF3OLHYwVposZSTcHWKe3x+nv7X&#10;LR5rVLzSM9sE8Ctim2DXC61Hfzxo3b+8269d3/m3HpWbXfzROxsjG3opncv9cS+vZt2mHLx0z8Tv&#10;PwqPzTsGbHqrtbBGN3lpwMuthy7dGf9ux+nNOow/fP6O1mIzI7ykGsvAAq8IfWwWPozFtX7HoT9/&#10;OKjPzJ2DFuz7Y+uB/hExNUb+xh5zA/QQn9AaXc6QU7f+0mbIu+2G+x24nFejVdscajMf2GdCBOd0&#10;1ejNl24+2hZ0MOFhBregOSExlGI4OMcr/LYFYa6RHz/qBkxZ+1LrYesjk97rPPOTPjPP33qkY3hF&#10;IkUMh5AIHpnhkujJWzPhQ2DIOBCNaImiKbSRbkmGxmYLXI5sgRnQq8K18RusvN2ND2C18hZlqq5Y&#10;hjlLoOGjH+DbuBYBFT+0F2ktr1NQDFjRlw8YQ3eIAoudWWwTjFuwo3XnSaev3DPbMIpdY7YmPM5O&#10;zSvVmfgUMAynN7uDj8R92GHIhh37NDbMnZKCxCB5zgFT5A4m9cAKIdOgOJYybflPyjF1hqRAiAtg&#10;DLKlerN715HLSJI3BJxT6UA90JHfAhmxY25Y9ErrdJMW+P25Rf9Rs/zjHxbVGa1a/jSrHdI3QWfs&#10;9nK1Pv5BTlD4qVq1DisYPzDjagA3CT4BKRHbrEg4POQgVcQlp81qtxktVhxRaMK1clSCfMf4FAs4&#10;DzW1il8pszicBTXqlp29uo9eeT+jGDxEZ86Iswbn7QarTWMym4CdKDCkBCIUPofY5BDIOjQ2JjC/&#10;f7vzGO/N9TZMltMWKue22p1Yv6KvP27RYULvyb6jlkS91Hro8Fnfqq28jdKGeMThqDG5vBZv/+3b&#10;3bYGnzdJ5aB98FMFcJABPE7sNiSJCakVLTtOfOuL4bfTq7RWh9HmKK2tv5Lw+G5qrtpgM9mtJptV&#10;ZbHtOXHj7S/HNG0/plLr0tud+49eeO+zAR0Hzxsz51tkwgfOPewzetmI6WtnrgroM3Hpe19NfPWj&#10;EcUaJg9UNWojJiem7XboHa4TV5Nbdxz/Hiwu8lpejb7eatcifHFgmbYYHPY6kz0+qXDr3qNX7qTo&#10;zdzdAYOo60zHyFMBVBfWAy0KbQFTRxXmRRHyK/1cyanfrHS5UnKqX/lg6NAZW7N4w70iWvlPCVEk&#10;jG2lSASraTTwDxmVuvYDl/z1k2EHLyXo4F/EaOwj1nKBHk1p/3q7KyDi0u/e6ey1YleFEZNy1tld&#10;O0/c/beW/XuNX11Wx90Jqt/TbQJJgShMfcU2QXrRJ7282/bzjn+Yw0f9u1x51fXdxyx+u/2kvSfj&#10;68wWndWoMarhbarVhkdZRYUVNQY+9ZX3rhdWa8bM2fbH5v28lu288bhAZbJCoCYbf1IAqAwOZ6Xe&#10;ciejdPjszS+9123qUr+Moko4FoUAUah+4gfKj8TcfvvTUc07TLmfW62x2nUmi8Zkgi0W15umLN//&#10;UquBq/2P1BodRy+nvPXFqA+6eN3LRAzl0Fn4uL4yrXn66l3/+51uk5ftVptc+dWG8Ut2/qll//WB&#10;0bUGu9Zs0xhNGos9+kbqRz1nv/756JRCjc7mxBB3kzP7DJ31zkd9p66NmLo++pWPxy3eEqqFWxNS&#10;IaHcTBGbJ3QdECEkJjkoVhqCy2q16M3mo+fjPvx68LCpG+5lVtSZbFqzWW+1l+osS7afeqFFv8Wb&#10;IkrqTalFuk96Tf1Dk25RFx7UG+16Czy/Q2WyR5xJ/P27PXtPWJVeUGmyOQxWZ+jR839u8lWzr8d4&#10;bz3feVJA8y5Trt57IrcJaONwLQ57YkbVlwMWNO84otLk5qYAeO5ym6w2Kz/949dYaIVCeViEFsM6&#10;IJ2SGr33+tCXP+i78/ANEADPprfb7qXn95uw4tUWfbzXhqSX1IotPDPvGYZ3QuZhcWSV1W0IiDpw&#10;MlalhUXCrpkni51lNsCKaeKeAcmTTCKfhA1KdoFqkIRlzgLvQLbyyQtrfSM/6T7WP+I41Mto5Y8r&#10;oB4TefikKCWjvF5vwmoCL2U0u68/rv7dW12GTfUpq3XCmcJ5VdRp7qZmZZZUwMUBo5iq8JRgD3yk&#10;1WAw6szgBv2bQgW5IBsBAZ8VD3N1WxF+W7lcwksZHe6Pesz+uNecy/dzNFYXPPzsVftfbNLbe10Q&#10;tIKf0aEPtyE4mAxE/l5+ndJgUCxKHEyRUXMgL4vDXH3pxK4wP++QrdMPBi1JvX/ealJxRZM2QYXz&#10;IBBv8kXUi/jEbTFri0+ErIvcPuvwDu9rJ/zqipNM6iKLrsKqL7fqis2aQrOmxFBf6rAi3UUgZkMv&#10;p9tuM1RdPLoz2GdGmO+s6INbKooe8v4FJa7gaBhHFA7GRwZZVRcO+x309z4Y4H3+wMby7FsWTZGx&#10;vsygKjfUl5k0pSZtqV5TbrVquf6KwA4a67BpblwKD/edFbbV6+T+xQ+uhVbm3y7LTyjMvpF278zF&#10;49v3b50Z4jPj8N41aYmxVrOKn/miv92iUxXGn9sbLp7hf2z/MlV5ktNe7bTVOm0qbV3eozsnI3fM&#10;j/SdGbp11uXjQarKXH6JgAsNPILF6TDo68tung+NCkAOPyt8x8KCtMtVJfdOhq8P9ZsV5jfjWOgG&#10;m6FcBB5KrMB5MojDcmYszUk8sndVmN+s8EDv65ci+FV7OgBeR0BOL0WLc+rV5fHngqN2eEf4zz4a&#10;vNZcXyIydtgbllfDo/sXooKWhPjNOLh7/sMbB7MfnDy0e1Ho9qn7fKadPrBNU5vrdBnsTiOEciMm&#10;jF822TrjZMi3uak3eaOBCGNrK7OOBq/bs3FylP/cU2EbyvIf2C1a3rpBcuEp4eC0DovaYVU77Vqn&#10;Ve2w1dstfMgdrpL9QmV+WH7RNgF1gNOWeit01mi1Rx6Le7N5j4mzNuSUVPO2PqooLosegqE6k2N/&#10;5LmX3/5i9ORllSqzEYGXw/Uou2q418pXm3YZPX3Nw8wiRo5SXiJwr1TpQ6Jiu/Sa+f5HQz7rNrHT&#10;gOnN2g5o/sXA+auC0vIqkfZbGFRzbedestuZX65a6xPe4tNhTT8e/FXvKV/2mdKk7dAPvhq+Zlt4&#10;pdpgtEK0FJWivQAqo/v2gydt2g3q0mfGg0d5/IkGhDf83IgfGfFGPCqQ+0l2tfdS/2afDWnddnin&#10;3lO/7jW96adDP/p6wsbAI3UGEcsyeQFi+Esqjpz4zxe0FH4ahQpEVuHNrKrOvRK9JyTAOzJoacK1&#10;g1ZjjRtUwSc7jCZjtVpdbLPU2qw6raa2qrK4rCQzL/tBdtqNhLijty9F3TgXfOdi+INrx1LvXczO&#10;vp+Vk1hXnauuyn+SfCv+0qm62nyntdplA9TzqywOlR1xlLPOgVd7jd1a4zCXucwZ7vITdRcnV+xp&#10;Y9z1ljXgVVvAK5bAV007XjEHvmHc9W6Nf9PyvZ9XHR1cf22xKSPMWXvbZSpw2mpsdp14aB1lgvXP&#10;yi+bIFR/BpgOuawEnHIFFJ/48YYbhpMokhXQVrn1LeQk4O/lZ4rHGsms728TwIMW1agnLw968cNR&#10;iwMu9Zi46V9e7zZ3TVhhrdFot/PZyCLa17ndH/X2avbNlEOX7pkpHWg1hGCG1HR2R+z9jHYD53zY&#10;Y0bckyqvlZF/atlv/vp91Xr+ciHMhKpMHyO3Cewml6uwztRl+Lw/t+4fFpsZcOLmXz4eMny2T06F&#10;il/tgVVRSxDMuQtq9QOnfPtPr3edtzE8q1Jn5IPR7Rb+bi2iO/oShKUao7W4vE5rNIMguh6xlGBi&#10;nK0A6JvTZTY74f+cJ+NSWnad8Em/uUmV5tGL973aZtC3u07UIO6DikG54Iz5fV74Gax4TrPVibgP&#10;QbkWgbjNYYb6QieZyjK+gpaaHdx6MDjdiASR3JjkRgCTUyBhpoTY02yzIrLEJcTofCI9ok9xywDv&#10;cxNBnsHCHMyM6E186gIq5Ecw3G6FBbhsFqcNsZ0B3a0M1vQ2Z6FKN3r+juZfjz11OQGeC1QjiNda&#10;7Mg6rJCY3Qq0iNt2Hrrzx2Y9F3wXpLJjCowqHVYQBuPiw/aRsWN2BiSf/NqF28KNDC72QAftwNCC&#10;QgS1/CEMhONAbrG7TDanxurecejyyy36fRtwrk7DJFxGFwwy0JldGdRevJXZrN3oj7+ZcSz2cR0i&#10;WGQI/GSL+TZxw3nyCy+uWjXURxo2ckdEoTbuh8PTYcnCcBYnPILczgBHTWZwy2ZAwmO2G63gnsto&#10;Fl+DxVIq3CDAhuja5TBZLZid3iL4ZnfqnK4n5armnSd9M3pZYkaRxYZsi0/PRchutpqAE9yrN1mR&#10;ikM2Vit/Bom3U4phQSdEQa3iOZOHohptz+Gz/tSki1/YBS2f7kktw3U0AH8qNKaVvkff+GTwpuAL&#10;x2+VvvHZqOYdx9/NqIT+IKtHuphZUvtFjzEvt+gen1TMHyoDvzB9sVgBg9gmwJHTYHPuP3bjj816&#10;DZyytspEFaLrBBP45Tfw0YJ3k9WMHP7YleQWnSe9/tHAcg3v9Qg6cKZJ2wEb9py+mZpXbrIPmbJ+&#10;wIQVVxMzH+aVHr5056uB3i826V6mcyBthlDIWmgdjY5foyyo0c9ZF/Fyy35TV+zKqtCYuUcGjWFe&#10;wF8UcVmwmGrMjryyGq2R95FAYJg+zJxKIDWe9wdA1pgCUkZ6CWgW0gzkZUCFWYDJOohGbP3CfjFl&#10;iDAxs/ovrYcOnbk1q0xtwcx4iyPTGRxZqKjUQLMNKsr2QsvQyWRCCGN3rt15/oXmvRf6hFbxhnDS&#10;wRlRanR2OAJBEDiC2fBTN194v+ug6ZsyK3Ram6tcb13uf/Jf3u8xdv62Wj1aoSMflmSjG4HMAQ1L&#10;DG0SyBOeFH3S27vtgLlxj3LkbeqZZarP+05v3WveyfhUtQWmZ7bwa5yYq8NqhZ1zZwRey+B0nbj2&#10;+O0vRn7Sc3b0zTQtTBWLoB08gHlB2lA4u8Xt0Dhc0beyPuo2s/nXYyAsqC7mAi8mCrgJ92TXu1wb&#10;g4681HTQgMlba6x8tj95azcZkYG7XDsO3flDiwGjvX2L6u2rAo79W/N+E5fsqNQjdeCWJGSG9gcv&#10;3H2xVf8Pu8/ILDVdf1TcaeSqd9qNuXI/H+I2mHnvLlSjrNY4YMp3/+e9npHnH6gs/KwlI7dk4art&#10;y7aE3sqq2Bh6/8+thy3fGgYt4jNoKBW8kGVINfmwAN48Q6vxOGKFk8L52PJLKw6dvnL5TnqtkXcY&#10;W2wmg9VYZ7VvDY97qeWA6SuCCur0B2NTX2zZ78MeU9KL4X2hUVAAcMqVW2Fs2WXaB129zt1I1prt&#10;sLhz1+4MHDd3a8iZK6mVg7z3NOs0IS6JDxbFgGQfH2plu/+ksm2/eS07jSw3uhkfItWFvcFbYIET&#10;rgPES81hQiJcDkwC/E/KLOs7fvWHXSfcSC2EozZaXbVG884DF978eGDPUcsSHhWAA9xPpzpjZYPz&#10;J0ZwMr+iXqXRQw24+UuFdFutRigI2mmsNo3VbrSD2zANqCwIRUPajthEg9/jj6EYbHY9VATuy2rX&#10;OlzzNx145aOBa3Ydrne4NSZYCazObrVZYBdaixO+BYsXlNhgdcelq377zjcDp/gUq2BxUD8+ww2L&#10;FEB8UAtzpnBg/GYjfx0Yw2mNJrES2fRWGAoEByZArgDusuLAaAblLr3Vyf1KrnDuOrP7wx5zPus7&#10;P/ZuBqfjcJ64kv5q6wHtB8zIq9Lznk/uEYi72KAAfy+/YvFYkyjUHqHp5DPXUZdJr8qLDFoZhmzW&#10;d3b0gS1l+UnIcrlQSpsgeBAI2/ScSlulS9bWZh8IXBLmMy3SZ+qRXQsuH/W9eDQw9viuyyd2xh73&#10;u3TCN/Zk4NXosIKs+06bxuWGtCFoq6G++EzkVj48f+vMC4d966uyQYwg6akOyDHEm9VpqDoevCFi&#10;+8zIbdMP7ph76fDWK8S/++LRoEvHd8aeCIw9FRR7NjT98W2LGb6NWLjRZqq5fDooZOu0/ZvHRwVM&#10;PxGyNObI5gtHNp2JWn9k75Jw/9n7t0w+snPB/SsH1DX5iAXglhh+WA2qqqwrp3dE+c8I2+YVFTgn&#10;MS48+fax5BtHEuMPXT6x49DupRF+c0N8ZhwKWv4k8ZLdVIdOYhmAOzDbrerCJ3dOBq+N2D5jv8+M&#10;a9G79fU5GlV27JldIf6zQ3ynhu9YUFv+yMXHEMG+GEeBVsFTDG/IT70ZuWNJqO/MiMB5KXfP0ByV&#10;bQK8MNoTwnP+P+z9BXwcSbYnjM7M3pl7d+50T0+jm9luMzMzyWJLlpnELMtMbbaYTJKFJbQtW7Js&#10;gcXMzMxUUjEmVdY7J0vumUs7s/vtvu+933Y4XMrKyoyMiIP/E5ASfk9qgj8vwIkX6PI6wYeUjbJT&#10;ETrQB7KKgqdRAa7BXlZPwy62Vr8WDFenPfHGeQe+9sFezm01GQwthJIplTA7+VG4t91jL9vn4bdG&#10;euowtgwiyyra6vOgmaEeVhE+jvmvHyskQ9zqPVCGUFtCJh5tqyusL0mtLkiuKUquKnxeU5JcXZLa&#10;3V6jVuH0B662/0n6XwkTIAOgV4W2FnRZRW3XpesPo59mjIukSGYwiL+wKUd48DOKK5rPAmRPSBHJ&#10;UP2Bqwv6KK+86dKdh3cDeQ1tvWCKEDCijw4aHJfXDI/LUt5U3vaPdb0U4HTR++yNwHsRL2pa+6UE&#10;oWII7v1q6LSAqqK1FACetr6JyITsizcfO1/wcbkScPHu44jErLaBMfB9cFwD9DjnuWLFkbIYJujs&#10;G/XwDQ969Lx3aBIRArA7khNdac6lw85VEJr69pGHvLSzP98/c9nP9YLPNa/wZ2kVvbjXLod5kM10&#10;7IKPmOqrv5vgFp3Z0iU4wdCEarKh8nX0o/PhAc6vEnwmhptYsEzo3EDJpBbNn4KmZQq5UCQcHx3u&#10;7euub63PLy94kpX84HWs50verVcxtzOfBhS/ia0uS2trLeUPt4rGu0a66tNfxvX0NDC4Wxy4NOjG&#10;g8enA+3gBlDoPEFb1Bp6nB1NH399YuThPMWDb5QBX5MBX5CBnyuDvpLcn8kPXj4QsYuf6iRveESP&#10;5bKKdi09qdUoGXRiwI6CTwjdgSCBxAzuMQ6wARDCrHsqPhStLEdm5KC3GY517UT/HcMEQAGdeoSu&#10;+TX9ncRZER0X/g/CBAssQl9XhaXUfL/88PSVh6NTyiYUBCgnjgK6MIHlrO3WcRnl4IygHsQgKPjE&#10;5LiCvB368utVZnbXwvqlSl5qy1eL9m7df66yfZhzFhFuoeBzUkPhiKU2Mbv+myXGK/bYNIwQ2fUd&#10;a0zcZm48kVHWjMO5Om8dX7OpfVlY99P64z+sPpFZ1SsDjAJOEe53RmoZfPk3pzwQVgEnoShio6bE&#10;l1Mu3F80esBKaiVDDEnVZ7xivlhsfMYnls+w956Wf7lo717rO409fG7dAZYHXix8AHeBUhIp6brO&#10;wTfljTGv8p5nl1U09w5PSrjhHZAKSoVbvjADAnlZa39SbnXMy8L04qaGruFJKb6THrwwgVheWd/Z&#10;3McfFKqL63peZJQXVjWJlWqFWgkcDoquqWsko6g+IbUkOa+6vLl/TKwAgwBCgv/RY2QJipFTdN+4&#10;uLi+J/FN9dO00pyyhqb+yeZh6eGzIbM2Hn2aUYy0YCmxgiira2/uGJSrAPVSdS09xU29p7ySP1mI&#10;04Zz6vqL67oGRye5ISiSYEgJoe4Ymcir6niaWvk8vTq/srN7VADOOL5VDiE3voRdpSZAzY6KFdXt&#10;Q68L6p6llabm1VQ09Hfx5UFP8z5dYHbV75VACqoaxJFTnNDToOwAImqQdmfvRH8yZ4/N5eDOMbkC&#10;mgOt4jYchh7GgAWntqChnApAkgNXwi9Csayysa+xZ3RcQZTU9YCGzytrFEhVYFGh2FGBorp16GVO&#10;w5PX5S+z66paBgYmpFBJUFZgRuDJNEYaSCnBtPSN5VZ2PE2vep5RnVPZ0TImauaLZ2623n7wYlVb&#10;Pwa/uPCHjNKMCBTlDX3PM6viU0tf5de19o1LFcBmCHahhsBBOuGBYziBpNcwTd2DZsfddlu45FZ3&#10;KTFgDL+D+kXzodZo6rpHN5ifXbTD6lVxXYeA2bL/7Aez9W8Hv5IxWkBgaoqsb+s1OGi3z+o8zq6j&#10;OUWHDDsVJsBj7suknHa8EvzBjB2ej19KOEUM53FRKKdICQYMJU7kmVDSQXHZny802mDiMqnUSmnt&#10;w9ik1XoH08qbRAzbMiKZt9bc93GykMA9gMYUxOnb4Z/8tHlQpAIkg4qAaxnicS04dNrCht6Vhmdm&#10;bzoZn1mLUJZ7HE45B3OIqzRVnLRpAO5A/0DtW3sGyhs7BiYkBNQauocTH6DUIF9c29LZ3tNH0WqQ&#10;WdAScoLuHRMW13cnZlYlZFS8qWxt6udPygkgm1oL8Hv8s4Vm5g5enSNiAD842wDfgcpKlGRr32hm&#10;acOztLLkzKqyht6RSZkabRR0uFJNK4ClcutHP1tsrGd5qXVMAugFzTTwMEcOLlKAmgeqBqfya3oX&#10;bTsxa5MlL7Wqky+Lf1O7ZJv19yss7se+kVMaEtA6yD6aGFBuCB3fml7I0FVvwwR7XFYaOeU1YJiA&#10;oLXtI+ItFu7T154MSyoR49vpoFswLALuJYaUkNFx2ENEaVxuRn40V9/1VlSfAFQE1AqeBz4lRjyB&#10;2ziXlMRXuogJl+txH8zUP+vNG5dwMx2BRMgU0CKS0NISDXvZN+qT2WZmtv5iJAn8RIH1V5JKJcuG&#10;PK/8cK7JXjvPtnHmwKmgd2cZeIWnyWgAxhjzQWDJaOq7Jr5aZvHZYovcutH4rJo52+3W7j3d0DsJ&#10;DSRIpVaLEVE5wTr8/PiDecauNx4DIFRrtDIVUdfe1zzAB2fo5qOcz+YYXfGJUKDxho7CsSbQjEqK&#10;ausdKavtGBgTg2VBdwd/gvxLXwJrA26nRXKVVI37FHDhL4WCUoLIn/aMnzbPxP1O5KBEde1Ryrs/&#10;6Zna3hyXgVpG9E3iCieNlNLuPn7rq+XmD+JfY+CVYSckstyy+h6+pH5QYGLvO2fjobyaZmBmkFx0&#10;AsH/wPH/kRUGrvO3nWjlE0Mi9ahYJZRTanRugNnAyiG/oWQBZ3Er1NCw4K4HbHJe4+JtVhYO+D5v&#10;gtEqCG33uPCIu/eXi0y8glMEUjXwgM4aTo1foC0C/fIWYcBPoDPQXOFO2yAq+dUdT9+UP3lTnl/T&#10;0TE4AUofI4PAJbhBN9XY0V/e2CVUM639E2mFdUlZZWBTqjuHchq6zU6FfrL8mNX18LzG7uK6tiG+&#10;CHcioKim9p669oFJGTAV0zcsKGvqe5BS/84c440W11PLeiqaO/gyZb9AUlrf2T4wjk4p2lg0swDs&#10;JsVEXetwam5DQkrxq9z62s4RfGUCJwKcIsf3aRI0raDYtr7xotrO52+qn72pzCxvaR0UjBPs/J0u&#10;yzBM0KJE71DTPaGev+XEzDUH3pS2TVFWt68oUv7X9H8ooYHijC+QFDiRABQw3FMV7u8e7mUb6eeU&#10;8/KRVNgLrprOtkxZM9QnnDiiv8Qd/TVBUeqJwfoIX7dIT+sojxORnjaRfs6PPZ3CvJ0jfBxCva0f&#10;+1oHe9tH3r/cUJGmIUWgNhgtCKJKONb2LOwmXBPmZZ/+JEAp6sfnoreus3K6B2HmfAY1IeqLDjof&#10;5W3N8z4R6X0yys8hxNMu3NclxMsx1Ns+xMs2xMcxNPBccW4irRZjOYio1HLJYEq8d4SvfZjn8Qif&#10;k4+9rEJ97ML9HcJ8bCJ8bcO9rSO8rdOifh5qyaMJETcajyaBpBRjgw2vYu9E+VhF+pwM9bR8Fnoh&#10;/tG5hAdnEu6fivZzfOxhG+nrGhlwuiwzVsLv1mLUb8qIgKKWiwZKMnjRAW5RPnYx984PtBdrGBGh&#10;Gi3PTwj3dw7zsQoPcKqvSMLtCTg4g9ZQ199gU0hJa3VmhP+pMB/7yEC3rqZcjECCkkDywQcYFwSK&#10;YHEEI63Pwm9F+jlGB7nlvXpMqSZx0wSkLEETwvzUx5F+Do99bBNCr/S0FpLKodrixOh7p6MDHB/c&#10;ss58fk880arViJWS4YxngeHetiGeNlCaaKxTFyYALz4/nRcd5MrzhZY61xQnaSgJDQYarTZ4RMqx&#10;weZXCfefhNyMf3jlScjl+AfnnoRciQu5XpD5RCQc0mjA5nJV/g/pfzVMgBl4F8OWEjnR3TcxOikG&#10;3wLZBRWmjlO5OzgenxTLe4ZGh/lCnMXIgC+E7pNYqeod4vcM8cVyfA0tSACIASg40MgMjvZpxDL1&#10;MF/U0Tfe3jfaNTQ+NCkBBw/wJ4m7IMMdnDuKE+HUoK1UDDMhUXYPCTr6Rzv6x7qHBfAVjDr6P1MJ&#10;lCPn8OIh/lNABQbH+gZFcoARHMiHZqHtwcpDNThEwe2gMyZUQD27oeTe0cFxIV+iADSDo+IIaadw&#10;C6cu4e5/LMEtnIvBVQxrSJMKwVhrUpznYz8n3B2kMpUihdz2T7r6A6sBFcEHUInFfKFgdGy4p6e9&#10;qqnmTc7r4NdxHs8fX34SfPZp6PkXEdfePLtXkvWko6Gwr71ycqRdONxemJ3UWF9EEmJKo8YZZlzw&#10;ChgHZzRjjACcMpBRkiXH6d4X44kWE8GzZA++EAZ+Ibv3neT+DMGjRWORWydfWUuq/NSDaRpJs5ac&#10;wJgFjgVSag2pZNRKjVqhVctZtVyjlGFWKFhwa9RqliAAEGlwb2MgMafqdM6V7hCPdRk6ELgCDBhS&#10;DCjA+YD/Bd/+mv42cVZEx4X/IUyA6xu5RQcfLjAPe1XeMqpwvhH73oxdxtbXy5oHFQwGxaDD34YJ&#10;bOMyKgCagj+FAAMdG6axj7/X8e73a/fHv6mcVDGtQ/JNe8FvPhLyLFcKiBnoBmoWiIcHOFo7odTa&#10;X3n0yezd5zwjJtRs74TEFr7ON71x/5lAha4b6ksNbrfuEZr45TKLncduD0txoIQicSwExJDbcgS5&#10;ABrA8b/uEJupO8Ks+4YnWArgBEOXtgztOHR5xtpDb6raJ0i6pHVkjb7z/E02iZk1IML42hIUUVDe&#10;4PGwwyJF9Msiq9M+Ow6cXrHbepOp8z7b636hLzsHhCBjoFnlNNPQO+Eb/mqf460Ne12W77bbtv/s&#10;CTfP2Jf5wwKJkmLzy5sOOtxy94z3jcrba3Nrg4Gdy0XvnjEBIIExMRX/qsLytP+2/aeX6dmvNXUz&#10;s7vpF/m6C3xrjMqATcURHHDBixv7fvZLMDl5c53RmZV7nLbvP33yrP+jFxX69vdmbzn5NLMUYASI&#10;aveo7KDNpeteEUMTiknwsL2D99lfW2hw5o+zzWdsdTWy8T5ofyfuRTY4+kpGI1CTubUdpz3C9xy7&#10;uk7ffe1uV8NjV4AWRY39EhIkHbQWbtiropiuUcnD+OzDbj5bLc6v0HPaaOS63/bWzZDXp/yTP16w&#10;/5Lf60k5DvLpQBQyFRo09I9lGu0m8zPfrz4YmJAlIDRKfOk/uMPgMYDCRK8cQBjiQ1DNYIGBsqBe&#10;MXDIltd1Hnf1droe8ehZroXdjc1GDpZut5p7RxWAxwbGPR4mH3TxX29ybsVu57UGbgecvG4HPx8S&#10;k7pIAWBZeIxErXmVV+d45aH+0Z9XGZxaZ3hq16GLp714oekVP21x3nbw56q2AeRahpYRmt5J9d2H&#10;qeZ23muM3FbqO20yO+V85cGT1BIZxQIfInTWsRZwnE4ZcfUfE4hTsgpfZpePSdXQFgBKIEZg14Ax&#10;gCt4qaVfLNt3yM2rY1QwSWpvhST/ecZug5PXeycA1qKPzheIXr7JyymtwbfN/ZVhMUwAfhB8BcMF&#10;Vw4IiG37z/1l+rbM8k7dmC3yBSpFDLKAhZOQmkGR+lVRh7Ht3b/M3HXj/nMpqVUy2kcxiZuMDxY1&#10;toppbceIYuZSw6hn+SBNYlIrAZl6mPzpjM3DQqg5PnIqTMB5chKKeZJd8/XyI3tO3KruGgVwS6pV&#10;8ESOPFBLaCZAP6AbDj9AX8hV1L3wJwfsLsS+KpaQCMkQI2kZ6L2Yl/mHbM/cC49VcEIrUlMljX1X&#10;fKNNLK+tNXJdscdh56FzLtcfvi5smJCRSlZb1safNt98r61H94gI24eei2ZCRr14U2V7IXD7/rOr&#10;9J3XG7kZnrhy91FSU/ckTjjQgLOgUrH0gES9eKfVCkP73FqA7iDCoCJ0TgLCVE5NQI8CgGf7BUrn&#10;m5GfLz2w++StU96xWw9e/mzmnrN3eE29Y9AwtEB4J9hsLkyAJh6axCkT9BWBb/8aJshvnAoTgHdg&#10;dd7/8wWmx9z9ypoHoA9lFFhlMGTYRdghiDvZCZVmvan7j6sPhr3Il5DczFQunAFNBc8XYTBoNi2p&#10;INUA6XmvGz5baG5kfaulFydgAtk5NgTDRxFaWqphvUAxLty3xujssBL0JIgfBktxm2ySvRqY/JeZ&#10;BicvPGgcJrYfu/n+PJOY9BoV+IAkbsfFWViWL6Fnb7b6fNmh2Iz6kJSCL1Ye2Otwt3tcDCJPUUrO&#10;i6CVlObGw6TPl1roHT4jocCFYqGLcCIPo5Gx7I3AlO8Wml7yCpOD4KE0o1qGRvWPiq55he4/cT7u&#10;eb5YrgalAN2IG7hCYzlyaLgwAZCDG3GDjsa4JM0SKg1d3yfctv/C9yv2P4jPHFfRNldD3pu5x/Hn&#10;h8DVgFbBq8ahfxwS1564GPr5UvOfg6JBLUB7oAPFcpWKYUEh73P0mr/pYG51k0rnIMCDwUunqLKm&#10;keUGrt+uOnIj5M0ZD95Vv9ggXlpJfa9EBVgbhZsjB4YJdPECOAYtISaYhwl5ny80Pu8TMyJRqVEt&#10;aMvbh1YYOi7Y4ZBW2KQmgbxASo5AUwnIDufgEwQFvwHzUFoNMHleTaf77cjdRy6tNHBcaei458QV&#10;t1uhpc0jMmggN2dHIFFc8wnfa309IavR7urjLRZum80c/Hmp7ndDDWxv/rD9wj/PPT5Lz93Y9uZh&#10;x6svM8tA+4IGcrlw5+zth7VdQ2CsI59kHnH2XHv4xr/M3fflKjtDq9tHna9WtA28Kq7bZ305MCJJ&#10;gV4pcDpuksKXsfejs4+6+G8yPb9it8umvReOnb4X/CRfCD4ZRhNAyHC5FjBVdkWn67Vgo+OX1+g7&#10;rTF03n7wnPPNiIT85gV7zizc5Qi/gllRkhS4jwedvb9dYhEUlY4BMAw+orOAEvRr+j+VOEeHU+PI&#10;vfiqAmlrTSbv3tkwT6tIP6eSTB6pGsdF/phAIOE/umRv/SXInIrjziEfYzHyoa7yCB/nKC/rKM+T&#10;0QBu/V3CEUK78QKcI/zswgNsQ/2cooN/bqnNxmX2XJiApmVjAzXxwZeiA5zCvO3fPH9Ic88FcUC7&#10;hSYEnqF7GhwAVygl4y1hvm5R3lY87xM8X0tegGOotx0v6FS4r0NUoGO4v32Ev3PUg4uVRUksJWE1&#10;BAMWnlGKJrqeR93h+TuFeZ6M8MYYQYi3Q6ivY6iPfVSA02MPa0DyLx6dayp+LhcP4XQ0RDQg5aqB&#10;3spnYVeivC15PlahHiejAgDe20EJPG9oo3XoXbtXPM+K3KeCkXaGlGPID/oUdAiaXPlAW8nz0GuR&#10;3o48P+ec5GC1fIgBTUyLmmvSY+65R/hYRQY4vXrqp6GF4NoglNT1MXwwFKGYaCxLifB3hdZFBJwa&#10;7q5gWW7rZyQfPAQeBOIGyoIYH2iIeXgpwtshJsi9PDuOIsUkAXobDb5KNpL5IjDS1ybMzz764aWJ&#10;kWZWIx4bqH0ZczccW2EPqL615pWW4gvH21MTfCJ8bUM8bZ9F3FFJh3F+p4bQMqLXTwN5/vY8P5uE&#10;h+daarI0jALsHmJqfJWjfKC7mvfwerjf6Uggva9juKdllL9DhJ9rzutwsbAfvDaOev9J+l8KE+gO&#10;kQuBP4A83Ho1DJ7jV50Jh1913K27GKMZOIKHhpXrNTCs4Mqh28SNFEIh6BtxooDGBYfb0NhwDjU3&#10;3wVuRxuIrhSqXHDe8GkYp4VnqVBbAR+jJUN6cEoZb0RSAiNwRhgv5cAHVwc4AYVBHcDGwJUgTHAa&#10;mwZ11nkeXJgAy4CHkVghnZFBaVCDx4jFYGgZr31bPh79gwmv5VqMThn2CaHil+U/ibh/OszfpSA1&#10;TDLZraGAxlABXR9C3XRVIuVyoVAwOj7S3dNe2VyVnvXiXlLUtcTgs1F+dtFBTgnB55J5d4pTo9sq&#10;s8a666UTvTJhf1lRWmlRmlzBV2tUE6xinFVD5rPqSVY1ySoErFKkJVWsSkMOq9vjh+PMBI8XSIO/&#10;Hw36YSx0+QhvtzjVTl7tTfQlM+JalhxhaXB1KDXwHTAyS02wymFW2sUK6+jRUmVvobSDy+0Vqt5G&#10;erRbKx5kpXxWKQae5aYrkyBYQFuwv5DAZwSiADmRtFzCFYNqICIyi46Bfk1/J6GocTwInQX88l+G&#10;CcKTyycJTX7zyDqz058vMLjx4MWQSAVoAQRSptUu2H501naH+IwanKUEnpWWVcuVBMkm5TTO3HB4&#10;57FL9b2jMoIWqpmb95+/P0vP7sqjfr6UgJshwdVALgSgbHnL0FpD5++WmhXW9aNNI6nHz3J/WHV0&#10;o6nboFgBF6CzytJCgnW5+WDaAmN3z6dicCQphPKgNlAMpxK0AT5+aQvXQF2rIHP6hQsTaBVqOaDH&#10;sMSSH1YeMLfz6J4Qi0j1sFh56nrkp3NMrvo9GZPi7HWUNQ0pp4gRsepRQvZqPbvpK/btPvSz1fkw&#10;M1uvhZuPLdl87Jp3pADQNsP2Tcou+cQu2Hxs4XZLE5s71hcjtu2//NMqi3V6J3mJmXw59Syz4pvV&#10;h3/c6jpvm8vCbfZ6h87f9IvsnxArWG3ok9zNJqfmbjhmbHPr2Nn7htZ3Zqw7Onvt0TvBr0ZFhJok&#10;caI1y7aPqcztbs1ac3jlHmcLF/8jZwN3nbg8fe2BxXtOfbvBcfZWu/iMMnDTlVq2aVDx7WID42OX&#10;u0ZlwwLpVa/grRYus3Y6/u4H/a/W2W7cf1Xv4JnIhHSZGhf5lbaO7Xe8M3vtoS37zh87de+4W9CK&#10;PY4AYKzOP6psHVSjvsEp02IVcfte4rLdNvO2njSyvm11IXi/g9eyHdZztljN0Tv13lyL8z4pEwou&#10;TIAchSqdg7GgybWDQvV3qw4u2G2fXNYkwtnCOMECTCFYbLFK3TYw0TUqbx+Wt49KW4YmW/tHMH6M&#10;CzS06UUts9Za/rjWbuluxwWbT+w+cO6CZ2jH6CTg21t+jxdtOLx4m52JnY/1hTATa88Z647N3nj4&#10;QUIGtxk7bkOkZNno5EL9wxemr9y/cd+FQ6cfHT8bvNb41Iz1B1eanZ+2zGbj/mtVbcNAbRLZnjzr&#10;ETVng9WiHU7mDr4nzz9cZ+ry40rTbRbOL/MqAY1AQ3SMhRofYwTAaQDVGDVDi5UqgYJb8ICGjAAx&#10;omicTiwgKQvnm1+vOuDLSxUSBCi0io6xb1fun73xRFJWFYEWRU0B/JAr5SrA22+5FtkW7AYCFjgG&#10;q6Oi6Kr20SW77L5cYtoxokSYBb+B0YOWAuhh2eq2gTsPnjhfi9h66MbXq47vdfQv7xhTUqyK0T6K&#10;fbHd/FhhQxsAyFExs3rbiVNXH02qMEbQPaE64uL3yfStIyLAdkAznV1DjASWTqgmA2OzPphpan81&#10;sl8gVwKCItWIcRHtQCW55iOCmrJKMhUTEpv+w1L9fba3hqW6/axxid+gkDrm6v3pzPVRyTkSXPGh&#10;LWnuOXnWZ8bafSv3OB5yCzp69v4mi7M/rTTVP+CaVdIsB55sn5i20MLU1qNzWEgSFAkqnmWfvqnd&#10;aXFm1rrD2w9ePnEu2MTOY9amwzPWWFzwjBmcxLFTYBmCxXchWzjcnbPxRFxaqRolHiP42JmcbeeM&#10;PEA+UkGzQkqTkN++1Oj8h0sOf7HWconhuYs+SY3d4xIVh+SFysqGroraNgWJlpTLqF84fQKFYI+V&#10;Nk8tOiho7CRwLgwrVpO8l0VLtp38fuleC7u7gCqrukVjClySC1RDnQUPZ9mBCerbpRYrdztll7cq&#10;ceU2lIziwk2g49QpSAijJmi1UsMWNA3O2Wy52ti9qK4bfCf0YpBH0O3hACebUlg7c+2RT+aaxGXW&#10;jalQA6i0LEhBRfskaKGP5xndDH5Z2S3efOjKe3P0c6oHVTqjyZAgJtASOalda3ru0+WHgp7kBj7L&#10;/HChsdXFh4NCuQqnNSDgh/qACb8fn/fN8oMrd54AWYCWgn8FTroKgAjL3r6X8v0iEwwToEsHt0Bf&#10;4Z0NHSOG+10+/37tNY/IcaFsKkyAy0o4/YAeIfAPumdT3hw2n1ZrmXEFe/vhq89m7dl15HJJc7+Q&#10;Zg84e34wy+CqfwwQDqcjcqP8oG6UDHsew5TGrreCJSpUOujroUlim3omDjh6LNj81zABPowbYiqs&#10;7QWV8t4Mw8W7T32z3OKH1fvnbj5qbncjKacabBaUoasd8jaKOnzScpV6TKa66Jvw6ULjwNhMMdCG&#10;20XiTWXXF8vMdx6/U9U2ys074owQcNqUIMMJDHRBCbrgIg1syrJlLX2G1j9/v3r/aiOXY+6B5g6e&#10;y/bYf7dy30E3r5LmAbUGYDY9ISX2Wl7/dOGB1aYXv19zfK2pm4Xj7bAXJXaXA9eYuX+35fxvvz/w&#10;zWbHDeZnDQ65vEgvlgEyVxNrdx/eYuZUUNcF8D4iIcvw2NXlZpd+96PRx0st15icNjrqXtzUH/I8&#10;96vFxg6X78kpDcgCdOewiPAITl60/eTcLSeMrO6cPB+64+D16auPLttlG/wkE+wyuHDQNlBSrwob&#10;Ta1vfrfCfK2R20EX/+NnH24wP/PTxuNr9l38YpXlwt1OmeUdSppREYBpNP5R2Z/P2+t6NRgjm7iM&#10;VPlrmOD/cOIcHU6NI9G4MEFVwYuEkMthAPP8nCpz4zWU4N+ECUBHvr0LNRsIIUonl+EfTgCVNZS9&#10;igG47mUV7mGVGHopOcYDkHlSjCdgh+Tom0kxN55F30l7ETLUXcdFwBBR0bSsqzkvPuQCz98uKsAl&#10;NzWCpcU4PRnFAXTXvwkTcAOciu7mguh7ZyK8LMM9TzwNPvOSdyM5+k5KrHdixM2XMXeSom8lRd9N&#10;S3zY2VSspRUIs0DHaJQjAw0veHcjfZ0ive0Sg8/X5MdW5seX58VX5MVkJgWE+7k9vmsT5+eSHHm3&#10;p6WMpuQEqUIUie8yLIx9cJbnaxt652TcPbe4B2d4gc6hHscj7h6L87PPfxEw1FUKgIih5FhBDl1i&#10;vTU0IR/PfxXG83Pmnnipp/aNhhHiNApKNNRe8Cry52gf63BvO96jywpxP67wp0idLuCaSillY6VZ&#10;MVGBbqHedtEPzon5bSwLugQ6Hcmh0zkceFX2tZdEBJwO9bCN8HVtqUylCQnu5gQNpxUSQXfGM1+e&#10;v22It210yDWlZARUPqEaLcmKjg50i/J2DPeyz3kZKBe0DPVUQO9F+tmF+Ti9jPNnCKQ+ZEY9nhTt&#10;ERPgwPO1eRF+paMhD5fMYhAH9DRYBkVfZ3VcqMdjn9ORfm5RPg6Pbh2K8rOO8HUoTI9QyuBx/zvD&#10;BNx/zMAToHbRxcAewwTHaLiRqzitDHyquxJsOVyK44jIuKBWOCM9ZX50QQAgGSSUhqmS8QJOrXOn&#10;8EfsbcxYBfiqY0t0cHQjA4jqp8qEjIaKuxEdIDiEOqALyMkNVwiaCrgSn8tdyP3C1ZkLE0DpmKEh&#10;UG0u4j9lYyBjrADL5S6Ee7ka4XOwuf9QgttxEyuwoeiQgbpWjfTXxIVfDw10SQi91tdczBASltvr&#10;CzMUzRWOoXp8P7NSKp7gj3T3dVRWFTzPSX6QEn0j/p5blK9dbJBz/KPTzyOul6Xz2iveDLVXjw20&#10;CCd7q8qzSovSpCr+pEaa3F8W3pkT1JR6ryU9pD0rpq8gebw6R9pep+6dYLpVI6lDKQ4DjzdNhK8f&#10;ito+lmIrrQyiBtM0sjoNMaihwRNTyjVQOdzkoEcjLycH4odL71Y/dcx7YJ56V//Fz7ufX9Z7fnl3&#10;4kWj5z9bpNyxzgi8UhoT0pmdNtFSQ473apR8DSHWEPhGUcgspQYnDz4ZgqRJlYaUsaSEIUSMSkjL&#10;1Zy7NdVlv6b/MqE90HEIMu9/HSaIfFkmpTV8krkV+hrwyQazM2/KumUk7lQrZbWLdx2ftcU+PqNa&#10;QRMkOmwMqF+hRH3Z+8nnC40uBz4ZR/xMyRnN69L271YdWGPimlvVgVusghShWwj3UODz3eO9/mGl&#10;hYnVrRExqkA1QxY39m8En2OR2eviLm4WKw3uNV9OH3P3+nieoUd4tgysDbrT6FuimOkqj/I4JYa/&#10;NAf/6/JbIwjCA8isf0Jqfyn0q8Xm/rxcoYpSMCopyUQnV36/7KDe4UvVHSNqEDU0s6SUorMrO7aY&#10;nfph+b5rQS/fVPbW9ghKWobuPkrcYmx75W6oSKFSUExkUvGc9YdX6Nn5RGYWNw/U9Qtzaztdfw5d&#10;t+tEeEL6pEqTmFv34eID/33OoTXmVwNiCgrruzsGxyUk1TIgWG9gM2vNwTOecZm13XV94/mNAxf9&#10;k2eut1yyw/F1XpOSwEVVEpp1vRn10U979A5fffikoLR9uLZvNKu22/lWxNwdzn/8yXzGeqv49HLw&#10;4MFKV/Uq3/9p5/YD59tH5FKCqmnte13SYnMz9pPlh83cg15WdGZXtvUMTQCtBQR5+k70N8vM9zl4&#10;Pc2pr+kaqeoajXlTv8Xi8reLD3kFcxMEWA1Bs+n5rUs2n1i09cTP9xKzqnsa+/mV7YOPnxXvOHL1&#10;3bkm78wyveT/mi/HxdjcWCtyF7jboGRB1bYNyT6YY7TM0DWvsVuGw3Mc5XCPBk1lc6+l2229A+e2&#10;7Tu36+ilXcfPnbvzYFSM87VUtDazrPv7FVZ/mX1s8U7XB/EFRQ1djf1jUGewZi/SCw7ZXH4Un13c&#10;MlTfN1nQOHTl3uvPFhqZ2f48LAGIjkHGhv5Jg+NXPp9veNTNLzG/ubJvvKqXn1zUbvtz8F/mGL07&#10;+8iWQzfK24alBCMnNDGvamZvPL5cz/FeQm55+1B9//jr8jb7a8HT5m0/5HKzZWBCCayjExSOkbgj&#10;zm1AE4UWhYsBA+8RAITAEQFTXNY2NGfT/lUmbtnVnSqGUNHUmILZ7+L3xSLTy14RQgVFkFyQDYvD&#10;/Eu5OmaGL5AALwJge1PePner5dwtVmNyHMdHtuc4HfwXMEuRz3N+WmX22fx9H88/OGene1hqO5/A&#10;hc1KknwY/WztHvPihmYZzYKzfuFW+Po9VnceJPBe5p+5/fjbxaZfztUbFODYOFcD3TNB6DQTCvWN&#10;+8/fm2503itxXEYolUpwcTC4jvKGddTF0HXVBYlWkZrCmr6Fm4/9sGJ/Wcskzg1hNECFosbh5bvt&#10;f1hhVN7Bl2m0/ULFRb+Y71Ya7ThyLiqluqJzrLpnPDqj6qDTnf2WF3JLWhAYN498stDczN6jc0Sk&#10;AhxDMT0TlNHJm18vtXC8FpFV3V3bN17UMeAZk7FYz2r2hsNPUstAsYCWAJApIhm3m1HfLjt0P+6N&#10;CnoWKYKGm2sWaALUGeAEwVOgjy7eS/lmjdXvZ+z957n79R3v1w2JZWCxKK2KYZ+k5O2xcP75TvDY&#10;pAI4GUvAvtHpE6DOVJhgGW5h6FTQgGEC0FTgBXcOC+4+SFy5y/aTOUbfLT+id/zOZf+nr4qbBiUq&#10;lQb6GenV3C35aIb+JtMzVS26jY2x76GqNK7DAoeRU5I4/ZBUsExN38hyfYcles6ZZc3cdBVoEecU&#10;oSuJ2rhnUnbI2fvd77fvOXktqaijV0xNUJq8hgHbn3l//mHX3M0nXxa1lrePbNp/7i+z9CpbBQCw&#10;1QANobY4xxKgG7vB4uInyw74xKT7J6R/MN/Q+XrEqESphsZgvdBzBIkLfVH63YrDS7cekWLIDHAA&#10;OiKgrlUse+fBq28Wmlz0Dge7gPNItPAj6A12aEJyy4+3/+T5p6/KJCpqKkyAVYZruJEhrqHIT+hf&#10;QcPBxDNSDfvkTdOiLXbfLN57J+TliIyUarR7ra9/PMfw9qNEqC1B4ioUnIWEk9vZ6w/SPpxn6HDt&#10;oUAJThtWGLoTckvvxH5Hj/mbD+fVtKg57xMySWqUaiqzqHmjsYv+0RvXgtLuhmaf8kxYZez20Y9b&#10;t+87VdU2BlqL8/eQ03XMDscKghwQSm2vBn+38kDU61KcN4FvHNAkFbS8P8fA1OleU78Id0IE+uCN&#10;8HwoAdoLxzhaAw/XhQlAKgeEKqfrDz6cs/2Qu+/znMb63tGq9sHQ5LL15mc+nLf7dsgLMfjwGo2Y&#10;YI2tbr0z0+KjueYO13lgRsvbBvr40tKmvjfVrYYOjz9bYW95jZda0Z5X0Tw4LlTh1DBi5c6jaw3s&#10;C2q7QNi7BoWvCzs8Ykv+PH/fxkMe8dltOZVtwxJVYEz6h3MNrS7cx63MaEZJalKLWpfstJq+fv+t&#10;sJTilv76fj4o+XNeTz6Zo7dhr0tt1xjgeyi/c1h49JTnn3/aZmh7KyajrqZ7tKaX/6qsw9Uz9v05&#10;hu/O3bdIzxk0lQpgH0WA6U8q6PxwptEhJy+hGroAlAdIJJBb54f8mv5PJM7RQTUOfIhIAeSpsjAp&#10;PvhSuLd1pI9jZXachpjQTf7ntBlqb0x4F8e6OOSGQoQioBNKRpqfERX74HSEn/3TkItN5UljAzVj&#10;A3Xjw438gfrx4frxkfrRwQb+cJtaIQJjiKWhllLUV7yKe3Q2ys827uHZysIXDC3DnTGmgBVogLfa&#10;FEwJhgnk1cUv4x5eCPeyjgtyq82PH+8p5w83jQ+3jvbX84caxgfrx4caJ0falbJJbjQWWoevq+pq&#10;LX4WfjPS1yk28FRe0n2VtFchHZJLhxXSgbGBqrKsKF7AqUhP+whft4r852rlJEkqQLVSlLi19k2Y&#10;r3OEt02Ur1NzUXx/Y1pZejDP3z7K2zLG1748I5RUDrGMTNci6AwUaRBgSjHYWZEQfDnSyzrS2+rJ&#10;g9OVbyI6arPqStNaKtMr30QmPTrL8zgRetcq6t65QdwGQgl6glMkqEs0DAF1y04Ojg5yi/BzeBL2&#10;s1LSj2sgcCY6kkOX4GngwrTVZUX4u4d62IT5uPQ2F2goGVINwwSyiZHmtPi7MQF2IV62T6M8KBX0&#10;PLjPstG+yqTIGyF3bKL8HJ8En+tpSuttyU6O/DnKzy4ywC0zKYSlJVzIWq0h+Um8u9F+dhFeJ58+&#10;vthWn4Mjs2BFp1ZakQopf6CzprelsLs+rSTtYWyQQ7S/bbiPQ1l2LKkSgMvDUe8/Sf+zYYK//uV4&#10;Ygonv/1p6hdOk/6bMAH3FTPyLqoVqBAXKfhrhp90JcEH3Id+mg7w4C9wTvfL1BO4rBMfPKkjGFe4&#10;7kZcRYYk5G6CP1AfGmc8oNjgd+5erl5o3vAqPIUlwG2ItKbuA+py1cWac8aPOz31h/uKH9yD8S93&#10;6z+S4G4OsyC6YsA0q6QjBZmRwX4u4fdOF2fFyYXAzWCHoH4YtwZBRzHHuoEXoFYoxELB6MRIz2BX&#10;bWvNm6K0iJe824khFxMfnX/28PyzsCsv4z1K0qM6a7KHu2oEYx3Cye6qsjclhakiYrJU0rY3/vKa&#10;GOclcY6LE5yWPnFZ+dR1/fMz25IvHEi/6VMXWTX8eqQtbizXQ1bso2qKIgZzNJIOlhjTUEKCkilZ&#10;QqBR9xDiUmlv9EDhpQre/sy76xPPzImw/vLxwfeDTf/8yPgvj03+Err3z8FG7z4y/iDE9PPQ/T9F&#10;HV8W57A98dyhLM8zFZGB7emvJmrLpL0tqvEeSjDAiAY1YvjsJiebFCOV4v7XfZWBmXGprUVi8O6Q&#10;NL+m/3HScTPHjv9pmGBCfPLC/Y8WmPNelitojZzVVvaMWzh7fTrP2PV6dPeYBPxCIa1dpndy1hbb&#10;2PQKBbd/HHjeAO3q28e3mJ2ds+l4Yn6tGHcOwE1RW0ZFRnaeny/e+yA+T6RGdagLEwBc7xkTH3K+&#10;/clc/YfPykSkFpwsNUsPiAnbq2GfzDO3uxw5odQQOKufHJdRR1w8py0w9ozIkYOSQ+uFYsbNsNXV&#10;H91TLv/VAmHSHU1l8Cxxr768yu5Vei4r9Fxza3tlgKYYFcCGqo6xnYd+/na5eUJmrYxguHWY1LiU&#10;vHkv6dO5+ifOBrUMSSTgZYJjrWF7x4VviqqaOvsBQ4Dbd8jJ55tFxreDk3r4chlNy3AHbKaxazwj&#10;v7Z7aBIQWlpZ60eLLd6Za+4ZnjkgVCooXDUInlxARPInM7ccPx1U1SsaJ3CsVUho28Zkpzzjp801&#10;uuGXIFLQCo22qnP02+UHflp9Ii61dkiskkIrcDcEtnV4EnzcTxYcmL7qyPPMCjmFewTVDBDvz969&#10;4/DF1hEZAB45yYDH6R9T8umivfY3H0zAGdALuDE+W98rXLDl2ApD5xdFLUMqSkizfIIcUjBRr6pm&#10;r7EyPX6zvnNYpdFKCa31qXtfzzM+d5fXMiCUEFB5fP/WqISIelUxb6ftuz8ZXPF7zZehtUN1xfHW&#10;L2GCjhHF+zMNVhq5FzR2K9ALwWuAZkCInPKWrUZ205fun7HK6qsVlv86Y9c6I7uBSRXJoZfc6t4f&#10;Vlm+N+vg1aAUQPPcvr3g4DCklp2UKirq2gHMiGmNmGIFBNs4qpi14eSK3dZ1XWPgBIlp9l7Cm6+W&#10;7Vup71jWNChQUTLcuEkjJjVl7aP6Vtff+cls++Hrxc0DMlrbPSoztvH4fMm+O6HJfWKViKSFJCOg&#10;2OL2yZWGDnO3HHmWWQY9CfYA1T6nWzkem8ooUXigU+loYtG3Itlr955/usjw2NmgfiFgLkpNUxKK&#10;5aU1fDRnz54j52s7hoCNuZk4nL3AMn4pF0vjeBYxpIJmX+TUztx0crXJaeAlAGAotPA0MFPgx2k1&#10;GUV1Bx1v7Dhwac4W+y+XHzl0OiSnug8ER0lRcS8zTrqcaersFkhlYCMbOgZdr/gbHHbee9LdzPqs&#10;3pHTuw649IxKQCrxoWg4sGQwfny5+qrf0w9mmlzyS+LLCKVKiT4j+hG6uulaDXdhtcEtBPHvnyCO&#10;u/m9881mn/AMCYFzwSSMJjDmzZeLTQ+f8hyU0nKNtqCuc62J44LtR6LTyvhyCsRExjDjCnVpfXdu&#10;Qd2EQAYuTGHL0KeLzcwcPdtG8AWlAAVjUmu/WLJvj9Xd0g6BiNJyr8bRdIkVlx8kfbHIxPXKozGR&#10;CnhSRqmljOba/eTPF+2/G/xCgSSDqnLE0WkAcDBxpommZ1x2NfDZrM2Ws7c6rj/i+ekqq/m7nGLf&#10;VI+JSTmtbeqfPH7K67tFhoGPk6S4jzx6iBxsxAZDe6HMvw0TFDZ0olMC9laL2/t1DQkjEwtPnL63&#10;cKvzZ/P2f7d4/zrT09cfJNX3jOK0Ti1b3TL+/vSdm8zOVLcN4Sbw0H3IVriOAMMEQFiOJ6CzpQxZ&#10;3z8MTLhEzzmjtIlEkpNaLYGDOXgXjvtAH6YUtGzdd+7zefprjF2tLj1wuh2x9ci1aUsO/fH7XQ4/&#10;P+6eUFW09m0wc/1o7p7qFgFQEHeT4BxtikYyrTE789mKA34xaQEJ6R/NN3S9HjEmUapVwFlIXrhM&#10;qWHCk0u/WX5w6bYjEhpZHNQjDqxpMExw+8HrrxaaXvCJkAL3Ix9xYEMLAs50DoyX1XUNTchwGgpq&#10;Y84/0rEaEkRHHegBoAtuGAtWI72sc5Pp+Q++3mZz8VEV6A7cmIY1tbo2bb7p7ZAkuYblls9C/2Md&#10;gFuu3X/98Xwjx2uPBCocL4IS0SRotC19k/scPeZtOZJX24phAmgu0gi94Pae8eCY9NyKrn6+fEhM&#10;NA9Lg5+Xrtrj+PHsPVd8EqQ4CwUtlE6ekcmBrBTTzRcddvedueHYi7xq6DSaJtSkJjGn4aP5Rnud&#10;77UOikndlrfoJeoqAjdOWSUgKXQl9Dw0501F+/ztx+ZsOfyqpGNShbsAykhmWE4+SCx+Z8aOHYfP&#10;NXSNAI3FpHafs8+7s83Wm5yuaheISaiDRk3QUm4WmMO1mO9WH7/2IFFAaeUE7lWromm+ily9+/gG&#10;I4fcyg4wMSqKEak1b+r5787arW/p0SPQiFQ0cOC96LQP5xpbnn+AG6DSmjGh6tTNsL/8tAvYpo0v&#10;F9OMkAAFqKnpE+06cumTBSb+vAwJUIFhEzPKZq7bN3PjwYyanjEFzl9VanC5U32vaL+z13tz9i7Y&#10;6ZBZ0aYGMEQRKlaT38h/70d9o+M3xiQkySLr6sj9a/o/lnRaeSqjlNAyQICRgWcifOzDve0LU8MJ&#10;+SAoXc4ycwk1PzIqQCGcj88CjUA4gUzopXEzoCWpz+9HBbmG+zm9iLoz2lutocQs2lI19wp9OJCx&#10;GiWuIuSsv+7JLK2oyH0CYDjSzzb24YWm6iyA9IA/4WdOOjnp4IQEDjB8qpEVvImLvncuwsfuyaNL&#10;3Y2FLCnG6UrcpCXc+1CjxA0CGBAxFCVOyZAaRtZcmx3/6EqUr3Nc4NmK7DhWI6EpBY66gyamBBOD&#10;VdH3z4fetYn0dc15FSoXDXBgmCTVgtqSpMfejgDCI/1OTfaVMeqBgbZcAMyRvoCcbVKi70r4bVqt&#10;EnQA9g90EA2GV60U9xemhYfj5AXLKJ8TPD+bZ8FnkiOuxQdffvb4SuKjs3G+try7x8PvnuQFncb1&#10;ETR0DnSLjiJQcVIm7H8V7xMV4Az5VZy3SjrEsqCG4QlICyQHXscwpLSu9GVUgHu4l11U4OmRrgrc&#10;ew4qAzRl5EPdlSm8G7GB9mG+DmnP7jOkjBvGVtPEeFlmdKiXUyQuu7AtffOosSg+8fF5nr8d1Kc4&#10;O4FF0gOVgVjC1KcBPD/7SG/r2HvuDeUpDJCVBbeUxvAnVAFH6BQsKWTUww2liXH33SO87aAb68te&#10;a2gFBxywyv8x/T8JE0DWdcDb/NdDjiV1vQgZePOvnAS/6H5E6K7LnOblCIcdCz/BGcjA9JxqxpOQ&#10;p6jCXYVJd4fueVMZE1wzZbe4a+EDHvr2QegWcrfoCkOO1pXyy3eoJFYOy+PK5IrDEqduxL/cLX/z&#10;FYWPqzaX/5GkqwGD0ypxTy5xV1NBTPDFED+X59GeQz21DLfcgGs5zvbBtb2c64luh4ZSqWVi0fjE&#10;SM9wd2N3U1F1/ou8lMepMd4pkXdeRXq8jPPOfP2oquBZf2vxUHeNYLxjcqylODe5vCJjlOCH9qTP&#10;fHD4wxCzd8P3/muU2R8jzf4YbvrHMKM/hRt9/Nh0WdQJ78rgPkmNWlDPCJppZT9NTgJEIhmVglGP&#10;axTNav6r8Xrv+hcnMr23vHCfHnHk48dm74Xt/VPY3v8eYfL7CIN/itD/fZT+73mG/y1yz++iDP6J&#10;Z/B7nsEfeUbvhBu+G2z4SYjpD9FHFsXbb31x7nCW1+ny0NsNT/3aXgZ1pQZ0vb7dkHi6MMwyyfsQ&#10;79rZpMCsviox7joBffVr+h+nt6yMfaXjQ91X/P5LmODj+ebRLytwK3KamSTouPTKBZtPLthsE/O6&#10;YpKgJhntwh1H5m6zi0kvB1rjalIat+8OfV78zbL9RrZepZ188EYltEZIa/uk5M/BmZ8sMj/sfq97&#10;TETo4n+oxTWvCuuW77FdsMu+uEMwSWglJCskNADyHj4v+26t9dytjrXdIjWjUZGUUKmxvRA0bb7J&#10;pcAUKbeWCwSPM2KoEHQCwsUKIcOBTtxQ4v7NH61GSVACJQEw5ptlB4+fC2sYkgCelACQprRdk4Sb&#10;57OPFxjbXw8bEytJGtf3tg1M7rf3nrHq0NPsWvCHCA7X6SK6cjUBfhho7tLW8fmbrNYZupU2D8pw&#10;irQcF8aTuJ5friSVhEZBadJKmj5ZbPr9uuNlLeMKklKo1ATDAGjcfejcV0v3XwhKz6zry2/oKWvs&#10;KantLmjs844p+mzhvkOOnj0jQqhbQFzqe7N3mzn6dk+olbjrNW4FBxoK3Pe08o61JmdmrTuUnF0m&#10;J3F5QsMQ+f6snTuPXmoblaOZJTVKkg2KLvl0roHb7ftSLauCczj5g418WfHJAiMDe+8XZZ15Tb1Q&#10;gby6ztz6nqfZTRtNri3fbpdZ3ihjtb0CYubqA4u2WGaUtuP+/xSOFtLQCoLpHJPYXQv5YKb+Ze+X&#10;AjkJmgd6eYq3uHFI0MuDQvLzBeYr9N3eVLYpcPQccS7QDixSz8hE5NPMe7zMgJjiIxdi3p1jutLA&#10;fkSqUVGgR+j8ut4fVh3/ZP7+kpYJOXi0FNgvHDHmwBg7oSBbhoT5DV0ZZQ3Psypjs5rnbHNeuN2+&#10;sH5ArdWOqzSH3e++P0f/5qNUiZpWUyR8AACA/38AmAVYBSz4JKv2s4UHtxy4VNQ8IGW0RQ39364+&#10;+vUay5ishry63sL6nqJG6I3ujJq+YxfCv1pmdjf4KbcxBySgP6ratxyly3CCEys0GWBlSSBu56hi&#10;w75zXy4/GJRQyAcwQDBSQiNQs9UDskW7nOZsOsZLKZJS2Begq8EF4Swd9t7brGNahCsKmo1PL5++&#10;/tjWQ1cBrIOQoqkDKQIsBrZcS/MlipqOwaL6nodPCw2sb3++cJ/VmQdDAjkA7K7B0bKaepFEBjgf&#10;6qcgqObu4fSCimevc/OrGkube9KKaqQqApdz6ZwvaIZGS9FakZL0CH714Szj03fjh8VKJYEbLoDU&#10;4TSeKRMM1cNKQB2hliStkRCasMTCD6ZvMzx+uWtUomS1Q2LFUXfvafMNI1LKAF6CgEc+L/h6qenJ&#10;C0EdIGPAxCQIAnCoRgkARg5SBR2iLW4d/myJuYm9R9sIwBxWRrE2lx9/tMDc+loMiElRY09BfXdu&#10;fVd+64Dvk4oZ66yMj99s6BwH6opVKimj8QhP+2yR+fWgBDkX2YF66voTMudaagRK+n5M+ow1Fgt3&#10;WN96nP68pM/yKu/rJaYbTZ1fZNcBlI9IqZq35YTekctVLQMkzZIgatA16DQjQbC9fxMmWG3gXFTf&#10;CRQBiMi9/w93sgCYXdc9Hpded9U/ycTS49vlB2esPX49KHFgUg6QtblX/PkiY5yGUNMFRgtIjOWj&#10;k/O3YQJA45RcQ1d3D83fdnKl0anc6nZuySP0EIBxDBMA0+FrSjT0hIJ4+qbW6mzAWiPH5XvsVpqc&#10;+3KN5e++3bNgh2NyXjMgzPrOkU373D6ea1BSNwqyB/IPTQBXBPC2gmWXGbp8tfrQvfjMe0/egI61&#10;vxQ8Jpar1TgADo8AgK3QMI8SC75evn+l3kkRhfFcDqpzOw1xYYIvF5le8A1/GyaALkKeAG4BxgIq&#10;cxz7i2qAzHE2/sWehAMoC1S6WE0XNfaZ2dyZNtNwh9nZ3KpujEiC/tew++xufbLA7Or9p+DkqsF9&#10;BYkBmEKoAA1c8k+atoDbW1GF2p9zlZDuzf2T5k6ec7cc/SVMgM9EZ49SqskxoVTB7YKrBD1Ga3sn&#10;VXdD08B4Ldth0zsKegzDczqjwlVRC9qyfVRo4Xh37hbL1JJ6ACI0rSYoMGEtXy0z32Pl1dA7oSIA&#10;w+ikGIWCayZUBOiFfQWPpjQs0MI3OvWz5WbGDr7JpZ2Fjb3F9d1lDV0FDV0vilu/X2v507ojGcWN&#10;pFYrULAH3QL+MsfkasAzMQFSgNYHFAXJUBKadbkW8e2yfTfuJ4BYQROAHCqaGVOQK3ceX2/onF/V&#10;BQaMADTEsNl1I+9O32p48la/gJKqCSXNPIhJ/3ie6fHTASoaNK2mpW9iy75zf55l+uhlXU5dX3Fd&#10;d0lDb0FDT2Zdr7tP0ofz9x0/EyiitdC9lzyjPp6964x3/DiBm26AXYYKAYkVJJtX0/f18iOLdGEC&#10;OEkRalZT1iF65/vdO/df6p9QEsBtb/XGr+l/Z+KkCTMmNEO6DLyOIqhRjg3UP/Y7HebtEOHjkPEs&#10;QDjexDA4/5+TURRCPNBtqUPLKVKiASjOuVLceRBi4dPou4997cP8nNKeBApG2mkKNKvOcHFSjvPP&#10;ETSiZYB/QGiaYQhJweuIKD/Aq7bxjy4NdFbjhGCwHsgDIIk6qI8KBusOVowSv058FBngHuXrkBRx&#10;q7+rlgXHErdYRTWlcyW0aHwxrs5JJByAgyasLk7mBZ7j+bnE3TvXWP5Kw8ho3JUI7oMGyiX8lqh7&#10;Z8I87XiB7lkvg2WCPgDb4NmplPyy3PhIf1cA4ZEBZ8RjTaxGJOa3ZSU9iMApBnbR9842VaYztAT7&#10;AXoTEq1maUlvSz40J8zbNtzLMtznRLivZaSvTZS/Y4S/c2SAU5SvXZTnSZ7H8UjPkxG+Dq8Tg0jl&#10;OL6IBxxVIApShBKPdz4Nvx7p78ALdMl/FULIR3GOETTpLSm5DoFGCIszY6ID3aN8HOMfXZkYrMdZ&#10;AEhW0Pzyzub8Z6GXo/0dovydizKiWUrO9SoJTR7trnoWejPEwz7czzYx/Hx6/K3YIOcoPzte0Jmm&#10;6gwWXytEYDCIEhdmRkdDtX1sI3yd8l4/lkv6tbqNpbmQLpAWcSWeERVnxfCC3KMDXOMfXG6tyaUp&#10;0Pqcm/2fpf9nYYK/HnH5bw6n1LHuK8fdHB9wGbUtMj0Xa4cMJ3UlIaNwqIDjOcy6W/62SDiJ/c9x&#10;JHef7kdd5qqAZ9+e5/5isZhxqgnSFX/C52PmLsUydd/hYg6NwwFeiDdzT33bf1PX6DI+DK8Cdwxj&#10;EChXLGS87u8luAtKAIKBF6USj3e8eX4/1Ncp+uGFqsJklXwC5AfcISAqui9cMBv+QHfpspqQy6QC&#10;8eQwf7Czt6Wiva6guTyj4DWv4FVkQUpEQXp0WfGztvrsgY7ykd564XhHf2fFm9fR7d2VTWTvySzP&#10;T0PM/yXc+PfhRr+LMvptlOFvo/R/y9P7XYzev0TpTwsxss69W6doVzACmpYqNQoZo5IwylFWXqsc&#10;ejJUcbkqxijl2sJo628iDvwlzPhfQvX+EKH3T9GG/xRl+PtI7jPK8J94Bv8UZfC7KP3f8Qx+F2Pw&#10;m+g9v+Pt+aeoPf8UsecP4QZ/jDD6U7jJn8NMP4vc/2PskTlxlvPirBbEWi+MsV0YabMk1G579JnT&#10;OSEpfVUDhFCJu178Qx36f3fSsaWOs1FG3n7F73+dTTDfPPJFGfgQ4OQpGLpzRHjqVsTXi/eZWt8q&#10;7xyb1LCztxyeu80uNr1SwUC3UyqNpl9KHT//4N3vd20/fudOWEZAbKp/9MuA2DTfmDfHL0Z9vOjA&#10;7K32ubU9MtCZoOoYli8nrt1PBDywYJfLrdD0gKj0oOi0wOh0v+gMF4+Ez1da/ut044dPimUkblMi&#10;JbWXfaOnzTc9cubRmBon94KaQhv1V3mET1Douq9c4zDD/1/aCyc00MCWQdk+B9+//GRo5BjoxcsI&#10;ikkNinp1LzbdMyJj36kHH8w3n7fTsbGXD3BCwWjKm/o2m57ZaHqmvH1IhtulcKvGwEKB9IISZVhw&#10;MVMKOz+ZZWJh7zMkJhQEdJgczJ7uQgDUapJRUJrUkqaPFhkt2GU7JMYXvuA+3Qw7JGV+WHXsvbmH&#10;1h3w3H3yjontzX3WN/edvG1w4obeSe8/z9xrcOzn+u5hiUZre833/QW7zgbEi2kAjeARoiGEwmVq&#10;ZRdffPzs/bmbDj/PLJbD41i2cYj8cNbuHYcvtY8pVQxgO42aYgN5RZ/ONXC//VCCA/I0yQXVz/k+&#10;e2e28cydLnvsPI1t75jZeRifvGlkeV3/2J2f1jjOWHHwWU6ZSKMtbB3+cM6OzQdOt4xKcUs2bscx&#10;cKNJipGQzMNn2V8t2nvVN0UkxzFK7Hvug1O7qH8FKnbBFts5m6xj08oB8nFhAriVABQC6J0vlo6I&#10;5N0ilf+z8r/MM15l7DQi00IXgTtbUNf93cpD36860i/EjQzwXWY4UI9bqE7IaV5ahe31cH3ba9sP&#10;uK3Wt11hevm9BYfn7XDLqcYwwYCQXGdi//4svezaSdwCnQJPHYwofOJygLYR4cLtzlsPXiprHxJS&#10;7Iu8hvfmmn6y3FLPys/Q0sPU1sPE5raB5W1Da+8le85+NMfgzO3HgIFBBXPuPvoMOobjWA0OOWWO&#10;VgMbjQO8lCYhveaD+WbTlh139XjiF5l+n5f2MCbNPzL1TnjGoj3uH83f63Irsl+Iu2+g1gZOwt6C&#10;23V8i1nXjfA7hgkypsIEKkChFHYz5yzB9Sh9wA24nxxJD4pVSYWtP607MWP10TeljSqNVknQShVO&#10;MeeGurlF3QwrV5ESmUqN7y1jpWpw9sHbR2OE9AJp4dAqFBiRVPTxPJNDbgGtI0LkfcCGqGNRyqB+&#10;3OUgblMBDihFQTOVHfylOyx/WGH6uqgB+LawoXulvsPS3Y51vUKFRjspo72DU6bNMwZwPq6k5Aro&#10;U5xxgnIFDi1nFaHEsvaxL5YcNLXz6hgWA8CbVGnX7z33zizTFSYX9a1ATO6a2t0xtLphaO+15Zjn&#10;JwsPbd9/Ob+yV0WxcoKSMpo7oS+/WGp24348OEScFdcJPyRoOwOaqmVAsuvgmb9M33L9YVLjkHhM&#10;pcmrHdjv4vHe9E3G1tfjsltOXor8dtUBj9BXE/j+eACEWEH0glHuOTvLhQnKmvuX73ZZY+hSVNfJ&#10;7boCPwMhMYhDaAFakxNyVfe4NKei0+Va1A9rLNcYncqp6FLQmkEBuXCnzewNx15kVym5rZqQccBw&#10;Y3xGFyZAB5xgcFOp1yVt3yzft/3I5ar2YWwOEh7Bpy5MgFKhwbEzUKe1ncNP3pQFP826EZo9X//8&#10;v3yvf+puHCA0Jc12Dgh2HbrwwSzD13mtpK7HgZ3BaWXZCTUzd7v116uORKaUBL/I+3KJxSEXnyGB&#10;BCSO2x0WPQ+FhvEMf/3Fsn07DrmJKJaAZ2OE4W2Y4OHrLxf/EibAlnDcC24JSCswDA0lYMQGyvob&#10;9uYyXgftgSrJKba6bdT+8oPP5+rv2HchMb1WqODe88e9AcLybOCH80ycbj3GsTAAIfB0LaNS4xs6&#10;nG5Efb7IBKyDmPjbMIGmuX/S7K9hAjgDNcFO1uLYHc6L4VoGfYxzoOQEk1M9uFLf7ZPZ+sX147jU&#10;Ci/gxIFjdBWj7RwVHnC6M2/LydcYJoAehHqwBbW9czYfX2F0OremB1Q/NgYbpeMTXQPhAC6GnkbG&#10;EJFa51sh780zma93eo+Nr6HNXVPrG+Y2100srxvben6z8uRn842fpJYCVwjk7BHXwPdnGkallMs0&#10;WlACIMTwUFDd3Bo03leLgckxTIAvIsY5cSxfRS7fcXLNHrf8ml419BGF7wfJq+f/+ccdRidu9wso&#10;OUmBXg3ipX+2YO/xUz4qfAmupriuZ84mqw8WHNttFWRo6W1ufcfMBlTfbX1b75V7r74301TvyKUx&#10;JTMi0R608/5gut6Lgj4pvsYCTAAqZehq6C6hkl6xx325gWtmZZsKMA6F+4mUtgne/WH3rgOX+yeV&#10;3PAAdAd255Qn8mv635J+kSZM0Lc6haeDAcDtpELcHxtyPdTbIdLH4eljgHmppHqMxf1ScCMUjj9B&#10;h6toUjDc19DWUCQY79YyCpyyhOxPkYrhyEeXQrxtwv2csl8ES/g9FIWLQcGLQY4G9QPABIOGU+oR&#10;ZY9m1LKJzMQH4d524Z6WCcGXhCNt+DJCGjQHOFbAGgTcAkYH9AinoUlSNfEk0ivM14Xn55Aa5zk2&#10;0MTgVDMwj3AdulEI+/Fe7kGc3dGAc6rml2TG4lsYfJxi7p/vac7XMHJgPU47weNEA+2FEYGnInHb&#10;Rbf8tEiFdETLEhSplMtG81LDIgNcwn3s4kOuqaX90CGEarKu9FVU4Bmen/Njb8e0Z/dkwj4tLtAA&#10;fwcaq1CKuvNePXrkaRfqZRPmY8u75xz94FTMfXfePfeYh+eiH53j3T8dE+jC87aJ8rIM87ROjLop&#10;4rdzk7E4zYQmgpocaop+eD7c15YX6FKVF0+pJikKfCHsa13i1AZNqSfSn9+LDnSN9nNK5t0VjbVB&#10;p6EG05IsI2mqSo95cDbS14EXcKq+JFlL47YwoGlZrZpU8EvSYx97OUf424V6n4wOALpbR/rYRga4&#10;D3aVsSwOuGCUh5G3N+ZGB54O87SJ8LF/Hnmjr70IHspq8H06HKJkQcAZXAcmzkh6FAaQM8D5RfjN&#10;ntYSGhft/ZdS/D8RJuCUpY5ldRlOcMw7pTqRqXW8rbsO1TH3lbsMz03lqYuBAXUrEd6ewFpC3+qA&#10;ge5i7pe31+tYHJjpl191xXMJfkWa4eXcr7of8QR+BVsM1hFn3OnqxNlweDJ+cgXiMfdVVzJk7pl4&#10;OVYSvnNf8Sm/VA+eyp1+GybgSoBT/0DCSnJ8ryZVgoayVxH+7uF+zmkJ/oLhDvAQ4IngW2CZ+Bz4&#10;D5WcihFApmgVoZbLRHz+cO/4QMdAR11XU1l9RWZLdU5jWUZLbXZzQ85IX21/R7WQ3yuZ7Kspz8h4&#10;E9sv7HoynLck0vpfQ41+G6H/23A9DBBEG/wuGpC8/m8QyRt8FGpqVeJfrRqYZCQES4pZop+VVKmH&#10;YkZL3Csjtzw//0P4kY/D970bZfKHCP3fRez5bdTu30br/TZa/3dRe+Dr7yL0f88z+mfIkYb/HG7w&#10;hwiD30cZ/D4aAwe/xwiC0R+ijP8QYfQvkcb/PdLkj2FG74YZvRdq/GGI8eePzH64b7EqzNbyje/9&#10;9oxScd8wJVOg94taaqrPfk3/ZdKxJcfsKCMgRLqv+P1vwgT7wp6XK3GjUbAAhJwkMss7th248vUy&#10;i6sPXvUq2AW7bWdtto5Pr1JQOHSgYjWvq/pm73L45x/2fLveduZm61mbT8zednLWZstZW2x+XGcH&#10;YPj9BQc9QlMF4KrgunS2tmvEwPLWn+eYTVtydNZW+9kbT87bbDV/m83srTY/bLT6aPnJ331rYGJ1&#10;p4+vVLMaCaOJfFX03aojS/RcKzqHCagxCBvgK47puW84lIfSB191jcM81UZdAwmSAED1NKt91mb7&#10;P/5k/P1m2582n5iz+eT8TZbzt1j/tNHy2/WWf5qz/y/zDwY/yZPTONm1qKF7g7HbjkMXa3pGwMEC&#10;oMVZQXSxQZWCiySntCn57R/M0D9+5sG4Eo0tA/YMPVV4KoBaihut0mSUt05bunepvuOEAif5wM3Q&#10;CX1CzbfLj/7LDyZLjS+v23dug7nTZlPn7XvPbTJ122xxYam+i8u1Ry3dI3KGtT7v+dHcXbdDkpT4&#10;MhywrghKwEmTK+WjEqXjtcg5mw4/zSySc/PzanpUH8/W33HocseYCsMEUCGGDYjOnTZvj/vtRzLE&#10;ebjiA1pnfyPsz3OMZ2x13Lj/ygbTU1vMT20yddm6z22D8anV+m679rtllNUC2HtT0fPRbL2dhy4O&#10;iCgVsARuTQ7Vx2CBjGJ4qYU/rtx/ze8VN5tAp4C51iOYQZlU0trDpx58vnDfZZ8no2KC88BpEiNL&#10;kLAXwdqLGToyvf79eYarTBwxTMDg7v25NV3frtg/c8PxMTl0OFIYngjOwqSCDk/MXmnoMH3j8e3H&#10;LttdfXjWM9r2duL3W5xmbXPIrh4AB6dvUr1a3/r9GTsre1SAtdS4ChsqB4oXjDbbL5KtMjq948gV&#10;4KVJko1Lr3xnluG05SfWGJ/bvPfsZvPT60xcN5id3mh+fo2h23pDe7/gJxJwdDFMgPICrQcpAsaC&#10;zOl2cLN+GX7BcZYhoeqou+/vvjP4eIXtjM0OMzdYz99su3Cr1ewNx2dusZm27Nif5+5bb34hv6EX&#10;IBxOucD7uJ4DNkUBxYzf0dujgfGS8nDRwSpjdylO3oXnAMejJecW5HMDuxhEIZQsMyyn9E/c+ssM&#10;fZ+IF3INBlyw6QhyQVzgCPuBC/NA3wPW5eAL9ivwNgoSeHxAHvhGaFjw+Odss1lm6JhaBq4/dw84&#10;Z9hY6EaoHZCYixoAQaECNLpy8HSXG6GAwC/6xgzI2Hsxb6avOuTwc8yYgpJSNF+suhH05KN5hl4x&#10;uXw1wDxoOHgigCeRJ3A9A41zXkvbxj5dsM/M1rtzWAToSEqxi3c5/mmm6RKDM2v3nlu/99RmM7et&#10;+9zX7XVfs/fM4p22Nuf8q5sGoDQ1ScsY5pJ/3Jcr9nmGv1ByYQIkE9YWKw+tk2s0WRXdXy8ymr7a&#10;orSVLyJImZoQy8nU8s6NB859uNB0zb6fZ21z3nzwcmFjL75nXq3A1nFeMGdhuK6fChP0Ld/tvBbD&#10;BF3cWy6gQ3SKAZ4IjwaK0ND/MjWVX9O3+7jn5wtMo1NwJZdQzexz8f984d7bD5P4Cgx6Quu5YnVj&#10;IXA7Ymx4qJSgr/omfrbA1PLyo14+6CSkDkco6HaM7MBdqAY5rpNRFF+mHBQovSNzvlh8cMEOh/z6&#10;YQUJ/UxOSoiDzj5/nmUUnJArI7A5wDlwI9zVPCj6euWhr1ceeV3SHp9ZOWOj1faDF9pHBVytAAOg&#10;LpPRrPvdyM8W7zvu7iXFfUOgmdhSNTAnziZI1c0m4Ia0sPXYFiQnoFQMNmDH4Xk4ibXnqv3XDKyr&#10;YtjWQeG1gCez1x1evccx8kXZBLQcyIfRPRYUyBXfp+/PNjRzvCEgQMtDJ+A+0QRNSWnW1N7762X7&#10;/MOT5TR2OzwAnVwMEwjMnL3nbjmmCxPg60Ew6Ab3gkaEsrEb0XWCSjIkSdMdI+pN+y78Zcau5Lx2&#10;mRqlD6WQIw10t5LS9vNFJ9x9Zq0/8jyvGnASJJKgW/rG9xy/+t3qI4+e5IlVJHQKl5A68IdrIMoX&#10;fECGh0korc2lex/M2ztnm90G8/Przc5t3Ou+2dRls4nLRtNTG8zObtvv9iq/CtSkSMUedvX/cJbx&#10;85x6BQvyCLzFCZpGI9Ow7rfjvl6899b9BDBAJImCDRfwVeSKXSfWGpzKq+4D0oBlJlg2t47/zvfb&#10;Taw9BkWMjCTkDPMwPnPaApPjZ/yhFSqKzSppmb3u+McLDq/ae3W92YUt+05tNMX3vGw0P7vGyG2N&#10;gZP9Zf8hqXJAzBqfuPvh9D1Z1eNgO8CC0LrpRQCkSBqK2mJxeaWhS2ZVK7AHifPs2Jzawfd/0jc+&#10;eWNUQuErIVGnoexMeSK/pv8t6RdRwqQzHvgN9T2aKYohhcVvYiL9AC07RAU4Z7wIGOypINR8nMnP&#10;EFyMAJDFxFB3Zfrzh7yH18pznkomuhlaAeICv4onOh77nwrzton2dyp9Ha4U9WsoLkxEScGWojnV&#10;AK+pEE+yWBq6RwwpmexPjfeLgid6Wb0Iuyrnd2pJmRb3JwXMrADITZNyBuPb6FNptSqVbDDq4ZVQ&#10;b/tof9vcJH/JRLuGFnEjNWD9FNxeQ/AsQP7wFAR9oFvgJ7V8OC8lNNLXNcLbIe7RhfHBKlCZDFYJ&#10;rpSKRluLMyJDvOzCfWyjAk7VFaeQuIafBK0sEQ6kPvOPCnDiBTi8iPagVOMUCRVTDffUJ/M8o3yd&#10;Qjxtou6d72jKZxkpNoqhWErSUfcm7uGFx1624b4OSbybDWXPOxqyOhtzOxpyOprzOlryOpqy64qe&#10;PXl4iedtH+Ft9zT0am9rMRdl/WuYYLi7MszfLdzHJtLfqbn8JU2CrGOQGdSljoQcMWlSzX8acSvS&#10;zznG3zkzMVAq7MUm448kQ4mqi5IiAtzDfBxigk73NmQB5geViPMdwS4wytGu6njoTB+rCN8TUT4n&#10;I71ORPpAnV1FY00sC/YHsRL4gOLx1meh10M9rMO8oDIuWUkPJocbNYyYC8xyqhuUDa0gFCOvEvwi&#10;fB0ifWxex9we6aumaCAHUG2qwv8u/U+FCXTq4JfMuTxcfvsHH6L7A5+6izBxF+hux4wX41mdfeZ+&#10;1F0Dl6Obghb5bYnchb/8AWuL/MSVg8Vw53WJexp3k+4peG6qFDgGWujQx9uKo6UADQ+nODJwVvDt&#10;7brMFY5OBMJ17no4jfdzt2AF3j5Bh96nbudO/92EJAXDpmGJ8eGO1Kf3Q31dE0KutFalU4QUzoOm&#10;xn1kwb+Cx6L1gj+cYeaeBexHUSq5RKAQCyZG+scGOwVj3d3t1QNd9QNdtYO9dT2dFQrx0HBPk1Q4&#10;1NtVl5oaV9tWWiNpOZZy66uHFv891BjgOiD5P0QZ/FPknt+H6/8+3PD3ESb/EmH6YYj54RL/bFV3&#10;p2ZyVKOqUQ+E92SfyPZbk+D6XeSx9yPM/jnK8L9hZGHPb3h6v4nS+02k3u/C9f4Qpv/HMIN3Qo3f&#10;C937YcS+aRH7Pw2z+Pwx5s9CzKc9Np8Wuu/TUAvI0x7vmxZs/umjfZ/dt/g0yOyrh/tnhh/b8Nzt&#10;cK7XtYbYpyPF5eLuXlIkZgkV+A3otEDb/6EO/b856RgemQ/Zj/NI3/IiMCe4xb0T4hPn73843ywy&#10;pVIoR1cSGI9i1KMS4ubDlK+W7V+s757eKF9ldmnmZpuE9EolpcHZ9Rr28oOUP800mLXTdaelh6HV&#10;HSMbT0Nbnz2Wd4xtvQ2svJcaX31vweEt+88MCaXgZIDD+yyr+tuVh75bZ7Pt6B0jay/jkx4m1t4G&#10;Nl5Gtt57rO6uO3jjg4UHvlpsUVA/LKE1Eoap65tYaeD6zve7ghPzBbglEjRjStIgg3XCmbhvHTTO&#10;RmIj0TNEjxbdRzXBqDTs6buJ783eO9/w7A7r24Z2t01svIwtIXsa23jusfacvfvsu3MPGZ68OanG&#10;MEFJc+8WM7d1xk6VHf2gO7FsrizoF3DkAX6rGO2b0s4Ppu+0cPbtEYGpgedh94LegfoQYNnAqyM1&#10;6aUtnyw0WaLnKFCCtwRgjQJnd0zO/rDywLerjt57Xp7T2JVT31ZU31ZQ25lf35Hf2JFd11HbNSJT&#10;qFUk63713sczdtwIfC7HnaDg+VACRuLVBN0zLj9y9tHMTUefZRfLcXMHtqabmDbbeMf+K51jSjVD&#10;qSkCsGhATM5nCwzO3g2W4YAtDX4BXHk54Omni82OXQxLq+zOq+koru8obWgvqG8vrOvIr8PjEZEE&#10;cFp5s+DDH/W2mp7v5ZNKMLJYeXDsAfAzUlJz/0nWZwtMrvi8nJCTanBXkRzQAxxAg/+4CwMbklT9&#10;3ozdeoeu1nRMyLg3wKHrjPSDT3C21XINHfm67r2Z+quNHQYlGniKgtIU1vf9sPbwD2sO8oHcGK/C&#10;JXzAOYNiZuEm8x9X7j3jHZ3X0FPfO94+KqoZkSwxdl+wy7awYZDUagcn1VvNnd79YUtuowBfjYGd&#10;DggB35oONGrji2dustx+5HJJ2yD8mpRb/+c5hov1T+XWdhTXdRRBrm/Pb+jIb+iEfiiq7+ga4AOQ&#10;QOiHuAIZAJgLHX9sLej5qTCBDoIoGW1Vx/iM9QfeX3xo3WFgKl8ja19DS29TYHKruwY2nluP3flq&#10;tdXnSyxCXhRLSFapVqBB+MWk6AR0irMB1lPgdqeXNc/dajV/mzVfjtyMTAZQEpw1fB0MN2aORl1J&#10;sJRIoz18KuiDmYZnPR/LcPYFAkvOlkFhYBGgGXgKgQXGaOBeRExcQsNGgDHB0nAZcePAhLH9nY8X&#10;6t8Ney1UchyD3I+mEBgcLA7NUiS3Lw5Qh6A0coqW0ExyQdsHM7dtPXi+sp+2uRTyzRLzyJRGGc6C&#10;IUQK9a2HCe/P2XUrMmNURUkUSBagiE5mMfSEaIctax+fNs/0gL13z4hEqiLBr1mm5/DVquM/h2Zk&#10;NXQV1HeUcDmnBggEn63VrX1CCW4hgAsfaNr1Vtg3Kw8ExaaBwAKNoC2cRYe2EyQ4jxT7LLPhw1m7&#10;V+k7tY8R+LZPiiApekxBxuZ3zdzp8scZe79abf3zw6QRKBK6CPdGwD7izAsUB99Q+gkME/Qu2+20&#10;2sCpqL4T51RzfUpwUTlQDhjZwpgLpSaJnjGZ1aWoj2btCUssklHo/AbEFX4422DP4Ws13eMKzvOF&#10;nkX3FwMxQAPwoCl4cO84scno9DdLzLwikyW4+SfqHy5hn3FeByRgQ4TGOI2F1DR2TRhb3gSRvH7/&#10;5QTIP06lYeRq1uHK47/MMroRlDgmpdVYT1RBgO6yq3s/nm/63aoj5a381yVNSw1c528/Wd45Bv44&#10;8gbXFoGSPeDiO23BvvOePHBI5Wp4OupBaCxI0+0HaV8uNL3oG65E/4YTC+Q0brdp7HkkLkofeiPY&#10;i1y1Ieu+4jtQJxRE8NPceesPfb/U7GF8wbBICZ1HQwfgvCsSgELIk6IP5+iv3WvfL0aicGECXEg9&#10;pmDXmJ75cdVB3oscMF7chp5IB+DO5n6BuaPP3M3H82pbgalIbpUWCjCwHD4UfSb8B78whJqiu/jU&#10;WtPTH8za/SK/DR6PUwWAHjiXBAVOTjBDQon9xXs/rtwfnVouo1CelErVqEh+3ivuk3lGNpcedozI&#10;dCyHg3U4Q4LTcxgHwQlxKgon+8o1WudrwdPmm533js+r7yyo5zRMXTvm+va8hq78+m7UugwjUmst&#10;HL0/mbv32ZtqFcqjrra4oayUZt1vRH+3dK/Hw6cYN4TOYgDqafgqcqXeibVGbjnVvRgmYFQEq8mt&#10;m3j3x52gefqFlIIhALIExaS9P8/w5IX7YAugH/PLWlfstPt62eH0uq480Hj17UUNbUUNUJ+OwpqO&#10;wvqOup5BEKshKWth7/XRDL2kvA4ZepzIpRSYErBxjEZIsSsM3Rftssssb8HgGqWRENrnOc2fzDE6&#10;4OghUGFvYzgSmoDK6Nf0d9KUiHD5l8Mp4/DLdx2M0dkJ4AzdVzzN/YQMgyyME9F7q+ODr4X5OIZ6&#10;WYf5O72M92ptzCGUIxpKwignJJPdjZVpr2J9ooJOB3s6xT78uSI/WY1vG0PyTgw1hfi4RvnY8rxs&#10;s+N9+htzuxryezvK2hvz+9pKe1pKultLulrL+3vqVcoJNEdg8BnVxEhbSqxXdIBjhMfx+Huneutz&#10;+prLeporelrKulshl3a2lI/0dyjliNu1rEIm7H7sfzrEy5rnZ/U65mprzavuloKedrispLutFK7v&#10;bSvvbq3saauTi/mcBibB/VGIB7KeP4zydQ65YxUZ6DrcmSfmt4r4HWODje11OWlPA3n3zgR7Wkf6&#10;OyaEXO3rqMRhFGBbDSUY70yMuhXhZ88Lcnr91J8iBCShpilSJR0vSo0M9bSP8HF46GGT8zqUUo2B&#10;X6ylFQrRABT44I51ZKBz1L3TFQVPVYoRUiUm1RLMpBQzIVJKB9MSgqJ8XCK8HHgBZyryEllSysVj&#10;EZCxlKqnuTDYxynUxybMz6mj7g2+ixlXtYGaBdq+NdQsSajGeA8uhfs48QJcClNDFdJBMCVQdZwN&#10;oZ4szY4HGBjm4xB3/9xoRym3lIALgyJaJCnlRG7K46gg51Dv45FexyO9T0b42MH1KnE3qwWVD3YK&#10;tCRFk8KC1PDY+2cifO3DvG2igk69fuLXXp9DyIdZSqihxYRyXDjW3lKVHubnFultE+5lmfXMWzjW&#10;RGHUBsdL3rLhv0n/s7MJdEX8kt/++fdfpw50x2+PON7/j6d/OYIfEeHovNL/8CsmaAOgIGwJnvvr&#10;eUjcFyxed5b7YeqQ+wOfnMzp+oH7DkXhWe7grTBOfXCJu5erDzrHmKd+1F06lbgfuDO6H/+xhLAE&#10;/W9aJhmrL0t/EuGR9TJcLhzgHBL0D8Bec5lTFdwTIHG1hO+gnGmKINQKuXhyTCoaHRlsFQsH+KPd&#10;k2N94yNdAn6PhN8r5fcOdNZlZj4vrsmtFbTeLolc+vDk1yGHPos4/Dnv8DfRR76KOfRl7MEvefs/&#10;i9z/UYTFX0LNPnxotjjOwb465HpHgktZsGHKleVPnL+MOPTnx3v/GGr4B276wG9i9H4Tvft3MXq/&#10;5+n/IVT/z4+Nvwo/MD/GenPimX2pd6xyg9wrIi/Xxt9ofHqnMfFuU+Ltxmd3Gp9xn8/vND33aE7y&#10;bn4Z1JoR0pEd1Vf4bLgyY6KpVNrTRozztQqpllSBr4BTLd7S6x/u0v9r01sOnOITyPiBjI1DYQqK&#10;7uGLj529/+E8U15KpYxABII+n4ZW0dr6nkmDk9c+XLDP0JU3R//KjM0OCW+qZbglHtszqV5vfu6j&#10;OUZeUVnFrYM1HYO1ncPVbSN1nUNVrSNVHUNhr6sXGZz+bInxq7JWiUbbL1KcusP7eI6h6924wia4&#10;eKiufaS2Y6Sya7i6a7iqcyi/oX+z+Zk/Tze45J8oAASioUUEdcU75qMZ+muNzqSW9gjVFA4Rc5vu&#10;oPaladCULf3jD6JexCVl88UqgvPkUG1yMgJ6WkWz3WOq1Qbu3688+iCxqLhtAOpZ3zlc2zZS3zFc&#10;1TZc0TEU9Kx0xhbHr5YdKGwal2nYlgH+Eac7Pyw3f5ZdB246QCzAYwygTUYjkqqVJDhJ2vLWkbkb&#10;jq42csmt75eA6wT9iO68VgnXqAk5zYhUdGZZ2xeLzBbvtBMCy2IxAPABU7G7D5//csle35hsPsUI&#10;ARvTGhkcEMy4XN3cPymQ4/JXJcmGP8n8cPp2ExuPzjG1DNf6UjgIi3slsMVNgwv03KZvPJqYUybn&#10;EFd9D/nJTKOdB690jipUFKEi1YDpg2IKPptncO5uqJjUKikVOM3guT5Na/hsrqGFS2DjqGqS1Mpp&#10;3N5DQNCTaqprVDQilOG6Yg07LKJnrzq8cLP1y8IWKS5KBosGfakWKuVtw8IT5x9+MMvwok8SX46b&#10;NehYCpKOuwAqgYNb1TO5xfzM1wvMbgQkd4xIgWGgZcBUODeCUZEMKWfZ8Fc1f5m5Z62p86AE960A&#10;KFXQMPDtaovpGw6Pq8GdBacF1zgraG1mRe8ns7du3uvYNCSSMqxQTUsZTaeEnL7+6MLtVgW1fQDh&#10;BHLa6ZLfn77bfDM4TURwWgLfhoZ4QEhqItLr3pu/d8uRy6Vtg1JkbOFni81/3HCytHVUQmqkBM7g&#10;FaoICb5dX9o5KtbNk0ArjCAZDQBn87lzHI9xRgGH29FjJjUeoa8/mWew/dDlvMbB6o6Rug7g7WHg&#10;sbqO4ZrO4fymfqdb0R/NNTpxIaSTL5GqCZ36eluaDj7pdBpofkpJUw39k4t2WH2+wKB1SAwUISmN&#10;UKJ+kpLv8SC+YxgwIPgOBEEpAIr3SygT67v/+s1Wv/CXuMQDC+QUIyfzXLWxcKy7TjzwsfDj1DHA&#10;W/yVC7HzlVRQfNZ3y01WGzm/LmkXqlDYEIsBUVlSDZ4TzQyJ5I/iUoPCXwyMSSQqNcYZ+cRaI/sZ&#10;Wywvh+avP3h13V73stZRQGUEi+89iUjO+W7V3iNnAlrHxHJc3ozhLoKhJQQhVwBg1EjVdFUn/4sF&#10;JgftvbuGpAqSkao0rtfDpi0wORv4dIRgZAy+t19GEKB5xhVEY+/4hFQJHEkCotSw40razO7mgi0n&#10;4l8XYySRIxX3ATCVpBjEnK8LWj9fYDRnI5B7AjQeSanVBCGlNV1i2vZm4rsz901bcvRiQGK/WA2/&#10;AgVQPeq6BQuEAzhLAHIra+ldustxtaFLQUOnSgMwFJd3tPaNVbX1S0A1kAh1QR8A5ANGPeB2/5M5&#10;+ryUCpBx4O2KjtF1pq5fLNp/41EK8AC4XQoCyAjiiwAW8DGwdNeE6qrfs89m7TE4fKGgrkON7MBV&#10;A6uD/zmFDo0Djw0Ej5GryUk5HRiR/v2yfRtNT9f2TCgBqYMu0mA080Fs5hcLjHYcON80oMJ4Iiox&#10;RkRqrt9//u732/WP/9wnIBoHJk3tbn62yPBxUpmEBt8WEbmaYipbhtabnvtknvnr0k4c18PZr8Dt&#10;IFAM8NjdR+lQ8iUuTICAlYsUoLhhsEP39i1QAgyjBY3MzXnUMRxQhCFUBKgRMjG3cZWB43dLTS96&#10;x3aNgvwBH4KGIykKNySBCpQ2jX630vyrFcbplZ0y0ALYJmiCNrui9+vFZqv07Erru3XmQAv+Nk0o&#10;abp5cHKfg9fcTUdya1rgStC6UC1QN0KFqqShJ7WwWSAH9Qn1BE1IyClNRnnXkl32n8zdXdsDOgB6&#10;B+0HNwCBfS0nyEklcePes0/n6AdEZ4vU0CLQtmo5wSTnNizdbf/jumMBcSXj4PND5aB6WvDawQQx&#10;CkYrVDPPMso8gngVzb2Tak1AVNY3S/cdcPYYlJKgzMVKEvQzIH8xzdT1TAwKQAJAw4OTrjW385w2&#10;z/xFdgMO1EI9kNA0MLmcYU/fjPpmsdGtB/EiCnUO8DnohAk1uUzvxCpD19zqXlzPQylByebWCf88&#10;fQ/uTSAkZYQKuPF+TMYHc4xOnr8no3GqV+eAaKORy7R5e9OrBycB3oNRQzGEPmGGBYrW/kkJABOt&#10;VqDWXvWN+WTmrlO3eJNqQE7ArGCHMDQsJZm0io4P5+9brOeSWdaiJCnoZwmtvROc+uUCc7cbj8HS&#10;cbOgoO468v+a/k7iROSXzJkH1EIgF3j0y084nokagPuJuwhOwn/UVBz+4SAJQaoFFYUveQ8vhwFc&#10;9DjB83d4Hnkt7XlgTnJIbkrwqwSvp48vxQS6hXk7BHs5PQu7U1eaSapxtJ+lle31ebx7F6J8HCK9&#10;bJ7dP/Uq8mpyxNXkqBtJkddewmfUtRdRP7+IvZP8NKi1qUjDyBkucNTXVZMUfTcq0PHx3cMxAbYp&#10;kddSIm+mRN16GXkD7n0Zfed5lEf6i8fdbZVaWg7IZri7OvL++RAvy3Dvo7H3HF5EXEmKup7Eu/EC&#10;H8Fl3p0knveLmKD6ihyaEAOQBjEXjHZkPb0X5eMc7mkd7m39MvJyavztVzF3UmJvJ4ZfifB3DPay&#10;fuxtF/vwXFlOgkLGxyAhjquqJ4ZbYh9djPR3iAxwLsmOJZSTaD1A2hlVW01u3P3zgJwfelg+Db8+&#10;3FPBUhKGEDZXv4l5eD4ywCnYyz4l3md0oJFFtMyFyzibyE23IxlKXJmXGOV3iufjFOrhmP3ysUo6&#10;osH9HRmc9kPJ60uSIwNPhfrahgW4DHaX4UAS3Azkgw8O51NQQ1YtGG6ODDgb6uUQ4edclZ+glo0C&#10;sIekZQmFdKggPSLc3yXcxyHK/6yC38GiDsAtFiFzoWR1b0tJfMiVkLsnI31OhvtYhfo4Rj+6qlGP&#10;sVrQhaCggS3gmcRYf0PG83vhfs5h3tZwWZSvw7OQK+nP/LNSHmSmPMp4Efg6zuN52JVQL5tI4Bwv&#10;2+ykILmol8bgsC5MoMv/Jv3P7E3w/42kk5T/Kul+/R9c8F+nX2796926o39/9j+k//Gv/4sJ+Ifj&#10;IeBElVw03NVcNtRdr0FYRAHJkTFw9iioYEyc38ApDjTI6EBwowIMTaon+cMjwx293XUT410TYx2S&#10;yQHBWDd/qL27uaKmLLMo52VFZW7LUFNC9Wv3ZN+jyXeOZfvbFT92K484WxnlXhl2qjoMPh3LHp4o&#10;DNiX473r1c9rE04tiraZ/8zmq9gD74Wa/mvE3n+OMP6ncP3/FrHnd1F6v4naDZ+/j9zzpwijj8PM&#10;Z8VaGmRcP10bEdSdmThalS/srJD01ylHm9Xj7cREJzHRRU7iJ5e7ickuUtBNCnop0QAlHWEUfI1K&#10;wJJSTqkouejAVPAMevzvkuXX9Da97SrOWOuO8BB6EXQTLVdjmOD42Qcfc2ECFbdUGC/BGCwrIdmw&#10;F0Vzdzi+M+foR8sdpm+0j02rAG9ATGljUys/nK2/3vQ0AC3gSwI8SHz1IKIU8HjkFNHJlx909/9g&#10;roHDbd6ERlvUNr7G2H3+Fqvn+fXgQxCgAcGronHBnAr9P/CktXcfPX93uv6mA5cbh8RKXFLOVDYP&#10;GB67/t6PBiZ23s9z6/onFYDfFBSlYplJNV3dzb8d/GLBpv279zu1D/JV4KMhZ8AHOCj4yh0AGKGJ&#10;RdPmGBocu1bbzQdnHZQ61BAcQvA6AUAqaLJlWKJ3/MYHc0wv+CUJKHZUqvIKefHd0n0WTgGVXXwJ&#10;pVGzGjmpae2biH+ZX1LXKibIAZHysJvvl0tMLwY8ax6RgsMHfq6MYMqb+mNTcqs7+sQEnVPe/tUS&#10;8yW77CbV8CzU42DlFBo2MDb7swUGe45dKWoZ4avAxuL83n6hmpdc5HTBN6ekQUHgDLD6rpG5Gw5/&#10;vXz//WfFPSKlGGdwaFSkpn1A6Hg96t25+6ZvOvk0qxSXJMDFvcRHP+3ZceBi+xB4nPhabAXDBsbk&#10;fzJ3j9utML5KK8GtrRhoRVOPZMUOm3lbLB+/LOuVEHKNFrp9XEVnlLe5XvGNevp6UiJDl5Fina48&#10;BuRmc+lhXe+ElGbkXO6dlPtHZ83ebP/eDJOLfi/H5ARU9d/II8dllFY7LlcHRKXPXXts4Uar249S&#10;anvHx+WUkuFeqMZQUOCAjPSKLfxwnskaI8dRuVZJ4cZ1BQ3936w0+2nT4REFaDEoGlcRg4F6XdT5&#10;/o9btli4t40rRRQrppgRORmcVPnhXKP526xzqnsUNCsjNVEvsr9fuW/pLvvsyh6+ggJ0IadpgZLJ&#10;qhvZdOTmH2eZbjp8pbQV33QwoWTMHDw/nGt4xjOmbUQmJjRSkhUTTPOQ8LJP6AWPR51DEygI0DiE&#10;QBgJxnWAqGbfthQ+gM/AftKa9lHpnuPXPp6jH8jLkHOYFmjNLQoABKNVafDVDM+yq39ae2TJTqec&#10;+h45wkn06ThJhLIwYIciiSYYND8Oqg6KSYPjVz+Yvi05rxbYRkkyrb3jJ93uTl9mEhSTNwS0o2kp&#10;RY4ryMS81llrT3w21+hVXiPBlfG3CRsxVd231cYP3Xl0U3SnUeBZqKq2sn3osIvXp/ON9hy/npjT&#10;0D8hE3ObpYPXA1zdPCDxj0pbvtNqs6lDWkGtTEUCqgMGvur/5MMF5vMMLn6x+qTTrchBQGYEjoQA&#10;ai1q6Np58My8jUcfvyiFastAoDTshFydVlSTkJQ5OiYCFF3WOv7ZfMP9Dt6dwzKAckpK8yKr6esl&#10;puvMTqdX906oNdBj0N5xGfUss9LuvHfymyI1jXvgAZrqFVJLd5xcsds2v6YLB2DBbnLuF+cuA6pF&#10;Z7Cuc3KdofO7P2y/GZzaOSLDreYpzaicelnatdrs0gdzLb5ZfXKloXPo84IxKbeYAD0qXYY+gk9A&#10;ZCpoS1lL77JdjmuMXPPquoC7QNZau0acznsfdryZXtQskuEOIqAxhuU0L712iZ7z7A3HXhW2KnEK&#10;EsWXqbxCX/604cT87TY3gpPr+ib4IBH4hj9aydBjchK0zfWHr35cbvHTqn0PojNGRUqMeujIh4yh&#10;O8IvuggvADMpwZQ0DRkcv/bVQiOP4GQRgQWi+gMljHMfBtcY2E+bbfD4RfWwnJKBqqFw4sYG8zPv&#10;z9jpFfoK9PCIjPg5MO7LJSbmTr41PUIQfKjtoEB562Hyt8sPbrG43C3ANRgYDMR5FgRB00Buj5CM&#10;LxYYXPIJx20+wVlGPI4vK5MS6qauwcKKpv5RMagRGoUYMnYj9qSWISiVkqbSSpv1Tt74csXhYxcf&#10;l3aMiPA9mlo52AJ8x4cGbgRuH5aQe+1uvDNjq4sHr2VUAiKgoNjeCbnDldB3v9tid+n+4CQAdvC3&#10;OYdHQ0IlGwcwTDB/0+Gcai5MgBXDeXEVTe3H3G5tMHFJycedUcHcAI1aByXnveO/WWqmd+TssBRX&#10;8WhonIACleXkHAdhAD8/Tsz/Zomp262oQbFCyYKNU5MaTc+Y+IJPzDcrDi7d7Rr2orSxZ1KoRACh&#10;ABmhND1CdXxm/VYL97lrTB8/yQQ2y6zsWbbb5puVe2Mz6sakpESNoZYxBV3YPHDA7mpgaIJEgZt6&#10;CgntASe/j+aYPZ8KE0ALcMoS/ASCee4274v5Bj/fSwDFJCJpnNZB4BaGXJjAJaeqh8RAixrOZ1VP&#10;vDcDl+8NiCipWo1hgug3H801OXYmQKbBWDaoRPeb4R/8pHf0zP2GfjHoPTlJSwm6a1TqHfzM9tTt&#10;xo5B4B8g7vOsqkVbT85cffBlUduwDHSORkYyIiVb3Dhkau/xx5lmi3a6ZpW2KkhCxdATavaQi++3&#10;SywCozPkGi5MwM0u0SmcX9P/OOlkBPqKk3V05jlPBmPTOtHXXcCpIzgBn/D/rQZHEcPJO9yNqPdY&#10;DTE50luS/SQh+BLgvUgvS4wX+DrwfF2iA13C/OzwhXletqHeDs8ibzVWZkgmB3HDE3CaSGl1YTLg&#10;1XAvh0hvm2jM1jwf6ygfG56PLQ+K8rUO97UMhdvvn2uoysAwAaXQkPLOppKEx9cj/OzCvI7F+Fnz&#10;vG2jIcMt3raRkH0cwnyck6I8O5uKtJSUJUTttXlR9y+E+tjC9eHeJyJ9AJdCtuayFR77OoT7ukYE&#10;XqjMe6GhRGBM4EEjvQ1pMd4Rno7hXtYRnicjvCyjoSbe1lG+thHe1o+9AR47PAm5WJbFmxhp4ib/&#10;k/gSBEo+0l2F7xr0sY8McGsoe0WTEg3NQQqNSjTalhbvG+plB90SGehekfuEkI2Ixjuzk4NDfZ3C&#10;fe3D/V1ril4QinFuGT9GFLkBgqkwgYaWdjXlxT+8GOXrFOHt8irWd2K4RUODMiBxCy+1qDQzOjLQ&#10;LczfITbk0vhQvVaj5CwMOgG6ASZ8YQqjGO4oD/d1D/awDfV1bihLppTjOOEAX4qvEk90ZSY/DPNz&#10;Cgfwf+8KLRsGfxKUA7jcFBddBXIrhIO5L8PCfZzCvCwfe9mEB5xKivXVMgKtFkQZ6okeLzoslKSn&#10;tSgV37zgEuFlHeVpGekJvGEbGegIGcjHvTASiGUX7uvECzpTmh2nVoyDg///R2GC/0sS57OBtcLg&#10;IAB+FaUS02p8+yUYAtAQiJTBfuBSQ0w4/RUzXE9BRi8dY0xg+MjJiaGGuqKCvJc5WYnlhSmV+ckV&#10;+S+Ls5OKcl5WlmV3ddYJJCM9E915HaXZvZVFk+1lkv566WijZKRVPtasGG1SjjQrR+oVg5Wy/gJJ&#10;b9JEk0/PmzVP3D4MNftv4Xtwj0Met8dhpN5vInb/NmrP73mGfww3fj/EdE601f4cT6/WlynjdTWq&#10;oR5SNErJBIxaxBBShpSCUtGQSg2p0oAYgU8MGTAh4AHQN5iVWgYzKi1oJ061xOjAW52IavGX/Gv6&#10;e+ltV6FpgT+6DsR/0J2gbChNH19sdfb+x3MMeEklgNaAjXSMB4oFHPrucbnL7Zh//cHonVkWczbb&#10;x6eWSmntqIy2Pu//+89XnfeOG5aRQCYARNxIDDIkqD81pRaTdCAv7buVhxfvPtUqoENfVn++cO9B&#10;V/+mIRE43Hg9mjVcOQOKEGE0qy1qHvxh7dEf1h2JSSuX4tx1QCZUwpvajRYXvlxqtsnM5aJvAu91&#10;ZXJBc1JhQ/CLoqNnguZtOjJ9jdkZj8cDIin4UiAguvAHaHBQbCMStbn1tQ+mb78b/HJcTsKzuKFC&#10;bvQLtDxDETQBvuD1oKcfzzNbZXSmdUQioTV5tV2Glje+Wrb/yGm/6NSy3Nqul4XNp25HLN959KLn&#10;g3GZHOoWm165ZLfdnC0nTnvHPsurz6vtffqm5qDdrfW7jz5KSJtQklllLZ8uNFxuYD+uhK4Ebxa9&#10;Pqhh04Bo19ELXy82PHbGn/e6PKuqM6Ww5dr9V6v1HJdtOZqUUabAqaoakZq6DZ46vt7P4WZwckpR&#10;Y1ZF27OMCvsLj75befxPsyx+3GiV8KYE3GsVo63vIz78acfOA+c6hiUEjcYDPDxeRtWH83bpHb+R&#10;XNienFNV1dwpJakJBXXVL+7HleYbzNx84jJelzdnVrc/TMw3tb0xfZn+Tf/wcSGGCXBmckXnGgOn&#10;n9YecLoW/DSrKq28A+p5417yyj2nPpi9/50fTS4HvhqTE+B04gjGWyZDxuK4R8VomnonLnomzFl3&#10;bPb6w0fP+997kvssp/pVUf3r4obYjPIbISlbjt3603S9DSYOwxIKGA+gfmFd7/TV++ZuOjSmQITH&#10;4IpXRs2ylW386SvNvlt96Hpw6qvS1rTSJl9e+hqz8+/8ZDBns2VaWRv4/XB7cz//xNmAabP1jY7d&#10;uP+kMKOyK6uq60Fctqm975/nmP1pzr7Nhy+Xtw7IcRI4G5deM3/byXlbLS/4P0vKb3hT2RGXXu58&#10;4/FPq42NjrnXtg8SSDaMD0CzuDABysvbZqKlBFanKUZG0Ek51XPWH1qyw7qpdxKgHY7zInLC5dA4&#10;6KdBtFzXM2ZqdeuzeQY+EckSgvq3YQJ4BGp7LJWz5XCLgGAvese99/2WC56R4NyraHZYKL8ZFPf5&#10;XL3luxxvh6SmlbVkVbcHPy/SP377/R/3WNj6dA9LSa6C/0jiCDXlZGJG0QDPRStUUK8K2wxP3vx8&#10;gclaQ5dznrFRKSXJhTUvC2rDX5Q5XOXNW3v8q0UmNhf96joH1eCCEWogUFpZ79crT74z58CXq06E&#10;pZRCPdSIp3AfnWGRwiskadbq/euM3O4Ev0orbc2saHsQn7nbwnWXsU1eSYuCZUtaxz9baGhudxcY&#10;WEZSSg3Ty1ccdvX5evHevbZ3Hj3Ph8ZC9ovK2WJxevZas8fxrzkiamQsm9c49vlC/T3HLnWMylDA&#10;UZ2gjHOtgy6lwJ+blNFX/RM+mLVrwVabC35Pn2TXJRU0+PLe7Dh8edrivebuD45cCP1h1cEd+8+9&#10;zG0A/E+CAYYSoFOQ5FAOQDACkGdZU++KXfar9R3z6zoB1oKkVDcN6u8/9eV8PYMT1wKj3rwqbHqR&#10;3xz0pHDbgStfLDS1PPegZUBAgtLRUARDN3SPut+NnLHu0OwtVkdOBwXG5CflNr4ubnqSVekVlX7w&#10;dMAPa478uNzigmd02+CkEvcSAPbRVQEy16QpVsSsoJgxifJuSPL3K813HTxd1Tqg4hZ0AP+ASwcP&#10;HZNRl3xjPpq5e72Re2BcTnp529PM6pPnH3w4e8+2A+crOkYB2YoIKquifb3JqS8WmjnfjHpZ1JpR&#10;3uETlbHcwAU6xDcqE/ShnMJJHwyuwaF0Ybs7D1O+nL/7sk8o7g6A/jIDHa1m6L4x4dmfA/VM7CLi&#10;MoVynN3FkQMUMnYi2HElt2zS+lLAhwuNv9tkb3krwS8h69HzN2EvMsMxv4lIepNT2TAmkUsoNi6t&#10;YtbGozPXHvn5YfKr4pZXRa1Au68Xm87efDQxt15C4jgJ9A4II/wFTdjYP7HP9u78DQfyqptA04L4&#10;URTOVK7v7DvmeuvTefrbLS4FxhZlVXYm5Tdd8EqYvR4KPxCWVCDFNffcSnqcsoB9DRkEVM5oUkub&#10;l+623nnkfMPQODj+FI7x0wCqS5sGrC48+HapxeJt1laXHj9KLE0qbHpZ0hSeUnLGJ27lHsfPFhka&#10;n7iQWd4qIui+SeV578j35+7aZHraPyo7s6L7TWX3w2eFprY3P5217fT1eyIFqaY1Qkp7wNn34zlm&#10;z9/UqjkDCRIE7hx0rJJlfULTP/ppp4WTT2p5+4vsysbOARlFT6jI5buOrjZ0zK3uJnHrSJxfk1PL&#10;f/eH7WY2N4dFlAKkiWGColKnLTA9etqPCxNQMoZ5U9G5Qt/hm+X73G7znr2pzqnsep5dd9Yzbs66&#10;g6u2HS6u7sCQDaPpGhO73YwAjbpt33mfqDdvKjuh8uEvKg44+3083+zPsw8s3OaYW94qxR0Q6LYx&#10;xaLtJ35afSCroodbUM5xL6dhfk1/NyEjQ0YBn5Lxt3aBMw2ojnTXTKkl7oAzRJjhcm5oGSEAXMxZ&#10;ILV6cqirKi8xhecR5X8q1NcREC/P24Hn5xDuZw8gPOHe2ezn97pa8mWSYRzCYAgto9aoBFV5L6KC&#10;Lkb4uEb5uvB8naJ9HaP8HAEDR/k6Q46Er/5OEX7OMcFXupsLWY0cfXZC3FlfmBByHcBnFODhAKdo&#10;H5cYX5doX+doPxeen2ukrytg4NQnQf3tlVpKyiiFrdW5sY+uRfq7RfjaQY7yc+IyVo/nZ8/zc+T5&#10;uUT4nop+cKWh9JWWFrK0lKGkA13VKTzPSD+3SD+oiQNcHx0AtYIbnSN8neIenYcWtVa8Eo610JRA&#10;y+LeTTiSQsl6W0vDA86FeLvEPLzSWputYWRaDcllJaMar8iJj75/NjLoVIiPW/rzECm/u7Op5Gm4&#10;R5ifW4S/azLvzmhPpYaSYNwbF8nhqjuM56OmBZsjG++vfRF1N8zLJTrgQlK070BXDVQV+pOlFJSC&#10;X5QRHXXvXHgQ4HavydEWllZwDi8CNM5ZICkaN1boby/j3bv02Mc1zN+9vSFTQwnhKXgZo5wcbctK&#10;CYm4dyYy6FxilA8lG+UCFuAngtcNfiU44ODJijrrcp6GXocKh/m7xj6+kv06jCbHMVaCRlAXJgDe&#10;UKuV430thfmvHic8uhQbADSyC/PGDRrD8Q0IdkDcMF+nmIfnXyf4lefEDXVXM7QMlB60l7M/uvxv&#10;0q9hgv9Xkk5XAOBHBYE+Bs4dAJ7QbQrDXcC5Dkh3vFgHpeEb6hTdV12ggVBLJycGBgZaWpvKOlrK&#10;2ury2xuKejtqBwfaReJxJSEjNISUlI2rhOOERKQh5HALwygpfOM37j0CakMLcItSUYSIUvVT8lyq&#10;Ty/lynuhpr+J1PttjP5vovV+E73ntzy9P8Qa/SHc8J+D9nwVcnBH8qWbLYlpgqYOtWCCUcm5qcME&#10;briNe/ZiAAyDcJx3weVfEobXkPExxIdZh+amlONUxub+bf41/b30tqv+XZgAf4FEUGzPkNDuXOCX&#10;c/WiX+TLgfzIVMh+oMKABOANZ1X3rzJw+/N0vYWbLZ+kFClobUFV24odR75cuCu5oEnCucughdAV&#10;xCdBosHTVjFMefPAan2nD2YaPXpWgk7/QiOPxyljKtBqUBuwangDbkOIChen3o4qyH2OHp/O3+Ny&#10;7f64RIXv+dAwoxJ1YkHDflePORsO/rD60OJdzpsPXFm798y87TZfLN07f+tx17th5W0DEuAxLBb4&#10;nwsTMAy49m8K62auMJy/6UBmebscfEGQGLyA4ypoKEMBV0KLAZ3OWHUI3PqE1EKBihyTq+LfVO88&#10;chkg6yoDh20Hzq0xdv1h9YEVepahzzJEcrlcreqblAdEZ64wcPx+zf7lhg5b919Yre8MWMj02Lm0&#10;4noxSWeVNXy2YMdaU/tBIXiAXNQC+J9lwSVNyKzWO3r2+5Wmy3bb7Dh0acPecz+uODp77ZGztyPa&#10;+ie5veBxw+quEfHZ21ELNh2bs+HwBhPXHdwjvl9stu3g9aWG52ZsOPokvQi8YUKjre4Ufblgp8Fh&#10;964hATwLqKFktXWD/BUGNl8uNF9vdHqToYP3A55IpRapqNr2YeerwbPWH5y7/cSG/e7bD5+fvfn4&#10;jNUH9tvdyCppkKt1s67ZCZk6OD5vm/mp6Sv2YiccvLzJ7Pz0FQdW7HZbbXLl47kmF/0ToKPAWOnC&#10;BBzppzL2MssAL9V3Tdx5lLzayPGLFcYz1h9cs/f0JosLG81OL9pp9fUKsy+XH1i4284zNFGkxmXE&#10;KobNq2idv95i+jKDCZkuTIA7ZuGm7jLyohfvsyXmP647ttni9FaLU0t2Wa80Pj1vu+2CrceeZ1dJ&#10;CI2aZqUk86a846CT548rD83bZrvB3H37gdOz1u6bs+mkvo3PVysO7zp6obKlX8EBjCGh0js8dd7W&#10;kz+sPbjB7JT+iavL9Ky/WmK0dOex0GfZozhBngsTYGvA7ZrCjVwDdZoWmRcqyBfJL9x68O2i3Y6X&#10;H+Dr3EBmEGtglA2ugDsAQYE7MCYjbwY++2rebgubcz0jfCgOnUHsLfjgOgz5FsuEAyACWOaE9Jpp&#10;s/U2GDv3Ckg5DoDT1e0jNucffLNk3/S1R7ZYnN26333eluPfLt23+/C1V/ldcA0JwsRJ/d9NHMXg&#10;uVN0w2gIOD2gnBkt9HZqceeJs0Ez1hz8csnehTutNx44s97s3Pwtzl8vOTJz5TGbS48KG3qkOF8A&#10;wzjA1V18ud7Ju3+aYbj54NWSlgEZzqagWFD84OPQmtqOkXN3ohZuPjZ9pcUW89PbD5ybv+3kTyst&#10;rF09G9pHFCxb2Djw9SJ9c5trncNCJagOsES0Jru8zdzq1qy1h5bp228/dH6TOZDyxKx1R2wuBNR2&#10;DklJnNsvINnbwakfzd5+1it8QoVmkmNeCqwk9C6HrdG/Ad1S1TFy7FzQtystvlxusWSPwxpT15kb&#10;jn271NzCzTuneehNbd9+B48v5+wxOHgWMBKw3BQZEYhCLwEBSRWtKazpWKtns8HAtqCmXYUvhWdH&#10;hMr7vPSVe6w+X2w0f7v1BvMzq01Oz95k9fVSc/2jV1Ly6yUEkgRqBWwgJ+jqjuGrQU9WGrp8scRs&#10;9kbL1Ubumy3OrzU9NWP94a9XmK82dPF4lNrUNw7MB/oC2A9VGhh3DroiwUC7cVlOkNBFhbVtm/fa&#10;f7PUMCg6RSBX4+slgQUI6FHcc1POaMvaho+4+32x0HD+9hM7j1xaa+L2/QqLdSZuUa8rJwka8KeK&#10;Ivky9f2YnOW7nD5fZLzO1BX6ecbGYz+sP+Lw8+OmPr6aZZUkQAgwzDSyO80oaPZO0LMfl+y55BUs&#10;wQAC9BBuxAgOSksP38Dc9buZ2294RI+J5OCIgBuNnjTnt0C14ZpxGbnB1O6dmbs+XnZ4xjbH+bvs&#10;F+w8uXTX8WW7ji/efmjZzgPnbt/vHBqHvhoRKn4OfP7T6sMz15/csPfs5n3nvl99YPraA9ceJvaL&#10;FGrdsD+yL9IJNGFzP/+g3c3Fm/blVnBhAiA8MKiGFSpUzzJKdhw89/XS/Qu2u2zZf2GtsetPaw4u&#10;3mF5/f7Tbr4EMC1JkTgWC1KL/QylYmxDQdN1vaMmNtd+WGv2qrx1gmC4bQHAjeFe5VjXd8EzZt7m&#10;Y99ADTdZLjd0Wb/vzHJDp+/XHvxysYmxzc3nOTXQtypGI6c09T1Dxy8ETV99YNb6Y5vNz240PzN3&#10;i+W3y81Nra5lFDfJSRqcrkkVfcDpzrS5e17nVivBVUJLDGqCIxPLFtUPL9x0/JtFZptN3TYb24TE&#10;pYgJYkSqXrP78Dojm7zqDhJsKkWSNJtXMzxt9jYLmytDE6ASWBDGR7Fpn87TtzzjKwehRONCQ/+G&#10;JhWt0LP5cZXFWkMng+PX1xi6fbti/09rDng/fNEHRpdhwIIDj+XXDNhdDJ6x0mL2xmMbzd23WJxf&#10;uNV2xtpjxvZ+362yXKvvnFPSLCEx9JBa1v7x7G3rDR16xvG9lVh91H+oYX5NfzdxncWFpTnvHzL3&#10;geKOM2NQQWMAALiTAjDAralE9c25dRgmQJcZBwhxfg98AXWDYxMqyeRwT0tFaXbiq2dBCaHXEh5c&#10;TAy5BgiwJC2yq+rN5HALoZqkaSA1+t04Q5mS93fUlOcnl2bHl2XHlefGY86LL8uBrwnl2QmlmfHl&#10;2fGlWXGleS+E/B7AqzSl0tBK/nBnTXFKeW5caRavPCumIvNJeVZCaVZsaRbeWJIZX/QmvqkmTzQ5&#10;CCadoVTjw93lhSlFcEF2DMBRLB9zbHk25Bj4hKcXw735yaP9TVoNQGslOFGiyf7GqoyyvIQyeFBO&#10;TFkO3luSFVeR96y2NKWjMX9ypE0tG6dIGY1z4MD4gASAXSOE/P7KgpSSrKflecljQ+0atAnoptIM&#10;VF420ldfV5ZSkhNXkJXQVFugkk2ODXVVl2ZU5D+vKnjWWpNNyEZpAEZgmVmwelAmt8AM4T70tFop&#10;G22oeFOYFlOZm1Rfni3gD+IGNxoKp1gRsu6WioqCFyW5T2rLM2TiUYBW4J5SGHYFTKSmNCQGhBm1&#10;iN9blpdUkvO0NP8Zf7SNxTAdrpcAlS4Tj7Q25BfnwU9JNRU5cAJD+qiiGNyVBS5DaKUWTw7UlWUU&#10;5yYU5cSXFyV3tJbStAR3c8bNWdBaYcgWZ0ypCOWkYKy7s6G4KCM67Yn/k/Cb0cFX4x7//IJ3Ny0x&#10;qDgnvq0hb2SwUSLsI1UiCpxkqDHKMrLar2GC/x9JIP2gFji0j3MGEDag66MBnwwto+4aVCpwIfp4&#10;uuH2tzpjKmTA/Q4mgZBTFOAaiUopkkvH5LJxtUpMAohDa4dTVuBTpaGUuCyJUy4ksjCOHaDiwSLQ&#10;MuKuU5RUQxSpenYlXXgnzOg3MXt+w9v9m4gdv4na84dIg38NNfrgvskSnoNrRfhTfnWzenJCo8YX&#10;lRAgDpw9By7jhpvRzOqyDh3+TUL7zMXo/s1pjNnBbdBA7Jh/n39Nfy+97SrkDZ2gg/HhehhAAeKw&#10;caEsND7T4YJ/cU0HKC38CS/BMAF0PWhTgZJ6/KzghLvvxdsRpTWdalpbVNVmf87rolfoILAVbteE&#10;HhYaK7BjyIegiUAFa4RK0j/81fFT/o+f5F70CLvkGVFU3yVj4FJ4CHwgE+vcObgJOAUw57OMasvT&#10;3j7Bz8YECgp348JdwSeVRFXn4P2YzAPO3isM3H5cc+T7VQeW6dkdPeMf/rKkaXBSjNO2oNIgEMCz&#10;qL3RRjLanKKGky437jyKH4J6Mig/eAHUDx4I/4ELcVd4jUhFXvOPP+rq+fRVtkwNKIUdk6myKrvP&#10;e/B2Hzq3Ut9h/d5TR0/7PcmsHBRIwQ0HawGYtpcvj0mrsrl8fxOg1h02G43dz9yKyC5v58uVMoJu&#10;6h60v+J92S9sEpxNZH0MDEOLwO0elakzK9vOeobvPHRmyU7rFXpOx93uPYzNax2YVOAbBkHvY6xa&#10;zWg6BidDnxYccfJaq++wbKfdVrNzlz3jM6v67yUUnbkdWtnYCfQCXNo9Jre/4On9MHZcIEenncWV&#10;ySKCDE3MNT1xc+1uZ6NDF6KevcHVp9z80sbuMb/IN8bW15fp2y3YdsLwxPXrAYmljQPge5NAOgRH&#10;OAo3LFCkFjS6XQvZbnF6yU7bFXqOjldC4jIaojOq7S7fT8yqkBAkAZ0KHaoj+1tW4+QYaIe7EnaP&#10;S5/n1bt78XYeu/Tj6iPfrzg0e93R9cYuB5zv3gl5nVHV1TcpBrqDyoE2N3ePXLodfOpSgAxXagA7&#10;4Rgfie93ZlsHJ++GZuifuLZ0+4l1hnbW54KSi9ofJBScvvmopKYd+oFTM1qxkixrGb71KMXI+ubK&#10;PTbrjWzNra/4RWYWNg+e8Yi+fS+he2gSp1twgwL9k7JnOdUnzgUs2205f/PhTXtdXG6Eppe24zvk&#10;MUaA8EMnNeiicc3kGohsxjlsDKQJoTww5KnDeZ/04jaoJwHUxsTBfrwa2BzsOb7eLK+i1f3nB1c8&#10;7vcO81HRQY258riCkTOxTO5ATYFC1jT0iNfpO38yc8+LrHrQ15AlBFPbxb8TnGpme3etkfNKPasd&#10;+0+734rKKO2ZlGN8hwOW/1jiaolJVwe0IJzgcC6FQEXV9fFDnhefOHdvtbHLd2sO/Ljm+OJtrgec&#10;gh7EF9f1TogJGhQEF+wjZCr5hJJ090z4eK6h47XQIZGK26mQptVSoAlcBlC5ZUAQ/CTvoOPt1QZ2&#10;y/Xsdh2+fOvBq+rmAVy2wLIdw0K7cz73I1NHQWWAsdGowKcRKsjCqt4rvnE7D59dttNyjb6jyYnb&#10;vuGZVe2jgHykJKlgmI4xcpvF+W+WGsRnlIBigbs4Y6MLE0CG5oGog6nBEFJx2+h5/4RNB8/N3Hxk&#10;7pZj2/df+DkgsbJ9VEAyk2oqtaDe0sVrj7lLVMIbmfpttIeTJnDCoEyUx4Gxa96RdwKjW/vGEJVp&#10;8NV0wEXPC2qtrgQtNbD9ftX+6WuPrDF2O+sRnVfdNSlXoTfP6SWODVjAbd188fO8htMe0dsOnJ+x&#10;9vD3K/bNXH8IQOx579iXBW2DAjm4h6AsQPWhYkQtiTqN48MpsA0Z+g34obCq1e685xW/mIaeYZmK&#10;AJ2H63SUCrDtYLCBjmKCKWkbO+8Ts+PImUU7TizXs7c8E5Sc1zIqUQLy5DQiRiSHBPLY9Hpzhzsb&#10;97qu3uNgcPL6zZC0qs4R0BU4vR3XHmOgg6EogsA386dk17pc8otLyQY3nNMWIKe0kqbHhHL/hy+O&#10;2dx4nVUFOhDDBLhl3l/DBJBBrV/1jjzqHnDwzMNDZx6dOPfg5Lmgk2f8j5/xtzoXYH3W+1H0q+EJ&#10;8E1B+DVdI6L7sYVmtp6r9Z2X7rK2cPK4F5/bPSFWoI+MAqpjX6gDiPPQpORBZMrF2/cbuwcIDRgU&#10;Ep4KnQiId1yqyK3pdb0VtWnfhWW7bdcZOx9x8eK9KuscE8swvgxPo96GCUBqobI4RAEtGhQrLvrH&#10;Tlu4+5xvzJiKJPE8Z91YVqamOodF8Vm1DjfCN1qcA9j/45oD87Yc23LgtEd4RknL8IQc1BJ3tYaV&#10;EkzzID8wNtvc9uZqPVuQgl1HLl70TShqGBIocd4SxZASNRnEe2l52qOhvR+EmYu/ov4BmwxWA2xD&#10;UOQbwyNX1unZGR89k5RVKiWpSSX5s/ejGwFRrf1jwI1AdOD1pl4BWOd7ES+EUhWYNxXFZJc12J/3&#10;D4lNR/WOkRN8oeaYVJlV2ep6PWSzifOCTcdW6jnYXHz0PKd5cFIKt6CDBs3UsmIV3dgz4RueamZ3&#10;Y7Whw2oDBxOrmzcepFR0jV32fX7NJ6ahfVBBa0Zl1NXAJ//y5Sq3a49E0KGcLgPqYNYpnF/Tf52g&#10;i9Cc/LswAUd9sAgg1dycHOA9jp1xYRBkYHmdrYGrgG+5jCVwWztPKS+gIUWqZHLJuGCia7y/dry3&#10;eryvfnKoWSYYIOWTGkpOkQpulRupodU0IdcwckIBMGFQLu2TS3rk4m4uw0GPXNQrF/ZjFg9Clgn7&#10;KFIEaJYipIDhKVKokMNdvdxdvdw1A9wBXi8T98tEvUr5GEWIKQLXKZCEWC4blkngerimb6pkeIQI&#10;HtSNB+I+mQRKGCDVApwtRENWEiqhUjGCT9E9CG/vl0n6FdIhlXyUUE8ylBiQOa5uxPF2cOUIeBYL&#10;yomQKIRDctGQXDxEqoX4E26lyl3GyEjVhFI2KBN0whOV8nHcGZYQKyTDClGfQtyPew3QUrgFhAls&#10;E84O5GIWDGRwW2gATxKlbBQ6RCEeUsrGKTB83MsXaLUMDtTScYVkEFqkkAzRpJShMCiDrwkCUtLg&#10;HSoZWgWto6FDJqDP+yFT5CSoHxwY5rxBmpKoFCPQTDlUSTLK4gsgcAY2tAungYDyQxWtpklwPUeh&#10;CTJpv1zar1KOaTQyBkmsJCkVyRAkeBaMCs5AF+HbzBQCqahPONE2PlA72ls53lMxOVQr5LcAyQjV&#10;BKMC9pCyahlJqEnQIyjIqBi5/G/Sr2GC/1cSEATUBRcXQOQFKhucTzlNyRhcgsf5Qpxm4TJoCbBo&#10;oCDgC/eN0xxv/4JZQBcHTBVuDIRb1QBzA3eCmQAVMpXQkqE1AthEEGrJ6EiXYKKfAIZmSblssqut&#10;dnygi6SVAlbxdLh0VazDP4fq/y7B8He83f8SvuedEJPPQvYvjrU/nu0f2pdXrRwZ1ihkGCHjqo4N&#10;wBXGJBgoeAz3Ff+iG8QN9EzpwrcZtdsvXzCj+tQd/E2DMXPffk1/N73tLvjA3gRjAoaEMzDoTwMX&#10;kBQ9PCFp6+MDSkRO4vgGyYK2iQI9RWqYMYmiuW+8e0gggWs0rFCqbOoa7R4VKDmnAwgKnIYmCg+4&#10;xNERXORhgbS1f3yQL+roH+8fF4pUBDdKhg6ezotHdIT3ov8FpwVSVUvP6ACUTCD/63waqAf4xHyx&#10;srl3rKC2N7WwJaO0Jb+6u2WAD64YIHYVKECoFrISFAXtg7KgNK1AomzoGIGWQT2nHFouXkVzyF2X&#10;4SRISP+4qLFrdHRcgGPYoP5B3gimb1RY0difU9ldUN/b0McXKkFfQt2xW6BwgmEFcqJ9eKKgvju/&#10;pqOovq9nRIh7A+DMH0aqIjqHx5r6RnSAg2sEYmGaBZvAAnDqGxdWNPdll3eUNHQ1dfEnxCo1XqkT&#10;BnQYsBoaDV+qau4ZLartzq/uqmrpG+JLpSQ7KFB0DU3gDnDgu+N4Ed3UO9w7MgFSxrVvag4SuNMN&#10;HcMFlT3VLdCjEuhSrD3FwoPGxIqazqG8uq78mvaKxuGhCSmOX+GjpyQQqwzgSkV1jwhKG/uyKztL&#10;m7rbBwTgrQ5JlQ09I2MiKaWhCApag+oIrcdbCeXawEU2ucl5IhXVyxcX1vfnVLSl5rekFbYV1fY2&#10;9o4Ni+QSSqNkWbB4wETQejlBdfVP9gzxkakwAcZgaI6cYJyHhIqqtqGCqo7i2q4WIIeaGRYq2/vG&#10;xXL4EVkJqcmyCkozKJDVdg0X1LYXVLU1dw+NihRSiukaEXYNTirxnXx4JXA2GGqhmmwb5BfWd+RV&#10;t5Y193YMi2Qk1hmjR9CzSA80jigNOoWDggSnEL+hdoXKU3T/qKBjYHwSh+6QbtgRnFabEjwUN2Aa&#10;rVCu7hmebOsdkhNcNAYqoSsM/2BpCCax3+DhFMkwQhVzw//ZBz/ucrxwXyDFndIACeDqg0l5U89o&#10;flV3QXVnTVs/cJ1Yzc2T5yac/0cr/p+kt5TiHs5lPIIKo04A/EuyOAl1VKZqGZjIrelKK2t5XdSW&#10;W93T1M8fA4+F1kCrsepwvQYkhRyWqs3svGauORSemC0HtoCOAIHDVwaQtBbrhqE3ibK1fxTAc251&#10;V2XbYB9fDtJEkUh6AEqtPeMjE1IQeo4sCk7qWQXBDIyLqtv6cspbi+u66tpHRoQKBSJXErw/eFBs&#10;SuUX8w12HnJvGuBzA8jQ1/Bs+IsdARkrwiE1OAB+7eKLi5r7XhU3pxa3lNQNDEzIlDgZilbRpFih&#10;bu0eq6rv7h+ZVHHbSnD0RWKq1YCpERlKVWR7/0TviBBQOmczkQHAlAoIqm2EX9DQ+bq4Jb2krbC+&#10;r3tEBOwAUJZjFa4WHL2BtVSsRqim+vji8uaBN6VtaUXNIBdVLQO9Y2IJCDQ8CS7nzCbyEtIFdBq2&#10;BsrhuAqrhOwJ3CtRtPQMg36TkrQKkSWCAg0coNoGBkOALqNZkL6qdhDh1uL6rrZ+0KO4hwKqSGgj&#10;DkdhrfhKsqlvtKSpJ6e8vbpteEAgh+7FinATX7ElnAKF+6AfxpGU4wMTYrgRzuDAArdSBvzf4Qlx&#10;Ww9ofSU2BDsQTsMhth2Jw+mXniFBU+94Qz8fkDNwVOsAv3kAv7YNTbT1j4/wJQS6D6ApgQyacYm6&#10;vnu0qK67pKGztnMMuAh9F4RU+AQdB2MlQK9S9BBf3DMIKhMH0EB74HPRiuA2NzJK0zkq+P+w99dh&#10;dhxX+jgei1mmmJM4tqVBSWaIY4ccJ3ESs1jDYmawZMmWxTAjxmExMzMzj6QZaZjxMvaF+b3vqb4j&#10;Obvf3fyeZ/fZzx/uOXNvd/WpQ3Xq1KlquBfu5B29mHXi6v2bOWUVmBDhHO3NSyQ0K0zCXosOATm9&#10;OGlye7eduPb633q98+mAjEIDJmdkDruxq2KW4K9xaHcLq87cKjh47u6uE3w07OLdvCKj3cq2FwcB&#10;JXok75aC3W7eLz7JweL+pczC3AqTFS2A0/zQ0G8wUGbml1qcCGjwLmHFDx5g3C2tsV27W3Ty4v0r&#10;t9GKVofGwuzCivvF1RbEdrJjLQTt27llhaUGDWUwg89XbXXcKywvKTcJTYY1XhL1+a2aN6es+tLd&#10;nONX756+gfG02uikWWle+jVAPNzjLzVYr2UXnrh27/jV+witCLA2sC4z3uHg6rJ5/Sev5f/ui6HP&#10;d/h039k7TjEkqDBySoT5afuvNzocOzlyM947wFZXzsgdOBC6g93vMfqdJX7TXX/NdX/NDb8py28v&#10;8XvQprwwjnZSDowqGu8Dtft9plqc1cw+Z7XPWeX3VPq1cr+rgqBV+RxVXnsNgqjPbfRZS/zmfL8l&#10;12fI8pvv+Wtu+i23/UawuOk33fKbM/zm237THbI2ZfqNd/2GO34jDu/4zYC7PmOm35zlN2YIsoAJ&#10;+MDEWRQCMzOAfMdnyvSCheme35Llt6AiEDL8BnwCB4d3BUiW7PBpvE3ipkyf6Z7PkuMDd5QYbvmN&#10;t+RT6BtQAhAJLVk+A5BRBSKBIHhl1hrl0JDpr4H17vhrbhOILwhAA1nLHX/1Nb8NmOB+z28WmcGC&#10;lKEy+Ir6IgyBtUD8vh/EcYr4IgZUAyOWZPkrYcb7/mqxHkgpA1bhE4XgrlijehYPzfcpFTCVUtQU&#10;CNn8BHfYhFYlo1o0E09JObSAtIYsFtYAAnaDh9B65OgzZnlNWT5YxngX9icYs2qVnFQ2wweTohVo&#10;UrjWddV8tZW3YLfaKuDn++yV/M0IjETMLv41wfhpmeD/ZFMZmyQ3GCBqXZi0Z2WcvXf7bE1FDtex&#10;OOhwKGMIRhTBkMZdFY4lrrBQRRmcQm6hluZBDlMPJnYcFAWPwxhOADDq8hFEe0XFva0bl508tKm6&#10;IsfrtWbdPr86df6RfZtqjKWVtdZV2Uc/TB/UaskXrVd1enTl5y8n9fj9hpF9jixemnPolCknz2M2&#10;+vkEuNCjiAhcLg8fywRjlgKwUSoOVpCDU1aVPagzIjLHpgBQKwEqq+8+gJ+2/34LWEpMKJanwZHs&#10;IfXkXWrYx6zFxd9DZwAguvonIvMhzeNCSsHrM0jE6V9cWUDqwLtR0IbiSPQ2SXZIQTUW1wH4K+5k&#10;4GVegpyPs1pJUNWCOavSP1FPjz9wEMxm3UgQOQ+B81MAYEFuPmjKF1z5HfLp9PBqHmiCOIiSJkWo&#10;2ygA5ihAg5yYjwBDWMjSlYiscAAYhLmEhvkjx2j2Dm5er9OF2Qh/dtbuJYAXrwArZUEM47GXd4Ta&#10;PZz5c6ymw0JSj7fW6+TVPD+mE2RHKUEWMnB5GHswuNvDxyIwY4c6sC9ye49OnEICmH9DaS7y854O&#10;F39sALrSHCpzx3mmuEhARQCm7NLFIBv1o9V554NaAIcwvFMBJ1iD954hdUYo4WML6lZaue0wMLkl&#10;IlTkUjYX5PniKyfF9rg9bswx0KNd8utlvCGJxlatp/xG1adriRi8VMcphEY6+ARQHc4euADO5RM2&#10;NKd48Eg3dBYHhacwu6Z74IgP3qId7RpS81oFmFuyxWBfOKoSW5wQHxBSGQ3TBVjI7ca0A3NLTOnp&#10;LURilOH8ARNOkHWKbzu0WqdkWLQ9fJmeAGRpDnooIdCfhBmB0zFQdkA1ianSa+rMoLCJCfmUN9o1&#10;WTHCh6LAKqrF8Q8PQBdhwzn51knf8Ut5Hf4Q8/afY/YfvejgYyvgRreEZeE5ci0DrotuQSuBqswn&#10;Qe6/2yiVkhD/+pEcoltCMDedwueyuZ0u/og9tcO0D/McTKccCOd0TV4BhcNgKgLfOH+3POSD2L90&#10;HX35TgHviKHZYDL4PRd6VF93uNGbMJPkr+LD65zy9jv2CybBPrdWK2+ahxkwOcFEQ6b6OEAtRhu6&#10;kN2twWFgIo+XLwTNKqjp3vf7J9v8ccbyLTWYJ9P3YWxOqpUvKaCJ8S+jJrnzJnAvpmcOTBDFapxI&#10;8iY6dhbplQhqaALVEFCD7w3nfAmmkbfriUrszrw/QCHU8kWVSjVqh5jDuMR1n8BihXiAMgrmn7WY&#10;qHvpb4IMU/CaO3ogVwiUv6CXsvsE2gYmZB/BCWhDHEGDk7rcHjvXTeg6KNDg6RJwyEnQ8K36Am9I&#10;4UP4mI+i1VTfFDTUBU6t18q7h9E9+cIaCIMz9CQGdVFX50yTMGrRMWgjRiGe43MHiCrQiz9PwtEF&#10;OuAUzzI0UBWgcQ9mh2/bELU8yDkIiAY2MR0MwhDKn91Ub1+CJAyAQEDQ49061AuUeJbeTiUhJPsO&#10;lyukvyM2wvFEBOBCODgZWs1vd/NNgerGHMYQ+BCsxqUuuBxEJmEFqs9z6cHrvVNUEzNy7guvfjZn&#10;6XYjf1oeTis/F0+HwlDolK7K9Tu7zNvtSHi4xEBl6TVQh6hsFhgGzcPRVtTBp1iV8tPOtbwHWgYq&#10;2o/ioJj6qVDMhRqcdfHVv/QWHKK2xqGBa3ukROfnuw85vsCjNViAYki4YK8MhBoahXXRf2v98F70&#10;N8RAOAm9hzwhDCrhJAlSbr/m8LrsSBBl/JW1H5oR+iLGllbbZyze/EzI3zv2ncp3AKEORJd2h/TS&#10;Qj9t/9UGA9GD6S/wb3o1Dt1sBnQfu99d4a+55bq333o+0XZopnXPd5a931uPxFvOp7nyjvvteT6f&#10;EaMcW5SOAr+w+Gw59rzjjvsHXPcOuO/tdd/b7cnd78re575/0H1vvzt7rzNrnyvnuKPkEmaJjmvr&#10;TUfmWQ7Osh2Ybjs807r/B9vhabYDPxAO4nMqwH5gmn2/AHAOTLPtn2Y7NN126Afrgck8PCigqrAW&#10;9oE21XYQgH2BQ8CZYjsAUMhTWJclU237yEKQp1oF9IpggfJD0637p1j3o2QGduwHp+uwX6SiMHp1&#10;nEUtK/APTLWCEQ+FFM4Sbbpt3zQCynGWrCmYdf90y/6p1kNg8T2FpKgzePYQKPxgB0dUJKbOxX4A&#10;hQoogO2gnIW0ILtP0ZzO/UNTaSVYFdpBhn3fkylExSHoU4apQpxCWvf+IIXTrJRHCYxaoDzDvg/U&#10;aC6x2A9WMpoOUwjOD5CQO6hyaCaQqR1qwVB7YVupSFMDAY0CCij8wbL/ewsPp1lgpUPTLbQbcUQY&#10;IsB6PNwDHDjDLNPRRbZr27yWIt5oqK8U/Gj7aZng/2bjCMGBF6Ow0+MyXDqze23y9LVJ0y+c3O60&#10;l2NKwiFBx0NYx7DLzJL3RqIhMZRwXsIBCuOcm0veGDiYETHv4QUKDtUcCpjtoYBXLTBu8CkEl7m8&#10;6FbK4skHNq+oLs70eyw5d89v37DsxOGtJnO5sdZxqPxG3Lbpry3t9faawZ/umDjy7Mr03OPnTXk5&#10;mrHS53BwINQdCUw47jHrBHUEQAx7DGMKOIbIUIUdlT0QZEiTYr0AwAiqf/wn8NP2328BS8GKKuEQ&#10;m6v8Vc3lmGEyoWOj0eJExz930ZA4i+SEs0/VVJLzsIpc+QQFVJIWZ3ODCNsd+2SGfakgqaYknNLE&#10;pEw84NBNJE0VbJ5hgs6UHs4pSQoIKzypzsyboycFEaC3EEVXT86pSIYj1hA5RVRdThz/q5ygyxmx&#10;fkFJ2KEqSngjp8xbmV1LaiSSgiF3gIMkjcShBf2dTs5snusrkB8Y0J9fAqyiiy1Sq0PVNXSgyCQu&#10;QMVoCll/QP8lLxZKl0eyzW+xBIK3JHQgKiSpAeoTBxU9tcgFmQ5CBDEUvlBT1lhofGoPAgCRVVWH&#10;B9AWIqbyGcUdOMheICpjBwVQ7KT9lX1VbZAVaXCEb9o2YALVRDgkNZXfihqcAun1SQtVVRNRQzYf&#10;7yhHKGMcU2jMqEhH7CZyKMnxBXzBFDegqEpy5bRqU9qhBG0q+bOwBxBFdnkljgdS+mDWSe0EsKOI&#10;0HxqDhcokx1pQkHFMUWlIURiIUu9iMoqIqioDIBzwFyYsWImUG52j56WHPzu53MWrzLbOL2TW1Wk&#10;CQJmlJUc2Ef1FfJmb/+vNyWq4IsYYP1QIYmDJuYZsDkNQGCTSBCA7GJTDE9OTbNp3iqHf07ywWdf&#10;/Xro98srzG5MMtnrSVOQSRS0scsmUHZgtKGmcBOMR9ACZ8X4lIZGIDsKh0bGlIRqYt7Cqbvfzdm6&#10;1+1wew6duvHmHzr95pOYc7dL5J4UkgVhCVns4NJglJsSiK7SnOw+wo2MRDdWQRuyIwtALCUETExR&#10;Oc9i89IEkAzfZMVvkJUPBjoxjByK6EQQ26EA/yAldtAFkGYWe+tA2qK7KpW6rKE+dG1Im2elkAJg&#10;4xguHiX85Jvaq9pCGTgsF4PLWXywicgMaFQBaQFfJqEuZiojUCRy56YijejMFpToo/cc2ogKB/Ti&#10;nFyIUFRGFwFyUdKQII0CmdGaLq4/c4UT3NW8CBvIkzaxKAnOuuThBYhHmUmEClJ8olNNISmqqV2p&#10;rgTDv1IKlmIc4AQYWtAqoiJqYI/6oZpQErWlSfkTkjV2be2uM6/9vtuX3UdVVKNfImXSlwnEpDJl&#10;JktUJC81IuAsWLPl5bSMHMpsNKDIADRYFNWU/ARpEuxRAWqmhOG+VNfrAomySYk0toBgKiGAILwY&#10;3cUDiUZktIIIJa1JdFiGfYGhlg4ltYjCLlFnX3yxU3CtlkMGbcczmI/yDgjYI+N+Sdde37zyxudb&#10;jmTYISIbWliLE0rz/7T9V5tqOuXUsBuMi75gY9+2+215mOeb900tX9qtaMqHFZPeqJr0avm3Hcon&#10;vVU47aPy9L6WS0laxWW/zyDrtj6fy+53l3mydhekDy9ZEVm5oqtxZcfqJZ+Zk7pULvvasLybcXmX&#10;6uVfli//uigpJnv9KH/O+ur02MJpvy3/7vXK716t/K5D5aR2ld+1r/wOn9ypmtShGjCxQ83EDsaJ&#10;HQwTsf8qSya1r54UXj0pTPYBemHVJNTtIKSwE6hOaFf9HfAB2GknFUO5P6lD1cT2wpTsKgRU3Tqo&#10;ntgOUAMiE9vXfPeawOs1k16t+Y4gkghMVEQESLldFcmG4xNiwG7yCZBCllO8ikmvVeDze1UR7CA8&#10;QFUMB0eoBrQAZWpdM1EHMA3gw26gTIJV32EH9MEUFV+vmvhqFe0QJmLQPjglilMpUBNJwmmxSa8J&#10;0HRSBbxoeV3mgInI63t8okoASFPxlU/uUJIHloe1vwOEVhJCKr8Lq/w+nKb+vh2FYZuifXUDlk8M&#10;I5cJ2OlQ8v072T/8vnLdME/ZVY9Wd0PBj7aflgn+DzaEDLQDchZZJrBVl97eti5hRcKIlfNGbl+X&#10;UJR31euxciRAYMHorsnTKcyRHNjxe618jMeLCTtGVoxDLlDgj3PwHlI+ioNRDSMcxxmy8Hm8LlDz&#10;uM0el9Xrsvrd5uqijKR53+7bvKyyOKvWY7MZCwuyzhfnXtM0s7NWK3LVHCy8svzW/pT7R/eVXr9h&#10;KSzSjCa/08af7eE1LY4y4kiMeqJIYFTCCQyJEgkfApxV5VKnDlTgFAjY5EdA5bnz0/bfbwGric10&#10;a/+LwSWNUG0hWQh3iC1WVumpnr+I1VGicLjKQAqKGFtemlU4CbIiovsBQZ3ADtMQ7KKyLBNwl5gi&#10;gAK6qAKe0qvjSFMpTZ3wrCpUA4TVaZDSNVU52X8pJ3DUdCVQAmX1vBxZFGfUTFJVxxEDCU8KI8SB&#10;RvuIeNwX5citjqkODxhQPhEeXOTXSRQwv1Sm/o+AchCHYOBPaUU5khWVgRFQkDoGailNCShWG60p&#10;1HRGSmyRHGh604qQD4go7kQLpL/CHaC00YtImQWUR5o3oCNBRAAdMlL6KlZCRa8rlQPcpUSA+8BX&#10;02NBI6BQRGJhoJ4oqNeqQ2N14NTVrUMQXaij4oZzcii6wL5KVSnUGQlxkU7oiArMsyXbhoIBPags&#10;kXVx2ETkrpiAnP7NXdTGGTkSa3P+wvVcBH+EbP+lu/kT5yQdv3DTzku3cFFMUTBV1iVXgolqkETJ&#10;9W9tgkwL6HVRT0AcmwKJcZQBAFBHOad+GgkphpPb2cWnr+XtO1v0wedjfvVO9/RdZ6xyMzPblXoL&#10;tk75gQ1xUojSAwNaQHFsIMxaek1sNCn4UhLIw2vfIhtc3e313c4pnbkoLXnjvmobL0djAIKf01Vk&#10;FhNQgHNXUtItjI04Anq/0QspmOrOMh3VfZh9h5R4NmAhECKXB99ARmngNCjzkFRlEzokpYSXloLu&#10;wHhAkTM9vZ8CIdA+sicbRFfWo7SBisJeQKeMU5RaNdx/gkag7VmID2VN7ENByRZUAX1VNRNOggIo&#10;qVLIppYJFBUCMHTD4g/VcYog+4pdAAFHwBJqEFGRxPRZtS+MJPQFSzU3zQg0NAe8XV8XE4qoTCr6&#10;JjQfkNb31WFgh7wIrM2GFUtyX0eW1qfwgqZvKORDD7zvwFdYZZ69ZN2qjYct/MFJtBW7p4f3IlAF&#10;hmVpdKFJ+1BFnZ34Kh8Xp+lUiZhDiUFL6IIrYZShRHURRsfRK7KustMDLcBatcUDIuoszKjO1NUl&#10;CFEFD3aBRM6M8NRFl08BkIQyNGVOqvMiCg/l8Sit3GBJ3bR/5uJ1pSbeSgAD6axJlDyVSX/a/qsN&#10;hmKYoN3QBlwN9Tn9tgJXxqaK5LjiiW9Uj/qVaeiTtkGPWQe1Mg9sYRvU2jz0qdLRbXNnfWw4mlBr&#10;zfRpFl5i0Sx++z3H0YTsSR8Uj3qlZvQvrKOfNw172jb2lzXDn7UM/4Vt+DPmkU9Wj30hZ0zQzRl/&#10;8d9dal3+ecmYV6oHPWYa1Mo0qKVpUIuHoKVpINi1Mg9oZe3f0t6/pa1/S0v/VpYBLS0DWlgGNLcS&#10;WlpxdkBrywCUA7OleSDBRGgh+0JhYHPzwGYC2AE0FcCOqsJC4BMUa7VPCi2sAxSAUUvLQAWtAjtK&#10;khZmAPFBRGBAcxTi0zSwmWlQc9GrlRIJJUYUAojQyjjgUePAVsYHTAUNVSASiYA+JQxQBhcUNrcM&#10;bGYZ0AxMjQNbGgehOkG4COgytDYNeNQ0sLWQ1asrAWgHqQ4WlGRgc8owEJIAWhsFDeo8bEkWDmoB&#10;OY2DWhoHtzAObm4c3MwwiGCso0yNCKwokov8kFYHMhoEUHRAkIVoXLQCLCkGRGFLyxDKUDPw0fJh&#10;z+WNeNmY2MNbfO6nZYL/hzY1WGCAkt9UNtw4vyttyfh9m+MPbV+wevnEa+d2upyV/lq+sk3THDn3&#10;bl27ePTG5WMZV47fvnLk1sWDNy8cyLxxylCe5/dg5m8wVubcyzh76fS+K+cPZWderqnK96KcmRCm&#10;9W6btaIo/9rNq4evXjh49/ppa0WOsej6qsWT9mxeWll2z+uxV5Vm3ri4/87V45rD6OXduW6jx1bm&#10;Mpe7rQaP3cx3orn0t4lixPLyzgFKj/FIH10AHMkAiIEoZiSUREDtPIz48O6/bGr400FQ9IOftv92&#10;C9iqzrgKpOgByPYgheBpvaI0GhIG7qhSZgnSzCqDf9DikiMydxSSANW84tAE7KNER5VvfEgez10W&#10;CyHlMDilZyoUTS8EJhJHFap0MRQyRVOlARB6CoczeTniCfn+sZwspYKyX4eFxJFOqgyCKh5eRqME&#10;FEkQJFcTYZRSFJkcRSYWSLlKmBSCSBkAXa+AkDIT1icqwhTcAydZF0CRFAIFVnqCNrlyqysBVXyw&#10;fsBwAuq0+IROUIFeDXtQRhn3xwgKRBeCkkpVwhGOlZWUDXFIIgDUEQyaUdUNYBJZSOikiUsIfKvi&#10;urPcBz3JjBUaMVFdl1evpAOrCFfFoK5Al1UAG02iDlhNqUOa1A0nJNFGmTqhWJM7WUgN+VDqoIpq&#10;FEUHZ5S0+BT6AeF5oApYrkRS7qEbAyLJMgE+ZBWX797TCiprjA4Xpyy8qUHNmtQ88wERkYH8/81N&#10;aoIx24KykYjQk1aU1oJ9wEWJhwJeE8WxUtjt4/sU5y5d//7fer/x0aBWL/41auS8rDKrvN+Zc12p&#10;Bq1FJoIwFD2FidoBU51rwDG4R3yewRf4UjaclTtfKJiqgJ5oc2ul1YYqE8Ygn1uT+80pMwVndVm2&#10;QS3qCKmlMFBbAY5pRjnCB00hgCrEFRqqbcREuirAFCeXyAWhCUJYzlEAiKGXB87qYpBIHW1gy4cY&#10;goYV7URBnRNB37AnZPQ66hv/IiMVUTsKTcIIJRHcwJcOATtIo1ITcXPIxipEEIwACCORWGTTHSZw&#10;lrSVNkqGhyryrM6RZGkWOVBqsJTV5JSA1NfVIit8AUO1SICyIqd/EVS57P1HCOD8qEjEkGbhFsDh&#10;LgqVXnV10ZDohvA0H7y6tNpYbbbJ02NwSHZFBcBCXBWJWUV3fGqjU8FBYJmATFmoyyMWU5apKxYr&#10;iD1wBGFkUNCPFZKyE0B8Uk7VndO/dBurXhg4KaZCvUBNLoOKb6JA6lJxZXn9hILAaYoFVvomKG7+&#10;Xq3X7XE7NE+FyVpcbeK7isAVyAF2oCtfP23/3Uajwm5wNy9CqNvj8GtV7vv7y1ZGlY4LNg953D4E&#10;E7nmhgGtqga0rMHEr299bWAj16CWBQOeKpj3hevGJp+rgo+zeC1+yy3j1tHFo4PMA1s7+jV0D2jm&#10;GNDCPewxx8BW2oBW7v5N7P3rWUa0zh/xy8xZf/HfS65a+tW9kW3LR7xQPfzZ6uHPVI8IAPZZ8mwN&#10;YNizxqHPmIY+g0/DsADwEOUKnjfo8Kycfdow/Kma4U/XDH+G1QnYR8l/BBB/QBOMBJ7TYehzIEj6&#10;Q541DQE7RYRkA1XICJ8gIrwAgoPyYZSkrhyKVA17pnrY09XDfk4Y+vOaIU/XDAGL58lRcKQK4Dmh&#10;TLLcoVKqpA5B7dcRp4JVynq6DAJDX6gZBngucPh0tQIlAAHy6MioLvB81TAlj9hBVRSyQlkxeqZq&#10;hA6Vw5+uHP5zgCJYI2AY+jSahvAfBKbMQkSZFwoah8FWcshCIDxVPfSpqqFPVQz5ednQp4tGvpQz&#10;tn11cqy3+CLfZYsQ8R+680/LBP8HG+Iq4rGXD3/aTVX3d21YtGrZxLyMgwV3DqcuGr9367Kayvvy&#10;Fl6n02G+ePbwnm3JO9Yv3r1h0YEti7avmrV+5Q9bV8dfP7fPbsy7cm7f1vWLdm9ZtmvT4h3rFmxK&#10;jz+wMznv/nlNMyDLslTlXTixdeuqmZvSp29bn7ANFLYtu3Q4Zc2Ssfs2Lagsy/S6LfcyTq9PmbN7&#10;40q7sUzSVgySmkN+2g2xzMP76TBWIkdzeeVRVQwRHHB+BBylsMG56uChdOkB4oO9h+E/bv/12Z+2&#10;f9lkgJcm+A+We/iYrYTGU1kgQPAf+hJQmLJxT6UvekMKCpIM5j0K7QFfvVBAZRBSIoRkIx5rSC0d&#10;ApsuFTJUuScW+wxVkoao3I4lAZoPE4AU6huYoBMoBATwRU4lvRKVJ/UDhRgQEqmPR71OT0++yD2Q&#10;8RIefPBbfQFHxOOkhnOVABd1VkClZqqUhMEusFIgGZeIxrOgwMmROqWWCeoszwRUJJFDBchKefVV&#10;30ACAnCGqXc+Ki66q4xcpKkjQLlEGIXGkzyhcECKJTwl2A9aQdcOm6qEcqS5ei6rQP8KAInoHwGQ&#10;E/pBwElp7gAVFujfD1C592CjXMrWIlAARahwX8QOqCMYOi5BiKryH+8FarKSKhO6soeKbBRyYAGK&#10;4BuwMz4VLoppIlJQlKiYQoX9EUrZYELM7/EinDKQ8pT8zhxcgcbF3JMzOzKiH7K6aKFY6v9C+d/Y&#10;gKsU1kUVDgIopCzilnAhrv+ilJdQZcouwMfbrJp/Ser2D/7e54N/DIgaMv3gxVu8mAXxeeuN6qdi&#10;AeWZ1FoJSBmxG9j0Y5kOKa8WZFoD0unVoaS4o9KVBZyk88lwefkJb7/gxXBBlVbGHnUTNN05YbCH&#10;2k5nWncECNCuO9QNIuRIEei0nMLUnV7ucaCwrKNaiGGKKwV6NUJdHxHFdBA6VKoODToqviK9Yqc2&#10;dSDsFQhFhQrOij1rU1q12ogDRfaBygShjX+lmoikLC/MgUF82eRAaPOcaARp6ZNCXLCBQVVAlKpJ&#10;lTrgCfBXiguwolBQplCRQWlASQQkuOGT7YUTZBdAUrrX7QBwlvhCTbED4Aw2EGRdEYMbSqVIuRR2&#10;ob4uqHwoZCGulysL+bx8GpPviNGQkXHhgP/MhLj0BAzKJjQprk5YCgNkWEAVWByQjpvCVlqLQQRL&#10;KMgZkGTTqPIH5EhFB/IkGXWku5CizKI6XBYo21As8tCXCdRpflF9aRExO0uIpkDREkxFG3uUUqwB&#10;C8EifPBNckJ0ND6UoFTQN9b5afuvN5iJD5LIMztwNpfXY/RVXzdtHV84Nsw89AnboOYVgx8v/7ad&#10;YeEnhuVfVi/4c8U3Lxn6N9UGNcapvFEhpRvH+c1ZXp/V5zPXGi4VJkWXjXzeNbixq/8jtsGPYuZZ&#10;OvJXgKrhv6we8Xz56GeKx72Y+e2rd5ZG+vO2Vu+ckL0i6v7CjtmEr7IXPQwdcxQs7Ji74Ks8gZyF&#10;hNyF2P86b0HHAHTKJRAtd+EXeQu/wKfAl7mLvsohfBGALwG5dYcLQfzrPKGWCwAjQicdFnTS6c8H&#10;gB0qfo66uaAAyooFDhWjhagO+ErOfkWaIqfA12CUzU8ID6Zf5Cz4Inf+V7nzITDYoQrpPKTOl1Ah&#10;byE+IZgqAfc6fevIkrKSGdaDIjAa9NXLaQ2cEpEAMB11DAhAgDz62YDBvwYd3Qioq5uOpwRTMfoK&#10;ijzUUl8AFEFlEAofaKyHBFaMhAgoS3vR5gu/lHZHKxMhbwG0poS5i6HI19lLut1d3rNg10xXVeZP&#10;7yb4f2pDyECa6NRcNXevH01f9sPeLUvthkxT9Z3dGxasWTn9zrWjmtvg0SwezVaYl3Hn5smMq4ez&#10;bhzOuLB959rZyYu+2blhQVHOVYel+NypXbu3J964su/+nWN3r+w7vHXZ6uWT9+9YYbcVeNwVl0/u&#10;WLdyyqbE788eTr99/cD1y/t3bl60NW1yUvyg/RvnVpbc8not2XdOpS35bkvaPJe5wuNx8elQnxtZ&#10;rIwa3OA0Pq+Hb6fig38cY2Q4UcBB5QAAgP9/i6KXSQAA//RJREFUP+4CHgyiD4Nssktsvc6DXR1+&#10;fPDT9t9tNLaytzoE6OZTtiY8tCsJn8r5dBsHEB4+JjxcEoAAL50TAopC1DMldRb7Ks/gOZW+EEnR&#10;lfPMqVRGByzsM/n4/1gmUPkNMBVxkmIlATlSVH8EOjLP4FBJIptOkFXlFP5UKsZN5gCSNrFuQO4A&#10;UVKpK9ULUVaXBdaRfQhkQyko0xasjE9wVBeR9GUC4UdS+hxNBxDUqaC99IkkaivNWA/pNZnqyiKF&#10;4wOPAJlCBCRkXUVDIPAtDAFKQAAPcUIOBUdvYVYRo8FQgqOLREC7KEXklEJWIAfcFdmEE8nXgU4/&#10;gCYKs5mlolKHtdXxQ4UsR7HsgaZyFR1JSEstxVDRIAN88RhVVNOiUM7poL4VqjDCsTqsA5RwuqL3&#10;HB6Dry4yzos8ar6qIuSDunIfL5oGKMTFoSZzEpGUE2GGXLaviMZPNquHP4wPq+iKoC5qK4L/5kYp&#10;BORfWjBgF1Ume5QZ7NB+cEqlnXQBDems21ebU1x9/GLW0QuZt/PKTU6Xm/MFgvJ5QRcgJ106na0q&#10;AQtpFh4STVxFTpE99RUkng5IKEYQ55eYIPcu0CZ+ecmFECZFGF6nW1dXqhN+JAN3KSQcVZ1S5iS+&#10;whIEVhRk4gsROrfoxluvdUQKAODCgVhMpNBZghpBEKm0FLOzPoxG7cgIQHLyoYNqNLLXgbUU8Kwy&#10;i5BQc0uqp6shpfKvPvgFLuLvxKT7Cb5YDDox1Aklocw6QBWNWEHqK3lpb8FDcaDh8Cl1dNAtT3/g&#10;jjhwwJXQ4iI2SYKamvDroJeLlHVqClPQUTwAKFZrIg9ICeAcvoQvC4nKY6Gjy82NWHUfBCErCPQl&#10;1uI3Jm+a3FXApsYp3lPAxSEU0G6iEo1DAqoBUUf6O/rOA/LKvEQiyBc+xBo6BEyqHEQZSlcKH1KZ&#10;/zoX/ZTiKFpSuzo34b8Ad0lbkVd7lJ2lxJIT0mHJDkwVuboKxGQ9ElOnYNhAgRBnI7HI4/W5ZP0B&#10;xzilmp5/P23/3QZD0r28Ev89/F2DMse1tTnT/lw19BnboBbVgx6vnP6hc89Ez+2Nnpy9nttr7duG&#10;VIwPsvRvoA1qXDT4mYIl3fzFZ7xalc9nqC07dTf+n2XDnnAMaWge2tw6533TmriqjYMqNwwxrB9s&#10;WD+wYsOA8g2DS7aNLz2Z6Dfd8BSfduYddeQdduQKYCfvoHwqOOLIP8LPvMNOAUe+APZzjzwMDoCg&#10;oboz74Ajd78j96Aj95BOJ/8g4UeU1SErOnNJjRR0OEbIO/YQfSCA+yGhg08lhhzqdA5JxaP8FPq6&#10;tDqgEDqKmjq+EKzDF/GE0VGBQ05qATgUKKmThMIEyArQbkp3nbUqFOLgqBeqQ5paFxuWwSklUp19&#10;VHWSAqOAmgIshE0UQZ3mg4qsqwQGI8istBP4kR0EaChamCwgfP4xRz6k4impe8iZc9BJaxxw5gD5&#10;hKsiw+cyIPIFQs+Ptp+WCf5PNsRfJEBWY3X2wR3JKUsn375y0KeVuZ1FN87vXLX0h0PbkyyGfMzh&#10;/X6X22122CtdtjKLITfj8v5VK37YtDrh3u2zbme1x22uqsyrLM80G7MthnvW6qzca4e3pc1evfIH&#10;kzHLVJ25LnnO6hVTrp7abKrKtJqL7PbygrzLR3ctS5k3dP+GWZUlNzWt5l7GsfQl325NmatZKrx8&#10;I77m87m4sO5yag4bX0eM0QFJrdfj87hcDqvTbvVoTg4k3Bj8dKBeysP0sec/hzrsADy0q8OPD/6X&#10;tgci6QX/1fZQz/n/U7A6dFFUtw9AWP/XG9BgKVbjpvYe1MGeIoVdZVLhoB8+zEWAY78gEPCvsqlA&#10;gY7w4PghwL9OTc8hUE+nJKeUGzxgIWfrXKOuNiuoNEWdVZklcywhiI2ph56N6FUfwMO76ogZiqL6&#10;4Iz6DvyrIuLoNCWtkVxWsZRTAamwg1IRQCmiquJDl5+n5BIN81/Ul/NAEOI6wQfVlILKXPLBeZdO&#10;irj4Uuka9QSK5Pp1BtRBSOEkeYIaBRAFdGb8EIqko+iqXP9BZZ184JCgf+tVcUamPZw56PUCuHUb&#10;S9WHLmOdqGiBf10mEMC/kge0QJZtpRcFAIfygV22iLSBalAUsooyjkKSwoCaIh8ps6JwB3EpFFSc&#10;ocUFWKiqQ2BlGQGWCCmwJSOUUD5VnYz0aj8GslOtLxSgHethFydFsn9ZJlDS4pQsExCFuLA2f9BD&#10;HtWmgPx5Tc3rdQsyJcXGH7P3a255PXvA5qo24d/dRCyC1JSqAXiwR9eD2OohNV0fSMslJ95l4Pb6&#10;bW6Pye7CjsZ3rytTY1NtyutjAMWGfAjYof3VXoCmSPNAR3yoQ6mneziaUnVGZWbVOtzE83kVjnyl&#10;ZZV5+a1zFGCJKsQH0fAlDa78BKZUcuAT7EBfjgE8xT8BoSRiA9B89GFddrUJZRZINQH9i+U6oToc&#10;IaJOKioKVEmAp2oyfiuqJMw9VZdnlPNKHd1K3CUqPkRrOUsnZ4kUKzLQlOsaRAIK8NhhiQtQPFmq&#10;wi9PS4mqjCZWrSBnBJP7IK4fEltRUhD4fkh2vRhfXB2QqbUSRMqF70N9ii0lOzh8UCIqs5Iq1YGV&#10;UE5jKmAAh+Qo0Jlzj8V1VYSAtCxcV1HDP3DYyhDJh4kwuwRXDngpnb9XQFFFEmEklNE7POwyVOeB&#10;VAGOQlDnKWd1wKZMGUCra1OiChKY1XERHJapQ+wyiMFcgk8kJRWlowJoYhmghDiZ1TUue6tyeFIJ&#10;cCFDYYoDcpAj4MA9YHBUwbH6VySxDyZqmUCxZZ/FSXLhvy6lHP5bm9AO7JKB2lMQUPvhTT+Hf3UK&#10;O/+y/aflqrCuupQ92HAcQOCm9tWhOhWooOrWwYPvf2uDvbhOwFQAyb/db75funXS7TGvVg99qnrw&#10;ExXfvurY/Z2v9JzPWeJ2VmrWAt+9HZVLPi0f2Nw5sH754CeK53/myz3gc5f5PFW1uQduffdBxeCW&#10;liFNqie87Ngzxlt40FN5yVVxxVN+Rau46q68rpVe1Spuug15Pq/JrwEMte7qWpeAu9oP0OTTXeN3&#10;G/xaTR34tGoFPHSjlg7E1HFQq6rWXVnrrqh1VdW6hALP1tE0Sgk5yiH3gQBMHchUQFHToYq/4+hW&#10;UO1z18hOpc9dAaglR1QBZRM+qYsirktr8LkBZp/bJDuorljrAByvVuX1VHmJaQQmRGJFj6qOElAG&#10;WV02H+1ACOirdKyD/49CmILWQMUqADmSr4FMSQ0KwmgA1BUxwJeneFYEg/AWfFJNTTUKMFlLoIJk&#10;aRNYBlzqdK+DSvlRTIDYUxePyD4PZBAEClDlc1V7XcCp8TgrvE6UgJ0dXVuWCdRo/qPtp2WC/8kN&#10;oU4Fbv1YNhb9i9kZpd0eZ3XWjaPrk6fv3bTIVHaz1lPudxSW55zbszZ+48op2RknfT4zB3iv2+OC&#10;69Tcv3N6ffrctWlz7t4647RVeTw2+Hp5Ycb5E1uP7ks9uCP56O60/ZsWr1n+XdKicdWlVysLryyf&#10;P2HrmnnVxTe9rhqPZvH5bJq76t6NgykLRu7fMLuq9KbXa8y8cWT1kolqmcDHZXSkYm6/15mfffvc&#10;sV2Febf4lgT5NaXq0uzjB7efP3nQZCjnMIlgx4EFo4bkHIh/KkVRIKFWWePHgDoykATgoV0d/nc3&#10;8oAYnBrJj0TwYtHDvOt2A+JCO2iIPFkuCSOpDmCob9mUvoEjnsA/CUjyrUClXByGkYWDOwpZgciq&#10;2sNGQ33mTpJHCLEAeOQnnrgszTcwy4vKhbDwFwpUR6WmipQAG+UhWwt23ZHCqTuQFlSiQm6fprnA&#10;gAkBr35DatbUONqBCDIGZn2Bjad4TZ75EGgKDxFKyOo0BQtnQZOZWeCsIiDYyoUET4EgKOApfAeo&#10;PkDGEXEf4GNPdK8DNqVuCtnwLTmqnlrxUJcdh3WSsCp3AqhibJ0FuQhDxUI/EGogImR5BoVwIY+i&#10;ypMUTM3MIQ/LxFzqHKoASFzSdObWIIUqKJUEV51UoKvBb/WsO8RDNdJAlsueCR6yAVsJJxXxT4bM&#10;qvnjbezLvK+b4gS2AB+dF/+V/BQeeBBJjKHMRRMplQUElfwotbIqaUtNqAGxSEi0UfLqp7yQQn60&#10;QUxBBPET1UA+vlwMXNF7pKLMKACS0eIfpVQbhzofgPQU7NDCOujYIEjhgcPOSBWUyGREDKIpwD8w&#10;yUsxBsgZ0seuGIb1AaDPyjSXogMkTjqgOuWjBSSYSNcmYRoHetE+rCZ0YQFMiT3yI5F8baycwkmN&#10;7StK8QFqdEHsC1V+KPr6AUHKREAAa0kLsJynpFABCSqXITo+ZJ4gMgOTHqLmTvikmKguFZW+MjmR&#10;W5KJ73YhSkBDTOn5DC4bnjYhQ7JEieKpE1ERgLzEDWBhfApZAeCIYaibGIQvd4Qgbvm1PzEsxUVz&#10;oErASZStWIm7VFO5Cs/KKVYhI7Yp8JUpBDWwz0OgkQQKgCO2AUMGEHom/+RObHqWWE2wWV1oBMQQ&#10;CkKE+8JOgbCgPDz5ECa/le6ikSoDfl1dQVUiSSEtHWgsCCdm5zITV/wxk6VIdTSVgPiG9YArxEhK&#10;cKAKmZK6nGIt6Vl1fVxtwloU1AVkfbEMG5ythTOBMRWn6wiiHm3OX4skFXUCnzAkZBMGFFB5Aknj&#10;gLbmoXwrVkJIgegSOKULJeaSfdCQHyngnfJ1VaSWVCOm2kQK2IeuBg9nlAZv9FIEDrlqomMRyEh5&#10;Au96kzUycCIJEqf9KIDIT1yAnBIUAdUKujCUGFCHAwxVAqqqJWkVkuTNK7SeLLIovxUNFdD6oAwk&#10;nFJnKSp4icRsRAFIyA9lJaKoDqhoUXxo7JIVQ7UCAg/ii1blYQxRC4j6Y3n4RG9FYsD+TrLk9sBV&#10;oA7NqWtGDFGP/yCglEWh+Dl28IdalFz2QAWn9NheZ0KmG0ppuWTFF0fiLG1DAgI4DZHdohtIwNsY&#10;inTBqL58yCBBnsJYWIht2aykwEMxlzolqgmLOgFEalVTzv1bG0USH4GV/T5nbVVW9tpvLo97L3tk&#10;26zR4RWJsZ57B/xOJOFO5KWaZq6tOFu5KqZk+M+tgxpVDmldOv8TX95+j7sMk73aa2vuTXircnCL&#10;mqEtK6e95b64qNZxz+ut8ngttV4LX2fusde6zLWYcHodGn8gFe6E5M0p4JafaeILm1Ho4y94wpjy&#10;I7V+fMJ6Tv6Mst8BIVEuP02KBuHve3JqIOkrja+oed1oDt5ozI4GCqjlkl+VQg9DX+fMU/wK1YHs&#10;EgBBUvMpdiBLyjqgw2oegJPvSfPZfV6rz2vBp5JcDzLifvRA8uUPvfHl02xXxhI4gFuzwYyYxejg&#10;ozoen8Pldcg4ApFIR9P4Iya8T41igDiUgr6QBxZQAJFEX7GVALhLrNMLdXmovs/u99kIfMG80wt2&#10;mpXG97vx6SYjmMhe67PV+mAlcOTgzp+zkgxBjzeyYaz1wQjUAgStfrSpD0Cl+MNAOMswJWIr4ZW0&#10;EMAPGeRTwOO1e3zyy+b8uRng2Px+cufPfPPJR40/jKt+yYWWdNb6HTQsr9rgg5op1/1pmeB/cpOg&#10;wyiiH8umogM2Nj8OuIcil91YcGbfqsSE0elLvj20bdnhHcmHdyQd2bp0zaJvVswaenJvqttWguDF&#10;H5h3GPMyL25fv3B18rRbVw+5nDX8mQOPo7TgzpGdKetWTt6+atbOtQv3blqyddWs5IVjU5eMM5Ze&#10;K8+5sHTO6F2bFrushXzZIX+ZGD5kKss9n7543IEtCVWlN31ew90rB9YsnbQtNd5tLYPHwG+8tfxp&#10;5Ds3zmxbuyDj+lGPx+T1Gg3lWXu2rFy1cs7dW+edTiNkgpfDQT3sz5KmiFupIYoQCKgBUKU8If8P&#10;4MdHhP/dDezZErJMoL+aEf1c5BVh0EjsvjK3ELk5hCCzR8dlVigzGlHlIWlZohfKoXARxdWIKsMe&#10;R2sZCxlf5FoEWClkqaVGITWEsz7HJxk8FTECREA2AwzIo3IgiSkcrzT+vjOCAg/IlwoohxPQv0FL&#10;5BSW6ktAzukH2EGIstFhKDdsRG/DeAI74BgEMITK71xh/oARAmMe6WODjMgNNF73Y16jiJGm2FZS&#10;AYyq5CQgonLTj4lDVJVqQE5V60cgxhHKADlU6QVBx6g7J8aUVtABZPVdVZfnEcDZP4UdlBUfFu7K&#10;4thRY7uk0dJ+zAxwTudGhvioY6FI1YEqxjfaAn91xSiFPckIZPQyfgsHslKqwETMlogmW0AsxVwg&#10;sIexCl3S5kaHZIqHwV/unKXFKST/Va5HdP6jKTHj8mEI5YDM3iuZUqAxiaFw9U3VFFKilcqlSFMY&#10;4BNyKqDPKtSAVfhPt5XK/KYXYxcKKiJSDlw9h1MAIhAf1FQT8/f0OT6jjaRcycALg4JKbNYWlgLo&#10;GzL6kqSEJ0EmqhKYQJ6S8Qcsq8p1eQTwDwHYEApF2UWdJC3BUYfKcVFKLO7iQBTX2xSnIAtTcBwH&#10;aop5pL7iDkkhNgRigqb3Ysr58DIBdaLwuiTCThdOLwwcygFrUZIHJUow0hbOCoAGkwYaUbeDjgUp&#10;sTG4iJAgxB7BuM/wqCFxhwtqnATyt9Ylx4S0wCEVsmQtbKDGKQSL2fRIdBhj6QkipHCl36Kh0d50&#10;DdaUXyHBtIQvd8Qoxfr0IWoj/VGJDUTFTKnDuoJC1oBAKYAuKIXE+DGghFWUzoGKCliLrJmdIfhy&#10;8BBcopMJGao9/UAHdh+dVKAIaKp3U0MUsBq/MZoyj5YoIJqxipKKEPjCB2kyw5Ns1cNMXOXpsD8T&#10;Sbg9iZKRYgxaZCodB0xJ6GHiQpRH4mPqvI6v/JoWYAlBPwnAPr5gFgkhigraBxXEKEITiEjORSTm&#10;4JgNyHCIcmDTJx5ykgBdFor+3NdP8lNUeVgYvZ6ADNZwQgDJyhBJ+8DjMOSqivySatzgQpSKzoTd&#10;gBaYW0rajmO2MEUVy4CVEGHoFmTpgizVpSJ9vUhwA2FTHQMoI0t1caVUVdS1kX0Q5ywORoIiJCmJ&#10;gEpFcKBX0StQFUiI2QPwVUuBGkoQN10e5WBKYIWOk+TKcuUJLGB4Q+f2op1qNZfPyakU+ib+YEzk&#10;PmQiiIxbQPS4NLuGceNflgkYNJQNJcDrGgpXfgouPJvTHLBmfHDznZGIZ1RQFGejAyWwTKCnP2Sg&#10;bAYyEFN+F5xldHS2lAQm6IZ+gKaDLiCBQopKepQNMy8wRDljp257lHJChjkVAy1Flx+jBUmkth7e&#10;S4u6pEcJ6gQQb0V1iArAmX9no+40HgXgjNRZ4bi1y3xglnXLKMOWbxwXVvlqcmo1O4IKf4dSM9ZW&#10;nilJ6VE49OfWIc2rhjxeOv+f/qLjHneFT6uoPbm4aFyHmsEtqoY+Wjnrd96bKbWu+z5Plc9nwUxP&#10;zcxlAo+uhjmqBxNCl9Ps1YxezSxTfS8cQ4ZCWBJt7vCj3GfxeCxic0Ruc+DauKlWs9V67LUeKy/j&#10;49PDl+HDXHxxJ41G/+QnorWzxus2YJqqeg07AjyBnQQVPG6n2eMw+Ow1Mk+2gp3mMXs0MxIQiqQ3&#10;NyIHaEJ+l8VUWpp/qzjnSmnOFWNpltdRzQk8OwMp08nZacGY9/V4ZFUKSrPv89fi7T63wVByv/D+&#10;jYKsG+WFd5zWchRizuzyudxcoSAdegLYW40el8HvNQFqeduFye/Hfo3fC/FgENVHQF6B2lCdJpae&#10;BQMj6zI6LEVlRTfy7p3PvXPJUJrjdRm8PhsmU1qtW6vFhJyt7tNMXkclPrk+ItahXwKEogyE2EFn&#10;5NqN12N22kvKi2/lZ18qvH+pojDDZauSqR/OctoiWQRA83rtmtsIE8ltCCAOq5o0rdoDFfxODwdN&#10;rlBo7mqXs5I2Z95HK8s6BwRDb67xOms89ioulDD1+GmZ4H9tU5GHwUcOFIhDck88ga7GOOEylmSd&#10;25w4NX3RuE3JU7amz9qcnrA1bd6WlFmbV05OiR+xfvl3pfcv+H1Wj8tUVnxn39bENYlTr5zb7rAX&#10;oYN5PXaXw3j2xK7UJd+fPpBmKLpiqr5nqs7KuXNs+6qZ6Uu/NZdlVOVdTVowcVPq3NK8az5M9V1c&#10;mvJoVZmX96UsGL1v89yqspt+vyHzxoHVy77dlDL7wTIBl6ycd66e3pI6J+PyPq+7uqos6+Cu9FUr&#10;Zty6fMTpqMZkRHNbamqKCwsycu9fzs68UF5y180nW/gwQsAA+NfDquwrY+jwf7hJj5QVS8QzTX5n&#10;i5GFfQ69TeMSHc4jeCKEsN0wTrrdDgQjDi6sjH7NNBo7DylW1/KiLzs+D9nkHP30nI/jm+b0aYjd&#10;KoxiU9UVDalF9uoUh3zGISGvDIlTHFOxMdYzAYJUHGQlbXVxPs9SF5cQ9UmfCrtqDA6Ip/gJXVWi&#10;AyRETCTAQZGhV9ZYMvMrs0oqb+WXFVYZ3bycyBN3CyoyCirvllRml1ZaHW5JsLgp6jJky0AqTMTo&#10;CshC7ZMzlFGpAwr0L9njyMtyhfkvIIh1uIonLKRICUgDSxMopRQ+QEpUGYXDpozndXs9FocTzsCf&#10;/GToVkO/4gfQSdVRBAh3Oc+dwKbjPwyCR03lWP/inoQCyqFX0omx0SWVeHCG2Yj65p8ugC4DSvUN&#10;LeO1ezz3isuyiiszCytzS6rNdodSRlCxqUxK6tJSXAAqNZhv5ZVmllTeya8oqTKqgYpBCug6V8VI&#10;eD04xI6Mndjhxi9xMLQFczs5JW1BX1AeCsK6H3Js9/odmt/hYx8UBwIy+pziz97h9vAaATqpU9J+&#10;lGDDp4xqevuJGKp5sCNSEUeo0Rno+g6328XptSjFdTfQAKqqqsuotoBZdZIBTUlWbxei1hUKPHSg&#10;Tuk06PRKLkHCDiXCLg9ENorHGnV1uYGFxkzH7YbVkKrzZicxIvVGfGLyyrycBbrYD1MBT9GIxSxX&#10;xQLyhU8llF5LicHz4iM8LW2nMjbqq/AEsDGesHNSRQJOMxpCKj/famOwu27l1py4WrjtWMbOExkn&#10;r+dUmpEyMo6iUTxeFxtEEcEfIy3fiwuAtrwggnQL58gV31ATWGhtYqMdXR6PE+EagxPcBnVQylCn&#10;VAAH4KvJtTgeAaIr2ZX0wGGPox5S8BDoeIEtcFyHIF8MFjIBwT+6VkZu+d2iCkTC0mozRhAJeDjz&#10;I9MFCOAjICcbQNGDAWFql9ysJ0T1L4/To6nLQNCHfiMy61W4VycfjojvdnMaZ3V5civMZ2+X7jhz&#10;b8eJuwdP384urMSIJrmokgqA5iIEeqgi+4Ci4iP86gogM02Ko8B5SsrTopCIxy/ZZPoXOBJEfLEO&#10;Wt2leXJKa24WVt4uqbhfUmGwOZXSrK54CqrOQrTVT3BTAsmZB3sC6oioqCHRg94l4Pc63C55qZIP&#10;3KUTiuKyeTUZ8BmekJZzniGP1QBX3FMk8vAkm0rnSvfAkR4NhKk6ocsrIotEdfjy9a8lSnK1iw9V&#10;F6SUmWlwzNIpsChBz3NrLgcyEc4SVGfhnZ91xmdV9iwGELmw6VELJE5ZKUEIdWDiKd7Fa7B6RwiY&#10;X4SXuYfm1Nw2t8shtyyiAimCLqIxIpLG0ItIqiFJZFbBqQaFQX908Ao+HIuCgCwZKftRN9U2AmId&#10;6ooNyQQiP7qzD6GeD1mRlBfNFIh4ICICi/ciXKBDOF2aA1EA4YK3PfCGGdVSwMancFA1KWAdBVgS&#10;ovM6j5ss1WCiJKMknFVCFXzBql7YyonpnX4FCXkgP0BH6SHCCw9uQoGU/q1N2El12hRfTp+zwmfK&#10;9Fdc9JVf8Rtz/G6bMh3c0uMs92VtzZ/9h/KBrZ1DW5YPfb50ZUxt5TXei+4o1nb9UD4yyD64lWHI&#10;E+b5f/ZfX1Zbddpffd1vvlfrKuaMl5eRaAYMGUgGy4tzDu5avW/byhMH11eVZTOacnUFp91uW03G&#10;peOHd63auTXx1PGdXs2MZP7YgdUHty3bu2E+YM+GBbs3Lti1cd6eTQv2bVtx9thOp90IHWAZmEDy&#10;ZI/HZc28cebQzrQDO1JuXz/h9dhoUtUUVBVmt96+cfLg9pT9GxbvWT9/1/r5uzcv3Lt92enD67Mz&#10;ztjNJVybqEUVhHmLuSY349qRXZuXbkyZtn3VjC2pU3avT7h6Zoe5Jh85DmlKQ0tz0N0RcdTaHqTx&#10;uO02U8n92yeP7UnZvmrW1tTpW9NmbkmbeWDrsmvn9lmNxVxBoNuSCGxjqSmDZXZuWLBvy8I9GxL2&#10;rp+3d+OCPZvn7d2yYP/WFZdO73NZa3gLm0R1YQnObEjRDUTQXaqrCzOunNy2Z8P8bWkztqZO25oy&#10;c2vqrMPblmfdOGozFcGbXB47Bm6303b57P6DO1MO715bXpID2fkkHb1WdyQY1AWF0Haa0VyZdefa&#10;gQM7lmxdPXNr2owtKdO3pM44ujsl6+Zxm6HAq1l5oxMNgRawF+ZdP7g7dd/m5fs2L921fuGujUv2&#10;71h58tCazBtHzUD22uyWsiP71u/cvHzvjsTcrAusju5N++HbXJhz9dTBDfu2pe7fscZhquB4zrAj&#10;Li7bT8sE/5ObhEW2d2CPgKZALGIYZ5SFEyDweZ2WivNHN6Ys/ObYrhV3r+27d/NY5o1TWTdOZ984&#10;nXV53+HNi1bMGXHhyDrNUWYsyzyyO2XNiskn9qw0lFx1WHLtpkKnrdxuLj59ZNOyuWMvn1hvN2Y5&#10;bYXmqsxbF3ZtSp6Stmi8uey2oyZnx7qFaUu+O3NwbVXhLbux2GoqyM06s2/jgqSEEXs3z60sv1nr&#10;N2TdOrRq+bcbU2ZqtjLGXo4+LuQqd66c3pY65/bFXTWlGcf3rt2yakHG5cNOS4nfa/N5HSVF9w/t&#10;27RnR+rJQ2t3bFq4feOim9eOO+zoUeqSDjRX9tCHvgfGUQf/RxtYc4nY66s2O0trbMU19mKDo9To&#10;LDG4impcxUZnucVlcGgcJJAwcATCxv7NaCgxj5lWrSZzIU1fSMZ/QEv2O30wkXKJKWrND/2Zwz+H&#10;cBcHA+KLc0gYleGDH5IZquqsDI5cJiAZfHCPwxZrYLhzQhWOan6/ye3LrzBdziw8djnr6MU7p65k&#10;ZuSUlxsc4IShlEsisiiuCyqUBYSjAkYrlT5yWEUSgrxzadqeT6PH/yN24mdxE5as2Yvk2On2VJqd&#10;A8bP+kfs+H/Efdul36TrmXkwFOVTGwlRK+4pUCYigAuc/+FDBbpqAQj8EyilAA8VqYdO0dpKL7Uf&#10;MJ9+KGcD2FQcZxRDbGgRvmwDw0y5yVFUYwVU25zIKSUjUJUUb6kjGhHqThF+VKR/63gC/GfTy0nZ&#10;dCQ5Qwgc6t/4CNjvwUmlI90NZbKn0hbiKzWhGJKb/CrLZ9Ej/x414bPoSUO/XXDh1j0UgrdQASZ2&#10;Oc2jvfDp9xvt7g17T33V85t/xk74NPqbb+ckOWXWJ+vIij4h4CLKsJSB5AR0c8qxLogYVnJcUVxc&#10;mFkl8zZGP5TgnM3tLaiyFxrsBdWWKqsTTo1yhkflfrX+MoOjsMZeZGTTVFucXPaim4EdXJQ7BLKu&#10;29WthFkn+qwIXGvXvHfySo+dv3sjs8jsQEIr4Yn2DWii8HSFZIcqPeCgyh7mo0qkEF96oYK6XdlI&#10;SJWKEUBRx34YAtWwA1EwciP2YvbiyyupOXEx58JNdGtMGGEdWAZZFEyEllcOrpiqusKTyqB/8SKP&#10;TlihABSTh3cI2H2YirKKtBpBYdVtRADjAHtWQWVYHCm80+fNq7QkbjnxZb9Zb/x9eMgfB7T7qO8n&#10;kWOOX7rDEYXeBFCtj6k8lxUwL0BKWFRtKTbYi2ociMCIxhUmBxqIN3fIdQ7O+Tl5wBzYW1JjlXBt&#10;L6lxIHTXmK3M0nQj03QEuVKptNDdnGIq4VVkQyimj+rK8awCHj74+JddwWDY5cZHQbYeuPB170l/&#10;j/nms7hvZq/YWFpjpqA0GscF4S4moig0l2owOVJkSY9dkNd5XDyAXMTm8ke50Xr2Vt7BC7dzKwyY&#10;ScuAirMKgFQnFw7oV7SP5jl8/t6QySs/7DQ2+KPBbf808PWPe8Wv2CI/JQljckFZhi0VOTAWcDgg&#10;BUWK8tTBw7sPjoglyNzUngDqsrqUShdG8NA7j5wlFjSH9YuqrOPnJv6t5/i/wm7Ro85cy1JXyjnw&#10;1aEqSrKnCOugitRJ2epKpBAYYh9eIIW+mP24MEBWm+EzloIqZ5nZXWKwGZ1uN1cDwJUO6cKhx2ey&#10;a6UGR1mNq7zGWVFlsTmYPbObyaDGeZaI8RBHHLEpVXPowtEHZZ9fdZiy6Qc/+npQLPuqfqAI/2ga&#10;tiwYY8IIQNJidXsKq8wZBRVnbxdeuFtwr6S6xso3hgTGXtTDhsblbF/zesxcNqq5fr/wfEbBrdzK&#10;EqPD5sHQBuO42A3pkgG3IifMz2EMjgjFkhcVlVu4TCnTMAgHAXgtBe6PKbrHD6Pllhqu3S+5kFF4&#10;/V7Z/WJDtU1zyujOHiJjFOKwslXAOjQQeyzNC53cML/D6ys1ODNyq65lFl/MKLxbUFVpcTpFIwnh&#10;rAGNkJG63A6EdZPTm1MCpUrP3yrIyCsvMdocmNGQIPiiDg0INvR56Yno7wiaRofGoGFwVRrtJqtD&#10;tywlAnlU1W/VMDu9iLY3c4ov3C64klmSV2YxOzQkPC4+4kSNhI/UU8qg3cTuqgn/2424tARvoQAp&#10;+cKYZq/VjLVuY62HawSwDGXRzN6qm7Z93xWOC7IOfdQ8oHnJNx0s+2b6bQV+j7nWfM+4ZmDp8Bec&#10;g/mD+dYfOrg2xNh2jrXv+s5+eI79cpq76IzfUep12+jFFNpdnHNz7bIpqfNGrV7y7c0L+z2ahWuz&#10;HrfbaSrKurRjzbzk+eMXx489eXSzz2PMyzq7Ien79AUjkucOTJk7KDlhcPL8QYCUBUNWzhu5Zc1C&#10;t6Oa8mOjxPQoQ0XOvo1Lk+JHpC0ce2xvqsNaymuNylRsHxjReObw5qR5Y1LnDUuOH5iSMCR94YjU&#10;BcNXLx69LXXGxRPbNJcBkdDrd5oN+VdObtycNnVlwrCkecPSFw1fCTHmD1+z4rtzx7fYrWWkxgRB&#10;Nz7vRqGOvALndVnLC29fPL5pS9rUpHlDkhIGpc4fmjJ/aOJc7AzfsPz7k/vXGMuz/V47pzle9BRH&#10;demdtSsmJ84dkLZgUOq8wSkJg9LmD0mdNyhtwfCV8aP2b01ymso5pNYtE9DF8OHjxQuf024uyLi0&#10;59DmRWsXf5M8Z2ha/LC0hOFrFo5aMXNA6ryhO1fNvHF6l9VY7PE6MKK5ncbdG5cmL/o2fdkPefev&#10;+v1wRT5+SA8SojLsuTW3oTTv8rHdy9clTkxaMCxl3tC0eSNSE0Ykzh2SPG/ktlXTrp3eZDXkeXkX&#10;BuTxeNzGm5f3JS8amxQ/NHke8EclzRudPH/0qsVjNyZ+d+rAWismjJbiTasSEuePSVk09sT+VKu5&#10;WB6g8Pi9DkPlvWN7klMXjl8+b8KOTUk2YylXkTRMHeCsavP/tEzwP7lJc0vceAjQlOiuzFwJzFTR&#10;BsUFWRtWzd+4ak7+/TMuR5HmqnTZDC6bUXMY3Zbi7JtH05d9vzV9bv7dMxkXd69ZPjFt4aij2xbd&#10;OLnh0rGNF49vu3Byx/1bx+/dOLQhedqW9JmnD665eHL7mcMbtq5OSF30bcqib6uLbvk81bevHNyy&#10;avaa5d8f3Lbywsltx/av2s2fVJyNzrxvy8LK8tu1fvOdG4dSl07cmDbXaeUygUiI8OXIvHpqa8r0&#10;8wdSLhxavWb5lKO7U+2GXJ/HVOt1+jzOqvKCW1dPZN06UVZ4KfPmgZ2bFu7blVZelouMEWEd3fZh&#10;ewj8+OD/aANrjIVmp2fzvjPjZ6WMmJo6+IfUYdNXDZu+GjB05uox8etmp+zefvQahmGri0smDAcI&#10;KNgwUJACvplmoX/yUOnD6K+iFj5kvFLlLGFPBqhaksRLD0QVYiPU8slw2B1JMwZ9SfEZOBRlVEbR&#10;wzRBj+v6HFE8yIRMLu/FuwWpO88Mn5ryRa8pv+s07v0vx33U/btug+dNSth06PytaqvGiwvARyaq&#10;kyBrSRB0odXwpeTENAyRy+XVbF7f6OmrHgv9unX77o+37zhuzvpyo8Pl8VfY3G99EtMq/PPHO3R5&#10;8Tc9jl3mTAASqw3EMWBzzBZWBGV3YUc71JUL04Dt6gp1EErqG7V0YgFSOEYJpGXgFgoKjWZV1+ID&#10;taSSqqz0rUPHCM0cwltYaZ25dMuIacmjpqcsWbOvoNrE7KauEkF9EKQ1dXnQ+oE8K4BXh6p4AYgs&#10;OR/PyBZA/ld48P2AhfBEIXaV/7CcCYuoiVK6BWzNQ7/N679ZaH6q3edPtOv283Y9fvv5sMPnMjDN&#10;QCYipEGprjrB6fHUOL0Jafuebv/FE+27PNm+y1f9pjg42ZJb+JQAAtgXjmq1i+xENJ7SzamOlbo0&#10;keSjROYIThlVozDN4hqEw+PdffTyuBlpw6eljZqWvGbXqWoLyoBJD0RnKzfaF6XuGj41eeSM9PFz&#10;0rYfvmjTWBmcmKiSlLIMCwIi6V2Mt9Tw0hjn3FczC3uOTvhTp1HRQ2btO3nd7NL0xysoFj7FTxUp&#10;1bJ1HkKbsQmllZWGOtTtcpNWDlCoE0ltipBqfWGoOw9A4SqxhYJejnmTC8nL/aLqCXNW/7nLuC97&#10;Tk7ddqzKYnczOeekQOMjhbyth3fpkhkoQGuIiX0UYSro4udDwhAeOlRiBU6pozoBdESBf9lQgkZU&#10;LQvMB9TQXhaXL333mfe+HtUstGuTkIjmYbEtQ7uG/j5u3+kb8uQoLQDxaAHO/jlCIFO+nV08fmbK&#10;8Cmpw6ekj5y2esh3iVMWrsvIL3Hxyp5aJuBtIDbNt+vYtXGz0kdMA6waOS1t9LTEpau2mBwusQFB&#10;dOckBfSVr5IjmfIkPiVcaBBe4oMoJ+XSggqn7iNgITkmEIOUQYZPmvr8i9cce/b1Ti3bdXq8w9e9&#10;vllcYrA6+ZN6YKHMCNZ6dIKtAr1VzFtHk0zxjz6FBJS04YsI0Qara+W6g1/2/P53Xw8fNyf9Tn4l&#10;pmrIG1QrE1MnoIuETgF5gBY1POGFdyKah3ZrFBLdJCy6yUv/GDsjzcInYmFMoLDVAqo+oAZBRRbs&#10;0g+Fqq49eejfAJaq/YDpdEBdVscuxySPTGmRQ0haLdRxDjURVHOrrf/sNalV+46Pvdb96Q5f7Th6&#10;Db6heuKPaHKjAeuaRgn94KRsdSVSiA9lYQ4+GI4wBa22WFdt2T92+ophU9JGz14/ckbyugNnKqwO&#10;xD32Hl6x9ZUZ7Ku2ncYwN2ra6jHTUsZNWXz9boFd4x1zMC5V4VRI2P+IIyWCvgGjicXEaApVR9O/&#10;ZI86KhuyOCCtYOuV1cgYwCRZEuMageYrqbTsPH7tm/i1PUYt+Hvvaf/oNaX3hCVL1hy4fq/UKr1L&#10;X2aiE0F4f3Zx1eqdJ/tPXPhVnymf95kRPWrJ1KU7j166Z7C50bO4tkDHVF7HGO2u9SL+3iuuSdp0&#10;bMz01SOmpo+eknT8UgYf6UYGVGdWEPf5b+dWrN55btjklC6D5nzee3qngfF9JqxYufHEzexyM/IG&#10;uJrcFCbLBFRTKSj79DfwdvLGPW9xtQXxYcKc9VEjFn3ea/qXfWb2/mZZQureC7fz0Ju4lkyDYAcd&#10;y+XyeXLLzat2nB36fVLngXM/7TUtatT8yYs3n7iUa0FwRN9R030xA5+/4RoBbz7KKqxavu4Qmnjc&#10;rI0TZqbtOnjGIffYsFmhu4fPYSPCZBXVrN1zfsyMtG6DZ33ac3qn/nOHfpeSuOHIzftlVoRbLsY5&#10;hCYDCLSASmw78sPuv7WxfVCHwYDLduAM1pQEqvLmD3DhzLPWZ6k1Z7kuplTO+3vFkJ87hz9a0Kt5&#10;6YIvfff38WV4XnNt9ZWS5Z1Khj3uHNLU1vcR6+CWhnEvln0TUjkhrGziq8VzPqrYMNxxc6vfnO/3&#10;YvxHu3nM1XmHtyxZhSn63MEHti6yGAvkWUO7qTLn+O6ktAWjE+OHbV2bUFF6x++pyb51JH3BsKRZ&#10;fVPn9McOZtpJ8wYnc+Y8LH3xhF2bljsslRKrBLgiZ7h9+WD6gtErp/dcvWDI3g1zK0tvk770HA76&#10;PhcmF0d3pi6fNSglvv/6JaM3rZiwdsm49HnDUucOSI4fsiFpSmXJHZ/P5nDW3L52ZOPKbzGxT54/&#10;bFva93s3zFy3fHzy/JHJC785um+1zVIKb4VPiDUZ8xHfMF3x+dxezVJddPvk3rQ1SyesnDsobeHQ&#10;LckT9qybuXvdzA0rxifPGZgyd0jagrHnD220m0u52Is8wWstyjm3ZunY5bPiEmfHpS8YmjZ/6Cqo&#10;nDAkbf6I5AXfHN65ymmufGiZgA2IT3Y0j2Yzld84v3P9ivEp8YNT5w5eu2jMvrWzD25M2LlqaioM&#10;GD8wOX7Eoc0rq0tzvHz6Q3NaS9cnTU2aP3LNiu8Ksq/4/XafLP2Ln+MPWTpc01aYc2nv5gXpi0et&#10;iB+QsnDY9vQpBzck7Fo1c93S8Ynxg5MSBm5O+vbmhd12a4Va/HU7Ky+d2rRi7sCVc/qtWjRiY+L3&#10;a5dPSls4OiV+UOrcgeuWfZ+XedanVVw6uTll3ojEOQM2Jk4qybvq89jgAC5b+c3z29ctG5+UMHRd&#10;8vTMjNNet1HeEIHxl1GCUa7W99Mywf/CJq2uRxAB6VRqmQAx2WO3WW5nXNm4bvmp49tMhjxNq/Ej&#10;Gnt5wxuf+fda0auPHVi/ff2SK2f2nD2yYdu6+E2p07avnrs9fd72tYu2b1ixae2Sy+f2WI3Zd64f&#10;2bt55ebVCzevW3Zk3/oLJ7Yf2J6ydc2iioK7iH42U2HO7RPHdidvX7tw27olOzYsybhy4P71wzvX&#10;LDhxYF11ZV6t35GVcWrnpqX7dqTZzOUUEsmWx1WrmbOuHV2zZMKW5O82JX6fNG/M9tXxhrLb8vpN&#10;vhLTZq4szr555/Khq2e2Xz+3bef6+VvWLc7NuYGuzh7F6xX/uulWYU/7dwPr//gGATDmGZ3e8XNS&#10;XvlNjxfe7fnzt3v9/J2+T71HePztXk+8HvPL9+Le/WpUv4lL9p2+acGwh6Zjb5FhhYMQYwQABRwq&#10;lFaqnaVQ8lF1rBRmNwtg4CzCDabtCFPM0xBJHV6f2euz+HwGB0YPjMQIRmDJYY+sJNHEpwCHWEqC&#10;JMbns7s8Jpfv4IV7UaMWvvbJiKdei24VHtm6Q++W7fo2b9fvsdf6PPdm3O+7jEnaeqrM7JZRCHVF&#10;JG51Iikh8a8k5+wO45hDc9t9/hHT1zcN6tKkXWzT4M6jZ28qNzltrtoqtxb258hmYZ2ahkU89Vbk&#10;gQt3bRguSCOwKTPolJXVyQ4qSPoeMFqdZZR2eqGUU3Mp1CEg+AMclEgiriPzD5gqKReL/ccqP9aX&#10;ywQ+e61/25HbYb/v/dSr3Z55o/tvvhh+/Ho+grfktw+AG+uqqYjwlYwHjHSaypwUA0BJFOiqASgO&#10;qQTE0FEFpDBwFKjCGgp0BAGxLh0HwqOYlmazcurs8NVeL7A2D/q8aUhEq/C4N/8x8tDFO042Z904&#10;REJM1AScXq/B5Z+VcqhF8JdNQns0Ce3+t57THdRQ7t4DJ1VBrAx2AcMSKJOcEr2FPP55Xp2pQ2Zf&#10;CJCh7HB4RECr5pkUv+Hld6OeeT3yF2/2GDRpZanBLr6ND85psktt/+gx/ukOXZ5/M6rtB1FTF2+w&#10;U2FykmURctMhYJkASKT1+zCxtrn9UxZueOqNiNbtIp5/NWLghGVFNWYMgLxrlXZ4MOMVgyiTigoC&#10;4EJychRgRn6iEXcDeNCUDkGfkFJBC1DRz5AyQd9Rm7ATEJoA3hxr9fhSd5xu87teLUK7PNmh2yfR&#10;Ey9l5WNI198yhLEdqQQihhMpBliRBYHcScGvlgkUYSULQGSTD7YLzqhy+aCcwl0vDHzJHkEUEbHh&#10;TUiUQUG5kCII9yisNPcZv6RFyNdNO/RsENqzcduY1qHd2/2h54EzN11MhXRNldqoiCwecOxiTtD7&#10;Uc+8EfnUGzHPvtXrqdci2/4uOnH7cSvvlIaPM89E9UqnJ2JY/K/ei3nmzTjA8+/GPvPaV1/2Gl3j&#10;9shLzJSwIE6fBRtpXGpEyakWFREF2cQAoKo6oupDihNYIiCF+jkW0rx+v83uRsY3f/Xplu26NgyP&#10;bBLaNXLMskKTzYl0FXm+vqG6ihK0tu5apFDHVwdBFRGBjZDu9lzIyP979HdPvdrjifYRv34vMmnz&#10;UaTbSB+Rt4kviThSlSzo7Xxhw6ZDV198t0eDVzo2CIl95Nc9Hn+9z+MhX46Znmp2chGH2byszqj1&#10;JKnLBsROwHr4EHOBfJ321ELEJgI1CuAEfFyOiagwfHzxGibhdp/P4q81uWtdojbOeL0el9efa7R9&#10;HPN947DuzdvFtQzqtOXwTX2ZgBwUOeHGI8gl8rIxaTfhUiecAIsCcvBAr8zWlzvtq62uJel7Ovwx&#10;5vm3op59u+dTb3T7cuD085mFDi6Ye1xu3lt++FLuxxETn3o96pk3Y37xdo/ffTngTlGNzYM5B6kB&#10;zcs+RxkCwonhdABTiC8zlgcSBUwkwBKCyEUDKq/gjmin0JRGKmXCsaIlfsHO5ssvNSUk7f5jtwnP&#10;vhHV+tXo1m/2fvq9/o+16xbyQVy/ictPXcu1uXnvPWogcHP1La9i7KzVHf7a75m3I598M/apt/o+&#10;3j76F2/FftFn5qb9V2weeYkIiaMKYyUObbX+vCrnzJW73/7nqKdfQ2eMe/n9mNnJO80+v8PrhtBU&#10;Ue5DuFtkjB097/VPhj7dIeLx12OffLPPo2/0+flbvcM+6DlgwrKTV3OtGmdgMIvMYZQ1CCBAK2CS&#10;5+GTnoVVlsVrDv6x67hnXo149p3+T7ze5+dv9n2yfdRLv+0VOTLh8IXbXNkS03FBx+fFNP7bhI1h&#10;f+z389din3yjz5Nv9X2sQ8QLr3X7qu/cNXsuGly8A5udgUygGNMYp8eXVWKalbj7tb8NfrJ9jxfe&#10;69fmg7hJc5LQvmhUuXTHS+EYN28XGSYkbHrzk6HPvNrtidejQP/xV3s99Wp0uz8PHDQ59eS1XLsH&#10;VoBEiEZ8pB9tiUZCU+mN9e9ttCFq0p9hIAxzGtqYonJRm9NdPnrls9Ta8rVr66uXdi4f+aKxfzPT&#10;kEdzR7WxHZhaa7rrRez31NQWHSuI/7hsUGvnwKbuvo/YB9QzDWxiHNTCMbiJrX9jw9DWJd+GFSzr&#10;4bixpdZRwvmwH93PmHnl4JpFoxNn91+/csL9jGN+v9HtKLtxYffqpd9gTr4x5fvM64c9nhq3oyrj&#10;0t7E2QPSEoYc3jTv7sVd2RlH7906dv/m0ewbR3Jvny3MvqG5rJKfMighaJUX3963aVHSzL6pM2NW&#10;x/fZvHJC7p0Tfq9NvAb/sLPLXJN3eMdKzEVXLRp5/cSGwqxzeTdPXT+1eXvyt2nzhqQtHHPz0gGf&#10;ZqiqyD6wY2XKvGEp84ef3LuiOO9cWeHljAt7dm9aduLg+tLC216PBZmpBDP0P06SaUkvEmen3VR4&#10;9tCa1UvHrZgzaPWycaf3J+ZnHCkvulZeeC371uHDWxekzxueEj9sw/LJmdePy/0UDq/HeOfqvjVL&#10;xyQnDNyR/sPdy7sxOcq5cRSf964fun/rdHHuba8bSaKM4NL967qz12nOvHJsS9IPmHinxg/bs2Z2&#10;xsU95XlXK4tvluSev3Bqw4a0KRuSZ969ctJlNXApw+8yV95PXTAGqu1YPaus6GYt3zL48DIBgrSz&#10;qiTzCAw1b0TSvCGbUr+/cmpDUdaZisKbZQXXsq7t371hzkourAzctnpGZfEtPrfiddotpWePrEtM&#10;GJIyb+iFQ0kF987kZZ2+c3nPrtXTkub0T10w+vShdX5vVWXJjS0pk1PmDlyzYOSVM9vczkqf15iX&#10;eXZb2rTls/unLxp99cwOm7UYqZOHr59A/0Ufga/Sw39aJvhf2KTVH46PiF7oK/iUB6+8Ho/bbKqq&#10;qsq3WMrg9y63GSEViMQhotvrsZkNhRXFmTZzqdmQb6i8V1MByK6pyKmpyq+pKqiqzDObSj1ug8Ne&#10;aTIUo6S4KMtsLLFbyy2GoqrSHLfDClf28dG8aqsx34C6lbmGqlyXtdRtrzSW55gNxW6XFSOW3Vxu&#10;rMmvKM2Gc0iU9frcDr9munfjaMr8kauXjDl/OPXKifVpS747uifdZsz3e2yaw5h188KO9SvXJ81a&#10;u2Lq5uTp6Uu/37RmQU72tf/3lwkQV5CIj5yW3CLoyyZhsY+0ia0X2pMQEvdISM+G4X2atOvVrF3E&#10;c+9G9Rg25/LdYrltWzYZiVXkY6jAxl3soxTNypaVUILRTW96gYDSehUJN9g42viLKkzr9hyfvmzz&#10;5MWb5qXuvJ1fwccEeLmD3KSm4OugLxOglewOzeLy7T977+PICT9/I6pZWM/GwXGNguIaBPV+pG3f&#10;nwUPeKRtnxav9Wse1rHDx7GpW48a0ffFBWkCfWxT4olRWIxzkB/TAKZFmEohhg2buqHBK10bh/dp&#10;1Lbr8Okby0wum1ZbpWlhH8c2adejflDU02/13H8h0+aVBJSSycbYIozIC//gxSQJGtc9iCUG0cWo&#10;UzAgkg515bRdHbEHdSXl4r5eLmh65TrEurN6sb5PKbVaf5WrdsjUtU3bdm4eFtskuEfr8C5z0o6Z&#10;XBA1gCjAjdVlZOLgpGfYpKho1smuhKj7VjuyKSoPBFSkuSMl6ohfOrbU1CnrBxK0AVAbovABUkYW&#10;CejybN/lHCumavVe6dEkvPfr/xxz6NJdG1InNUEIsBB6nLc4fL4ad+2slCMtQrs1Co5uGBr1t75z&#10;HRwS1RSNQgTYCmcBVSyqsECXTg7llm/B4gFB9gG6anLM5M+iecbM3vxoaNfmITEtgrrFjllebna4&#10;MGKCtZfPTd4vc7//2cimbbs1DYr4+Ws9xsxMRzLHu2I534EAAYJCU5dSUZcwCyzev+jz/yNibLOQ&#10;bk1CYloGdf9T53G3cqrARNN46a1uxgsi9E7aBHYVDxWtUI5vaeU6Zko7pZE6TxB7EhNF3JT2+kyA&#10;rQPRfrxRXv4rYoEyXprx+Kod/m8SNjZ46bMWHXo2C+ke/Pte+8/fsvPuX7/Jph2/dHv60vXTl25a&#10;kLzzzOVMq5MxRzgKGZJz/3iZQHiISLKvtNb5i8hUQWqzRE7IOaWFAp0cNrBjfAvoCzzMNGpv5pT9&#10;NWpS/Ze+avnW4Hq/7PzL9wd93GNKl35TLt6679DU2xQUdZoCzGwuTjkOXSxqHfJ10xBEku6NguOa&#10;t+vV4Jd/6zc5scTGrIrtiAmMv/Z2hfar92MbBfVoGBRXv2108/Zxjdp+8YcuQ4y8JYHSiMh0aaUM&#10;ZavjSM2ojtqk/SiAqkME9f8AHuyq/8AXKjHgOJwup98/b/XZFu0i64f3bBwWETFmRYHRLs6rrAR8&#10;aX2JEqqIapOInNJxCEJf39BRMYHZcOBs2McDG7Xp+sSb/Rr/+p+jpiSbnP/pMgFZoJJT89U4/NOW&#10;7WjS5rOm4T0bhPZ59NU+f4qY8VHHEfOXb3bzx/3BnZaUuanearpQ4rpC80ETq12Jdawhg4LOLoCD&#10;Px1YISATvNfm0lZvOzxt2aYpyzYvWr37UkYe7xRHd/Rq6I/5JvvHsVMbhEY2DOnZrG2XTYdusTMi&#10;9YF1SJSIFArUKKbISzHIVNgoyQIgkgRASUHgoozfB69Dm9zMM/656/hWIV0bBke0aN/zF+9Gz197&#10;rNrJZ/VdXm+lw/Ptwh2PtuveOCSmcVh0i9CO8auP17g9BruLnRbzOK42/E8sEwim0ki8CE2pgoNC&#10;Uxrh7IP+WEfT4fWl7Tjb4c/9mwV3bdquT+P2/ZCl1H85okk79JfoZ9+MGD41JbfcxJd6Yhbr8Zca&#10;HVOW7fzVO5HNw3rUD4usFxJTP7hX47A+zcN7t3rpy4+7TbqRa8VIwQFDbquCpnZ/ram2dtKizW0+&#10;7NMsOKpxSO/6bSNate/6w0ouE2A2S7ej6P4Kq3/AxKXPvB3VrF1047CeTdr1qR/c85G2PRuF9X3y&#10;9bhnO3QaMS01p8zES9hUqs5hxADyBXthPmx0eNbsvvD63we3ah/ZrH3vem2i6wX3qh/cu0l4PzRT&#10;6+AvOg+aVmBw8Zo7Q6K32uafsnj70+06t+7Qs3FIr3pBveqH9G7UrleT0KhHX4175/NR5zNLTU6E&#10;dbClzyB7Qi5bVGOdumJX0G/jGr70dZP2fRuF93m0fcSY6YlIV1wcJjxuP18TVWC0jYvf+NL7vVqE&#10;RLToEFcvOKJxaJ+GhLimYZFPvB4RO3ZxdrmdPRAZ8o+XCcQwgH9rY5PCO7n8wbYHd9EPw5Tm5i+A&#10;oDdY/e5ib8auiuXRZSNetAxqbR7YumjES5VJPbwlR2rdFZzZuqtrs/dnz/ioaNBTpoGPmwc9Wj3s&#10;ifJhT1YPfdzWv4Gn38+0gY9YhrQoGh9Ws2GYr+iM32308PlzS01Z5qHNC9PmD09dMOTwziV+raAi&#10;78L65MmJCUOT5g+7dGK901bq08wuWxWmi4mzB65ZNOb6yS1Oa6nHZdTcZo/L5HEaPS6LZrfK4hLG&#10;Ecjv0JxVmOGnLvwmLX5A+pyeyTNjVi0cduvCbp/HzLkMAxsaxVVVenfflsUrEoaunD+iLOcSSVmM&#10;jprsEzsXJs7tv2bZ2LNHN/q06qK8q2tWfJ+cMGTtim9Lcs56NP4SPEQyVRVZTRWYsMj7/DF0wN15&#10;hZ/rFFwdcvu8lry7p1YtG79i7oC0xaPOH1ljMWISVMW7s10Wt6umJOfC5uQpKfFDl04feGR3iuaq&#10;9vqsXo/h8qnNqQtGrpwz6OC2JU5LkeY0eJzQtEZzVmtQlncfwmdVkKyLdWhIt7ks+/DmpYmzByfN&#10;Hbx3bUJZzhWnrRJWgqnd7mq7ragw/2Jh7nWX3eTj606QNzpM5XcS5w5NSRhyYNPCmrIs/t4BQrse&#10;LvCv1WrGi0c2pcSPSE4Ytm7FtxlX9josRaDpdVs9bpPTUXY/48jG5EnJ8QNXJgzOvn1Yc9d4NJvN&#10;VHJi/6qkhGEr5w4rzjqpuSo99jKr8d7Zg0nJCYPTF409uCPJ78NUsfjCkVWr4ABcFfrBWpPpc5fs&#10;XJ+QFD8sbfHoAzuW1FRm8dEPdg7+PLMK3NT5p4cO/mc3WpRAPwoAhzgF3OcXgqjHyx8IgJcgTGEo&#10;gt8jdNANBY+x1OO2e7ku7/Rhvqa/NxpoAL69xcOna0CBwxiqAzSP2eu184dAPA6vTPjRR+X2WpfP&#10;a+PaHucF8hsnXpdfc8g7pzAd4nCIEsojM1NsYO3XTJk3jqQtHnt8X6K5JstWc+/k/tXJCyddPr3D&#10;bSs3VuUd27f+4M7kktxzhrJrFSUXj+xcsW3Dotyca16vVeSEOtx0u8hWZxzI9vCp/4j5v7eBDXjb&#10;Pf4RU5JbhnRpGNK3Sfig+i9HIvXkOv2rcY3DYuq3jWoYGts4qNtzb/ZYvuGM2eVzYLyi1DJFkcFb&#10;DX+iCBuLUOtx8+5+VeaV9xRymMMBK4mK+JcnrAWHv9Div3gn9/NeE379fuQv3o5s85uup24hQ/bZ&#10;PW5wIggTfrA6CaADs33cHofHdymr6O8xkx/t0L1BcGTjsL5NQmMbte3+2Ou9H0d+iYQ7NK5JeHST&#10;tl92+Dhu3Z4zNoqGpAATSwjsdSP88QZmHDMSAHSZCOTkohP4B36/qnloBLO64O4jZ2woM7kc/toK&#10;TQv9S1zjdhENQmKfeavXoYtZFo/KKDFxBSVsJAIjcb0D++wFTJJkmQC01SGHWsURrCEGX6BAQVT+&#10;RGLEZAmyFBKBu2Jf3Ifg5YIa+xOZkQqv/IiCKAg4m/6lbIi66pDloAsF71W5XvxNXKPgqPptYxuH&#10;xDYL6/GnyO8LDBa+w4lUiQmALsIYPNmmOJKZIVuHPyfDCwJQVEwopajJzF4uGqhLHHJK/mlw7wOz&#10;CxG6kmKFD7EhbaJ0l2SOBFAkFgQunxOVG4lpOaRxbEZ4de3VHGvL0C/rB3dvHB776qcj91+6jQ4v&#10;ArN9WJNcYAA2AWKHwVU7K/Vo8+CujUJi6oVG/KX3LJtYkpoGrM3UTg8M3KiDyILkhikc7aREhyS8&#10;P5ovfhIDBfRB86kWxAE1RgWT2zt6ztaWoRFISZuHREeNWlFhdcrL+TgyITBlV3je/WxM0+DohsGx&#10;T7wWNXrWGrMbs1uJdXytMDNCdg3JtoU1+xybHoYAIoZln9/s8g/5bkmrsC9btevRss0XMcMTMguq&#10;KTxsD0zdxygbhIW1PUp+ngcBvxuBlvRwCEzp46pBWQaOYK2n/jQFb06h3aiyqKlWlPx0D1BG1yBN&#10;vVAQgEcp+C2Gwh47qBfTwkVrjz75epdmYV0wdfl9x9EnLt9HrDBZndUWx+T5a379bveX3o8O+m2P&#10;qQs22CEnlCAJfkhTuV1uq8yV/Jqm8dqh5FVUkwxpH2EpHYENDJXhTjjJlycCRXpKoA9SVDGBmwvZ&#10;QNcll06BDy4qe7QT1+69++WIxnS8uEc7RM9MP3ElvyqrpMriwsyFZqE0JKurz3es+v37L5a0DO1S&#10;PzjikZCYn7Xt2Ti03yMvdXzr8xG3itF0cGuXm69a8i/ecgZR7pFXYuqH9H8kuHc99tNuv/1qsAkW&#10;p90gIVwOWoAyW9fNq5XCUA5he37qDilAQ0jaD+OIq6rwxTqMS6qtOTry4WZhQbF5Ixg7nsPrX7T+&#10;PGSoH47xolvkmCX5VTb4j7wvnfFZmYfcuav6kIo8KKS3UCQxC+XkaU4dvX7N5vHtP3/nnS+Gt2of&#10;0Sq8+1PtOyYk7TAjU5W2UP0XJMTNkMmRl9PjM3n9vb5Z2jKs8yNBGLl695y06UxGaVZ+eVW1mfpr&#10;bi+vH4MFgdzR9flwL4URwA5bnPs0E0UHR7Ss/ntG4qZgqmuCk5xisgIOlElJwustq7F9Gj3++bd6&#10;/PqD6HZ/ilqyZreVL8PCpgE532j/S+zkesHdG4TGNgvutPnQTbtGQ2sMOPgmPQpAVwRbeKDYTh8B&#10;RQa2JpsbilBgvpWPIyqlUC3LyjAv4oMHPlbt8K/cevaXv+n5s5c6Nwvv1zyoe6cB8VfvlVo54eOt&#10;BG/+c2SDlzo3DuvdMKj7n2NmZJWb0JB8MR6zMgUM49RPVJRfUMMhBUUwFlkBfNOGdC10RjQK5RDg&#10;xqGN7+gEUWZuvHedE0L4kd7pAmqifQMZioyloAjepSbXn7tPaBneo0FwTAOM8uE9W7/ep0V4dIOQ&#10;yMbtezUI6tL2j732nr0DN8Cfy+s/fCnz/Y7jm7WLbNQ+7pG23Zu0j33srf4NgyIbh8Y1bNPtyVcj&#10;R0xfbxXL1fIpGc3m9uZU2ycs3PLL96KbhUTUaxtXL7T/z4KiW3bo9t2y7QgvfIyAwxynsyevFz/7&#10;eqdm7WIxsa8f3gujzGNv9W0UHN0otFfDsJ5NQ7p1+Eu/LYfP29EbRXdpkjprYJdGQrjIyC+LHrn4&#10;USgV2hMT+Hqv9Gj9Wp8W7Xo1DOrZJLx3/badn3yrS/reC/z9N69m9/r3nLr9QcdvGrft1jC0Z7Ow&#10;ns1CY1q+1rtRaEyTkNjm7fs92j5y0PfLKzFjhZT8SVYnokdutWXysp2/+hA9tMvP2nR/JLRnw/b9&#10;W7aPGDUj2eqrdaJz+zWz044Me/OxG9C9aXBE09CejUKjG4Z0f/79oU2RBwZFNW7Xs0FQ91+932tO&#10;8n6I4XRJIGU7/0izf3MjvvQhOhObWbxDfpHOzWVtq99Z4Lm7syKpd+HIIMuglrZBrYuH/rJscSdP&#10;1la/O9/jsbLnOiqdGXuvzf7qxsgOZd+/XzjtDyVLO5as7F604J+F37avGv60tV9DZ/8GNUOeKJjy&#10;gfPMslpnMf3N6/Q4qm+c3ZO2aMyKOX1WLRlemXvk0Nb56YvHJM0fcXDnckP5HZ9m8Wh2m7XyzOF1&#10;qQlDU+KH5Vw75NOMmM3W+vkzgbX8QQRMOtC2aEeYGma2VJXe2bdlWWLCyGWz+m5P+SZ5Tp+UeUNP&#10;7U+3mkvdbriMbD6tOPf6jnWzl80dkLx4lN1wv9ZjrnXZLJX3Dm9LSJ4/KGnhkIxLe/zusvzsc6mL&#10;xibOHbAp+buqgsteTw0myQhy6Hkcleu6v4QNDvIMTdg8Lmfl3q1LkxeOXBE/+PT+ZHNllt9jovPy&#10;kRmMPprbUX3p+PqUeMzSh+5cP6+q4h5v4fUaDu9ckTp/OKblZw6v8Xmq/T4b5uR+j93PdyVSU5KX&#10;+M2eyt4J53b73LZrJ3euX/LNipkD1i79tjT7stdRgxFAlh+dGlvKTOHdRhSKwyDeWvMzT6cvHJk0&#10;d/CxnYlWQzHvDqQllRuBvKO65NauVTPSE4akJAy5eGytw1KISSKfOmIW6XE4a6ym/FP7U5LmDkqZ&#10;P+TI7iVebw0md8aKvEPbVqQmDE+cO7ym6LrfVe2xV9pMuWcPpqQsGJa6cOzpw+v9GCU8hsKss1sS&#10;J6fOGbh6yejsG7uun96wesn4lHkjtqTPzLt/3qMZOT2ktHRupTo2uO5PywT/kxu9iADTyrhC0L9k&#10;SOH4x5wEfs80ST3xgjGP45BEEeU2oKE6A0dNVpEQS1AOhYGQIyvnD9KO8Da301Xj9do0/h4mkiQH&#10;Mz+uWrMzyRhMYMcmTTBkPkkeQk7WlVXnFz7wbI/1zo1jG1KnX7+wx6fV+Nw15YU392xesWrljIyr&#10;RyvL7h7es2r35qU5mcdL88/evrpzx9qEzWsX8m4C9C6uRSnB6GF1my49GeoOGOjk+o6O97+8QW+7&#10;xztiSnKr0G4N2vZuFNTn5d+NiByb1HfSitgJSz+Om90qLKJRKKaOsc3adhn2w/pSox1zckkj2eGZ&#10;UzNxYgaJRITRiym5xDCO+pLAsFPjJAYAPubt8hCYcaI5mB4i0qIt/GaP98ydvA+7jmvVrmuzkK4t&#10;gz7dcyHfyGUCvgGVNGUCKU2ibIcNFfmi4RKT69sFm599O7ZhaFTD8J4NX+n2wnu9vxw4f8SsdSPn&#10;bOgycnHQRwNbB3/+YcexiVtO5FVYwBfCu918kwpCraQUfMc4HAKxHIqxVFpD2CGjcckyQVrL8MiG&#10;IXHNQrqPnLmhzOxy1NaWa1rIX3o1bhfZMDTu2bd67j+XibwZYqHJQQBEsE+PrK2FOzqgOIMs3JFz&#10;WdhGvF3SchbyLcdEBkAyVGcijmI4qAypQlJ1IKfLoWRUJoDAyLYcfI6UrOnwsDE9OWAxbLrdUAJg&#10;NhkwI28fNPtrF2881TykM9LW+qF96ofENgzq8ew7kQcuZsJMIAt0zi9AlLdJo4q0HbsJejPZODVM&#10;nthb+BYLCivy8jTEg4WRuEBYFpKOiIhU0enx2tyoImt+MnNSw5FEDiCBFZfHHUjw0VIg7nHLu5eZ&#10;D+NYeivYuZAPwf1cSPUcTpfbY9FqL903twz9skFI98btol/9bMT+S7ed1PnBMoFYAABTcOypcdbO&#10;TjnaPLhTw+DI+mERf+0906gxrDCtkN8HgOAY+WR5R2zMOOKzaW5OPTn/QAsomvBtr11zuJAFwrlx&#10;KMXyz5weQpO7iAFl1TJBizC4Vp+moTGRo1ZU2JxIpoEDM8ETcio973w2pnFIbIOQnk+8EftNwlob&#10;mluzezw2FwzLBwfgODCIPOFJYfx2vsqcubKwg9FgfP/Ja/f/Fjs+7M+9/tR17Ia95wx2JwMfeiWz&#10;MzgkMJEA0CHhhuymfEjU74RiICoOLQ5AP3VpLjcswxcreJAIKG8H0D9Rl8usIAtMTBUYDVAVWbgE&#10;AjY335/IOMGFWi+mFXzhOJd74Q9kTyrKurzX4dq9si7D4sP/2u/tz4fOSdxRXGVGexutrgqrY8SM&#10;9NYIF8FdHwv7cuzsddZavveJYoAf+jJay6c5mdJDEPqc0ISjyRUNaVlxVNUR+MfH9TmXET1Qictf&#10;EIe2hDroUVAH83UYRG5CQA2pJnvo6JrPbXa791/IfP2z0U1CoxqHRr/w274bjt2u9tQiHUfHl+Zg&#10;KBNTwxXpjVDH7a/df7G4RViXeqFR9cJ6/yyod4NgrnW+8G7s+kNXOIrAB72eYos7+puljdp0bhTS&#10;t17wgEdC+j4SHNc8PPKDr4ZZSBGGZkzV4H5udAIcQnB4LpzIp/EXtBCC+H54GWGUC0truTmx4k9K&#10;YBYnz55iMo6OyR4mMw3Uh4SIEjIBo8/AB+jX9HD/kg1nm4d1bhAe2yS8W+z45XlVNnq+5qJPgol0&#10;MNpYQpeKPWx8JrYYnjX+4DAiDCQBZY5+MBHGBw1Eio32yUu3vfHZyOA/9I4YnnDudi5SXbQjSUh3&#10;Ij02kIRMP1va6K/tMnR+s7CuiGOYTE5adqjCBhb0aZhHmh18pE1l4GegpDCyJCaSUlC6BiMPxEbP&#10;52vk+e4bN7oJ3JpTGXF5EQMojEGiKeUBGeyjGXLLbb/9cmzjoB4tO0Q893a3+LTdJk8tRk8V+fMN&#10;9r/ETK4f0r1BWEyT4I7rD9zEnBxGQK9GMOH7UGAjxjjIzMYRJyNxCCCmwySbvUlSGbQdQy+jpRhH&#10;cGEhCoIoi3rAsXl9OdXOTkPmNgnq1CSkV6M2kUEfDkjcdLrK7i63+4ZNX9M6tGuDoEhAmz8OWbH1&#10;fKWVnskQjNDqYQywI6PCKC4GUmO8Ysd+BvZ8jTDcBsDGEFeBqGJ1vfnRnRlI0f35Ox0g7CVAaIR0&#10;9FyJk8CU2KgHTNRkY4EETHryetkzr3VqHNytcUh0q/Zxf+s9b/S8bZHjkl54v2+9tj0atYtp/WqX&#10;hPT9FrfH7HDU2NxzUg78/E0MZ9H1QiOfeq9fxPiUATM3fNhjRov2kQ2Ce9Rv06XtH/rnVdrgzXyD&#10;ncd3I7ty4qJdv3i3Z7OQHo2Do+uH9n0kpE+9kJiW7br+sGwHoi6XCWB8r9fq9i9Ze6xlSKcGwXGN&#10;wvu2frPvX/vGD5m94cvBi5uFdKsf2qt+UMQT7TvFp+6rcaJhRJV/Bbgusi/t8IU7b/59aOt2cY1C&#10;ezd5pdMH3X4YOXdL1LjUlz4c3DAoomG7mEahnftMWolRGPP5Kqf3h6U7nn4jqmFIDFKR59/sGflN&#10;2uCZm38fMb35K52Qp7UIj373s1Enruci67W7nE6vJ6uk6vtFO371m16Nw7o3CI9+JDTmkfBeiBuP&#10;vRY1amaK1V+LsRWxy665DG7vgO8SW4Z1axbWu8FLES/9fvBXQxZ9M29r7DfJQX8a1uCVbg1Dohu1&#10;6fhxj0mlJkZz9kQ6ANVhu4la/+Ym7YzWlh4MYDfiIZMCj8nvyNMyNpWujCwaF2oa+qRlUIvSIc+V&#10;z/vMdTHV78j1+EyapP1+l8GWfe7Opml568dpZ5e6M9Zr+Ye04hNazm7XqYSaxV+UD3nOMaCpbUDT&#10;orFt7Tu/8Vuy4MUcAjzWssJb21bPSIzvnTg7Zu/qCWl8t9+wrWkzc++cUZeRPZrDYig6smNFWvzA&#10;1LmDbpxYV5J7qTjveknBTUBZ/i1rTQkCGDsl5PYhTFbcurg7ffGE5fHD926clXVlc8q8wUkJw/Zs&#10;WFhTcV/W9EVVr5abeXFD4qSkeQPWrBhdXXTRUJFZkX/z5pntmxInJMYPTF8ytqrweq23qjD7wppl&#10;ExLn9kuKH3xyT2L+/bM1lbluh4Fxjj7InIxWUwkkg5D0+lqtuuzOqmUTU+YP3ZA0MfvmEa9L/Xoi&#10;H+VAv2Lq5LXnZBxZu2xMSsKgzakzivJv+nwWr6ti97q56QmD1i8Zee5gkrEqw1CVVVNxz1iVY6zK&#10;d9qNgdSMyR6nYWSOAdNhNRYf27Uybd7Q5IShx3Yluq0VSPMRFO02o7G6BPN2Y3m2qSrbUHHfbq1i&#10;aOX023Lrwu5Vi7hMcGZ/ustaKWOFyE/PQGCxZFzas37p2JS5AzYnfVtReBkSchRGRGM4QLZp8bir&#10;b5zdmTpveOr8odvXzPB5DUjHqosyt6fPTosfvGrBqOK7Rw0VdyuKM+5e2bs9fVpi/OC0RePu3zoO&#10;NJfLZDMUnd67Ki1hWOLsfltTxm9cMS557pB1yyZeObvbZi2HA0Bf5db8eMizf1om+J/cYFg4E6KI&#10;uLKCwB6XCTjYYXJhM5Y5LPAevhpWTrJRxJ8F2Ac4/nIQp2/qoFpOCMJnVFrHXoJ82FBdfOPayYKC&#10;O5rHjlCpuQ0erxPxTJIyjOVco6AIavIptdh52QnE/dWwRnIMZJyLeO13bp/bsXnFrWunMMbB/71u&#10;Y17Wpc2rlxzYubog+/KdGyd2bVq2de38XZsX79myZM+WFbu2JufnZcgtEmAL+f91e1gPHDLicjIo&#10;ogh3hfa/uoEHhnKH1zv8h6RHQyOahvVv/HL032LmHL9enF1pul9lPHan5E8xMxoFRTQK7olpTOyY&#10;xIIqi9nhksdpmQWiLvKeGpu3uMZZWGkvM7ktmronBGpAK7Ye0yJe7eUliyqbBgqFVdZKq9vmJRUG&#10;e84A/WU217HbRR9GTGkSEtE4JOrnr0dtP19a5fHXONw2l4OPiNNrEKDqbAfLIYF1Iv6dulH82idD&#10;GrzUCcPzz9p0D/546JSV+85lluZVWYqM1lv51QtX7+83bt6q7acrTE4HrzfDEZDwOZmpyLwBYldY&#10;PXnVloIaW5WdT+jpj5LyHwmivkzQKjyiYUhss9DuI2ZuKDW77PoyQZ/G4RjL4557O/bg+UxU5MSL&#10;Hl7r5mVtH9KLGldtQY2jsMZRafMgHZTfWILLQQ98qEkIUyWkuQaHv8jgKja6DZjf1DJrtPswstXa&#10;vX4bskK9A+lLG3BrpOkQvtLqLax2FRocRmRpaB4kubwcDaeWkM7GqLObOmSXoQj0depbavP9NeaH&#10;xiHd6wXH1Q/tXT8ounEYNO0y6PulmC0jh8OGdsRmsDmtXp/ZV2v1Uiq0ncTuWovbbfH4rV6/Ve4N&#10;gUZ0Y5zy+awen1njp5WvpuT0EWeR8VN4j7/c6skpNxUZHBUwjpfvOkf/hJqwPK/b+nwml9fk8Rs1&#10;WNJn9rgxXORX8QXvfBE3s0dNq/VY3E6j21dUY88rt5QatEpH7a0SW/PQjg1Cujd5sEwgZGlzhhRx&#10;IXKhM3g9NY66ZYKIJu2j/tpnboVWa3DBt+2FVZZyswPRxCU/IeXh9BnG55PzJq/P6PVX212cfYG8&#10;xBN3rd/g8pignc+PJBSTfhhezM5ZosjAfQQk2FUtEzQPi0JW2iQ0JqJumYCRILBM8PmYxqFxDUJ6&#10;tX41Ylx8uh2DKhNyd5XVUWX3goIZc2+vx655K4yuwip7qcFtcvLGKoQ7pBGQFm1UbnEduHw3Zc+5&#10;PefvFBmsDiQsfq/VqcE/0QrqTn7ga5Ln8w4azWN0+a0ev9npd6BXk4rHhdQTpzyaze83OP0lBkdh&#10;tb3c7La60Y946dntdiDeghgMYnOhxX1mEHHBDvB8X5nJmVthqjSjWyD6cgHK6YP8vnKrhrYrMThN&#10;7lr0Nbm7EZ0UdvZZNe/pu0XJ+y+sP3ots6Qa6S8mkQa7r8jmHDp7c+PQHsj4n3g9esz8nRVu+iQd&#10;0ue3OiEkvAK9w2fzwIzKed2ojXzK6BRHRZ9yYyIl4ZYuB1fgzEz6BCMXCkAMx5jK2n1eWAMhLr/C&#10;WlTjMrkYvmhczi/ZizUfX6VT5fLuPJ/z9tffNwntWf+ViLYfjdh26n6Fs9aMuTsdjmOcGhOVA+AT&#10;BCDz/otFLcK5TPBISM9Hgvv87KXY5u0HtGSoWVPt8iOVhwDns8o6fDKo3osdm4UP+NkrvbhMENSz&#10;WXjUh18Pt9Gl4IKa3e02u33oLHBO2B96cwUASZbbC181oDXdPr58lf2ZE1qEI4sXXQzAUGN0egtr&#10;bAXV1iqbB/HH6dWsGqK6r9joyC23YOqILo+ZHmaLNJS8FmzJhjMtwjo1DI9t2LZzr29TC0z2Gpev&#10;oNpZYnTDSuh0GDCgKp2LVuU4DpvCoWD/aqev0ODMqXSUW70Gh0wXObUEZfRrDC7+zBLTusO3kvdc&#10;PJFRZHLzd6vYzxiW8Qea2KAE/ISRHGG22FHbefiyZmERDTiPipqx6kyp3VsD83FIYuhj03I88pmd&#10;3nKTs6jaXmrWzB6GMhCSTowGh7/AnfFVa5euYdIQeTzYN9q8JVX24gozRKQmYgQKRfUgFyfwGBNh&#10;z3vl3re+mIRpZON2Uc+932tG2qFyJ/zTb3FyvMs32P8aM7lhaPf6wTEN23bcdioTrVxichfW2MvM&#10;LvRoBHvRlCQJIhrisE3j7bllJld+pRXCI87AvdEfOcuWVVYCh0ppYN5tByeAj7mdPs3o8e44ezvk&#10;4371XuzUNLRXq6CIzgPmXy+o3n6uKPjPgxq8+FWz9r1ahEdEjFp6p6jagR7tghQeh+aBz5RaMD66&#10;8qvQuPzVSi4b0J7wZZgW4QLBB4ozXNQ4fMU1juJqR7nRZXbXYnrEGC3jFS9uI2A6NHodYwKvUiBI&#10;llm8pQan0Qb9JDOkFmxdWlT6IJiByLJ1x54I+6xFSKeWYV0+6Dxh56m7eTXWC1nlXYcvaRIe1TAs&#10;qnHIl2PnrKm0ukwOV26FsfvIxU04okU3Ce0eMz7lVok5s8KcvOvKq38f0TQsolFYTPPQzqv3XERc&#10;crq14irr9/M3tnm/d7OQyKbhvKuu+ZuD6of1ahwe1yq864wV+2wYsGBMLtv44AnjZq1uEdylflBc&#10;47CeH0bO3HkpJ7PSeupu2TtfjG0Y3rt+aGyztp99O29DhdWFeKoizL8AdLO5PWv2nP7Vm10eC4to&#10;3KbTi+/22HnmXm617cK9yp7fJrcI6964XVy9tt3+HPGdTbpMVqml48CERi9/jXyjZYe4zsMWnMmq&#10;ultmWbXvRugf+zcNimwWGvPL3/SZv+YgZtJ2r7fS4hgzPeXl38Q2C+nRKDS6WbuezV/t2zi81yMv&#10;RyDFGj0zxUqngnugZ/lKLN63/z6weUhUs9A+LcKiB07fcDqzDCMFMqjJS3Y/907vpuGxDdp0ef6N&#10;HpezjPBhZqr0AV0d9f3vbMSk+mxccVeV18Cb4ChWvy3XfWdzeUpk/piXDINbGAc2LRn+fMX8z1yn&#10;l/lN9zw+u93n5ujIwcrhs1fYSm+5K677rfe8jgKPu9KtVXtcZX7TLff55VVTf28Y8JhzQJOyEc8b&#10;V/fyVV3FFBG9G9MNl6Py7JFV6YsGpSf0TJ0Vmx4/eO2SiddO7bSbytUNRz6P01hxf9eaWWvnD0yZ&#10;2XNr0jfbV03dnDZ1yyrCzrXxd64edTtNiFSMoz5XdendfZvmJcYPT14w5v61XabKq6sWj05KGLFu&#10;xeTC+5d9Hr6eAAp7NWfmjZNp80ekJPRLju9zfNe847uX7Fk3Z+PKCclzByYnDDu+N8XjqPJ5LDXl&#10;9/dvXpi+YHDinP6rF48B6wM7lt++erCmPMujmdEFQQw00WMQX7HPeMG+47x362jivJEp84ce2jLf&#10;UHqHd0/Lgq2GTLaWy50IUaU5ZzclfZOSMGhTyvSC7OuYltvNBVtTp6TO7Lkmoff2pDEn9iw5smvJ&#10;4V1Lj+xJPLpnVc7dSz63laZjfwQXaoOG83tsJQU3d6ybzQWOxWOyMQn32rns73VkZVw8tmfd8V1p&#10;J3ckHd+deGRnctbN00jTPDCF33j6QPqqRSOS44dePLrR44YZ1fxHPIP3IVUf25uUNn9Y0tyBR7Yv&#10;9jrL5AZw+IfK3rDn8nstWdePpCbAksM2pUz1eQy1PktZ/vU1S75Ji++XljDo6LYE1N23cf7GxIlJ&#10;8YMT44cc2b7MVHVfriA4vC5L9vUTG5dPSJnbJy2hd8psfA4/sSvFUJGDTJx8oKDYV0Hd9tMywf/k&#10;BsNyFKWF1dwGgH+6s4ywml+zFeXeOrhzzYnDWw3VRUgngAMnQC6OQYHPFCAKcFqO8MjFaw7KcCS1&#10;SC0uxYGZrioEBew28/17N7ZtTjl/7jByULO5tCDnqslQyjVxZEySAkh48iPXByBzFB9gPs3lOBET&#10;IzKGVbfm5EIGc2mX2VRRmHfbWF3KrEsuzLgcNcUFdwuyb5kNRXZraVlRRs7dc7n3LhUX3iorysy7&#10;fxNVIAAkp7c9sAd1UAd1gI0TgsAygdqR4v/dDTygssPvG/pDcquwSKSeDX/V9av+CzOK7VVOb43P&#10;X+T2xU5a0xxz4OC4pm07D/wutdRow+QBetndVlQsqLYdPHt3+pKtPUct6NJ/Vu8xS2Ys23nyap68&#10;4xd6y8TCg6mVL6uoetOByxPmru0+eFa3ATOGfLdyfsqey3eKMV1A4LmdWzJ92eYh09e//KfR9YNi&#10;6rWNbfpyl5hJG6au2JWQuPXUpZuY/2AwQUs9sBoMhdEC8dLjn7/6aGtk2K/0aBDWu3X7yLHxW+6V&#10;mTG7wHzG4XZgdl1aZcrKLak0Iifhw9gQCrXdXo8TCZbfd+pa3vzUPf3GL+o88Ifo0XNHz0zdfOBy&#10;brnDxak+OD5YJmgtywRNQ7sPf2iZIPTjvk3CY9Uywf4zmepHXTxyh4XZ7c/Ir160et/QH1Z2HTS9&#10;x7BZ42anbTxwudjAx6i5LMXFBK4RwOOr7f6Ney98M2tN9yFzo0ckfLdg49aj189klM5ftW/qsk2z&#10;l63bsuc4n26VrgRrIKU2uj1nbxUtSN/bf/yS7kNnR42YM3X5xl0nr5UanQznjKricsoDdbspJ4SM&#10;8GQ1aeEywcFLOb98v2eTdrGPtI1tEBTXMCi6UTA0jQj7c88bBSbO55hIeB1u76bdx2Yt3zB9+ebp&#10;yzZtO3K5wuJErgNhTl+9P3PF9qlLt85cvm1x2u77eRWwNpJ3o92VuuU4Cmct35ywbN293DI0OuaR&#10;FWbngXN3Zi7b0m/Coo4DfugyeNrwqUnJW47fyqm0uzkSoB+igc5cyZy9fPvUJVsTUvftPZ919k7l&#10;iOkpPYbOHTpx0YETl8w2SMT1lAt3ShauPRA3Zn6XftP7jVs5f83x7edL0FINgqOQ87326ajAMgFM&#10;oCwgZiEwU8HMocZROyf1aIuQzg2DI5t2iP1t5MzNp+5PXrQlanhC1ND4kVOSN+2/VGbkUwCYxDvc&#10;ntOX76BR5iRt+3bhmqVr95caKIlcz/dXOTxL1++btHDN9GXr569cfy3jvqwckSnjiwQcNUuEkvoy&#10;QXhk/dA+TcJiIkbzoQONtxmjA/GekJxK7Z3PRzcOiWsQ0vvJN6O5TIAAhejp0tK2HJ6VuHPasq1L&#10;1h3edyZrzZ5LQycldRswJ3r4goXphy7dLbJrfpdGIghD527mTlywdtTsNRMXbNh6+EKVzVlmsM1d&#10;tnbK0s3fLdo0N2XnpTtF6CFWFyp5zXbt1OW705dujE/ePnPppi27TtjsjJaYD8AZMktNa/ad/zZh&#10;TeTQmRFDpg/8dsmKjcfvFFm4bIQZC3/w251fVr1qy5FZy7ZMXrRp2drDZ2+Xb9h/DU0cMWTarOXr&#10;iirN8E/MY++VWNJ3XRw2Pb3boFld+08f+v3Khav2ZBYbHIz4CIW+W/cKf1i+cVT8ugkLNq7acSK3&#10;xFha45yXtHX8oi3v95iBdLxeSGyT0KjfRc78ftmeqQvXrN12AG2xZe/JOUs3JKzcM2PJtg17z5mc&#10;sjLl0fB9LatwXsruKUs3zVi2cfW2g7lF5bQ2uNEVeAldgrbkr+zHDOKY9V3PqYaOg79b2WXg9G6D&#10;ZqJHL123P7sMMYWvgXS40KM9l+/mzVyxtefE9Bd+O6R+MHLxqCfe6N1rQtq0ZTs27ztfVmPlFIhT&#10;Kzo39sUHEF4eWiYIjvpZcGzD8D4/a4NZbp+mIZGfxE6/XWwxeXxGry9xx5mW7TrXeyWiWbv+9UJ6&#10;1Qvr+0hQr2bh0R9+PcLK0ZD95djFG/Fp26YlbpuVuG3N9uNWl9fN5Tnfhr1npi3fMm3l9nkpO46e&#10;uuZ0+V1u/83MgsVpu6Yt3Txzxa5Nh2/tO5czc+We2FELug6cNXbmqj2n75aYPbfyK5M2nxrw7fJO&#10;/acP/j5x5YZjd/nWGExJ2UMxsVu64UyL0M6Nwno1bxfXfXT6qgM3py3fGTFifrfB8YMnrly351yB&#10;0cFbrxlNOd2FTVEru8yydu/F8fFro0fO79hvesSQuRMT1u09lVFhk3s9IDQmOTVWePi4+HVjEtZP&#10;X7nl8p08rtmg09CK0pNlYsF7Vvyee4VlS9fum7xyX/tPJzQMja4fEtMoJOrv/RdMWLRp1sot90tq&#10;nB65YwWt6fBfyCian7Zv4IQlnfsjLM8dPj1pw/6LeYz5zBAoIwcK365DZ+Ys2/j9gtUzV27dcerm&#10;oQvZMxZtjRk0q8/wGZczcjj9E2/BeK3HFKTkHs+d/LKla/ZNmL/jxd8NbxDa65HQqBYdIv7We/YP&#10;S3ZMW7LuxJW7Zrc3r9r+t5jJTXhfd++mIVErtmckb784YNLKHkPmDJi4FEPGrewKu5vrMZiHo0O5&#10;eBtIrUXzH7uUuWTdfsTMLgOmRg2fM3nh+k0HLlTZnU5eCIEPM6qzu4siAEQ2hh7eqexB3Ch1uIfM&#10;THusfY/GwTHN2kb/6t2+czdc7DgquVHbzo2CIzBDfvUfI9cdvGJ0ctRGZ8eU/sSNgjkpe+PGLek6&#10;ND5i+NzJizYfOpdVob8BALprLognK02X75YuSt83bPKKqGEY5af2GTN/zsqd524VmlxyDROt6vPm&#10;lNYsSNo2fcmmmcu2r99z4Vp2zZTlW/t8syRm2PTUTQfMCDIQll2PQ7x0FLQFgBnh3hMZQycn9Ri2&#10;oGP/6TOXby2oNFZa7ZUObcCU1S06RGPa3zSk46iZq0pNLvS0i5klb/1zZLMwDGRRP389Ys+5PK5i&#10;uz2ZRcbIEUtbhkfKbZJd+09cjkjk9PnuFRl6jl7Q7Nefoc82Der0Ue/Ff+i1FFPrxiFRrUK6zko8&#10;zEEQSiAx1RAkfdMWb2kR9GVD9NagyI7DVtwqtVZ7asvdvi8GxGNu3zA0pnnwZ7BVtdXlhHvqY03d&#10;KEyAwzg83lPX7w35LjFm9IpP46YMmjC/yq4ZHby/Y+LSna3ad2/SLq5xcOSHHcdbPLU2X+3xq/nv&#10;ffFNk7Y9Gof1/PlbcYk7zlU5NIvbk1vp+LrPzJahkY2Dolq0ixg+c025DcO6v9Rgjxwys+mvP2ke&#10;3LlFSPc/91z2QcSCVu17N2oT/eybsVwm4MNEvFQDEQsM3hfe6NwsJKZhUMyLHw7acPxWjRsDgR3j&#10;wdHL99/5cnzj0GjYs0XQV/vP5CJZZ6swakIXaofmwu6/s7EGB0LWR+CVZTt2YyT8tbZ8z50tlSnR&#10;+WPaGIc9YRvcomjwU0Xz/+m8kOivyfBqZgcfh2MY5Xjqc9diOHJZfRpmsHa5aMVfWeFTXN4qX9kp&#10;R2ps5dBnXQOalA97umplN1/JRb+XWb26eJGfdXpz8oSU2b0A6QnDjm5faSzP5U8JclKN1NheXXF3&#10;w/Jv18zrlzIzNj2hP2bCSfMGJSYMwk7K/FEXT25xO6vkOo7b7azJuLR3zRL+Dt+edbNsxgy7NXPn&#10;6unJ8cNSF4zJuLBfc2N6zMtnXs1+++LB1HnD0xMGrJwZk76Avz6YNn9QesLgNQtHHt+xorLkLmYc&#10;muZ0u8yZ149uS/thxawBK+cMXLV4ZNrikRuSJp3cl1pVctvnsSJ/kHQCfgR7oJ8jO3Rj6L58YlPq&#10;gpGp84ed2ZfisJTIT3VBI4kMXJUGmq3w/skNK8cmxw/amj67JD+j1metKru7LfWH9Nlxq2fHrJrb&#10;e/XCoakLh6cuAoxOXTLx8qndmq1arqnBeox4DHjY8dqy755ZnzSZywRLv7FVZ2EU4q9XuC2nj2xL&#10;mf/tmgXj18SPXL1wZNqCMReObnTaKrxeLhPs2TBv1cLhaQtHXT+3y+eFGyLDB1nlGS6buWj/lsVp&#10;84elLxh57dRmv2b08c0I9DF6DMMC7/K+d+1wSvzwlIQR21fP9XmMtT5LcfaF5IRhafG9k2b1TE4Y&#10;uGrR8PVLR6UlDEqfP2z/pnml2ee9bgPqwuNcdrO5MufQloVJc/qkxfdaObPnzlUzC+5e0NxmRCry&#10;ATP8KdA9l9tPywT/k5v4EaHO1CxBvOQaOYYxl2arOnloU8riyesSZ12/dIjPrtS6+dMCzJoAdrgg&#10;X/7BlTOEaBbK7+cxXCtnFY/R+E5U4qPEBRd0Oquysy6ZDUWoXpBz9dDu1Pu3znHFgZ2Ejsa+ylwW&#10;vQUBR3/SAW4Kl8c5LjtwgRD4fA8CI5EPXsV7kKQKamMMAztZQEeEwkxTM9sNhY6aAqepyOsy8qqe&#10;hpjl4uU6CEi9f2wP+a8DbBzISRnoXC+Qsv/1Dawx7Jk139ApKRg1G4cPaBwS+88+i85lGWo8vhqf&#10;/3Su9cOIqQ3bdm8UFNUq7OtZSbtr7G6uPcs1wOwK0w9Ltv2u09hfvB31WFiXFsGdW4d2bfNBn479&#10;Z+4+ddvMBxM5uCNnuV9cM27mmrf+MfLnr0Y0D+rUIrjjk+27B/2uX5c+U/YevWR2a9uPXn/lve5P&#10;vBrdOKxPw7B+kOSRX/d47r2hz74RFfZh5JL0HTaN8xz21geGQ/Nj5uotsfi7Do5vGtK1SVhvzOF/&#10;2/HbI1fy5UoaGpdzOq/Pg5yTkyXenY9EBQMATIy29xfUuFZuOvnnLt88/0aPVqEdW7Xr3DL0q8fC&#10;v3rnHyNGT1t7NbMczUyH9PIZSnU3Qf2Q2MahmO9vqlsmCPtz36ZhcZjFPfd27JGLmZq31ooI76s1&#10;OL17TmV2HTAj/ON+T73Ro2nIl82DPn+yQ8cPvh6LaUNxtZm/cozcDg6keUsMjiWrD3/UdcKL7/Zq&#10;3qZj81e+fPbt6A86Tew0ZFHQRwN/8Zu4tu937Td6JlIxDnHSE8rN/tTtZz6JmvjLd3o83r5zi/BO&#10;oP/Ea53+2GUMykuNTN0k5VJe98Buyg/VsOHlswBuo1Y7ataqRztENAnv1Sgstu1fJ/76D6Pqv9Kj&#10;aRhynS+WbDxp9fkcSJv93hqra8T389q+3+XF96NeeLtr18GzrmSVmNGVvb4Jc9f9+r3Y596O+8Xb&#10;seG/j9u055LNjfSr9uKdyjf/1v/ZDp2fe63jB5/2u5FTDOS7JTXTl2z+uOs3v3g78rEOXVq379IU&#10;wrfvHPr73kO+S7qSWebw+qutVrvXNy9lzyvvxT7dIeLXv+n9SdzsLwYueuad3o+37x76+5jl6/ZY&#10;vbwD7+q9qk97/vDrD2JawMghnVqHdXvpdwM+6DGjUWhMveCeTcJ7vvbp6AP6MoEYQk/aAOjLGgBe&#10;anD65/Bugs6YXSCDfPkv49/rPPnpN6JatOnUIqjro8Gd3vvHyG9nrTO5+WSKxeVdu/Pk6x9FvfTb&#10;yOffjmj/Uc/tR69iZuuEq/i8F7PKX3m/+4vvRb/0bvff/qPn7iMXeAc/MkzxYWkHfHKKiGbAnGHM&#10;nM3Nw3vUD+3VJCw6sEzAIRMtpJYJ3tWXCfo8+Ub06FnJSPeR9FdZtC9iv3nhjU7PvxMZ9If+H0fO&#10;fOvT8Y+Hdm8REvFoeOQvXuseN2rB5buFsA/io9VZOy9xx0vvR/zi3dhfvRMxenpyqcmaU+b44NM+&#10;v/5t3DNvR7f5fc85Sfuq7S6zi49RFFdbvp2T/qu3O/3q7W4vvPbFtzOW29ya2Wa3efwX7pYOn76m&#10;3ceDnns7onnbz1qGffV4hy5t/tC39/gV524VQWCHE4mx58zVzH9EjXvxvQg4f+hHA3tOXPf638c+&#10;Gd65Zdt//CN2fG6Vzen338qp7PPNsvA/D20d0q3pK1+3CukE52n/5/6Rg6afvnIXdoYbHL6Y9fL7&#10;3X/+ZvcX3unRtf/U6/eLCmq8r30U9eSb0S1f6wujNQjv+7OgmFav9Xnxg4Evv9Olx8DJWeWucTNS&#10;ftnu85Df9nsypNM/oidlV7rtbsRl5nRzkneE/aHXs290f/GdrhGDJ9/JK/bIvUoIv7ywxdSXTYMG&#10;cmu878jo8m47mvFln2ltPuzdOrxzs+BOLUI7PftOTMif+0aOij98KZM/LenlDR0rNxz+1Zudnn6j&#10;JwJRo3YDGrXr3ygk5tm3+/7q3ajYUfPvFFSxPzKhlnGQ+wD9caf9FwvVMkG9kJ6Pvzv0hT+N/1mb&#10;uKahcaEfD9924pbZ5883+fpMTKr38tcNw3o9+tagZ383rlH7/vVCejcPj/nw6xEW+hPvXZq1cn3Q&#10;HyOeerPzs290/rr3pCo7xiFOjCMHz3jhje6/eCeu7W8ips5LdXj5EMHm/Rfa/yHmyXZdnn8z9jdf&#10;Tvw4avaL7/dvGdSl6UtfP/1a5Bf9FyzfljF69vaQPwxsFdq16a+/bPXKF+0/Hjg36WBBlUMeWfGr&#10;uwmahXRpGNa7XlDsKx+NfevLic+8Gdk8uFPL0O6/eKvX638dNHH++vsVdpesxWNIwBRr/+mbmBp1&#10;+MvAx8LQW7s81q7Hz1/t8cwbPd74+6C5qfvtiG8er9PlvXm34Ou4iS//NurZt7qHfxS7dvdJ/iwH&#10;Os2Plwkw03HVeg+du/nbLwa+8JtejUKieT9USM8GwdGPvt7zybd6hP0p6ui1XBs80+ertHmXrjvy&#10;z9gpz73Ro2XQV02DOrZu1+2F38R1+OuA4VPT75bwpYwYJJwc7/3DJy4I+yDihbe6//q3MR/HTf28&#10;b8IvX494rO1nv3j1i13Hb/C5L6QNfAoXIVkCK3IOr2//mevv/XPAM29FNw6NaRDW55GwmAahEY+/&#10;GffSB31+/V7Xeel7yu2ePIPtb1GTm4ZGNwrt0yys9197LX39n2NbBnVq/uKnLdt+HvL7uKGTVxZU&#10;mxDDEe+R2SP8Vtu86/ee/yRqwiu/i3u0fadW4Rhwuzz3Vo+3/j5w0ZpDVj4tQgdmnsMkgktsCCIA&#10;ejb9m+mI1e8/dbfi45hpj/zis8aYJ7eNCP/0u1avwWOjm4XHtQ7vPnjK6ntlZnlEzl9m9iRtO/dR&#10;5ORn34luFd61eWjn5iFfPdm+498ivkvffr7M4MJQ6kLC7fWanO5V2053GzA35MPeT7ZHm37drM3n&#10;T3Xo8eJvor/uN23HiRsGp2Zy2BFYjl3KDv8wEsPB829Gvv/VmLjxSW3+OPDx9l1bv/zxgPELK8y8&#10;0YV2ZZQUi7KJ6TYor7G58iuNtwuqETfyyow29GivN6vS9Y8+sx55pUvjsNjGbb4cH7+uxu6y+fx7&#10;z2Y/+0ZEkzDeVBL8Uf88gxUDmOZ2mZze7xZseax9ZMPgmEbBEX/sNqZGHvdA/9186Mpbfx/S4Fcf&#10;/zV2yraLlSPm720c1K1ZaGzztl1nJR21uGUqy+tYXofm23b0RsugfzRtz2WCNz8dt+dCbrWn9tjt&#10;ql//vk/94Ih6r3R+8b2opE0nLU6Py40oUjfiyCAkgGEYvmx0unMrjZmlhpv5lTkl1eitGEduFlR9&#10;NWRe03Y9mrSLaxke9Y+oKZhI2by1a3afD/njgFbt4hoGR//iNz2vZPNXHZ2a2+71j525tnW7CDh/&#10;47DILwfNyam0IsOwuj2HLxe89bd+rYI++UfPWTvO5/WckN4qJKJFeJ8nXo0cPTPFIu80oRN7/dnV&#10;3qdf7Qg3eOSVHsF/GXH4Zh7MiGDu8dZezir8S8z0xsFRTcJgja93Hs/CyI7Wl5b6sWr/xkZEDoFs&#10;abQw10lBCI3gLNLubq9Iiigc9WvT0CdrBrQsGfRMecI/3JdSfMbbtZqJV50kQAtD1FWX8RBW6SEI&#10;SHyGxQsUiGb0G666twyvHPWiY2CT8qFPVa3oymUCPqWH9A9KOzRH2bGdy1NmD0iLH7g19YeS7Mte&#10;t41dh6EZPdpSUXgtfcGYtLn9Umb1SZs/ZMWcwSsThq2MH5o4b2TqogmXz+5zO412hwlTkurSu7s3&#10;JqQtGLJ2yajsy1u8Wr7bcOvykbQ1i0anzR95Yl+601Ehd+C5NYfx4tHNy6f3Wza15+oFg9YsHLJo&#10;SnRyfN8tieNunFxjrsjyasi2OO7jw2Wtyrtz+tDWxWlLxiQlDFoxu0/i3P7rlo2/dnq7y1JeqyGj&#10;URMKjiMyD3L5vUY+AjB/eOKcQecPrdEcNbW8IsZGVsB0wGu5c2X32mWjEucM3Lk2wVCZW+uzFuVd&#10;3Z7+Q/LsuNQZMRsXj1izaGz6onGpi8auWvrthuRZNy4c1uw1/7pMgIm9z5Z5+9TqZd8mxg9KX/KN&#10;z1POdXWwcFvOHN2xasl3m5dNTJreL3F236T4oRePb9Sc1QjDfl/NupWT0xcMW7d8/J1rR30+vvhb&#10;XmMpKwAel6Eie//mxWkJQ9cvm3Dv6iG/2+TVQFYNnpyvIWdz2WuunNgqDx2MPLEn1ecx+rym+7eO&#10;JiUMSZnbO33+wJSEActm9Eya3WfNgiGXD6VUF9/wuKt57UlDxPJ6PUjWDNfOblm/fFRaQq/0BUOz&#10;rx/SrFUsxxwBVhV/pqP+2K9/Wib4n9yUcR8GFjI0cPbo99qLs69vSkvYuS5+S/qMg9uXGyuz5PkT&#10;JIeu7HvX8+9ftdbkluRczc+8UJB12ViRjTY2V94ryDqfe/tswf2rluoC3vzlNhUV3C4rumuszisu&#10;uFFWdNNtK8y7e8ZUec9uKb51afeOdXPOHV5bWXizpjLfy6cAMHt1m4wVBXm3CvKvV5Xfk6GTVyj4&#10;/AJCjcft0yxmS3F+/s38nBtWC28KYNTQh13pG1xW4J1GyC9Z12PNvnNh9+bkHRsT/Zq8c5oer+nP&#10;gerxEx+cnqmOLe73Y7PQMF6n0+lw8PcgHzqJ7SHch4sflD8M/1Jet/1rIb6gD0aCYTNSm7fr9kjb&#10;mHpBcb/87dDOQ5ZFjljy5YD4t7+e2CS4S4O2Ea069Pyk14yTN/N56czldro8RdWWqUt2Bv+hf9Og&#10;Lo3adGseHteiQ2/MrxoHd380rOsXvWZeuV9p9/PnRMpNjtkrdr+E7K1tRP22UU3a92raPqZxCKbN&#10;XV586+sFydsqne6txzKfat+5YZvuDUL7yJt+434WFNfiVRDv8dxrXeYmbuJbKJXcugawKccG5D35&#10;htr2fx7QuG23pmG9mwT1GDx5dX6VlfHSxTbVMG1zezAE8tIHp9hsfbkD01vj8ixef6T9R32bvdKx&#10;UZvoZu37N2rXtwFfxBXT+JWuT7fv0e+bFdfulyGzdCByPLRM0CgscsisrcWyTFClaaDQPDSuSUjc&#10;s2/HHrqQ6eZjvZxG7jud9Wn0d4+Hft2oTcdH2nRv3L53k/Z8O1Tjth1/+W508ubjyHLgWHD3Gpd3&#10;w/4Lb34yoAXmqHwHUp8m4X0ahfVsEhLdnNcleiGhebx9l64Dp2CO6pYHImxuf+L6Y+98MrhlcMcm&#10;Qd2ad+hZPySmxRsDHkFbBH/94VejN+y+YIaSzBBhL3qdzEmU/eh9stGBETVv5FT8seuYZqG8L/Gp&#10;9/oPTjjYdWxak9DuTcKimoV0/iT2h0IjRIWve6xeX/qus8+83rlFeLeWYd1e/dvgzceumz3+Grfv&#10;g04jmob1aBjas0lYXMvQLt/MXV9qcWD2krzr4hOvdm/VLrp1++5fD5yZUWao8viTd54Ier9bs1/+&#10;DU3WtF0vGKf5a30wSW74qy9//XbM9KW7igw28DJ4/d8v2dY6rEeLsF5NgqKeeKtvs5AeDULjGoZ0&#10;f+G9iPhVO0x+//Xssujhc1qFdazfpmvD0Ojmr/VvHBbXIKhbo9CIeqG9Hgnu1SS81+ufjjx4KcPF&#10;ThdIQOlQnA3Kjd+8Ed3g9MtDB10ahfCF1c1f79+oTdd6bbo1adenRYeBjdrGNG/b+ddvdV227kC1&#10;y2/x+s/eLvyo+9imQV81D414skPE8CmpBuQ5Pi8G+aUbTsICLcNiW4f2+Cz2h2v3S7lYhbgn9gdj&#10;L3d4MRkd0MRlgo2wZ/2w2CZhET0AAID/f0YvlWUChA3mYUgXcivd7302smlIbMPQPk++HjVmZjKf&#10;F5Ch9aPOo5uHdG4Mtwzq1jQ8ujEmSG1jG4UPaBjau2lot1++22PWym0VVhdvl/X6Zyzd0jKsc/N2&#10;0Y+GdR7y/coSo7XS7hs2OblleNem4VHNw7p27D8ns9gEhwTl6/eL/xb57aPtujUN7vzs2xHbT9xC&#10;oLB5vNfuFfcZv+LZN2Mb/vLrxiGRLTr0bBgW0ygstkFIxFNvRAz6Pqm42sHFWo/v2JX7H3Qa3yys&#10;R4Ow2Pq/6vj4W7AhuMS0bN/tT5Hf5JkdZRbn+Dnpz73RvVFQj8ZhfVq9NqBF+7hGQd0a//qTkN92&#10;WbPtqNnJBze2Hs9oGf51y9diWrTv8VHEpAtZBXfLXc+9/llTuGtYr3rBPeuF9vlZaJ9G4f2ahsU+&#10;GvrVJzETMmvcK7afeun92J+379no5S4v/jZu09HrfOpB85TbfV/2m9E8uHPzsOin34weNTO9DNk0&#10;X2GD4KDup0Q7cY1Ak9ugLG7fruN3/9p14pPh3Ru3iWgS2qtReJ96wbH1Q2Mxx3isfY+vBkw/m1EI&#10;C1daPfPTjz8R1rlZKCJY7CNBMY+ExdUPjcFUEBbuNGz+rcJqxCUP1wQQt9D56IWYZ/L5fC4T5LcM&#10;69o4OLZRSK+XPp7QcdwWdvyQ2KfeiPt+8fYql+/C/Zp3Ph9Z76WuzTv0C/pk4h97r2jcvi8mwy3C&#10;Ij/8apjFx4cg0HCTFq5+6s0uTcK6tWrX/aMe46vcvFfZpPk/i5v8aHhUi7CYp17tOn7mCrPmsXq8&#10;q/acxzyzWVgspg2NX8EO/Ceioby2vV7biGahES/8duBTb/Vs0KZzi9f6PvrWYF7bDOr86t+GbDxw&#10;yerCBB0OX7tow9kmIV3YCm3j0PcbBnevF9S1QXgsr+e3jWz8UsewPwxYsPoYooSTt/q77xdVD/xm&#10;/i/e6Nro1583aNOj1Wt9W2Ls4DvVoxq//HWb38Xuv3gf0x5MU6/dK/lL5HePvRrdJLjH8+/Grtxy&#10;0urmvByxX8Uwvl+gVtOYL/v3nbkV/udezcIjHwnpWS980CPBvesHxTYOxwS421Ovddx7Icfi9xea&#10;HMs3HXv706Ho5vVe7tY4vE/T9v0aIewEdWv48lfPvBEZM2bx1ewqO2ZHfj48FTNi7pPturdqj0aJ&#10;aNYuqtWrvZuFRLUKi3os5Ivtx+9gaHBqHOhV3ozmRJOim+w6eaXtH3o2bxdVH84Z1v9nQbENwvs0&#10;CImFyz0a3nnS4q1lbk+Ryfa3iAnNgrs3Rr8OiW0aHMWhIbxny1f7Ne/Qp2Gbjs+93nnjoSvwK767&#10;weM12j0b91z44LNhrcI6NwzmU+JNwmG0no3aRLQI6hz0YcyOE3cwjZS1G9m4Ruzx+DD0wanF2TiT&#10;8ju9tdUuz9w1J556G90WY01cw1cifvZS1xav9m4eEvlBx2/3nc208AkmvkJy+aajb302unFwN7RO&#10;8/DYxsGRXJhr061Fm69/99WYjfuvGp0ehwwKZzPy/vDl0JavfNosuFuTML4FuWl4z6bhvRqHRjze&#10;oUvM2HkZ+eU2uYx4+ErxM692bxEWjQl887CIlu16NIAuYVGPhnXsO2FFsdkDj3ow+ZRG5tAtuZfd&#10;7bZjnqX5XXLVGMreq7AMnJb69Dtx9V6OahQS9+SrPRK3njTBt72+DQdvtAr7ukFYZMPwyA+6Tiiz&#10;ORwuB2YIiG+LVh/65W/6NQmOgdnf+PugMrvf5eM4WFxtnZu49W/dhxy7fD/fpI2L39YiCGE8rnlw&#10;1+krD+tvA+JFLh8EuFti+Wvc9w1DujZqF9cqPOrNf479vPecNz6f1KBttwbBkY92iOwxbOGVzBIX&#10;24P3JQGkGbDJEKRGIT536eeTF5hEevjqB4vDU1Bl4SsSPhxQPzSyflhU06CvJ83fCr8ye/1L1u1/&#10;8T06UqOg6KA/Dcyp4guP3Lwq5Vu45njr9pH1QmMahkX9NW7qrbxKs82hefhIV8rmw90Gjt969HKp&#10;3dN7/OInX41s0j6uRfuuI2clWjnbh8F5W1Ch1Rv8Ue8GoehBEU+/32vpjjNVTt6Fa7D4th2/1f4f&#10;Ixuxd8c+1q7b6RsVSF2kHyLXlayYIFr9m5sgsxIGQvqrw2/L997ebEqJrBj5S2v/Jo6hjxYNfb58&#10;0dfuS6l+S7bXY9bkKh39QO4l4C0/XPdzyA0CSIu4fIh8T+ND+4jiFr/xmnXDkJKRv7IOblI67BlT&#10;Spyv5BqXCVBT3dnktRzfsypt/ujkhKFHdq/0aJV8iAqtRX0wIpjy75xNnMt5/qHN80qyTlQWXqsu&#10;vV1VklFVfLc0747FVIn+xcVnd82ty7tXLR29cnavlTN771n9w+GtC/esmb0taWLa3AGp8YO2pM2w&#10;GHI4YnvsdnP5uUOr0xYMTU0YfPPEqnuXtqYtGJGcMHhb6uSCeyd9nmoNBPWYglDn0lwWa01+dsax&#10;E7uXrl0yMnFWv/T5Iw9vXWmpKpQ3L3PqLNkdZyXIb2t9lqPblqfPH5E0Z9C5Q2vcjioMbTAH0ehw&#10;8EDNbi0/untl6oIhKfOGHt6+QrNX+H2me3dObUqbvGxG701Lx905u+3u5SN3rx7NuHLo9tVj9zLO&#10;GyuK+eIpml4BSXH48jmybp9ZvWxi+rxhSfNG+F3FtXzBPJrGXV6afT/j1L0ruzclfps8b2DaotHX&#10;zu70eRCGkSdVJs8fnzZv2JbkyXmZZz0Yi/jmU3EkzsM0Y3newU2L0hKGrFs87vaF3WgpXqOV0+gx&#10;XF7zOozVBXs2LkyZNzhtwajMawfQXppWc+PinqSE4SnxA87uWXzv6pbVi0amxQ/ctGxc1tV9mgNq&#10;YjD8/7H332FRpN/aMKqSmmQanRxV6Ago6kRnxjA6UWdMSOhuoMmIYM45YSIYyVFBUAQVA+YEmJUk&#10;OefcOVVVd5+1qnFm3u/sfb37nGtf31+/sgS6u7rqqRXve9UT0IjwVNBIUlJZUnAueVvMQb+MuG0q&#10;cTMaEpojGtlbzDy0I3CjXfc/ZYL/zc1olSjXod34G+QP6lFqlT1Fd3PPphxuryt68/xyTlp43Zt7&#10;pKYPH/tr5Rey485nHL1zNfXq+djruYmZSQdvXUyoLbl990rq1Qvxl7JOnk+PLrx5TqvsVsvaHtzI&#10;unIh7uaV1JtX0kqeXmuvf3L7UlLZ0+vtTa8uZUWlnFiXlbAr93T0vRsXlPJ+HaWktLLG6pe5GcdS&#10;Y7Y/KEiTi5twMKzRRrEQqdYou0tfFKTF702PP1D++iHOcYBui73mMOIbH/LRw33owA/OrCp7ce9s&#10;6pGslGiddlAPTIFSYMcH0ji18d8mhl8E5G+As8HfdKjDbqjwCRwAmEMpqSh5Wl3+bLCvDegbxita&#10;gAhb6TRDJ/8hlx/6hC5WoEEjtDX2jEAR0y/p+P9W6nASrDXi8GE4HpVBf9+gJA2r9qXYOLgPY3qZ&#10;OwQzWF5jJ/uNm+Iz0tEHu0SyvC043lMX7U26VtatxDUF5Crsxn/u2svJ81Za2bsBzfv42+BvXff+&#10;IDj02ayVDJYAUu+7k4V7T1wETDCgJl7Vd/3pG27F9DBnB5hzROz5Oxz/3Pr+1z7vTvXw3RD5oroN&#10;GFfendIvvnQbP8XLjOM9AmATz3/YBPd3v1wO52HO4B9LywO0hJDBeB/YcqRYIB+IW82Dhg+muQPG&#10;gpNbMd0ikm5JcGwBLRuQNUUZYy6IBj2f/hPiL+Dpq8VVM923Mj5dYIPLIgBD8wUMZOUgMmEKgGcy&#10;mB4fTxfsi7vYPqjA3mx6fcjOFFt85Pt3mUCrNBj6tYTTnAA4A4Pt8/5XonuvqiFpAJ4ob+71Wnts&#10;LG+ZNdvdmidg/bbpB58ozoKtI539zJgCS6b7rKUbazokYFjQkrLmHv6ao6MmA/gTmgLGtfMCjDXS&#10;2R9oGMA4U27gCKaPDY+/bMUBCYlkAKBecWnn7CWbrD5ZYMvhj5vmByL93ivii3kbEM5y+aNZi0Xr&#10;TlW29GngjtG6jCEP/3prD2gAYE4arVam1adeKpo004/BEZiz3FnzVuQ9bzt4pmD8l15mbL41z+sd&#10;J9fLj6qAmioJJThPVZeCPTuAwfIA/jN+qmd46q0ule51Y++HXwksHHyHGddnYgsWBh+o7u4f0BtW&#10;7EtlcEA7nqOd3PcmXulUaCSUoeBx+WyX1dYTfv3ix+U/+UUv3pA0bcn+sc5BDDvhKDb/T79Dz2o7&#10;B0mDmNLvjr2IqwCwAkztvBkgEBbwYc/RkwV2PwqPZV7u1OjjLzz8YIqbJTAckBXHk8HzsnXytnES&#10;mrDdh3P8gS3QCyKuuvmsnC4TgB/9LQKQDrykywQ6Ckj+4ZS7VgD7uP7D7X2G2wvNuPyRzj62QBLs&#10;Pc3tvW0A+DKXTP9j+eOaLill6JCR6w+m27KBePtasoSzXbdVNPdLSV2fWs9ffcKK5WXJChjj4L3x&#10;0NleGanUALAcckaMBrQ1gieCOUq01JrDWdYOdJmAJ+BviAH+jA2CtmKG1zX1ar9ZsIbB9jJl+7/j&#10;7LnxYIpcq1WTpJQ0zFi01obnNYLrO5wjGm7PB5o9blqwKRMaLzLniay4SwVro6o6+gdUaqVefyD+&#10;sjXXAwiGDdtt5e601n6FnDRcfVg1frLAEqi+vQdnTsj1xw1ag0GqpfIelH3xLVB6L7PPF8/i72uX&#10;a8WErl0s2xeX+8mXgFwFVmzvCTNXznAPn+6yf+yXy0053qYTljBn+p25/AgQrViju/uq8XvXnSZM&#10;T/MpYcPsvYazPBkczzFTvUY7Lprnua5Zon5a28eb42PFcTNheVk7B3Pn73RcsOn9L4WfTHcJ3XGy&#10;vKFDrgG4r7/0qNaG5wrg1YLnOVe071ld++umfs5M1/HTheCJNCH3HWYvsp4c8O50n4+cl/7pt7Vm&#10;QFVc3zPPa7fFJJfRwH+4rqHhqQNqnEvieW0vb94Kk4mu1lwf+1lhZ649xS7HuBwAxFgaAdF+gd2g&#10;cOI6fXmLdFlw5GiOuzXEpUlCS4wS/sCpIETgNJ9sr3FT+Mt3JLRJtQNq8sTp259/6T7eGVilJ9yy&#10;Cc/P1J7/zhTRR18KhOuiykCRGJQwBCFGoe0BywT0UmQFz+kyAdvbgu3J/nVjRE6ZzWRfM5AMx2tZ&#10;2PGyDkn69VcfOAvM7YRjpgT+EXzCd+9FM64Ibh+c64fFYW/LBIYdRzPGTxWYO3jaOnr/xN/WS88O&#10;ICEMf/rsseF4mtp7vzvNa9PhJAlEHp0+/drT96d7mrJ8LRxCRkzwYHC9bCaLbKb4D//UZQTPDykH&#10;W2DOdhvp5D1yir8FCyc8N+d423Jdd5/M6ZVp1QQW9Y9nFTI4riPQ13xN2cIRk5aMnCIYNQ0aLzC1&#10;97Tk+DC+WPzjsi3PG8T4PJ+kesXKQ6dy7L4VWkycP+WvbX+FxiwIOcb6bYMFUEeetwVrcWh4eo8K&#10;MLXhZW3nHP5uSy7EZNEHXwek5BbhWC3joH30JUgKxjIBBfd4vbDkqz8CP/oagoDXMFbAcFaACdML&#10;4vm4qZ6Tvlt2tejNAKG/8aLhJ/52kDMDbs3ey9LR39pRZOPkDczWgudtynQfO8Vj67HznXKcIRZs&#10;z3fj8ZEOniMmeZtwgkyY0DbhaEfh+Mn88dwFlx9UDJUJ0GqgPcgAwaUhVeU/euH8e8C4qUILrreZ&#10;Q/Awpi+EJitH0Xtf+nw4denBxLxuFdEuxTKBNQfLBCYszxETl42dHmjtJIJIYsb0MedCqHEJ3HIS&#10;GC94ulyrKyxp+lO0bxzP3dze1ZIncPpzxw+CCPt5W214fgx7gaX94j9Euxt61dihCegUykiHvYvp&#10;5x+YAiDo0IgDjA5u7UVd39LQaAvWUnMupLNAMABLjud7kwV7Tl7uGFSLVQoFSTyr6v5x6UbG54vM&#10;WZ5jp/lP+XPLHM9DX/y4ysbR19LefTzPzW9zbGVbr9Kgl5FkVfuAaG3Eew6LP/xS9LXrniXr4+cF&#10;xXz0wypTpsCc6cr+Kej8nRLgeQq94X5p51hHvhkTfCcIq0gsVwbLfbSDxziHhUFbTrYNqLFMQMfI&#10;oUhJCxY28BbEMIjBEKZpSH19t2xTVPa7X3maMD0suP4W9m4zFq9/Xt0qB25M6pIvP7ZiLzHlepqy&#10;3f8I2N+jVGu0kMkJsKu4nPtffB9sDgGT7cX6wb+hF6eo1JAaNUl0ieVl9a0yLdkl026KyLFmuZrZ&#10;C224gARugpNiJy9UNTJzuJ0rz+u/ExzCagsEVZ7XuKn+puD1bD8rR5/vXPdk3njdryJwkiCMJ8B+&#10;EPgCHYIbQJUgVcEfJF330hIqNaVREkSnRH0o6Ybd7DATjqeJg48Fz+Ozb/iFbzrBW4HwH02/9PHX&#10;3sahEM5/rOnXgrp1kMQVJJV25eUoJy9Tnr+Zg+gn0b7iNy0qAq8KBtonU1Y1t4nVGgmpD9x8/L2p&#10;IDH+mGnCNQfjQCMQ+CATAePs0VCLQg+ZgXdM9jNhLvvV/+DZ229eVHVee1TptvqkJced4RBoZu85&#10;4Vvfpm5jpw84t3GGFhTKUGL9n21gkvAN0CldzlLqla3k67PSVO+etRMUy22Uy607Vn/ScexPzYt0&#10;vazeQABIRCAHIgNJ0WEaSKVCr+nWK5p0fdXA6LGsh2NH8Lm5Fo1Eou8uFCcIelZ/KAmxalnzmSxn&#10;jX6wEvQMrQV9gOANhPhmHrDldanH1xXdztBTYux4SkNnrKdRg7WvbydFrE+NXl9UkK6SNiE90WH3&#10;YYpQ0jMpU5A4wOH6e2sun4tIjlqREhmUciQoNXLF6WMb0o6uS4sKTT0SkHTI//SJjb0tr3AyFq1U&#10;Othy73JcanRIYkRob30hIa7NO30k7vDK1OPrXxXmaBSdcBcQVQh6/hY4OfBtCuCDqkfZX/Xq/pn0&#10;o8CBV185e3yws56GtyALOo3QictAEQad/PHNs6dP4oCCe/lxsr56fM4F8jZaG1ZIlO0Nr7KTdscf&#10;WZ4Zu+1VUb6OlOopScmz62cTdsQeCLp+NooQN2vVg1qNhNBKCI2UwE4WQFvwWigbOo4YVQjEu776&#10;RXbivtN0/4X+1hcGUgoaBeFgQU8zqJXU56XvTzm6Kj1uW9nLGzpKBmwLCHli9KbkiNX5Zw51Nr4a&#10;KhMgOQIX0RoorVLSdetCTMqRkLSoVUXX03TaAQqneMIJcXBEiV5NqHobKh5lxGyF2zybsLOr5TVO&#10;v6Ppe/LgXPKxtclRoVXP8jTS2sunD6dGrUqLXvXgSpJSgpUONCH4jxYIfG6w9NnlM3EbEyJCctMP&#10;6zT9qHxaUvApDdP+2TEc4S3/p0zwv7rRJgWGhbx6KH7QykFVUbLutooLmcevX07WKDv6O8rOnz5w&#10;tyBN0t+oJ5R6QnH+THR6/M5b+QnVZffrK4sL8mJSTmy8mBFZePtcbdWTspe3c85En4nb399SopY2&#10;38iNS4ndfjU3puxFQV9XVWvNU1B5yeN8+WDjs0fnslN2PryaUFfxqLWhAjtnUWqKlNWXPzyfsCvh&#10;4PLzCTtqSm/pdVIK5wEFI4HooeppK7mccSg5alV81NqSZzewvAemCewMQY6KJOSERgLtxKQFMAWh&#10;vLr09d2zKfvOJx/RKbv0OrGOGMBuBYQc+0RBVqCfGiE6BL5JKQwU4HypBsfAYFqHq9LpkCSUPVnJ&#10;RwrOx3Q0vaAIMcQLowAx/FEKHb2+I4Y5LE6DycJZtTi3AKXEeioyWTm9YDzkHTxer1fRRQHattHw&#10;NTjbHSmFP4YUAWfRGZSUYeXepDGThcOZXua8IBM7TzN7gQXHy5TlPQJhViAgV95vW8OT75S39EE2&#10;6pXIuqQK77XHxzoIzSe5vzvNN+zwhdtlLQ9qerfHFXz6fRiDLWIw3Wf8tapPpRdryXuvapx+DQUe&#10;MsJeNHaq39ELVXlFtTtO5YbsTrz/CvA8IHR9TVNX+ImsFXtOT5iz2ozrY87zt7R3C9mfu/fk+Yj4&#10;nMeltUosE4Cv/l37GCoTwO01DBhG8xaacvhmwIvYricy78m1EAdoidL5GYSLOy0EvGMIeJRuQKUL&#10;25sydjLfzI4PcOGjrwOXrIzZEH3Jf+eZKQs2D5/gwnAQAaeaK9z+oKRWRuGCMCE7k215HiYcb3Oe&#10;R9ih80O9CbSE45wAKw4QA5/3v/K586JaolTLKSr9ypMJ3wfCmeGj2Z6HE66/Lm4eTLtdPss7yoLt&#10;xWD5jHUUnCmoAJAt1+rP335pNyfYlCsw4XqbTHJ1XrgjaN/5kANZP3rsGT0Fuxeag0h5gmUrI4EZ&#10;AqmVaAzrwjNHOwA69Boz2XfB8uNnH9Y8qO87fvHZhNmhpix3c6aL02+rLj0oofMDBDj4Eorknx3+&#10;Y6wn1VotILPgXSmjJgsBOpszl/0ZsL9GQuY/q5q2aBOD623B9bNgLlsTntanIpSEQkVB9tB5rztl&#10;w/IwY3kzOHzBlqSKHnna1cejJwvNHAKH2XsPZ+FTUM7cwOKa1k6N4cu/woBamLE97WYFXHpQiqPl&#10;KUOPVJWc+3Bx4O49CZcf1nWX9squl3bOEx0bxfOzZnna/RB4pbhSTBnAWHefyh3p4GWCS0mDfpd9&#10;uWRT6IHsXSdztkenFzx+Xd4pW7IiwmKiiwU30MROOGHWcq8tCZuOXfDakvTZj0Ej2MghLR18nP9Y&#10;efNpGdg9OCztO8aIb9yxbEeCv2kMh1PvWrKAkfoOZwLEF/zgFb78QNbaw1kL/CLedfaxYHqZcUTj&#10;v/Q+lHxFSuLMkZfuvJ44wx8UCljfftbyM1cKAYeVNg9M+32dBVPEYPkyZ4aevfZUAbesAeCC2elf&#10;O4YbMOBBglp9ONvSwcPEAbg932NDbJcMO3qCxWJhndK39FLfzF+DPQXYvu84+2w6fBoiEaA6cO/v&#10;Fq63Qa7oC5T1kx9WeWxIWX/kyg/Lwk3t3EdwfYD8zHDZWlhWL9ZoIDnvj79izfMwY3vbcAQrdqd3&#10;iJVKrb6pc/An151WLL45C2xJeCDxhtZg6Fdq98VeRzbl4G1p77LjVIGU0EsJXWFZw48eWyw4fAbH&#10;Bzw9Ir340ZvuK09b+RtPj5kaaMYSjuS5uYeGDxLY2+Luq4bvXXbgXJhOocMm8sd9HbBo5an1Udlb&#10;ok5HJ1/olGlvPG+3ZS00YXuacn04C7Ydzy+5UPhm/cHMsJ2nXtS0yzSEBteqAdJVb8VyseABnxHM&#10;8drzvK6tuU96LD1v47FzM70PmrCFYG/mXJ9Z3od3xl0+FJeVmX+nS0F2KKkNkRm2bKCs/iPsXWd7&#10;737d3CfR6ZMuPPzwSx/gJ1ZM/jz+7tcN/YC/MfSDdiDIGBEBBHWKIHEZXn3m9VfvThECODZl+oyd&#10;LPrVP3LDsbzVETk/8sOtcBUYnL9jwgy/OyVtYpJ89LJq/8lz/ttSPvshFDRiyvEbN9k3YMfp/bG5&#10;OTeKeyQKiFkQkDARYKYxRiksGEAcuPGixYbrCm4CtH/SrMAbb7o/nxnMwFnZfKcv2Z73uGb5ntMj&#10;OXxrjujDrwL3JtxcE3nJlCUw4YjMOG4/uKyU0E8F1ZRh99HMcVMEFg4QZATzBDt6lENlgoX+e63Y&#10;btg9YZpo46FEhc4A9nP66vMPpotG2EPIDWKwhDM89gXtP++9K9vWzsXUIQDcx5wj/HRGoHBDcvD+&#10;vG9dw0d8DorwZbDcvNadrO/ohxwGnPNYxgMbrhsw4REsL+ASP7hu23Ls/PqoCz+Ljrwz1d/EHjiJ&#10;YKyzR1TWPcw9AHsJqqJhcM2e1CXBhzJulz1rkr7qGIw+/9j+lw1mXHAx/vRF6xr61JCYSmo7fhLs&#10;xs5BLN/3p/ul5RWqKRwghJKjoxhdJqAgHYLR1rZ2n0zP3xVzecqfm4FmD2N6m7AE85cf3x2TdyAm&#10;o7Kls0Om3nUqf5yztynLC8zyncleS1fFbjiaG7g3w/GPDQyeF7QfV0VZsLKwoklBF3B9Nx4dNcVr&#10;2ERvE26wNdv3m6W7Qvam7T11bv3e2OeVLXSZAEcyojcjskQzAoutaGo/lXl1y7ELn/4QDOnMhOs/&#10;alrgr0ERuxPyD8RlPXpVCVmvXar4RbidwcGVdKGdn8wICj6QG7D77Ex+uJmdhxnP34IjnLEwbFBN&#10;yFTaPrn2SMqtD6dDAPS05Anm+EVk3Kssrus7kfP8y0X7IOFasPljnVwuP6qEREmvLYKwBIgURWdB&#10;2GizJrEHJD7eMAyqIEM9tZ/lb8H1HMEONOUEMpgevwp3v6jpVZF6BYlIf82BDEjxFvaiMZMDFoXF&#10;5jyqhisez30+ac5as0kethzBlN9W33xRpdQb5IR2UKW59azed8PRVeEZV140veyQFjVKwiKvjp7s&#10;ZwYoguN2MOUm3LXKYHhQ2j7W0QMUasZZbjrBzX5WUOC2ZEj0Ww+nnsm7MyBXa1Gg6BnGnRasccOO&#10;JJC+IX8DOapt7d0Slf3xt2B1kPp9zJge9j/4R6fd6JWpAQBISF18bpEla4kZPurwWLL8SK9SQ9LV&#10;QDllSMx/9MUsNHhLe6H9d771PQhJgYSAxCAgA/ODNvTItZsicxi4ULTImiMIT7iNZQJ8LgvZA2EF&#10;iLqosm3J6iQsBnG8TdlCMzZ/+EShlVOwlaPvbwFRN182ioFH4jqalFqDnE+C8IuUENgPQqXCmiGO&#10;V6HVRWhwKZPmHsmxzFt2s4MYDl7gfSb2yz76xnPDkfQBDQWOBhE4Ku3SBxC+6GcV0/5aJSaAMA2V&#10;CTILXkOAMuMEgDRmCnY9rmxVgcJpwAThRourZZCAZEK2x45z9GJwRWOcBWsOxuFgJUxM2OFyQKuL&#10;u1Q8bhrfjIMjMmycRA5/bPnD9+g3i3eOmgw+iBUlC3v3xf6H5PQzV/q5FDA32hsxpdHY4n+24eGo&#10;aLh1pV7WpKu8JI4X9m6wU4SMlARZda76qPvUEs3rNL2sGsg8rrpHKwjzIdJIgEEKStykrCoYfBDT&#10;nrOz504sKa3VURJAwkA0NTqlTtuuLz3Ts+tbSej4geCR9ZsdFQ8i9apGLFWBRUHjSS2h6Lp8NiLm&#10;UODZ+C0viy7pKRkICdMu+oqC1HS/LsxJiVoH++sHOVplO6ntM+iVOOoZcDgSThInRyclpS+vJx1d&#10;lXAw6HTUyqyTGzJjYN+RfnJrRszG1MigpMO+6cfXVD7L1+skOs1gf3fttayI09HLU6LXDHaW6rV9&#10;zx7kJUSuSzm65kZOVF9HuU6ngLAKGF4mbuvqqFYq+ylKjnSA6Kl8ejnt2NrEyFW3LiVI+lvoMgEt&#10;fEQ1SArQfnXKuvKHaSc3JUasyEvZXV96i1T1geUC2ABz05Oywc7Ke5cTUqJXxx1ZceX8yb6OGuQO&#10;lKTwdlbGyU3xB1fcyYs3aAbopAS4keYuoCpjwMVfqDqsY9BvgEN1tjVcyT6ZGhWWeCSk6EaSbBCn&#10;AAS7xqFYlIKStZw5tSUxcmVWyp6aygcEOUDppB2NL9JObE48sup2zomBjko9KcWxADhRmBIkb9Cr&#10;SI248OYZoPepkStzEvf2Nr+ihqaiB5kr9eRAZ/3TgqzopIiw1Og1hTczlJIOkJta2XnnamLK8dXJ&#10;kWHN5fd0qp6al7dSotanRIXmpuztqH+p18rR5MCFse0U0LTn98+mHV0N0rh9MVGP0xbgZDBD4Ya+&#10;07/3t7f+nzLB/+pGC/VtmWBIzvATjFVJqHteFF8+m3qw7s09na5PKa4vvn36/JkjjTVPKEJqIKUX&#10;MqJyTh9sri0kFN2Esq+9tigjfufFjGhZfxNBiNXKricP8zLiwturijWy5tuXEnPPRNZVPtDIOyjt&#10;QGPF45yUgxXPCnSa/obqwrzMQxVPLpPqHlIFKBFnS6EoRX35o7zkPYkHAlOiVt28GCseaKBwciuA&#10;MBodKXt+Pyf92PrEg0EJESsrX94kcS0hDaEVDw42N9Q9L399p7LkbkvNM3FPHVwOH5CQssrSWzlp&#10;ey6nH9Yp2/o6K+orC6te32moKBrsbsSwYsCu4nq9EmwdvtVY/fRN6YOqsocdzSUqabteh10P1PL+&#10;we436THb8lL2NFfcVombpeJOklJRWll/d0NdxZPSF3felDxqb65QSLsN2LtZqZJ3d3dU1b55XPH6&#10;YWVpYVP9M7mkRUfIervqqyoK21rKcLoHHI6H2VEq6W5oeFlRXiSX9A7lX5oeAXRdsSve1sEdSAiQ&#10;MQs7ASQbW447kGRztrupvQf2PnXwnvzb6j0nL3SK5TKSelHX4/RzsDl2rvP6+MeVe1KKMu9WJ18v&#10;33fmGfuPHcPtfQAajuMuft0gAaR153nN5HkrbHk+I+x8GHYeLmvTozIe5j9uL6zq7VFp5ZROCe0j&#10;yM5B+e2XDd8u24MjS+2ENpxlFx42t0uVgK2BMECQ+/8uE0CqBtTTOGB4f9qy4fauZg4A2d0PARxR&#10;k0BE6eSFxQU8FEwQvwb3jDkZMklVc/8vnrsssTulyJbn6b4u9l5ZV/OgsqpDHH/xNfAlgOBw1599&#10;65V86RHQHsgtIbtSbHm4fpXFv8oEPVqC90+ZwPdGcY1KSw2qyU1Hzr7DE2AnBaa/28aspILqhKuv&#10;465ULF512pIrAkrGYHmE7jsHFKVfod0fl2/DdQHCY87hf/6t/5kbb2p7FLU90ryH1TPcdsKRuCoy&#10;T+CyMsJYJmjtVX23eIOJvQeDFzhmeohw+/m4a1UJBWWx1+ucFu4x4fia83zemep5PPuuWItiossE&#10;Rrmh6OgdAzyBD6V1D17Vz3Tbbg5gi+0z2tlvT/LtZq3hZadi8eo4SwcRDvFlevwk2P60uh08REWo&#10;5aTu3K2qUfRUf1aOoq+W7Swoa119IN2GJ2RMDhpmLxjOAugmGuvknnmv8nmr5sMv+SPsvS25nr/7&#10;7iup7wBYo1JpADPV98jznzSn36yOynqwN+kK4HWnBdstuX7mTOE4R7cz157TSxvodxzLgTMDdR9h&#10;786ctzwh/2Vdn7JTogDS1ylTXntaOfm3UCs2sHr/d6cHrNif+bxxoEWiLG0b2BF7w8bJezhTAGx5&#10;6lCZAAzfWCMAmdDRCIMSdigAnCbV6A8l3cHHRywgTgLWz+vyn7dU90ib+2XXH9f/6hVubuduxvW3&#10;cRAuW3GoX6kH8t/QLZ/vEw6OYMHxGeXosfZgeqtUm5j34NNv/S2Y3pZsr7mCvRXN/SoEg6AHuB6G&#10;xbf7P2WCNRE5Fhw3U0cfU7a7cFN8rxyfJyBewYCla+ol6DKBEJjnO84+m4+coQdB6cH8ZizaYAUg&#10;FTA3S7BwZfzdiq7aXuXpgrrRjvwROCLay/HXNbdfVA1qVTK9fl98vjUPnFpkwxGu2J3eKVEqtTqx&#10;Qrv7xJWRbFdLnojB9pjvd7BPZWjsky7wP2zN45vaL7ObHZD7oAogMtzv2esv35vuiYTQXuT4556E&#10;S/XpVytSrlQG7b/6wffrzHn+IAqHHz3bByk1zrbV8L3LNjOWpxk3yJwt/D0w8lFVT3O/HDy9rVcM&#10;uPbSw3qrSX+C1QFNHTc92GfXmYTLTy8/bn/e2NOvxQ6OaoBLhK6guNma5WbG8THnes4T7X1c1QY4&#10;u1OqfNMpDjl43sLBezjbl8HzWXk4t0mi6pUpJUq1gtRLKEPeg1L27MARny2ydPazmxeSeq2wW2MI&#10;2ZFow/EY6Rgw2kGwOjy9H2KF8XkrjRuNJoHPSrA3ASHW6pdvj7Owc4FGgs/+7h919XlD46CyoU9x&#10;7k7510t3WHAh5viO4rrvPnWpV62XqDVtA7ILdyum/rXVlCkwsRN8MSPk3N2qdrFqUIkrFCK2Bo4B&#10;yNyAq5Yg+EK0gp3Zbr5sHSoTcPkTv/d52trrsSnBnOXC4AZ89F3ouqNXv1u23xoIob0Xe+7qgped&#10;G6Iv4eN6ro8Zx+37ZaslNGYHse85hmUCBs+bwRL8zN/ZIzcAhZZoDYsC9lmx3QDrvzvNd+OhZCBL&#10;kJZOX33x3pc+I5h+5rygj2esiMy4V9WteFgtZs4KNmN6jmB6geu5hJ14WNFZ3qUITy9k2C8zZ3tb&#10;cbyWBke8ae4Wq7UQGKMzHtjy3OmhQMKpf268cK+iTaJs7Jdfe1r3u380uLMF189swtKlwYfkAGIR&#10;pZFSDfW4pi/rbv3pm2+OpN/aFXfJa1vqpz+ugoQy3F7w+Q+Br5skSp3h9VCZwNeM7ff+dJ/0vEIV&#10;zpGJEI72XPhnjPA6CHBKguoSK5oGlUvDjlswhcOZ3mZsjz2Jd6AlHQNSqZZ8Wde9MOiQJRdiuwgo&#10;ovuaU48quyFWVHVJojMfTPppzfBJAnMHv3e/FMacuyUBtqzTe288au3IN+X5m7C8OHPXx198Xtkl&#10;7pQqmrsHpMA6EVRCA4xtweiKKBbSOUF1y1UvmyRT/txkwsHhJx98F7wzPr9ZquoG+1Sp1Tpdu1Qx&#10;T7DdnCM0xQk4+cLNya/bJJUdspPnHr/jDJwTrF1k/6NXqwSnfanvEos2JdhyheZsXwsHH78DV9Pv&#10;1CRfeRmf+2aW4IQ5yw8ShIX9QiDbci3EdaTSYGggFhp44X9aZBDoYEdiATS1sn1QtCV+5GSgo/7D&#10;mZ7jp3kfO3tnUIVPSzQ444/W+ddgC+yjF/DOV2GivXkJ1yuTC8rjb9Q5Ld4L4c6C6TXOkZ9++bFM&#10;o1Np1SqS6pRrHlZ0nL3TkHLl5YGUgg2R5xesiLWZvNyU5W/l4BW690zbgEKtNzwq7Rjj4AY3OIzp&#10;M9JJuPpw9ptOaZdU2don7R6UqXFJYBQlhuq/YzUtX9ghSqu1aoLSNXaKd0ad//xrHwuWB8PR18TO&#10;/dNv/LZEXqhqlcg1uE4k8Nj0/BfWrCXgtjYO3n/6h/fi6rEkoVEqKUP8hfuf/xAw0tHHbKIrc4ZP&#10;cz8+h8HO6lhKwRHehM7QKyc2RV5gsN3MOT7WHI8DiXfASSEiYQrBcgVV3ykJ3Bwz3tkXgpsZ033U&#10;ZMGH3/qOdvI2+2yZBdf7vWne/lvjIN/JAT4SunP5hdsj0rYezdx8NHNT1Nk9x7MTzuZjEQHaBJCU&#10;Xsm4W0JFpRZM+NbLgiWAcGcCeXAyP2BbfEVzN7gqXF1G6aPS89+d7oXVNJ5gyvzQPhUmCC2ujkud&#10;vvrsnSneZkxfsJzZgl3Pa9qNZYKhHW8Nu7mG7Igb6yhi8HzHOAtWH4yX4lzLWCaAm1bqdOVt/e6r&#10;j9myXSxZfGsHXwbXa6STvyXXx4QlsnAINpvE/8DZK+H8Ew126gFUBbqCOIY29reO/mcbhj1krZRU&#10;r2zQlmR1J3o1r7UfCBsrDrHpWf2BNGa+9nWMTv5Sr2nVa/oMhIyexK5fp5foSAncB9lf112YVhsj&#10;bNz7XcVaTkPkAurNeb22xUD06YCNU526jrvycyvaV34oCx3VvfL9jmN/aasuGDSdBGV8WIBT/kv7&#10;6nNPH4g7EpwRt7m+4j72AgbzR3FhNYlQdRTeSEk9uiYlMuzZzZS+lqddzS+6Wku7m8v62iv7O+vU&#10;8l69TtbXVXEpKyIhYnnmyfXF15ObKu611ha11DxpqnnWWHnv/sWjKRFBqdFh9/MTKWWPnpB0t1dd&#10;SN6XFhGSFb9D2l+tB87c8CIzbgdw7OyELbXA6gnkFD2ddU/u5eRfOFX+ukAjb9SpW3uanlzPjkiO&#10;CkuKWvP0/jm1ss84JyJGwb/LBDoIP5rBnpqctIPxR0KSI0MKzkV01BbrtP048kzR2VH/7OHVpAzg&#10;7VFhabGbK17eItRiA6k2EAP3r6ckR61OilhZVJCJ0sY1r43Pd/8LvWq1kFVoLVKUUiZ+cD0zOWJl&#10;XLhfZuzG5w+ypL01QL50pJiUtQ00FmccX4s1izOHWhqfGcsEtSW3009sTD6y4nrmwZby232tJb1t&#10;b3ra3/R3VQ/2Nhh0oAhZben98wm7ko+sTI5YDW3ubn5BqDrBBuSDjdWvC65nRadFr0vB/ghH2hpe&#10;gb5IrUwubs7POpISFXrmxPr22qd6QqoSN2Un7kmKWJ52dM2rB7laBahMi12tkDyoKXV34fWk5Mgw&#10;uPEnd7LpMgG4vtFj/ltT/k+Z4H9zw9yE4gZT+3eZgDDoFIO9tfk5J+KPbSjIPVlwKfHGxYTzqeGn&#10;Itc/upOtUnQZqMHz6QdyMyPB3PUaqV6r6G+vOJt84EpOAkUMatRiihgofX7jbOLBtqoitbzl1sWk&#10;gtyErpYSVDMhaal6npNyqOzxdYNW3Fj1+OLZyLKifL28C2tm+PAfoqKyobzwYvr+7NgN+ZkHT8fv&#10;KX95BycOoQidVjnYVXch7UhWzLbcxG2pR9dXv7pFkTIdqagoKcw7F3MuM/JCZkRO+qGspP3Xzp1s&#10;qi7Wk4MUKS55kpeTvPVaxsG6F/l5mdFZaYfOxO89m7D3Tn5Ke2MJRkOdTCFpA7e8ePZERkJ4dnpE&#10;dvLBnLQD96+l9raU6QhxZUnhnfyk2ENhiUdWnE/anXvmaH5Oqri/tbqk8Hpu8rnUiJzT0edOR2em&#10;Rj28nadTDygG2+7dOn8+80ROxtFz6ZGnE8Kz0g4U382GEFZbXpiRfDj/Qrx0sEGvV1FaiP/quurn&#10;5zJP5V9IlfS2G/MvgGPwGAWpC92baA04j+tvwfZ3/G37xohr4Um39yTdCjlw/mu33ab27iZ2fACI&#10;Xy5Y86isQ67TX3vc+O4UV8Bz5o5BFkzPL2aunPBD8Offr5gwe52Nc+Bwlp/NlBWjmIsu36+F9FZS&#10;2zrXZbPZ50ssucG2zqFjvwx+b7qP8x/r3VYePX+3tEep1eh0GgJwhr6wtH2Wx35bJz8Ljvc7k12v&#10;PmsZVOsUahIHCdCQgea3/9BdiIyAGFsGDc6/LR8+aYmZg48Fl7/yYHa7RKmijP0okBID3MDuSjqc&#10;sgaym4YkpWrt3adVX87fYMXDsXYTZ69MvPxsQEOJlWqZVtsq0wI5h1Q9YpKHLXvpvtjLPUrsLRmy&#10;K3Ukz8OM683guK88mNXxtkzA/SnAkoMrHXzwle/1ohoAOm1iYmlAuPUkVwumvxkzYPTkQMf5Wz/+&#10;1n/inDXvfxMKxInBFo6ZLPrd5yAk6dYBWdDOJEs28AFvK5b7ip0ZfQptnxRb0qUktp7MfWcqQkYG&#10;T7A07LCUNKgIw8uqLod5ISYs4QhugAkv4IPvV0/4ab3dT2snzdlg7RgwjB0IqjRjumw+mtOtoCeS&#10;pMsEIEJabiBABNqQClVqrVhJRKdd//hrkRkAdKavqb0XQNtfA8J/8T/wxZyVJmyvYWxfM57owy+9&#10;YrPvS7V6OY7vpOr7CPsfA8zsXRkO3h99v+LExbLffA6YsfkWDr4f/rBq3DcrTdl+Vhz3TaduxV6t&#10;HengYWYvGu3otfbQ2S6pBoifFpcVIFIvvlgUfIw1d/Vn3/l99I3o/a98R03zH8EFyOtpbf9XbNZ9&#10;sRY7cWw/BljNwxyoAsf1Z7/dVV0D/WpcYE9J6oHYn75cOOkHX1tHnxF2fMc/1t962SLW6gBuDqq1&#10;jRLlJzN8zbh8Cw5/6vyVN5+VA0ili2O09RujEQYlMCTsYY5lgsTbIwEX2gM78vHZdrZfQ0nU5KBc&#10;1asi98fnf/B14Ah7HCb9zZ+rmvvUSkIvJfUHU25ZslwtOAAW3ZHE1veE7E0cMxmgnufoyV4r96fD&#10;XQDlp4xoyphwh3YsWgEZxt4EB7OsHNxNHXwteULPTXG9CrWK0GLvI1Kr1GrrutTf/LnWjI2PjsdM&#10;EW4+cgbwH6gTbHLG0o2W9MigkY6ea6MuNsvIQZ3+VSs5fqq7CV0msJ8Vdv1x5aAWexNgmQCkwfax&#10;4Xiu2J3WKVGotKSS1F0pqrL7IcCSyze1c/1shn9Js/ZlU/en3/pbO3iaTlq0aPmBmm6xRo/TbUSl&#10;3rNiuplwA4YxfW2nLnf8fcfn3wRN+D70wxmrzHiBpvQT6Y8dFpfVDmp0hgevGn5w2WbO8jTj+I6f&#10;Grg79rqU0CmwJ6IW5AFMqai8a9IMkQUbHCrIihPw/pcBn3zrM/XPTd5b4gqe1fcCDwMTJXTXHjXY&#10;sN3NOX4WPO9ffQ++qG2XEfikt1OuDj2YbcETmvP8gPttiL4gAeqrwZUYQdhAmBv6NEtDooZ98Ouo&#10;6UE2Dq6rjpx50UbMctvBYLlbsr0+nxGQc6ccI+PQiAM9PR200SpgI0kdOUjop/0ebG7vCkx1lJNX&#10;9Nn7YAndUlm/HFf723zsijmbDxjaluMhXBPdpzZINTqxhrpaXDF1/horrsCK4/n5t/75hVVyEvtI&#10;Gzt9Y1kAIAq20VgmwF8grpsv2rBMAHyPK5www6e0ozf9ViWD9ZclD8KyyHHBrnGTl1vzAKkLfvLc&#10;V91Pro+6aM4SmqJfeHzvumaQLhMAtd51/Ow4ZyGD521Jlwl65ej8UiwT7Lfiupswvd+d6rvpYAq8&#10;A3zp9NWXEI1N2AEWXP9pi7blPcCFztpk+q/mrzRnejCY3qMdhFuP5nYpqX5Sn3m7YqwTHxTKYHv+&#10;Idr/GhcPMJYJCrFMgD2P3NdHXuwQqwbkmh6xvEdFHkgqGDfVl8ELYEz0mDI7WKoCVgGyJksb2rce&#10;z/5u2SbmrOAvvvH7YLporLMPg+dnyvIdbu/53nTv4sruf8oEEKXZPu9PF6VffIQzL+KM2BjIaH8y&#10;yg/5sEZLyLS6Hq1+YeBBG7bQiucPLrk/4Va/GmeWUer0hWXN3y5ZDyobPsljnLP3tcetYg0JsaJf&#10;rmweUM0PODLcjm/tvNzWwX3tgQQxiauZem88zuC6mzv5mrJcF/gfqmiXDWgIsYpUAYzAbITAHH9g&#10;O/APY/VHo8cSTE23evqirWD8pizvD7/xPZh6CewTsi3gD8hNrWLFPOEOiHWmHB9Ljvvx80XdKkpG&#10;6m8/q2PNXgHZZJi94INprrV9uF7p87rO2fyd1hyhOVB6lu/Yb0NZ81ZN/D6AN3f9WMflFpzlVk4B&#10;o508AjdEynGluKEyATbon3gDbaSRGLaaUmg1UpI6kpY/1hmrfiZM/qffiZ434PIiGq1GS5GvG3q+&#10;+I4P7Hc4J8CE6/fBzFUT566zn7f+wx9XMJx8LMDTOX6j2W4RCdekKkINtJzU3XjWINocN/mPtZNm&#10;+H88VfDxl6Lx04NN2IHD2QFWjiL+6ujWfgmYXGFp5yge2LloGFPw6Y9+t8papKQOZ0MAT8Txx+iK&#10;oNyhKI07qtm4g9QhbrT1y3cfuwhmY8MRMljeFkx3oNObI3Kr2+RyDY7SgptXk7rzN8tGs10sWF6W&#10;jqLvXDb2KlTAaVQqOajm2Jkb70+DIO9tNnGZ409+nXJ86kJgNwtEGjidg05HlwlyGRh5jGWC23Bp&#10;tQYCNnbXVFK6lNzCd7iLLFlCyObsX9ZsjyvIKWqMynhu92OoCVvI4PI//cbzZNbNHhUxQOqX+u38&#10;cIrrx1/7jp8uGufsNc5p2a9e68U46xWl1GiVhK5tUHc46QZrTpCZnYs528dsovs4B8GKnenluDAQ&#10;pQIUpDfIKMOJ7Bvvf+1pLBNw5gW3i7FMQID0SOp4xq0xk4WQiSy4nr+I9pY1doFeMN7Qusf4Bshb&#10;pwvZET/WEXzNdzSWCRLoMgF8DqfHGVIgWz14VbfYP/xd3tIRn/5hxvIwY4tMWQEmLPAmX5OJS3/x&#10;3FvXNQgiQkX9u0xAI37c/0cbNgdXziO6dE0FHSm+9evsO4KsFWFWklWjVIenU7fW6VvP6Xtu67sL&#10;9f2vDH2vDL3P9D3F+v6X+v43BqqP6C1tzt1Rvnly39p3epZbdaz9VJYdYmjIN4hf6wdf6WvzlBfX&#10;tu+Y3BbA6Asd1bSBKb28RTfw0kBIcDAf1ggIA/YarsjNOJR8fHXaqc3dra9xkjIK7gg1rINMpeq4&#10;kXs8/diapIOBWTHrL5/el5u2L+/0wYtpBy+dPpybFlH16o5a3Pj0QVbaqY1px1ZdzTzcXvNYq+qm&#10;CDGlVVBauVbZXVacm3p0FXD7i6cPKQcaDZS0o7n8zKkdqRErL2YckQ/U6/VSpazt7qW4pIgw4NL3&#10;8hM1qg6gA/dvnkuL2ZYQvSozftPNCxF3Lh7LP70/OQIIbVhO6r6mqiIgLFoACTS5MhbUMGthxVur&#10;1fS9eJR75tTG+AMBKVErzsVvu5oVfS3nBC4NmLAr5ejamMNhaSc3QctVklakRbhQT+fNS3HxEaFn&#10;Tm0qKc7XkxKcFAVO+99s/y4T6ChNY+Wza2cjU6Nw/UK439zUPbdyT97KPXUxdf+FhE0JB/3h1q7n&#10;nOzvqcE56XXS10UXz5zYmHI4ID0q5HLa7kunw3NPH8o9feTC6cg7VzOkAzj9vHyg6e6l5OTIdYlH&#10;VqYeW5OTuud63ombl2OunIvOiN2cFLkyOXJ1TuK+2ld3CFWfHj1JI5e0nkvanRIZmpu0q6ulVK/G&#10;bt0PrqYmR604c2Ldlczo/u46OPJtmUCpkrTcv5KQHLkqOXpd1es7cNd6HdbLIADQQee/3v5TJvjf&#10;3OigAS4HpvZ3xMdarUbdX/K0IC1259nkvefTDqTH7z+fHpF3OiI9dmd2+qHuthKdrvtc6r6L545L&#10;+hr1kOJJbWdzeXpS+LXLqTgxiU6lB1r+rOBs4oG26iK1ouXmpaTruYk97VV6UqYnZK01L86nHi59&#10;cs1ASptqn108G11SlE9p+ihCpocUQKkoUlJf8fB88q68tJ3lTy6kx+66cTFR3FsPX9cRg4/v5yYf&#10;2/bwcvzzm8nJUevLn1yD4ylS8fxxwfmMY4V3zlW+vFlafPV69omT+1deOx8jxS8qSp9dvZC6PSV6&#10;VQ7c1JmIuwVpBXkx6bFbTx4KK8iN10hbCFXPmxe3T8ftSYvZ8eBaasWzgpcPL+RnHk49vvnO5aSB&#10;jjeN1cWFN06DvWbErL+WHfHwxpmie7mygYZz6ZHpMdsKryXUlRS8fnLlyoXkR7cuUUppf2fT5XPJ&#10;uZmnXhRdfvPy+rN7WXmnw5OiN764e3Gwo+zq+ePJMduba4sh8usJiVrZW3z/UlLMvpdFBYRaosMp&#10;vHFuBS2Eap0uLDzVyoFvxguwYHr95X/sRc1Aj0LTKVc1SZWXn3c6L9xiYuduxhS84ySMyykepHS5&#10;92tHcZYOt/cZxgoy5QbYTvZn2Lm/5xxsyRQBDB3OwumLRjH/zLjyXEYaOgZke49dmPhdAIPjOYLt&#10;OZzraeHka+XgPcrB46tFa5PyHgFpl2vkkHiKy1pne+yz5oqAn4/hLbr5olmF1VESnz8ZEY8xDv4N&#10;HyBG6fXdEoNb6KERExcApzXnev/osftxTadKp1dotcY0BkeC6yvoZTbVeuAEYAH6q/dLJv+y1orr&#10;N+xjF/s5Ydee1MlJjUarUKnVMkr3V1CErYO3Ocvb0n7J5igg28BXDSG7To/i8c053tZstzXhZ7sk&#10;apVxQcS5ALK94P0Pv/K+/rga0G39gHYef6vJpGWm7MBhzEAznq+Vk7clRzDSyc+S4w+E3JIjtGIv&#10;+37JBrHOUNcn9dgQx+AJTdh+YxxEu48XAGBSatRqSj1IkjE5hR9/txySuqWDYGnoIQlhkGl0j163&#10;2M0MtHDwG2YvGsH1NwWkwvEE0GMDSJ0jGsHxA8gOvGhDRFYnCJeWGjriPztkFsRSKoKs7egHhmPN&#10;dTPl+A9jBpgCD+F4WvEEFkw3C55oOMcPCKG18wogh36bEmvbpSoNLhsBJM1nQ6wl23UEU2DJ81my&#10;Om3SrDALjtDaUeSy/vRMb8DWvtaOPjNFxxesTLPiegMJnDAjMCnvnozETrkKUn807ZbD3FBLezcG&#10;0GlnkRXP1WTiYitn32Es7xEOPmb2i6LS7wyqKQDr+2KvMth8gJU2jh6em452SOQaSPTYQ1yv1BqS&#10;zt/99BtgEZ7mbA/uzyHVnUoEmqRGTZCDpA5UYz1ZYMHjOy9YVfCsAgDiEDNDiRgDFPyJcQmkAVT4&#10;SNKdURx300n8d5wDw1OKgY6SFKEm1GBOR09f//yH5ZYOvgyW4Nu/1pbV9wDkBV0/run/5BswFS8G&#10;z2fi7JUHMp7/5HPYgs0HaXz0tU/2rRIVLglK9/+lL/p3ZAQVgAFr9ToxQW2JzrPheZghYRD+5hsO&#10;FAJnMQX4RwCC1L6sH5y6YN1wprspz2eMk2DXsXO42j/OaGX40XWTJceTwfEZ7+y9LzEf+6AaDC1y&#10;/btTl5hgFwyvST+GXi+ulFF6pR4kedmGK2CwgdYKh8oEBDiJ/k1r7+KQCHP2MjM238ZBePx8SXJB&#10;oxVXaMXxGsV1230qt0+plqnlAwrt7uPXrNmeI+x9TRwChrP4YCSjHLxgZ3C9TTj+I1i+FmzhhOlu&#10;T0o7QTL3Xjd9t2ybGUcwnOX50bdB6dfL5ARkYHRm7Beq1zUNqsP2p46bIjS3h11kyRbRM2l7j50q&#10;+t17z8U7L2UquH39pbvVwMMtHQLB0uYK97ysawNUrdBSPQr1qoPngPVZ8PysOe5borLlOoMWoC5c&#10;AJ8H6sCRj2bct2a6mNH9dOYvPxGdU8mat3b01MARny+Z6bqtrlerxgHDiAywpIjUEw0CoBdgb0JH&#10;DVL6iTME5iw+w9H3va98zhQ8AcsncFFIrUSlO5J215Lngb5vt/RP393AKsEy1ZT+RnH51Plh1hw+&#10;gyn47CvRtaIqMHj6GTgdxgBgYxSjnZC+GtikGssE7TZcV/BcM67nhBmiio7ekk7tpB+ABXmZ2Pua&#10;s/xN7AMtucvN7FzXRuc0y8g1h85ZsD1Mub4gge+XrR3E7moGOWXYeTxr3FQsE1ixhb/wd/ZCSjQY&#10;+lX6v/z32ToJTVje46eKNr4tE2RcLwHSYopzJXrP4u8prmhT6/SDpH7WsvU2PCGOQ3H0PJx6RULB&#10;m4bLRTXvOHmY2YOOfH/13v+qtl2sJRV6/dHMYhuuuynbk8FeGnHmfo+EwAekJCFWa1PzH336YzCE&#10;fTCnz6YLusQGJamvaukK2Hb8w6/BfpaN5HmP5Hqa27ubsYRmbOw1YM4WjZ8ieFDaTpcJOukygTc0&#10;7/0vRWkXH4EnovvTfBelR8vPKFggxxp8kqh3XxkBzcahQCzXiJSbUuz4TcF1H5Y0TPk9DMRlzvUa&#10;P1UA92qMFZAMxVqd+5qj5lyhzdRga87SoK1HgdLD7r3xpDWPj1NRMBd7rY3qUyKfNFJZ4+QhsKMj&#10;o1bpqELXghBkkGRzn/bLRZtHoLhEn37jeygxF6eLw57KBEnqWwcVv3rvNOcKTMB/2Uuz75YNqoHc&#10;Gp6U13PnBJmzPU243u9OdavqIeR6Q9Gb1u8Wr7fiCIGwmXJDhk8SjnQSvOMstOF6gO+b4BoTfEv2&#10;QtfgnQoSKQ76GIjEaM60oGhxoazgtx6SIIFL/B7LvPLudE8Lro8Zk//eFI+6Ph2OrtRgXb6otP3T&#10;6cA5vYfZ+wzn+o1g801ZOE+NrbPQwkkAqceMKRzDddsVndMrV6n0+hvPaueKdts4eFhwBDYc/miu&#10;m9WkxdYcIT0GDafPcFt5uKUXywRP3nSN5uGqBCZsAWteYEV7L9BvZPcQa9EHsd3ogth64z4UMqHp&#10;crW2rV92IP76pB9CLDneIybwRzqI3uG5rAvPqG6VKghcVwnZp1IBpyt4WPvxNE8Llpcpy4s9d3mb&#10;RAnmodaqJBrd/pj8MQ4Qc7ysOPw5rmt7VQYtVlbAKWmx0Z1E6DJBHt2bwAvy44HEm9BOYGAkrv5I&#10;DGr1nuuiLO0WWzr4W3EEfjtS3nTLutVku1y7KjzHlLaxURzXkJ1JDf3SAcqwyH/XWN4yGzakftFY&#10;56CRPPfvXcMGdHpcwY/UgyPF5DxmzQ01nbDIerKfmb37e1M9/TbFvKxuBf4vlkiw8KPHYW6nrxdP&#10;mh0AJ4eY9um3PuUtEiUBQRxYqX7b0eyRDh4QP81ZHsvCouo6xWpcwxgtDgUKdqnHLBCyI2GMo4jh&#10;4D16isfqAwlgXfjUmOb8IH1IKzI18aqiPTLhqs+m+JmeR2wmB5mwA2E3ncD/Yob/0Yx72AkCH9DA&#10;V4xgDN2Q1s//dIPj4XYIijCoO2TFcQ07v+0PG6cNNiEDhyuDzWTrPpLsndYZMafpyM9NB39pPvhH&#10;c/jvbfDHod+qjwvqcw8YxHV6ed3go5i6XV+LV40mlpuJgyzaNvAk8e6avLXarBDpsT96N9r1rxg9&#10;GGrbtfGLjpMLtZU5enUnCWEJkA+kYxJsRdlc/yIr5UBc9NrkE1ulfcDYQTyAGMEEsa+eUtZ6Pv1w&#10;SvSa5MjlSRHBSZGhsANLT44ITY1YnXZ0U8XT/IHWV7lnjsRHrUmOXvX4dgap7sX10XAsMPqgjlLU&#10;Vz7KStgRF7Ey5cSWrubXkFLq3xTHRW1MPb6p4GKiUtFBaiQk0V+FiyluSTgSCrSoo+kFHPb04cXU&#10;U1uSo0NTIgPTokKA7Sdi74BVWfHbXxZeUMnb9fi0H7vKwk7bLDoN5BR6gUvlYF/Nk1tnzpxYn3Q4&#10;ODUqNO3Y6pSjq1KjVqZGrkyKXpMeu+3Jg2y1tAnndwCdUxqZuO1KXsyJQysyE3bVlNzXA8TDkTf/&#10;hU7pSrfxam+vC/FE3lf5/GZ23K54uFzk8pTIkPSosDNwxciQ01HL4Z2kyNX3rp1WSDrgioR64EFB&#10;RvqxjakRIalHgtKPhiZGhCSCiKLWxRxcc+H0scGeJgMWL2TtDa+vZp9KiFiDPSOiwxIjVyRGrEiK&#10;CkuKWAGyyks/WPG0QCFu0+EclqBYQtrXnHxsc2LkqmuZkX0dNaQa2KKstfbxmZiNyVGrT5/cUVtW&#10;SBEKo25wEsTe+luXExKi1qec2NrR+FKPnYYhugNI+U+Z4P+tDcRM7xiijDt2UtJr+nqarl1Mu5oT&#10;1974VNJXJemrlfbWDrSXlzy5kply4HnxRULddjY1/GL2KXF/E5aPKW1Xe+WZ9Ihr+WmgdfRDnG/j&#10;ZlbqkeaaIpWs6eaVtILLab2ddVgm0Eqbal9mpx0peXrdQEnbmkryzh69cTHpzYu7tRXPNRopFoJJ&#10;cf2bh9nJu86n7RrsenUjL/Zs0r6qFwWEoq2n7VV6/L7zKYfbK+69uH0mPmL9m5c34Xi4qGywsa+j&#10;TCVtUEqbVZKm3vric4l7MuJ3g9sbSGXZs4KclN2xh0KLb53p7ahQKdvg1l4/zkk4uib91DZZ15uB&#10;1rKLp49mxO95VXRB3l+jkXdrFJ1t9Y+vnT+eHrO97Gm+StEi76k4E7cjP/NQY8UdjbxVo+rSKtvj&#10;jm3JiN9e/fyCrL9UI2uS9jUqxOBsavCBga46cU8NNEktq1f2l1c+O5cYuaYg64SqtwpCScKJLfdv&#10;ntERXXqyv6+zJv98/PnTR7uby3SkglIDGtRjpzGDTkrpwsLTLHkCM16AyReuC3wPVbbKIJ0PqjVy&#10;vb6mV/Gb/xErrpcFx5fBdN8de7mfoq4U14/hLhlu52PKCjLnBUz8aR1zzgqnX9fbz17J/W0L9/fN&#10;9rNXOM/zy78LHAkSIVXW0LP9aM5Mwe5PZgZYOrmb87xM2d4WXG9LluvCoEOtgzIFdi7WPX3TOmvZ&#10;Hiu2yIzlPYq35NpTXMKKwAeumOfQluj/8AMsCYOjAX1dotZHpF615Sw2YSGZHDfFMzzpRtsgYBeI&#10;oThyFYB7j0SdV1D0pqkDF0qk91vF5dN+X2vF9R8Oye+H5dm3y2SEVoOrIlD9St1vPgfMmYB4fGzY&#10;rjtP5vcqsSMKXSYQGMsEa8MzuyVqtZ4uE8zzt+B5Apj48Cvvm0+q4cg2ufavoAMmdstGsJFmj/9u&#10;Beu3tayfwybNXsGat57z8wbW3FXs2X7CVQeBBjcOyn13pZtzPU3Y/gx7QciOLLEWyAappDQDGnLX&#10;qUvvTQ8C4Vs5eCwNwzKBgtA/r+5hzgqydvIfZi9iOPl/MGMFc9461pxVrNlhvN832v26kf3bWvZP&#10;fgcT83qkoAFaeG+9EYVI9z4F0SlI6mpx5ZTfwsxY7iacAHreL5E51wfQoQXLG3QEL6H9Fk4h5myv&#10;r//afOVhhRrIKyBrnT4z/9UH07xN7AWmTO8Pv11pzcMJ6t6Z5hubXx16+LIlRwDIftT0kLFfrTRj&#10;iWw4op/cdxaXNSi0+Oj2TZvymwWrLJkuDK6nrYOX/dxVsz33/h4UMWXJHjOmwMTBx4qzLDL97oCa&#10;GiT04fHXrTmAikTWDvyQPUmdUgUAWcj0OpJSagzx2Xc/m+FvjgtEeXB/XvGyfkABEFiNaK5bQUya&#10;6W3lxGc4CJz/XF3w7A2QMSOogf0feaApATImBtCQ7o7kuJrZ8UdP8V9zOF9G4mgEXDBSow9PzP/8&#10;xxWm9kJLtmC269bS+m7sg6rX92l0/NXHLVhAF32tHXy+E0R/MnMNoHYLrvv3yzbXdikAUVEE+Bmi&#10;9KGL0zERiQU+vCAlJHU0874lczGwMnOW0PH3dbdL2qUUogAw/QEVcfrqq4mzQ4czBcAhP/hSdDy9&#10;QKEl1ThNl2GW22YrHL4uGu8sPJh4UU6PSWmXGz760tWE62HK8Zz044rrxW+APSr1hn0xl225fAZb&#10;9HeZQK1F9tqr0IYnXR/vzLd28DK185gjOvbnylSwZ2C5jj+vuXi/AkC3DKKNUrs/9iZ8d4S9yJTn&#10;Y+4g4P6xgT03lPPTCvYvayb8vI4zf9sXPwZ8Pz/o5Zt2hc5wr6T5G5etZlz+CHv++9NEFx/U0Tge&#10;MjTgcYLQY2/qZ3UdQTsTZizb+cm3y205nuZM8AI/7G3r6LZqd2JDZ7+SNOQ/qB7JcTdn+TA4ImCn&#10;pXVtYIRytaZboV598BxdJcFJSTZHZSsA8gJCI0kD/YBNqSOLa/qdF2wY/oWLhYPv53PWzfA8Nnpa&#10;0EjnQCD26w5lAfvFWQkQGiI6fKsbDI343JLU9ZP6qX+EWLD5JmzhuGneMRcKxVpKpdUo1Zo+ObU3&#10;4bo5193SQWRuv3Rp0F4JodcAYNfpbkJsWbDKGhrG9PzsK5+C4irgqMCBaONDM4CLGCMY2gP8rcOH&#10;zzdetltzQWteZlyB3Y+i8rbeLo3ONeyIhb3AjBM8YpKfOXeFGdPnnSkel542tsmJ1QfPMjhu6K1s&#10;jx9c1oqpoTLBrhPZ46d7GnsTzHTZ2tJPgi6aB7VzBNttJnubcETvOHttOpQiI7HIlVlQOs7Zk641&#10;eM7h735e1QGBeECrn+W2jsEVAL8a4+R5JLUAOzHpDbn3ym3ZyyzYvpaOAT9773tV1y7RIig+lvnY&#10;huNuyvK0ZLvtjivolmhV4INgn2rq+Nlb733jO4IttOS6ffE1v0NsGFDrEs7dt5/lb8UTmNp7jJ/q&#10;N3X+xl99jszzjfjguzBTXG5WNH6Kx71XLWCxr+o6fhLsZPBwatuhMgH4xb/KBP+4E+iMxGeqElLv&#10;GnbQmuNmxhIwWK4RyQVAe0CjWsrw8HWD8+9hwGNN2cLx0zzvl9Gr2GjUGCvkxKIVEaYQxnk+Npyl&#10;q/fGSHVYJvBce9yGJ7Ry9LVmu/hvigKhARpFv6Wdl+6ihWUCdG7at+lqBQkkU6vTN/epv160aYQd&#10;FlI//cb3cGIeaAeaYVzUrU2s+FW0HezHhAP+uyTz1isjMC96XcedFWTFE5lyhsoEYNUvatvn8bcx&#10;WPzhdv4mTL9PZ61nzVvFnBPImrvc/te19r9ttvtlNWuub+j2aKkGRyq9RfIgF2wUtI6uSRntDj4D&#10;QqhVGQzHz1758CsvBtfXgun17mSP+l6DEjwUQiFleF7Z+7GzEDgt8HyLKf4fzFxu9/Mq1s+rJs0J&#10;Yv8cZv/zWtbclQ5z/I+mXulTqAdJg9+WU6MnCy14oD6vT2eEzPHY9Zf/wd/9o614aHKWPHf+2qi6&#10;LiwTFJV3j+G5MbgiS67Q+Y/Qms4+DbYXkCGEIrqWSjeX1uzbnf4Bsu6VaffFXHL8eTXOfcgJhJaP&#10;n+q9ITK3olkMmR3nrcAJ3+AOgA5ST8panX9bacHCMSYffRtws6RdTE8KUNMh89+cMspBZGIvsnXw&#10;DNp2UoJVV1psdHkF2gDJsY/uTWDFdoM7Asc8kHQDJ4UiNQSpgozQozJ8v2S1NeIBvzHOvjtj8/oI&#10;fadCJaZ0SZfKLDh8S67vaLZwSeDBN209vRoDP3T3hG8EH00XvT/N9/2p3h9Pc1/kv7lXo5drqLZ+&#10;5amsh9P+Wm/GcrOaEjDc3uPdqV5+2xOf13VItISS0kI2M6oUwsjtl7VfLd4ATTJj+46fIjp3swTC&#10;jkqnb+xXe6yMtoGYz+TbOvBD96V3SrFLGs15NChQLBOgyy/fnjDG0Qt8aswUj3UHEsC6wGu0WE3A&#10;7tYQnSG/KzUEIIe6QUX46afvf7cKkR7b35brKVgb87qhX43zX2jpGpnRwGCn7WpIV//3DQ7DOqlO&#10;a5A2DF4/0LTRUbPqHSpwGBUwjAgaoQ6xFoeM7Q55pzfsPUnYu+KQ8eKQ92Sh4/pCx1ev5dSc8jX0&#10;lxvU7er6mx2Jnh3rPlOE2mhCLPqDx/St/qRv4yTJ+i8GV4yXBI+SrBzXte6z9sifVUXH9eIKPSnH&#10;qgm6KLgvBBFNZ8ub63lJ2elHLmbFaOQ9ONUX3hTIAnmKQtpx/WLyhfRDF1J256TuvpC2Jwf2lD2X&#10;0vfnpuy/mAYo/X5va0le1snslIO3LsV1Nr/SU0rsyk6BMPERFtDv7o7Ku1dTzqcfPJ8e1dVSrtMO&#10;Nte9OHf6WF7m8eKHV1Q4TSAQdUVve8XNvISc04dyzx5vrHmm08klfY3PHl7ITd+ffnwN9keIXp12&#10;fNPV7GNlT69KBhr1erkBJ49ER6GTCL3RUdE4CRpJSAc7qp/fzb6cfiAzZlNCZGhS1Mr0E+tyknbe&#10;vhRXWXJLLm7UUVLAgSAO0LlM0vHgblZmavi1nNjWuhK6fgX28F/oE46mL/XPRnfEUalkXbWldwvO&#10;Hz2fsDUtelXSkRXJR0LTj6/NSd5x/Xxk8e2MtsZSkgBKARBQWnz/Uk7a4ZzkPXmpuy6m7c1L25eb&#10;Fn7pzOFzKQfvXj2rlHQB54ed1Mpa614V3Tybl37w9ImNSZGrUo+uTT++4ULKnvtXEpsqizSKHh0A&#10;fJyRAaPGYG9rzunovDORxbeypAMduFQRpZKLW+5fS8pJDs9Lj6oseUhqoQ0Yg/U6jWSgrfBuzrm0&#10;iNyM40CRDLi+jdFG4Ab/i3s3bv8pE/xvbiBmsGA64A+VCcAJwYtqa0svnEt5/ey2WtUFhF8PSAOQ&#10;jFY80Ft/41p6/sUkubjh6sWkG1czJYOdJF0m6O6ozjkXc/duHqmTkVgmkJe/fnjxXGJ782uVvP3h&#10;7Qv3bub09zbjjKmUur2l8mJ2bGXpI4NOLpe0FN/PyT599Fza8TsFF1TKfiD8OlLcUPnoXOq+9Lgt&#10;hLattvRWZtzOO3mnxO0v7l1PSj61vfDGWc1g3dNbmbERGytf36aIQfDbwd7qqrLbLx5fenzvwrP7&#10;F57dzTgbtzUjfuub17cNpLL8xe2MhF3pp7b1d5SC+2FhkhJ3tD7LSt2VGL1e0VnRWf0k5ej26znH&#10;+zpe66gBQiMHFqDV4AIeaTFb7lxNkksadOr2lJhdlzKj2xqeY22CkmtV/Zdz4lJjdlw8HV54I6X8&#10;xbWu1lJS1WMAqktI2lvLSp4VPL5//tmD888fnr2bfywhauW1s9GynqqWuqdZqYdPJ+yV9VZS2o66&#10;8vvp8Qce3MxW4GyfSiyd03kXeIiU1K8+kIGrizkEmdgLf/M9VN4uw2cpOqBA+rzCOs68lZZsbwbX&#10;D1DXzpO5gxT1vLZr4jceDKaXOTtw3FehO5Juplwrjr9cnHL16b7ku7sSbiVfLs6+Wljf3g9pF9xO&#10;ptE9rWrPLao+ceHOyqicn3yP2jj4mrF8ze09P5/h/xpSHGiFJJ9Xts523cPA9eHhWi65ha04xyNJ&#10;EAi8aBiGCAJTE1gSHR91uDijTv+orMXuey8rjgfgWgbLw+nnlccyH7SKcXpc2Bt61dGpN7/+PYgf&#10;evDeq0YJqROrda9r2n902Qw51dIhYDSXv+pQduMADmkGZljwtOWLmUHD7TwYXJ/3nIWnsm4Db6fL&#10;BOm2PCGup8B2XROe0S1RAy6nywR+FjyhGRfLBLefVgMoHdAQ/tsSrbgeOAsRR/TX6sS4K89TC54k&#10;5RdFnX24IfpqdFbRmWtFtx6XAertUWi3ncw3Z7tBJga+x523+mJhTb8WTkLdL2n/WbjPFmd/9LLk&#10;4gMZCYHJoaFL+eWC1WZMDzOW1+ipAcvWJ8XnP0u+8iTl6pPoCy+XHzqfcO1F2tVHL6qblRoACkaI&#10;SDskJhMIggCKgARRfQrNgcTrYxz5ZixPE3yi6Glqv8yK624xaak1W2Bh72rGBPTvjcUIx8D3pvmE&#10;x1/rVxBqYOGkvrpl0PmX1QjCOAGmqDJPoLhffB/8pEF14tzDsZMFAHOHs3xM2P6WvABblnvgplPd&#10;YhW0R6PTnbtVMYqzkMFyYwDD4R9IuvKiqKavvEu2JeaerZMfnMqKtTTq9O0+NQlsefepS9ZIMwKA&#10;n6/ce6ZHpsIyASBtgCqk4ey1x+x5oaYc0Iv3h1/7RZy506MATgthQp925dmYKW4jsFuE0HnBmhvP&#10;3gAKp9PJUHR6uyPWp8sEhoj0O9aspRZwL/Ye0xduq2hXiTXoIKWtEtc1J0Y6elkwva1YHr8KdzT3&#10;q3BxLZx/yXDlcf0oB3dToHNsX5vJIWYcHzMO6Mtl/aEzYgLnxNZTBORSsF46GKIB02kINgr4o5zS&#10;XS6sfMfJxZwFMvQeyRN6b0t73SoHTiLRGh6VdbiEHse1Kh394DbZc4IzrxQrtDgpt5gwzFq2xZqN&#10;ZYJxTu5HEi8CqYabaR80fDzdzYzrYc71tJu1ouDJUJlgf8w1ay7fODdBCD03ATIkSq/Q6i8/LJ/y&#10;xyobRy9gNe98s3LsVyGgPiuOwCXkZHljL2BruUYhI6jEvKKx+MBQZMoSfjpnZUzB64QrhalXixKu&#10;PFt37HJUztPUa49zrhf2SZRKne5BafNXi7cyuMAevd938rz8oE5D6eB6iNKQFYD0yAE18aC0Je3q&#10;q+ise2EH85wW7ADea8L2ZbAFIOTn1a3AK+gygZsFXSb4TRT+CsfcYkcYukyQbYWiBsdxW34gs1+H&#10;RTQc0kARWlKp0pHdKl3Q7gwGy90cuBBXZOUUZMbxHTHB9b3pnvmP6gEUgBfQI2xhR32AfSCMfFsm&#10;GCT0iwL3MzjuZhxPEJ3nxoQ3HRIJoetXa1819P3ud8gMDc9rJMd13f5UnI1WrVATmpuPK6YuWAtE&#10;yNTO69OvfW89q4EGQwgzat14HYTVsBujGT1NwI2X7ZbGMgGPz5rlW9bcK9XpItNuWjLdzbhBw9hB&#10;I1j+5hDcfguqH9T2yIm1dJnAgusDTvSjy1qI2GDeCsqwL/bcB1+JGDyRiR1/2oItJe3aTpXhRaN8&#10;8vz1plzPYSyvUU4emw4noUnoDGdvlI1z9sS1V7meM123P61oUxJ6iPw/uK0zYfNNuf6jJ3sfSb8h&#10;JXEexNy7FWO4ApwIg+s7z3vf6/p2iUYHMjye+WQkhw+BAhj4XK/9pc1isYaQaqk37WKvDfGWPKEJ&#10;x3ukg9vX85f3awwtg5qw3Wds2TgpDFg1f33ipaI3Lxr675T3zvGJHsH2AjWNn+J271XTv8oEnn+X&#10;CZAKksDS/10mGNpBdSBnCaV3DT1oBZJx8DZnux5JviFT4ygXEP/r2vZfPHda8QR0hymPNQfP9ih1&#10;Enq6u/yiSsf564dzvMx5ovem8g/GZ8t02MfbZ8NJGx5QMm8bjpvvpkg5PZAbTQRVCU2AhtAvMbCg&#10;KtHHwcbRvg0tfepvl2zE8Xpc33FTvXeeyh2gl77X0uW/VoniV9FWcy74qZcZE8sESh0uRFRU2sD9&#10;aQUYlSnb64Op7rW9hFpvqG7rdQs9AqltOMvfiucn3Hou4eqzpCuFSdee7D99f/Wx/JgrT9KvF917&#10;/kZNw36wa7oWPGRwSP+MdUqj0WE5goCMdjL7+gdfeVuwfSzsPT+Z5l3XQ6nxwTI+2W8Z0LB/9LOw&#10;d4MUM2q6n3BXcvy1pwlXnyTnFx3PerI2Mi/56svTVwpf1bbJSappkOLN8TPFeX/9P5u5enfirXvl&#10;beWd0vznbeO/DDDjelty3V1XHWnux/kmHpR2j+G541AjlvC7v9bWdQK/RhH+LUH8PRQo3+70D63B&#10;EHf2ruO8FQwm34IXOGKS6OPv1609erm8SzlI4uqVEPMhlgIwAo1Llaqatt7FQYcscc4dPyumR8Ce&#10;M+1qfY+aOnev5usFm63ZPib2PtZc97jsu2BUWLkByQ2VCeC3tk9ObI7MtWa7Megywf6kG8DGCZzZ&#10;HnIq2a82zHLdYG7nasrysXUSeaw9Udou7dXqmsSk14Y4cARze9FopueywCNvWnqkEMTuFh9LvRiR&#10;fCU67WpE0qUT6ZfOX30ADRYrNZn5Rd/8udqWwzcBD3Lws53iF7Dv3IOqtm6Nrl9LyQBNkjowGGgf&#10;qK2qrX++736I+ZbsoJE8X+H6U4AVurWGS0WN3DkhDBbfgi386Fuf8KR8KaGHTAnKJEglGgOahUGh&#10;MwRvj8cyAddr7BSP9QcSpYQBe0nQZQIEVkihSfAXBUlVdEhdVp0y/8KFgQHZi/1TWOrlJwM4/AFO&#10;hZb/Vj/wB+ZQ4zv/k412VjA0hUFS1XVxV/U6B+maD8SB5ooQC3mIpTTEWrp8pCRkpGS5tTLYUhls&#10;rVhuow6xUKywbl47qSXOG76l1/ZR0nrF0+TmqD/a1n0xuGKkMtRWGWKlCrVVhY6Urxg9uPKDprV2&#10;nSeWyApP6vteU9o+ZLM0+hkyNh2pUg62NZU11b5srn6tRylhKRePwQxFkoSivamiqfZZQ3Uh7I01&#10;RQ1VhQ0VD1pqipoqHzVXFcsHm1Wy7vraV3XVzzpbygCrA/PE+gB2xIfbA1kSamV/Z0tpU92zptoX&#10;agW0QamU9zQ3lMJFu7saCVJFd+olNarBzpaKxtqnTfWvpZJuGqEpFZK25tonZc+uP7mT/exBbmXJ&#10;va6WMpW0myIU+IDPGHxA5ujxaL3gPRiS0HvgHRIOU0k6uhtfV764/vhOxuO7Z0uf5te/edDfValR&#10;9+p1CmwtfhvtXquRdra/aax52tZQqpT2gTFAygIxDSnsXxuKDyPMPxt8naIgY2oITX9PR3ld+d2S&#10;orynd7JePMwtf3q1/s39no4yhayNICBUYCkK4l9PV0Nj7fOG6qKm6keNlYVNNY8b3hQ2VT+ur37S&#10;0VRBaoHlgUOimZGEXD7Y1lz9pOzJtWd3c17ezyt/er2l5rG0r45UA5tTYUdNOmFjXNPIm+tLmutf&#10;drfVaDVK+AAfKGll3a1lzTVPm2tfSgbaKCwmwzdgA5Qg7+msa6x9WV/5TK0aNNA1AggFxlj5323/&#10;KRP8b24gZ0hKdMCH8GHcwZq0EmlvW1udTNIDnmDQq2mrpgzYS1He29PU2lpNaMRdHY09Xc1arQr4&#10;ADqbqr+9vbKntwWQGOAErAOJu9rb6lXKAYqS9/U2wxc1GoBVYPeEUinuaK+VSbE6CJFIIm5ubSlr&#10;aazo7WrGAQt6tZ6Q1FcUZqfsT4/dQWk6pf3Vty/Fno7Zcjc/NuXU5syU/V2NLyFEPL2VFRuxqeTJ&#10;VZLoH+xruHk1NSvtUEbqwdzM4xczj1/KPJQUHZaZuLWy5IaBlJe/vHM2ZX9WykFKDU4O2RZMUdXf&#10;U5lz5kDskdWqrvKOykeJkRsfXEuUDVbjbCIEQAIwbHV95cOshB23LsfL+qr1ms7UuP2XMk80176g&#10;CBlJAJ9X9bRWPbt/8XzyoYy43VnJB66cO1H69JpeN1BXXZx3PuZ00sHMlMN5Gcfys6JzT+87cTDk&#10;WtZRWW+dUtJx52pG8oltVS/yldLaRwXpZ5MPVpXcJ7WDuNoCXBnLBNgbX04aVu1PxzKBY7AJUzRp&#10;3nr+prgV4Ukhe+M9N52c4brLiutpyvJjcP1sOUsTLhTKKKquU7okYA9j0lLIH6Oc/H13p9+t6q2V&#10;qnOL69zXnprnuSP92vNOqUoO/B5kQekauwY3HUoO2RmX/7S+akCVcLWO+8tOk4k+FkwRIIaXDX04&#10;uyNBvahsnu22k8HxHW7nC5TAZ8e5my/aCgpLn1dUQzuhwRCRMMMYLQmtC6KAVgOEQaoK2ZUwmrvY&#10;zM6V5nhuzJ9W8dfEbDmWs+3kBSB49nNWWNgteW+q4Hfv3RfuvhxQ67tlas/1UVZcVwZO3O31xQ8h&#10;K/ZnJV16EZF2b5Zgr+mExVZT/M3s3abPX3XjcQWkc+CKq/ZlW3MAYoos7F3WhGd2SdTA2LvUBPdn&#10;f1Psk+n1wXTRnafVBKGDcHj87MNRPFdLnJBMNPmvzTGXnjeriJetgxuiz8/h71oZfrasrVesJhUq&#10;lFLK5eIPvxHBmXESOJ7nly7b10blrI/Inu93+N2pvmZMbxMmIC0Pj1VRYg2SAYmG8tt00mzCQgBM&#10;o6f4zBTuP1fYUCcnihsVou1p0/5aezj91ps2sUKLCQvJKS03OvJBakFSBHmB0OmrOwb/8DvEYAkY&#10;bD8g/LM8D+yIKYg4ff9A4q2IlIeHku/tjrv12Y+hwyYATQqw4nq5rDxW1til0uBD6EGFJmhLmjXT&#10;w4zjb2IvMuPiyuczXXd2KvWXCiucflsNMH0Yx3+4PeDawE++9D2VcVeqBifHwfDHMu8x7P60xHHd&#10;Qv7mjJIOaYdaX9evXxQMoNzPxM5zJNf9SNqNXjUxSOl3x1wCqGcOLWTyV4VndcvVSlw1gIQEoqUM&#10;L2q7v1q0xoztZumADXD+c+POU9eTcp/tjrk8Zf4acwfBsEnAlr2m/L769rM3Gqzy/5P7UCRoSghx&#10;gK4PaAyRp++NdPAw5XiNYAIO81gYHB2Rfu9UTrFoe/KH3wWa2OPS3HBA6J7UPiWlIjUEpYV41KWg&#10;fnDdijM1cAOH2/kNt/ex4HiNdnB5UNYhw86sBM6wNlQmMIZBugloyZjg4Awv6rt/cN1oznQ1x5ka&#10;PT/8LuQX38O7TuRuPJI13//w+On+wyfhJI4WHLfvlqym50R8WyZw2YqDYzmicZM9DsblKQi8mT6V&#10;4aPpHuY4QEY4aeby64/Lgd4A6dpzKh8nIGADPRMG78IyAT77pvRKra6mS+Kx5pilvQs0wAS0huUt&#10;4ZjJHuHxV/oVWo2W1FKkQqe/9aJ66u8rLVkeNg6iMc6+609dKevXvumVHT9X9LPXLsG6E9ee1A8o&#10;cfoJlU53ny4TYN9vpve7joL8B3WAsyFxA3KFfIxJmqIq6jsDNkavP3L2VmXXq1711qTH475ePpwp&#10;NGMLZyzdDFwRXC/vXpUVC0MNUItfReGv6tqV4PaUrkuqXncIXNLLHBrM9PhOGH62sP72q+Ybj0ok&#10;ClA1oHlCoddfB67iLMTZ/tg+w+1E1lOWD//kr1+89jf04gAFuH+6TIAAETaEr4hjUC8aQqsk9VHp&#10;t6zYSxgO3iZs4cffBvvuSE26/CI+94nHupgxTkJLhwDzSfzxDm7Z11+BLLUahYrQFDypdF6w0Yzr&#10;Z8ry/+Qbv9vPa+k+OHBa2uToCEZfDoIaXA3n7QbOhmUCnutwrtCU58Gc7Vfa1AeNv/O68eNvAkaw&#10;vIex/C24/iYTFq4OT+3X6vuk5IZD5yFAMXgYpmYuXQu0H2CdkjDEZd/+6GsfS0dfC27AuCm+Kw5e&#10;OJ5T7Ls9/Z2vAoaxvYcxvcY4e246nIq9CfSGrJvl45y9ILyYszxnuu1+WtEOZxDrDDPd1w9nuply&#10;/Uc6ekWevgGEWW0wXLxbNZYrNGNimWCu5+5Xda1iNeQS/YmMpyOZHqZsPyD5o6d4LQ09mpBbnHTx&#10;qc+25M9/WGXO8rPg+Nmy/lq1JxH4UnmbWLAmZhTP29Qe5yM4eKa4myDbZNozBeXOi3aOwNkx+e9P&#10;F9x8Vq+gywQQLXGeP473+GneKbmPNMjojGJ760hvd5AqThei07uujLRgA/0WmbFcD6XckWhIgqSU&#10;Kk3ngGzlnhRbB6wgjLD3+ORbvzWHzyddeh6Z+eBnnwOWbIH11NARE1xZM/2uF5YA7ZSQem8sE8DB&#10;3jY8ge+mSNnbMgFckL4+qhT+g/UgZh9SKjINoOut/ervlm4EwwNOC1RzYejJ3MLGy4/eFJfWQQ5t&#10;kSp+Fm0147jhWDnmsuzbpeAdYAZF5Q2s2SGmLE94/8NpHnW9hMZggAS343juaKCsWBHz+s5lf+a9&#10;mgaF9l5VZ9C+9G9dNuyIu9CiICChaOgyAQIqgFV0O7GF9IxtNPSFN3QUqSYoNWj/RNb18dOAMQaY&#10;2wk/me5d10shy8F5VXVirV646ijDbqEl22vkZO+5fuEXnjTWyrTF9Sr/ranfu2yIOHOzor1fAnyS&#10;0pe3yMdyFphO8rB2CpqyeO+1V829hK6H0u9NvD1qsr85x8/Mzs11ZUTTgAQueu911zsO2KcJ8s6X&#10;f4TWY5kAhUZvQ82F3ahTDJNvN7Ve/5fP3ncme42w8zLhBZtwAz/8Yd3StXHLdyWsDk9etTd+zd64&#10;9fti4jMgZKkH5couiXLH8Qv04os+wyfyP525wmdnwoaj5+d4HxzNE1myA0yYnh986Vnd0a8Bb8ch&#10;9kZuhy2gdES3nNgclcewcwHdMViu+5PvyLETFCAazKn9Mkq0OtrSzsWM5WPK9P7o2wD+hpitxy+I&#10;tqaOm+xpOolv7RBoPcktdHt6S69MTpIyrXZAqe5VaPqUmgGFWqxUi2VqyF9dEsWWwxmjOS4WbNEI&#10;JmT/IBvngAUrTgXvTVmxNylsT/yqffEr9ybujkqTqXA6DEAdGw9njeXybXkhDLb/R9/6++xKWRWZ&#10;PdfniBWTb8HytuF6OvwacvNFHfa7oQumJAkYm+7zQvcmCN4WN9rBy5Ln985k/tr9ceDaGkDYQI3p&#10;MgGYDfAqhUYzgMsDX//kWx8Lez60bZSjwG9LfHWnRAFRGw2cdoMhLcGJ/38rE9BahYAoN0hr2q5H&#10;Pt46u2r95Kp19jW4M6vXMGvXsurWsWrXMhtWs+rXsGvXsevXTqhfN7Fi54yO3J16SS2uSkCJdeJK&#10;xYu0nhSf+s2O7as/GVj7cf+6T7rWfVa31r5h/+zBnPXqyos6aa2BkNCzXmCTsYnoB2hkwCtJQgo0&#10;klDL6QSNdge3AS1DO9ARwLRJrRQyLamFXYK7ZhAgNPwk1BIKsAwFWEhJaGWUFtqD3oPGQxnLTXgK&#10;vASQXgIOwO79dJlCQ1FwWjn2U8TnBNAaOBawmhwag/4E2sBvg5VpKHpVNZW8T6MagPPoIAkD0wZv&#10;xvhHfxECD0oS9Tv0mq4U0BcHRWl1GjnQaY2yC3atpo/UDtCLoGmMJmH0NfiFdQFgHHAjhBzH4aEL&#10;IFkeUtf/udGC/Gej24rNhQbr8C4GtapetaJHqxoEKgcCxGXakAdgDkQ8iguGKAlCRhASuDuQJK65&#10;qAbZooRRmDpAp7h+DTQAJaZTURrQkVijHNAqaclrZXpcFoF2XDwhTnkDzYDTE4RCi2cGmEkXa/BN&#10;LaWV4k6A9LAmBl4xZLdA00CJcLxGCiqAC8IGX/tPmeD/vQ3kjLkc/0C/pF0T9INlJ/AQLGUZR4TS&#10;hobYDC0TvAW7jYKR0F13aIPEj9Q4pwB25aOhNm0PwBNox4PEDbrH1WpoJwTbwJ7C+BF6DXyqBLek&#10;cAkTCJdgCloDIa2vKMpOCc9M2EepuihNT10Z9gVIPrEx/tj6R3cySG0voex4cjs78ejWihfXSKKv&#10;puReeiyQ+bje1tfizjfS/npZx/P8TGCWW6tKCwzEYPnLO+dOHzqXHqUn+iFekPSEwf1dldlp+2KP&#10;rFZ2lnRVF6Ue23rt/NG+jpdA8ikC8BUF1ln6+Grq0Q23L8YrJM16TWda3P787JNtja90OgUeA7LS&#10;SjTyHklXTWPpnTuXYtNObj2btFfSU37nesqZ5H0lz6+K+6ul/XWywbr6kmsJUWuvZB6V9dXDt2oq&#10;CjMS9l3PjuxvfnQ1K7IgL66vq0YHAB7DGeoFoolGS0HcX7UvDfiDucPyYRO9zR0CRn4ZOO4b/zHT&#10;vGychBZcoExeuOLaxCVf/7XyWU2HktINqojYrDufThcwJnmYTRSOdOBPW7RulmATe27wWEfBO06u&#10;zr/4p+belxF6Fanvkamjkq9O+pY/lreIOyfoZ8/dk3/bbDFJYDLR05rrw/sp9FU9pCR8EPSismOB&#10;7wFLrtdwe79hdj62TOHU39d99UfAgbhMAEDGehMdOtCYaNMCy0DmCZbxoKTpV69dQCcAU5rx/CCx&#10;WfG8xn3l//6M5bbOgF+FZlwfK56nzSdzResiy5v7AAal5Bfyfl0x7MP5gPUZXJ/RU/y++GHVB18t&#10;HzXV39rZ35QjHMlesnxnQl17H2RcgIyhuzPNcT0FIIHu645cgISt0Rs65YTjr4EWHByu+eGXAXef&#10;1gCQgPY8re360WO7GdMFJ5BnujLnLJ8t3Pbtso0ffiWwnLRw4vf+PusOd0hUWoKSa8jiquafPHdY&#10;cN1H8ETDkF0IbJ1F70zztXX0Nmd7jsApu32AVPPDosVqAwQ5JaG7cKuEPTvQ9LMFNlyBraMH99eV&#10;3y3byJ4bOm6yYBTXhf2D9+7ozKa2AWMfO6PQ6MgH8RHLBBAd1Tp9zt3KD6YITD5zZQC8YLklXHrV&#10;LkMo0y3R9Ei1PTJNq1Qj3BhvxRNYOQaPmMhnz16Re79cCVGX1Ck1ZGxG0YdTReY4PMHfhOtrzRWs&#10;OZgt1RleNfb8GXjYjOU2nONnzgsGDDrtt7X3njcAtYM8AbAy9eorW+5icxYfdD1x1uqgPWcOJFxb&#10;FhIxiu1qOsnHxM7Hhu1xJO3WUJkg9rIVh2/lEGDFEmCZQKGGXIRej3PV6XrV1OoDKRZ2fw23AwLs&#10;ZzbJ7R1H0aTZaz77YYUpy30YMEOmr/XkgMm/r779tJLufUzjBBTH34kWIQ5ElUGt/kDiTfOJC02Y&#10;XiZcHMgwaorPxDlrPv5+uTXLbcQkNzOer6Wjz3tTPbKwhzCloSDzYc8GJaXfE3fFirmUAXzVzt+U&#10;G2A6cdlXC9Z0ynRqiEkY5eAXpnMA6/QVsQ20GeObWp2hQ6zYHJ0FVN/Ujm8CwuT4MHjeH3wdOM4Z&#10;4Cz2awX4aMoSjnVy3XvqvBTuH0fOk0C6Zi3dasUSmtjx33UWRKVdVpD4zK1HbXjf2dWU7WrJ9bSb&#10;ufxacVm/Wgvh5kDiNUsuGKq/jaNX8K7TbRKlGmIt3VO3X0XtT8h/bxoOVB6Bz659GZNFvN9CLj14&#10;BcZvxD0AMWs6+4N2xo1hLjKbsGyko//7X/s7/7XxG5etE38MfsfRY7yDy8/uGwoevYSvSCnybknz&#10;10u22Tr5M7h+704W5N2vQQQ0NIMb2mVXv/bAyUufTfcY6+Ti+Nf6H73C7X5ZZzJhsTkXZ5r4zWff&#10;y4YumU5/+VHd2MnYhQEI0q+i8Bd1HYC5VYS2V6befeIig7nMnOs3HLDsxCWfzw2btmCNW9CezgGs&#10;JoOFQFZokRA/C3dZcjxwnUs7EYPnZ2m3cMexS3ISO6JDM2ineMuraO1g3oE8gkLWP6/t/3bxeoh+&#10;4OCmbC9bJ9GnP4Z8PCPYykFoxvECAmw2cdkC38MNPQrMRlolNKzgSZXzn5sYDkEMh+WffON//fEb&#10;8DU4FZza6IWY8uBCcGm8moHQ4jK215+3WPGWmQAP5wnYPwWXt/dJSX1F+8BcYbglz3s4m57Y1cH1&#10;/O1yJWXok1IbDueY2eOUDWDzs5euBe1QOoOaMFy+V8KaHTh8wjKwmeF2nqOdvSfOCR3r5DncXjiM&#10;E2DC8xs1mb/xcIqUNADpzSwoe3+qCJ2L5zPLfc/TNx1KwjBIGGZ7bDBlulk6Box29IpIvSHW4nCG&#10;i3er3uEKsV7DFc313POqrq1rUAliPJXx9B2uwAwnNxGNYHta8wQTZq34+NuAMdMCTCd5WzAhTLnZ&#10;zfDKL6yAKzYNqAK3JTPsXE3tRWZ2Ht/z92w6dmFj5Pkfl26D+DwCoh/H8+Ovva8W18DBr+q65gp2&#10;WfI8GQ4+72KZ4CGEVtQKjRhQikMCHUoKSkLfT+qX0WUCC16AGVtw5MyjfhVJAHQAm9FSZwue2f3o&#10;y2DzLR38GCzPsVP8Ppmx4v1vQxg8L+vJwaYT+cM+nu+99mRLn0pJTywv2nDS1sGbwQ2ycRD6bo4C&#10;jwPbpS+MDkxfE3UIBmRE7rRb40stJD6pbo7rxhETl5pyAod9LrBlebB/Xs2d43so4WK3mmyQKH7y&#10;2gwx35zra8l0O3erVKHVywjDo/IGCON0Wcrrw2lutT1gHTjxYe7911Pmr4FEA4HI3N6F99vaH913&#10;Tv1rw3hnvi37L9Ysr7Bdxxt7pBoSnwOi/Ro3bCEkADANEn7iGwCrsGsLCYz9VPb196Z7mdl7W9gL&#10;P5zqUdNN0IU8YCE6iCRZBa8mzvA2+WyRDddr9GRPp/lrfvDYbj8rdJwTpJiF7Nnue0+eru/qg3je&#10;PEDZfcs3meCCC75MFrmtjTmQVBC8O3nSzGCTTyAKBYMMPVZG1fdgmeB+SdcYjruZvdCSI/x6YRjd&#10;mwBl+La9tAT/3uHH2w18edYyMBIvnO+ADcbma+ng+97Xwe9MwTkvx08RfOjM/2y6q2vg3qY+lVih&#10;lhG6y4/eQECwYAksnYJGMD1HTxONneaLkxrygsy+4I/iefhuiZPQc5NgPX3IH6ENkDZ13XJia/RF&#10;SIs2ACeYrnvib0OcB9lCiyBmaghdQtZ9i09/tXHwtXIMYnBEo51E738VMHYqgAFIE/7YZcnB42jq&#10;3X4FqcYiBPAZHLOuxSoMAWcC+EqQhg6JYvWBdFu2uwUnaIRdgDkvFNDL2GmB707zfdfZ+11nz/en&#10;en4w1WvyHP/mbqVKC1hWd72wcsrPoSM+hXQTaML0sJnsPXqar7WjnxkLYY8tz81va0xjnxILaqhL&#10;UDeA3rdlAr0heEf8WCcfW4fAMY6CdfuTJAQuEUIC1TTmJghiJOLp59Xtv3rvMqcnX7BgCxx+WXHh&#10;ziupFscw0OSLhhVDWoIT//9RJoATqQ1EL9H2RPn0tKo4Vv3oqLrohLoQd03hSdyLYI/VFMWoi09q&#10;io9pCqPVxUlE00M9rgWgJnUqeqGEFrLtARysPrdKHM/viXGTnwtV3z2oqcqhJGU6TbeexOGnb5kt&#10;XHjINdAzMC9rabUgW4c3QLtwG7QpwEtICPhIkj6A5hpwGPZvxyeXwECQpSCpxExhfN94WriCMUS8&#10;fYE7eiH8jSKCUAFHwo6ORsNaOBZ+Y2Pw+SJyHHx2aoQHKGn8CRo0Ens8JTb+reTpY4ycGt/GfDZ0&#10;aXhBuz62HO6CvhFkQHSsMt4i/jB+D04Cn+LzDPqreJ3/Tpv05//a6CvSX4OLA9rBq0DGo89hbC7u&#10;dIEAbgl+grNhdsbdKD/Y8XkwyJmeSxTHJNKVD/oe8TctwH8kSQsTdnhNnxOFBfvbk9MyxB2lQb8N&#10;92X0AmgbPiwa0g6qmjYAEAtq/p8W/7c3/58ywf/uBoI27qAQo05o9YLuCGOfGVrTaAp/q/lvox3a&#10;8C/jifBgeAEHGK2YftP4OboKfUJ0cKMF0accOpi+IvyGHWwP0LVap5U2Vj7OTj1wNmU/perR66T9&#10;3dXX8xKOHVmXfTqis/WVnpIRyq7CgoxTh9e8eX6VVLSXFl85c2pr4bVUjaSFUPVpFJ2tFfczY7ed&#10;jdtU9arAQIrfvL6TnbIvO/mQnhxAn4SoQSn7u96cS9uXGLlW0vpC0lZyNet4VtKe10XnFWLsMKNR&#10;9HZVvyg4G5N5aldZ0VWtspeSt6bH7T2Xur+69KZG0aZR9WhUfa11r2Q9tYSiUytv6aovyknemxC1&#10;rqu+8EbeqezUffXltwhFK6nuVPfXlRWeS4pedy37qKSnXkfJB3tq8zIiYw+tKLwam3Zi85P7OYS6&#10;n8IUAJKkhUfX4pSkfl142kiem83kYEi9xgQM1BQHrPJ8GQ4iM6bAiuNhP9M3Kv1qn0IlVWJafdPa&#10;473x6HvOnpaA9ib5jHQMsOZ5mUzkW7NxOrFxTgujUq9ICD3gmxuPK5x/CxrJdbPCgQaeDI63DdeX&#10;gbP6+Y52dFuxM6lzEFOaWku29SlDdyWNcsAn/JaTw0yB4DH57zgsCk88J4em0nUBWquoYPwLQwSG&#10;SPh6v4LIvlnyw7JNto7uI9gCTJkOQWbcgBFM0XCOyHxyoAlHaM50sZvhHZ1yrVdOwl23irXrj5wZ&#10;w11qxRZaOwaYs/0BuZrYeVk6AetwtZy4YJ7nrltPq1QkpdCSElIftjvDirnM2klkwVqy6kB226CG&#10;LhOQcHcWLFeA8h9+6XP7WTWwPilBdCs0p3IecOYFmU10sXHws+T54hgBnqfNZJzmzYbtOttlXU2H&#10;BLKNQkMMaMjESw+ZcwNM2K7DmF7mU5YznAKsHH1Ncfo3IYBvcwd/c3sPj7BjUrVBSxAAO/o1xJao&#10;rA+nuZtiIveycvSycvA0ZXqMneI/iisYZzc/dFtsQ1s/iRVSo7KNfoQvwBNkau2gllwVfmaUg5vt&#10;ZH8LezfW7OVlLf3YSREgJDE00gOw8rl7FWMcXSzs+dY837EOHlsjz3VJ5CpCBzJ/8Kr9m7/WASUG&#10;RA6g1oa9+OKjeglpaJdoVu5Pt2YvtXLwQaVPXOwWFt3Qo1JqtWoCkejT+n7eL8GmE5ZYAER2Chjr&#10;7PPB174WkxbSa/sFWXCDLOyXRaTfaZOTYp1++/E8G467tYPImu0Wtje1G2fMghSCxQ50Zkr/8HXj&#10;N3+uAflYOQVZTg5gOAYAUBthJxgB/JmHT2IBjzr/Hnb72Rs4mIJcTkcj2oKMksEcp1RpxFp9VOrt&#10;kRw3GycAeR644DYO9/Aw54pGOgdbOfqZcwTW3GXL96S0SgigHlqcQF0LaU5B6gsrO+1+DGCwvM3Y&#10;gQxeoMXEhftirysQecGF0ETpfAZgEZqNcIqOj7DDH5DSKBmpe1DW/GfQoVGOfAYHUKzvMDshtHwE&#10;x8cMUBovaMQk4TtThD97bGobwG6KOpwRjwKmN3PxhpEsD1sHn3ec3A7E5Q9oDCqDoUtt+GQ634K1&#10;DN32h+DrjyvE9Iqe4XGXrbg45Z41e1nw7pQ2iYLuoozpGhjRzRe13y3aaDZhqdXkIBOOL4PjsWxV&#10;RHVbv1ILEYOgcFIBvVhLFjyu+tVzh7XdkpE8v5FOATgaGYyT42fF8TX/Ygnze9HZa0VgNmKSvFvS&#10;9M2SbdY8b3OW4L1pnhcfYplATULLCSWJs0Kev/ryU2e3UTTfNnPwMed6Wzj4AOG3cfAaP9lt+9Hz&#10;rWKlVKe/9LDKmr3Igu3B4PB/9dn/oq4DwRR2N9Rl33j1wVS+BdfDamogY3KAKfgXd9lcj61tA/iQ&#10;AWAHiF1B6aLSbo/iLQVtmnD8Rkz0mPCdz+3nzRrg5+AJbx1jCOjQgIa2DIwtcM9iDXEs4+7nM3xN&#10;7d3N2d4QKKyd/My4XuYOIktHb4uJS5x/W33mWomMoLQQhyiNhgQRVTovWGfJ87HiBnzypc+VB2Vq&#10;LM5BqKLPjBtcDWGfESRpNAjiCp63jMKHinzYWT/6VXb0gn67pKq1h87Z8FwZHKHJ50u+/H1dVbsa&#10;Wt4nozYcyrFg8q14/haTlvzsuk5O4BMVMI6Shp7FwYfMv1hoau89avoqC7aPqZ2rJYtvwfOB2GI1&#10;2X+0k+uGAwk4GSplOHP19XtT+FZcLyuO4CePPU/LOzSUYVBjmOex3sJ+qTXPZ6wTPyLlCtBXhd5w&#10;6UH1aK6bqZ3AnC34zWff6/oOiQbHRcdkPHqH7WLBxPkRGY7+Jiwco27KEprz/IEhm9t7v+skWLUn&#10;bUBLAvPvx6eUBRAqwWAg3lpwvN7/KujdL/0ZTMEIOyHOum/n8fGXXtcf10l1hhe1XXMF2214Hub2&#10;bu9N80jNo8sE+FwcHIf+Sad1AQM5/MYa45oVAAA450lEQVRjGQ7YC1hqP6l3XRVpxXSzYHqb2blF&#10;nL4/oKZwmT8doSG1Td3STYczP/zK25wJvhww0mm5JTfAjBNg4RBgzRWZf/jrzKWbbzypV5I6OUFJ&#10;KEq08bgNx8OS52/LdfPfHI1zEyCfNOJPI2ZBjb6FrsZ3MMHCQXJCH7YzfrSD+/CJAhvnMEtHX0su&#10;fwzXZUt0Tq+WbJEqfhJutGAvBQ5mNWnRuYLXCi1W4h6VN3DmhVriVKPCj6a71vVhMRRyRFOPJDz+&#10;6hffejM4rqYcvs0ULNYwOH4MHEPkYfP57GXLdzb2ylWQScGs3jaRDnBg0vAK0RE2D9oPxJEgQPvR&#10;Z66+P93Dii2wYfI/wjIBhlP6c5zKbkBDrDtw5sOpIiuWwMbBx5LraYXj+b3HOC+HIDme89ua/bEN&#10;XQMyQj+o1buFHjazWwyObM7zsZ3s+95XfpacpbaO3iaTRFa8wJFcD5fg/fXdYonWcP9l9zieuzXb&#10;25aHZYLSVuxLSDMA0CDdSCNgG9qNIsUfap3+J/edtg7ew+2Fphxc8WEEy8cczJvlY8b2M8OO8Z62&#10;rMWLfPZ0yoFQI0pp6pVsjMx832mZiZ2rGc/fhOtvwgmw4oXZOi63+HzRzKXriytxslUME6gxozZR&#10;oUot0SPTbonMtWW52AA8YLqGx98BDKDGztWUFqeYp2o7FH/57LFmu4yY5IETdvACzFhYlTbFrnn8&#10;sTxXt7CjjytaIEnAqdE+0ViBhGEWgNgDEJEg9W0S+cr9qbZsV3O234hJASacoOFMH3OWrzkTdj+c&#10;kIXlZcX2nPiNd/sgmDGloqhOKbEpImP8FL6ZPR+QkinH14wXwOAuN50EBwt4c4NvPqkBPSJPQm0b&#10;jRFjG9gBpKTlOxLGcAW2PN/xToJNB5PhHXrZAj2BNWOc2k+pJlr7ZLtPnH/P2RVXOuD5j57iGbIn&#10;qU2sgZCLT+Ho5R7Q+eAnZjKjgaHF0Ub3f9/ge9AmmrEROkKqU3bqFK16aaNO1apTtelULfQfrTp1&#10;qx5ftuuUrTplM36k7NJpxXrj00Ta5XH6S61Yp2zX97/RdT6lul7o+0t0yjod0aWjxJBw4NZQsca4&#10;TmNfLGnQhoUh2ZiRccN7gdYPmR02Er4DHxnp7v+xwVnohD60A8fFGgH8SecSNCA4hpYQfBPfwqvj&#10;H8YXdNTCQ4beokVCHwGNQQoDH2OZAP+m4O8hCgO78Wjjjm0cai8Kn/4Iz2oMRPQZ6bvGd3EfujP6&#10;5vA4PBR3/IHXGrrpobeMb+Jl/q/b0LXor/zTHtzxPo2NNn6OG7o6ym9o//cL0CeKEaVNi+7fX0NJ&#10;/nuHDS87tNHvDcntnx3v523j8Fj8Ba1CAEb/DS3HG/+7tfQ7/+z/3fafMsH/6vb/kDroYcgch/wU&#10;9Qjq/T/0irqEH//+Hv5HG0BDoA9DHb/9GI78+5ygaTAUcBLjF9BKhnwCj4ffiNexnkvJG6oeZ6aE&#10;n0naS6h6DXqFRj1QW/n4Rv6Zspf3CE2fQacglL2P7+XGRG6ufFFAafuaKorOJe09l7T/+f28ime3&#10;nt69cDnjaPyR1Tkpu6te3dCT4sqSW1lp+y6kR+sIsUGvMVBqoB4DXVXn0w4nRm/qaX5BqDuqXt3O&#10;SNh3On7Xw4L08sfXn93JvXrmROaJfQ+vZAx2QFyTE/KOqzm4PsLl7KhHdzKeFl0qfXHzQubxW5dT&#10;yh9fq3p+49mtzMy4XXmnDyn637x4mJ0as+36hZMVz669eXbjwdW0zISdJw+uuJF7StJbD9CCUPeW&#10;PrkSe3hVVtzO8ymH2upf6ikFPf3ckMeAaEBeMrVu/b6EMez51qxlZkw3cxYfYL0FQD0Wn8F0HePg&#10;aj8z4A/fvVFpVxp6Boce0uGoCfJBRZPP5lj7H1ZYMz0tmSIbB0AtAlsOnzU7aGv0eeDAgJNUFPn0&#10;TePiwH0fTRcxmEKsETj6AC6x5Lq9943wr6D9t5/VYjc2up6oIPT590tmu20azVtmZu8xkuc7miP4&#10;aIrroaSLAGppi0E7oC2C1jvmGkDbWH6EpNEpUeXcLl28IuKz7wOs7F0BCDK4PqZsL4aDtwXHYyRn&#10;ybdLNhzPuNvQLYfUoSJIBYkl880R5xzmhtrYLbFkCUY6+lk7AKt0Hzdl2eKQwxfuVvTKsbu1iiCk&#10;BLVmT6rNxD+s7P8ayZq/7lBGh1il0RvaxOpv5vtb2c23Zi75ZLr7zceVWhwgrVTpqYZecdTpgh+W&#10;bR0NQJPjaevki1MYMJd+9I3PAv/D14rrBgHQYa4DcEbWdPTvi8n98s/1NmzQwjIGy9WW42Y3d9Wn&#10;P60B4GXhGAA0WLjqhBzMCjuqANmmKloHtx/P5f68wtbBA9K5JVdo6yC0+Gz+Z197+26Ou/2sTqrG&#10;uPs2ruIOsgLRgVMAdilt7Jr+m5+l3e82HBdLu/n+m2N7ZCokM7iEIj7roCDHUoY2OfH1n8utJ8y3&#10;ZbtbT1zwh+fGsvpWgAtqimrsEvtuODqa85ct18OS6fLRtCVV3WoFpZeSVNz5GxNnCC3t/mLYLXx/&#10;yrJ9sbkSAMFajZrAB7wSSrc/Ls9xXojlxMXWXOFIB6Etx/XT74Icf9vGmOTGsFtmM+mPE2du9SlJ&#10;sZbac/LCWO4SxqSFY9h/rd+X3Dko+7tMAL9BglIVlXXl5Vd/bhznJLSwW2rl4Glu7z7aQTB1ye5P&#10;Z6604rhBM2b8ueLOs3KQB/yjIwdt/XRgoD0BB7RLVGRE/JXR9vMZkxZb2S2e4R7+xY+htjwPC5Yb&#10;8G3LSYsnfO/vGhpZ0jyIM+oj/AJpAf3Qg902iRXC9fEMlidOrMUWfjyd/7pBosb0bjRUTH30A73/&#10;okwA51EQRJ+KvFxcuyQk4v0p7jZcd6DEDEcfc57IjA1iXPbhNJFoQyxYlwonw4M4pqUMFMh5nsua&#10;UXZ/2tgvfc9xcWRS/oCKVOn1DT3aCV+6jGT9ZWO/iPODf0FRmQzXPdUfjs8bw11szVo6hvNn2O64&#10;lgEZ6BEaCPYEPLapT+m7/tjIiX9Ys1yAIn4wVbA3JhdMFNgvXSbAG1aTVK9Cm3undGHgkfcdBRaT&#10;ltqAc/E8GVzhWEfPb5dsO5Zxv3lArcQOlOSDV3Wzlm6wZS4ByjrhW89L98rB3vGpgUGrJlXAZ24W&#10;vZnjsuEdJ4gGQgbPywosAX7auXz6tchn/YnC0iaxVqfQ6S8/LB3N/tWKtdCGvWiBz67nVS0Qgiic&#10;qExfWtflvyXm0y/55hP/snTwBHJlzVr8C39b2yCOSoBYB1KHeyyubOfOCwZya87zM5m49C/fvV1S&#10;sHJ0CaP+YUekQKcS1BeqB3MKuA9QiPoeaXjClWnz148FvmrnagUUjgtW4TJ+stsc9+0J5x91SJTg&#10;MwBYSVItU6puFJd/t3CV5aSF1hNcWN/5XHtQCrQTPWsIwMFVjRkQB05S9ChM+PRGcdX7Dgst7RZa&#10;2y/i/uhV0dwNSpFpqZS8xx9PW2bNXjiGtTh4Y6JUDRhZP6igthw6a8tcbMN0HWk//w+P1QNy1CVY&#10;Rp+cPHn2rvPvYdYTF1vYeTDYfIgk9rND7eeutWYutWItedfpr22HEyRaClw148rTT6a4Ak21ZS78&#10;w3Pb84pmCF/9Smo+f52t3QIbpsv7TkujUi7JSQPY/OVHb8Y5LDW3WzyK67bAZ+fTihY5qVdS+uOp&#10;BePZ863sFoIXc//YPGHOanOWqxUP1CqwsHf//Bv/FduTn1a0afU4YAqc4nV9h8/6Ux9N87VmAl3x&#10;tOUJRjp4TJoV9tE3QVZsV7MJf33xJf/Ws3opoX9R2/6rYNMY7iLGxD+++HpZ+qW7wN5xhDE6Dviv&#10;MaDRoQCnF1Fr9LpuJeW5OgJkZW3nMoq1MDLt2qCGgAALZk5SWqCaZY09aw9m8OatspmwBAKFJS6I&#10;4Mmwc/94qtcCz12XH5QPqHHFBDB1GaX33Rg5kr0QQt9Yzl+h26KlGnoYF0ZQ49VhR3XSNkPvxkgL&#10;/ww4o+Td5zUL/PaPsltswXSzBKdmLxnDXbL31KU+NdnQL50v2jiKu9CKuXi03e+Xbr6G3KrU6e+/&#10;rnX82d+SudCaveSz6YtrOhQQYuQKBeSsyqaePcdznH5fYctbwmAvs3USWbG9Le3cP/va12vd8Udl&#10;TQqK7oYLeJtGzHTjjI18i7CghXROALODg2Ozrnzx1TJru79sJ/5p97V7TbtSYwRYaJXgetSrxr6N&#10;kTm8uWG2XHe4BaD9QC8ZXyyZOMM3cGvsw9cNci2lJvCiF++/num6aZSDqwUXq06QiUbxXB3mbx7n&#10;7GsxYdEo1gJh2L7G7gGwlvvPWz92XGY9YZHlxPnfL15R3d6DpWyMjX+HR9zBO4yh0uim8AMsZ67r&#10;xrEObuYTlzBY7hbAYGm4YsESmeGoGW8Gc9lI1oJlgbs7BqQEPcxHSVIvajqW74ifOAsSqIspU2jF&#10;9WdMEo7l8me7bk/JfSDVECgx8F3jtehoAL+AhnZLVVuOZI5lzbee8Od43tKDcVfB2oHck7QEYQdl&#10;FZW3LguN/OL7AGumqxUHF0AFhMNgun06XeixMvJaUXWfQkug0PG8tDLwQvS1IBhgJ5e2fsna/YC+&#10;FlpMWmY6iW+JDzPcGEx3C3s+TtPI5FsyXW1ZLhO/XtbYo4Sci71qdfpXtR2rD5z5/FtfS/tlFmyh&#10;OeSdifzRLOEcjz0nz97uU1AQUuhHqnTRhxYg2AI0Q6Ihw3bGjeMutbVf8oHT4g37YiUa5MqoAKwZ&#10;4xIvSg1xu6jkJ5cwqwm/jHLwALlNWbDy9ss6mQYHq+CdY8XDmL/oHWWGYkOnMKa2/9sGXwJbhICA&#10;GRRCtUqm18gMpILuNazGnuE4d5ISogvOXEYpScyQSorU0LAETQKH8oEiQIgY4QEGaLAvvVZm0CoN&#10;hBxX0deptDoNNBcaTLeLlj0qmrYtbAC0+a2NDd2KUUew4zfolxBe4Ni3r/51HDYCj8RoQMdd2I16&#10;hv/ocTTDx7bSR8M56D/wryHXHLoOfUJaJvCxsT14X7DTf4C14KnwFHj80OH4DTyJ8U36GkP/8W7/&#10;uaO/j4Yd/9NXhD/oi9Fvw++hr8Crt8f+/SZ+7X+04emMjcH9768b447xhEMHoOCgpbjh66E/jSf4&#10;57LGd4y/jK2C8xrPRgffty2jv2bc4ZvwCz417vQxxhPRRw/9hsOMGsfLvP3j75fGfegb/932nzLB&#10;/+r2t7zf7rQy3urxrXbBcOishju8hmNQ5Xgw/g3fw+/S5gfv0segadEnNFokuhZtP6hp4wHGHEOf&#10;2WgusKEJgTMD5IXQ01Dz8nJOTN65k2plP/1IUKNWDfb3tqrkOGQAcoFaKXlaeD0zLaqq9CFFyJSS&#10;ztLHV67nnTp3+nB2esTN/KRHtzIvZkYBS68pf6gnxVVldy/nnLh6IZVU/lMmGOyuv5abcv70sZ7W&#10;Cr1OppR11r0punM1PffssdwzRy+eOX4rJ/HVg/ze1hpSo8AERMrrKh5du3DqwunDORlRj+6cb2l6&#10;+bzo0q38lIsZx8+lRFzKPHn3alp9xX0d1dvXXvrwVkbe2aNZKYdzM44/LDhz/0ZKduq+O9fSBvsa&#10;CUJOUbLB7uoLZ6Kzkg8/KDivkvYYsMcvMhZaekaRGJQaXfbVwhXbTwVsTfDbmuy/NSVge6r/1tSA&#10;rakhO1J2RmWl5T18VtnShesJAaMAiYNUKa2eEhPUy/qOhAuFfluSfuLv/cFt2+8B4Sv2pZ7OL6rH&#10;WdQxpQB0EyuUj0oaDyRe91gbP1uwZ6b7jp899/DXHjuYermwonEAKDg2iUbkpKFfqsl/ULI2PO13&#10;0f6Zy3bOdd0pWh2Vf/81rvNEt5du+r9sAmIodgDD1A2JBWhSUXlTTPZ9v41xs912OP2ykjU7eMrv&#10;Kxf4hW84lHHlUWnHoBoSEQ58oiA7kUqSbOpWnL36DO50vm/4j67b5wp389ce3594ubC8uVdJaoHW&#10;AI0nNZAjsy49WbElNnhnYuC2E3CuQaUaUG+PVL0zIilwy6ngrQkb96dW1nei2YFF6bVAGtr6ZYA7&#10;14VnuKyI/kmw+yfPXa4rjxyAk5e1DCgIDVAQJAgayL9yjaatX3Ph1osNh7L5a466r4wK3p4cd/n5&#10;olWnrB19cZ5/tjBwa5JCCydHyKvUABnTNfbIzxQ8XxGe9btfxEy3Xb+J9gnXRZ88d/91Y7dYgx1a&#10;IBEb/oW90FNop9AYDFUtnSt2HPXZeNR/e/zyHbHXCsvgHrFnJHohiBSxE6BGsUaXdP5W2M6koC3J&#10;AZtjN+2Pq6hvBUuA3Dyo1OTeehy2IzZoS0Lg1oRdx7MGtMjKAMo/q2raHpURtC3eb9OpzYfTC0vw&#10;AR2OcMcBOTi+s7lr8PSlQt8NJ38R7v6Zv3PZ8ogTWfcT84pX7Epbvj0haGPUrcLXwNslaurqg5Lg&#10;bfE+m2JCtp66cK24T6LAZxp0uIB4AIoEjDAgI68XVm47lrsgYP9M922/eO9bd/jC5ce1O2PyV+xK&#10;DdoSd/BkdkVtK9JUjBJgRmBHb60JDQrLByoteeNBSejW2IDNCSE7k7PvlMbmFPluipvrvm0ef6fH&#10;yqMnMu69xnUQsScFnf9BQvTgIp2+R00eTHloyRLSU3O5/CHaLSb0uO4wHc6MuY2W/7/LBPAJHakQ&#10;0OFJ+lQkWN3+2ItLlx/+ZvE6+znBnJ9DZ7hs8Vh94lDCjScVrUoapYH/wXkoAynVkuHHM8J2JARt&#10;SVq5I/76g9diFQFEqHNQtWFfYvDWmOCtiVsPZr6qapETpFKru/WoYvmWuIBNccFbT2ZdfdgnU9KT&#10;NYCV4GwBEg2Ve+P5qh2JwdsT/bfGbzmc/ehlPZAlCufPgpiJ0Bg4EsTKXgXxsKw5PLGAv/rYHMG2&#10;Hz02LQk9tDn6XN6D8napGmtwpFZFaGqaug+duhCyOTFgQ9z6vcklVS24+iI2Hn6hCCUq7YMX9duP&#10;XXAJjZ7tsWP2sq0LvMMDNiSeOHPvdW03MGSsRun0JTVtYTtjfDeeCtwSezQ1v76tjwAfwHU5dcBS&#10;nla37YnJdQk5NFewa6brtkX++w/E5gJQRlHBtfQ6iUpX2zP4m+8BCzbfjC0c7cQ/nHgNTqsmwH1x&#10;lCcoEhSB90eDQtwxAaHqwD5AYYDLW/qkeXfLNhzKWhh0aBY0lb/NdWXUtmPnC4qrINRBGIHbgTwC&#10;cUWlJspq2w7EnvPfdCpwY+KW8DPlde2gOPDzv5MXlrkgPQGRgS/SpAPAbmltS+i2U/6bYgM3xe04&#10;ktHULcHQQOlK6zq3HckI3HoqbHvCzUflGq0e7lyuoXIKni7fBtpMCNoWczg2A4QJNwI3oNHrazv6&#10;U9C5Yubxd81x3+G15tTxjLsnsgvD9p4J2p4QtuPU+Sv3pWrsUfW4tHnNrkQILEFbYqKTcps7e+F+&#10;JSriyKmzQVvjArckrt6ddKu4FBianDKUNHYGbIvx25oYtDXheOoVXIcCmC2pv/f0TRi2/BR4TXL+&#10;k5QrL8Biv3fZ+LPXbs+1J6NTC0pru1X4yBJuHOUMan1W0bT3WO6ywMhZLlt+5m8L2ZOacOnxnpiL&#10;QZsTlm9LWb07sbKlR0rom7oHI+IvLN8a67vh+Lo9cY9LqlGScB5j8EcdvVUZPU8NiBFcIOHszeDN&#10;IJn4FVtPFhSWyrWQYkDKYOvInODqNZ2S9KsvArYmzfc7NMt1xzzBXv6qkxHx1wtf1Mq0BNg8HqpD&#10;/03Pvb1iWww0acXWU6cv3JCDw6AHGlnG3wEEf9HWQns0ugoqGSIvRMIbRdXrDmb9FXxotseWufyt&#10;rsEHLt8tg7DWNSiPSskJ2hbrvzE2ZNPRVxVtEAHALCuaOndEnfHfGuu/OW717tj2AaDzOrB2uAEt&#10;QXX0yc/feroqPP0Pv91z+Tt+Ee71Xhd37PStkoYeBfZzMDKWv2XydyPf7vAaIxeEL9A+devxq7V7&#10;YwM2xQRtil27K6ZjQKFFwATmCUFVq8TpkXDWkvQrj0P3pc73OzjbY9fvnvtF604lnH9YhuV2iAcQ&#10;FEBUFOSCS/dfrz94+g+ffbPddi4KjN556krCpaItRy/6b40L2X4qPvNq54BMTenf1HevgRyKKSP2&#10;wKmstl4xaA2RBYKLf5cJ4C5gR6NBacLt6/RHk66s2J7stykBUIr/tlTfLSm+W9ICd2SJNmf4bDnj&#10;vyUJItvJ05fgQrSydWotKdXoXtd1njp333P9KUApczz2LvSP2BSRA57bK1Fp6EcUCB9oE6KVib8g&#10;esCHFwqKg7ec8N8YE7YtDlIDPWgOkheeG46CFoN+n1a1Hz97z29z3K+iPT8s2/yLzz731cePn75V&#10;XNY4CHEQbcEoeOOJMbnCG7T1ovP3SZXnrz1aviXGf3Mi3E4A3NfmJP8tKX5b0vy2nvYDGLYNPCJ2&#10;U3hcn1xDl0dxSC3orqp18OTZB/xVx3/x3DfTbceiwKh14ecvP6zuU+KsQ6A/OD2qkrYJugF4eZma&#10;OHPxQdjOZPDulTtjcq4/lEPQwgPwOS4YC4BQpUpzv/j12l0nIN4G70jz2Xgy/sLtATU9dALyLfYH&#10;xzITfR+0tdOAHv6if9Mw7f+24f3T7QHV4xAMui6A4JxOhfSIfUDhpAbXaISwBrGDAMdDW0Pjhksi&#10;tISkiu01DI3jAJxGV7fQmLCdcDioC47FoPt2xxfYRKMDvzU2o3hghz+gUf9+SRP1ocsOxW+8P/pu&#10;jXfw9nz/2A8tFiwG0T1H0ID/vjpt0vQdGA+DL769kvFydHtos8fd+JJ+B8+JX4Lv0FiCfgWHGL85&#10;dA78Fv0Jfkh/8v/YjCcYOvrf3zIeS79jfInvGN/8H220JdB3hDv9dWw8KOhfIjPuQxemHRzv7t9v&#10;4m96p18OHW98RZ/CKEcUJbxDXxeONh6GO1xoqAX4FeNF334fr/B3w4x/GHc8Bb3/+038xn+3/adM&#10;8L+6oYaMUZ4O9CB+I7hH5f0/VDuE+2mt0m+iUo2aozVGa5xG27QW6Y/x6/gScTZ9KvoS+H143+i3&#10;YKZ4EK1yPAt8SAMVQibu6m4tb65/RdFPlegQBIGFfj4JoYlCGNrf39rUXCqRtNNEVKuSd/Z3Vbc1&#10;vW5tfNXXXSsdbO3tqOttr5GLuyGmDQ40dbaXd7TU6PCEyLLgKhqVtL2lqqW+XKPG2oGeUhMqiWSg&#10;pbP9TWvL67bG133t1UppF4WTnWOfXohHGtVAb8eb9sZX7c3lfV31Wo1Yrega7GnoaK5obSzransj&#10;GWjWqvtxLD8hlYlbujsqW+pL2pvKxf1NUnFjR0tpV1uNRg35CxguMDJZR1N5R+Obvs4WHURduHc6&#10;4BmFTMsDs2S/VNnULW7skTb2yBq65HWd+LOlV9Hap+geVPbLVf1yuUyNc4rSERODLzQXIAVArn6F&#10;pqZ94Fl124PSpidVbXAeOJsGADBkWjw7odZqAM13SVSVrf2FpY1F5c0va9qqWnt6pApgAph639Zi&#10;8RmxRidTEg1dkseVHYUVLU8qWiobu/rFCkwgb+MjvYEB0LcA38LHO7QKUYiA/qlBuaa2re/pm+aC&#10;x1XXCivuPK98WdXW0iuDBKoitEDf4ED6cbmWpAi1hpTgFcWvatsKyxufVLZWtvZ1SVVyLanGKRgh&#10;icLFId2TA4Pqli5xU6+spmOgW6LABws6rZYi69u7G7olzb2y9l65QgNNgMahwWgJjUZHilUkfFRa&#10;13X7SW1xWUtla3e3WCGVq7R04oMUqNUAhCbbeiSZeQ+fvulu7FdWtPeXtfZWd4qf1g/OFR205Hib&#10;TvJ8d5r/pohsBS53A2Ig8EEkwBS1dlBN1HdLX1R3Fb5uhfPXtvf1KrS4VLgW24xgFeEXFrbxq+gU&#10;GEnBjyDrN3X1N3QPot67xINKNZwR8jO6Ha0RbBxlACgI8gTQXt8pbeyWNrT3yNT43EGLa/7rB5Rq&#10;tJwuaXOvvLUfIBlqERK2QksCs8Lju8RtfVIwALBFAjksfIy5HM4+qFBXt/UVlzUXlTRV1Hf3SLWA&#10;NeEqzT2Sxs4+sVKtgHsgCbFKW9clru2WNHYNSuRqFfAwFAHuqHb0TXxDiktqy183dDyubH5Z2wZq&#10;6pOr2kFlPXJofCfAMZzwHOQGQsBv0rdJ/0ZjghbhSeD8zZ1iaHZdhwQEC7Zd1dxb+Krp+ZvWqpbe&#10;HolaosLunLhBtqHFpKIIBaVvEitD9mRYYR8c4WhH96gzd5T0gwCMVrTd0qYLEgV1YECiL0+HMlQK&#10;plKQDMA7JaXrGFSU1nfcf1VTUFx+vfDNvRf15Y09XWIQOj5UhK/BGeArAEEAHjV1DrT2ylp65U2d&#10;g/0StFmwSZBIS9cg3EVTr7ytB2wSODnSG6lMAy+bumX17QN9QCvBY8BH38YC0KlUoW3rBlXKGnqk&#10;7b0yhQpUht07aXWhtNDLUOI4mKhToqpq7X1a1VRc0VhS297eJ5VqCNA7GDMdzbRqLdHZJ2vqAuuS&#10;NnQAfTMyYrxf0B7+RelVGqp9UFHe1P34TevjsuaXVe117YO9cgIXZhtyPVJFkC3d4gbUi6RzUA5m&#10;Cm2giRP2PQVrbOuXVTR1FZW03H/RVFbf0dorUSNChBikAQXJSd2D8vavFm1kcARmLL7Dr2uLyjuA&#10;gWsBmyKMQ02gSFGqNGqhEwrcrNHGaC2TKlIjVqjBMksbOovftNwvaSpr6gZ7k6mhHSAdOnjjIy5E&#10;uNDE9n4wVzHce1MnGD+EHSzI4D+jzUGuwzIBXSTApAeWolVq1fXtgxD6wGXae4HFg3hIrVatVJOg&#10;i4YeSUO7WKnSYkyFNEHp+mRqUD34fn23pKGnH8VOaP8/7V1rrB3XVVYeJW4NDVH+tAJFItROck3p&#10;A6o2PCKCkAqlKE1T6gTn5TiPlgglEqitmh+0v4oqlT4UJP5AERDRpIKqgkbQqCVNE5yY4jqJ7cSO&#10;Hd9r+97re6/v67zmzMw5x3zft/beM+fc60fg2OqP9Xl5Zu81a7/W2nvPXvvMnYHioV80/2Qze/Xo&#10;/H+/cvS5lyb3Tc7PN7rTi9nB6dUjc6uTJ5ZOLK50ux2spZtZCVccXeXQzDLq3IXGOLH0jxxfOIzB&#10;O4eu1Vhpoc/zN/x22d97FNMFulBzbrEFQ2QlXJfeSjc360yeWF5qdecb5YGjC/+FuXTf1CuTC5j5&#10;G/oUv+7w/PkQpkHPmj7Z3Hto9vmXD+/ad+TQ7NJCs5g52T4y05icb+2fXGrxw2J8A8XscmNqofk6&#10;5oRp2J5/a4OOqlEFvVGV6LpcFcBe1Ay78dxyi5XBuJhbWuIfSHGetbEIgaKfN7qdedwjppd/fGgG&#10;+nnuRdxl5k9Qu2h/N8vbFNXIPLnSOTq/OjXXmJxdnlteLfhQNoaD/clkmDtACiLEKrFWtDQfHsFo&#10;aHbKI3ON3Ydmntnz+s6XJ/cemllcgW3ZO6cXYbtlWGQaNcbw4M21bOf5zEnYaOUIxu/sIl9/wpme&#10;Mw4IMm1MrXOruw8c34n7475j+48uzjVhS7YRElQGO6IyYyXBYb1CPRFELnQ24Vn1llqdyXlUoIEO&#10;cPDYSf1Wm1NCA4yuGIZP1l1q57Dsnlenn9099cLLx16bXlxsFc2C37xk74XKeSvsL7XyqbmV3a8c&#10;f+5/Jl88MAs7YgqdOpmhS6OPnVjG7MSfKdpF+TqGMxcbK9MLK5ji1TYuvagzm41UaRkhtRt2H+AO&#10;c5h9uIGZ7chC68h8C6uUIyc6h2faU/PtSfBPLB9f4IuMOLlhMHCA4RaGVUp+cHpx1/6pH+6e3H1w&#10;Bj1qBdOTVinMnrpC9ghIYVyJorhybrX92vTSIdR/FqOf8xf+YSxIt6w1DIPFDu6IB4+f/NGBYz/Y&#10;/drO/VP7p+bmV7uYtbgJCLME/SPvggsDJDRT0Eosf3G1c+g4Vl8Ntgs00zh6ojk5x9ahmejGR9FD&#10;MDY5K3E+0s447qd9lIKhjRvoMz9+fc+h2ddPNFY6GNFYp/EuC4VxWODezy6JDkuzw+5Y0VFRvGus&#10;6M6M3GAWqFltxxm3dVRp+iRvBLONA5DrcDEBY7Nn8c+5BujYcnFpL+Yt0gHzJ9p3NlDP7K4Fv2TG&#10;TwFhzRBtTZWh6litgrhu4et7OPBtFMvzZFehvWQr3AoLrHVpGrF4Q4WlVACyUlgxKsIESNQKx4ip&#10;J40PWkoh8VmWLC5VsrczpQwKwon3C1DMVTwNw2qbAARurC2v0YzIQMljSTqH3FlNAlH2TN2FwLEE&#10;JARYacoqOWMqSBFjkiLTYgowHK/iCIYMH9isoWVVyZwTrM5WllWLnYH1l0aYpwkQVpp6S/TdUBYO&#10;gaUhz4RMS9lI9VJUOyasYFqqhEkcq5JSJUWsnjI3tl1NlxRQ5qeBbxOME1J+tKuMqBFC20TLkPA/&#10;GI1kDFASksVkWY2ulBx8MyrmC1wxTkwaRhPnVbENqgWBdUobbnYvb3JOAomJDPnJXd37OIXzb8Fa&#10;Pb4cUU3g2zX46QFQkTfzTpM/JWKtjhU7ZiIKN7pZC9lpUYTVBCZzbpTybXGcrDD18WZXch+/2es3&#10;yhIEv6DTH2A5SwcNIwRV4CfzS75zscfHfXEFEymKa4BTFi1UCf4/qqpZv13kLb5tocw67dUBU6E4&#10;rio00kC4TyIfeEhcRkoBHIrJLhySg7KbY7LuwyuDzyP/mc/CZnne6nBtT6ea635ka3MWqoQGay5H&#10;Rv0BVleNrGh0+1g4Io+Cf4EOXfVbTbqNqAGm8HbWRSWwqG522q02lnvkY2UElwOLB9QBSkfZMgdX&#10;/82yt1r0FlbaCFOQe+M2twZThv7CRnAO5xaPMrFm467SyLqNjC9oxFK+0eYvTXyMAPcbPk/Kp9FY&#10;ODhsYL/d7bQKaLnX0m+YYSuarUTesAx/5YBOC/3lHhwUahO65VNtxUq7AYt2ulx1MDN2Vppbeivg&#10;YDTbcBwKtDlD5lgl8TWuWMZwxcxtgn5/pRg8/uSu3/jQH99w00P/9N2X9s5n02X/pdnGw1984ueu&#10;v3/jlnsufcftm37rwS/+zXc6vOtDDUhoLUU10GPgGqICIFiaD/ajUcwfCwXu+qNKHCHxBqARgcrD&#10;UnzfFX9WxeKY7UVrw5yKEHLmT6ncPCuxIhyg4lim8+XJKFD3P2iTi6H+ACsuvvSfS1g2Civ8LvLU&#10;L43wMDJ0KmqDrS4y9EaON9QD+UOT/NBwyd9gyea6AT242ylzOJx8wpdOb9EoytUcriO1rU0BmkTd&#10;GebnEOM+DldGBXJb6XRbXdQKWkGlipxvxR9oSUij0KRsvnqStZVnVAcLOFRSnbltzSyzjH8Q0+72&#10;Vlp5EwOLCucmINSEBJ3y1HL31FLZX+4Nnn11/urffIAfbpy4/eevv+uF14530EDUjssCzkRx0HGI&#10;W/dVoaRwZ2K35QICjUSpUCw8B/aZoscuh2GAqxwESMxac23EB6173PzCWOXrJPisNCcTfoKBj3vA&#10;5dDyDk3jp49Qd/UTDFJOQyWnJmaoyqCy7PDdjNpERlgIFui8fDEBF0mcJmw0MMrFC7pXM8O4zzK4&#10;F9yc4KYbV5GwGmS17YLSYUc+SGIjm0s9pNY0RGViQBU5v/WAqTNf5RTRQweG10P9c4mmhfWgt4LF&#10;eDno6t1fnJ55UP/kOEWfQ88s4MzCZ4XpVluNbg/dL28W/aXuYKk3+PI3nt9w3cc2bLnrLVvu+IMH&#10;vnR0sdFCO/lrMUqh9sNkku4anBVhKlqNF9i7oAdkX6y2MFFwVml2uA/C1bi0QqBtmBJ1N4Az2ew2&#10;0YwmdM0bAY6Sku3VKTR8pVCWeIp9O+PbTwetrIvmdzq4L2DccNqBWjCzo0Oz85Zd6ATTu13DLNeh&#10;h7bKbZE8Q22YLdo16LUwEPLealZ2cs60GZ8V6re5YwELYf6BkaFbZD5oduC8cdOTyiza0O3qKv8y&#10;C9bFKKbHxL7BuaGR8RHfThdDE2YAuElCK6OSmFUxkWB4a2ZsdTCIepgwUCwGLdJrEipOUZloLL0N&#10;WK2ZlSha9wPdzzodVGup1e3yNoqOw4/PQS24kcBZplenmcdGjQ0Ey1chHFkMWgXPUFMTlS/7UFoj&#10;h3XmBjpn5mKx2WoXfegHQ6zLX0txGZrJrTuwk6I5uDtgUmBTs4xvj0Vz0S1RpkypwUMKdyXjsC6s&#10;KssqYL7VDMWxvW1t/0h1UAvuzdRbWdCrZd1KGBMKy6FIdPUst7mGQ8b6Cidx+km4xPsUVIdlBzTG&#10;YYUas50sntZho1FJ3Y5AVjEEqargw0DlaA+0zMEATeG2yXc/09K0mQrklNzDIIfN+fgbVgTtboZR&#10;T4eZEwKrFmqHQYIFECYjqBQHdjrM+GwI1c2MWE/MG3wfereLfo6ms+GsLI6koE1VVyHUgRUCoUvj&#10;tgKPFTrhLYO3GIwudEVOO7ndddAKTlgoDtWjQ8t68UkTyrcxHtvdNm5CmBqZkNLSGP6jk6uP4MBm&#10;odYYj0WrQP/kz9kwitRhB+iHP6rTjOxh/WYHU2GGLofZGLMu+yqbhkbDYOzyaIpWEWmbgDrjsOBg&#10;Vg/kbEtVc6BzcpbGSJyqyeeght3kRUGfnFgwyqDGHHe9RidronsyBfonikW5bB+qikmMCTF6Ecdo&#10;1f0SI4wb/WWOBZvKgSC7BaqJPoSSMC2sNDCEUTyy5f4+JWAj5ME+yXeBidACzpMgHchh8MygnlEe&#10;m8qVkDapWVXoQ0A/yEWyBprLpQz7JWdmrUo40arnkTg6qU5Zz3oLMrK0Yf8pjAwjQAWRZ2zrcOwJ&#10;kmBcfI0U1a0SrwYUTtJuyhv/eZUMFEEbGF9pcLQ6m7rU8+yGLqE1ZyvS2pQiQekQgqAuUpKxUCoz&#10;EJNkTMnWKZ5w1EUj8ljnKh+TOQeE0kkI20ENJVllSaElIWP1luFtAovzLkpbp4SWI0IRiamTxRXG&#10;SRwerD7IyK6Cx6guxooooqsMQj5qjPzTwbcJxglTfo0SR0aIVAuSUmgtJ3WyyLH/1m0C04IaKOiF&#10;uqorhhBmCvRC3oJNgnyFIhDEUMFVkYmETk8ik3ef1BUBy1DTAzu4joGvcygJsDwhbBXATASyOQ71&#10;gLAESEwYihsmtSNIpipFSaZJ44Ac3oCNLRYTMyoOpJCE86CRDuTo+iioVRRE0VQA81Jass+cPFSP&#10;CDVQQiDxCWOCYkaMqUBWXggFh+Ilw/maZ/wnWznQOAoYE4CMUQrzosnUKcpYZpzYLYdhgXhDChxB&#10;CjaMXjKQRaNgMsSipcUPSs3d95m/umLiDzdee+uV77t30+8+/Csf/+zmDz50+bvu3HDdnRsm7n7T&#10;L97y3g8++PIkf1LAikV3ylg9YbQgRtSn1Dmta0VzSYeh7cYCEGZq1V3VD13IbIprQY2KcsVBgRC1&#10;HEwGiSxnixopZnx0NLJUrjKPmVRITPFHNMx6qlaWgxk9kNbPdUkjINQwgO2zZoZq6KBGqbbDOdjQ&#10;sIUC80EDsQRsFfx56hOP/OXv3f25bZ/++6t/57OXbt5OY236yF2fevTQfDMzC5kCQn2pHBYVSzYK&#10;VYnRWgXWgcnqYO0NKxjBKmx1Tg1BgE1THAXUQUnmxf8mTlhaRSkgXjipbJ5VEQSsOOPUobSsXqpG&#10;TURNpTKUqZ1HiJBFZBctYq3QkYJ4ISghpIKrU8Ljy5/8zxe2fvLPtz78ld//xNfe9oFPXrz59kuu&#10;veNnfmnrV/7xaX4hD+vKEj5a2CZAspQ7SScbNYyHZlIbVlCtOIL6i0lFAGplFYNgpSWzPYWCLNOh&#10;jSDJszK1nG3erumQCaRYKo0840tOBxClpLSYynjDAE+1YmUt/8ghMYWYIEjYnSVJ1kH5NdUeQswH&#10;VedopUGtiLVdXREcdBn1t8wRYP5Bgk1DXtJcUGA9xEtWmSonghcFY4acdXmk5rxEabN9usag2YiE&#10;RCpOMkaWfeTQQKGlkGc2sVYhr8ivSmflY90iA1fFRq71skJWIUNSuJYqIAwzGQtnJE29yMiqUS86&#10;AVeMCdT5QsxyGCPxoag0E8pNZQdK+VW6BCmDWh4cmCFoFU7VrmACSj9SPi6FrqUgyqUM7S0tMsqa&#10;UMAqGatmudlBOdplIUqO8Hi/U8aWnjpnKOVAMFBLiCQ26keALNhGVS+pL5wTqVEUQyQVoPaZhiGC&#10;RtmAYmvtupJACnG2TyklbtctTwnXuJDnWFYiqxRgTDDOBqZhVqiK1SRWhjVgJWKejKmKJqAbaOy6&#10;SSAMNNbE6kmYQEhb5WY5GoUTyWqVGMpIIasb04o5TOkUQvwfC0P2ISEpiMWLUSRcsVAg1SRFdDJB&#10;KKyWHNEgEy6KakxS4o+wE4a56+RzbqgSpkSJQV7ILNQ8yOhciTEetU0Sw4QCpVDigOoytRAOlm8q&#10;kQfjxIu6oFgIhFCInA6+TfATjbMbsMJZZU3gDDJJ4DSU+hloSL4KMZLOFdLFQJaXRer8wBjlGJ2O&#10;D6quhaBVdX2YYChdUrXgOtClNSI1Ri24Dkb5UXSIb8xEdo7h06EuW50TRdQZVTiFEoVDQOTFkCI8&#10;J8OJM4r1L5EV7rh5f7CU5X/3raev+bVtb7321jdvufeizTsunthx2S/f+6Yt91x8zfbLrtux4Zrb&#10;3v6r2z7/tSca+k2GTzdwmwDpK0PEcwQjqtq6V4kRxprrkWXcFFY0nGM0QFHjkZ1CjKRgrJIhcoeQ&#10;mOJbM6qoOBYO0URrJUPwnBCEa8mQH29YwVSMijeAc1k2i2LXK8d+e+unL99y2+XvefDSzfddtuX+&#10;n9r0saved9ujj31/sZM3c66YlJPdHEM+5J0RtQqcGdZeNjkiJa30ILKDzkOw64YqHEN2rpgBFQ8Y&#10;itRg/KFqjCJyk0CdhDWMtWCjuG41FUvDBX+ULnpf/+fvbbrhrivfe/fGd9930dW384sM1912/S2f&#10;+uGLk3wpHNfL/DUeNmLCelGxtBhMXFI9ckawZlHpZxWngISHRS11ZEY+g4qmQAjbYVimxhvC0EWd&#10;6hxQLVQLRk4CGcYc5leoXU3BwKhCBkUi0xrPo3EqibPBhGotqiMxq5xBNUTG6DWTD1S/sC4kYWJV&#10;KUbhco1fwyhv+GqFJJfojSAkSmlFKTiCdZn/d6RimGk9wvg5oSabUkZGxGi8hpoF65aMoXDmyYKB&#10;UV2KqEUtmKjipaLCiaG1qF2LSUah60nOaDhWY1RnC4aTGqQCRq7XYhFrBOI5cNeJ1Dlnh2STetYm&#10;qzNrYQuu24RRJJlEQ9xzwxsUH0qwNmG6uPbSueD/k/YnAWeteWrdmcXeEMaYlcG3CRwOxwWBPBu4&#10;+8tZ/sS/77zx5oeunPj4hs13XLx5+0XX7rjk2nsu2Xz3JZu3b5zYftUHdtz/yF/vP6avFRY5n7jj&#10;n2nwTpnmVByCw2OZO8YCrmLMAxVpUYNDqZdXPfX8q+//8EMbN23dOLHjzdfctWHz1ismbt764Bd2&#10;7T/OV473mEYGseRMLEM5xgcZCEMBnV8/Y/UH/FvWwXLW+9Lffvtt77nlLRNbN7zz7ot+YduGiW1X&#10;Xb/9849+a3qpxe958Jc1PfFstmFWNXI4HA6Hw+EYhm8TOByO8w+4mvpMcU9vFphdbv3bM3v+9Av/&#10;8P6b/uyq6+9968StG665+fItt7zjhgdu/KPPffWxp/cc4Qv286Lk6xV6eZ9/bQdXx7wagH/z5tsE&#10;44d598HPj+6knhxt5v2ndu7/8B2fefu7tm7c9NErrvvI5l+/c9uf/MWTz7y4lOX6EjikQ1ptEMhW&#10;lq1jbKCGod64TSD//9SpxWb3q1//9jtv3HbFxE0/PfHRn92y9d0feuiRLz+++7XZDv+WWKmqp76T&#10;eQIj5O1wOBwOh8MR4dsEDofj/AO+CN/Yzb8g4OuiBr3VophptPfNLH5/z8zjT+177D/2/MsP9j+z&#10;9/iB2aWTnZwvEeIbzPTyIr0YyXYJ5Nv4NsF5AxUKjdLVT9qFe5nz1U795az74uET39119InvvfLN&#10;p/Y+t3d6cmF1NS/4kkPap0rl2wTnC1QtnyYw516K5l8Dwzozi61d+2f+9dkD33hq33d2Tv3o8Mkj&#10;C+12icHDYWdvTjLDRNtUf2ASMnc4HA6Hw+GI8G0Ch8Nx/mHejV4hzj91H5RZmXd7fM91u9fn1yyK&#10;Ho6Z3pTNV2HrsYPBIOfb6vtljwnlckbfxrcJzgvoT0KvpR4ggJ71j7bgi6hhlgz2KvvLBT/M0eJX&#10;G/ghDFzj1k0wCH3O4Ie6dcaO6OjXvH1aZ9CnhTB8aJ1uv1kwzG8VYOhwiw0EGVqzRjSWbxM4HA6H&#10;w+FYF75N4HA4zj/Mu6GjohOff9YHn3qlfQCjW/T1CUvy9dmk8hTZ/IwZP64WtgmQNuwPmDvr2wRj&#10;hvYIRrYJqGy+jFpPdvD7UjmsQi+UX6OCLWEapKJAdDuZyKyl9I7xgRsEhmqb4JQ+PVvkOYaPvRQb&#10;RFPROtwj4CfFBvxwY0zCfHybwOFwOBwOxxng2wQOh+NCgH8pENyb8F/ftwPxNez6LyL44yedVXo6&#10;dHbItl+q7Suz2iZQ3N3Q8aK+TQCdS7/BlwTJQn2gV8Lt1FMh/PQvSe6ovM/gh5LcBR0zNDo0SKRh&#10;aTl8BzSOnWADi4CrgULraBBZLmKSDwNR1tgOh8PhcDgcCb5N4HA4LgDgkJQ9+p/0S+CY6ECm+HBj&#10;4MWQJYIDA74c0+rvC+Rzxm0CuTeUdYwT1LR8fpKUDBXTnTQyp5LOJ0wJ6st82lygdYL1SFWakLNj&#10;HJABKuuIZUbRtaB8UgAvmeVqlLYJSHVph8PhcDgcjgDfJnA4HBcA8E/Mq6TnAs9EBzK1TaDfpbVT&#10;IMJFXDIXh89MV9sE4bdrOp/KwTFWQN/y7SuXkoon0RLBOjQQn2qn7eiyKoldCUaRpRI5xgYpOW4T&#10;UN+VxmtBM5zAuJmmMiiIdgkWlYzD4XA4HA7HMHybwOFwXADIV0luSSBzYPSX1Pb4QBSRPAM1d9OE&#10;EznGD1N/JHMp+acfIkZ74eGOupgZKpxqCUkynWN8oL6hUm3NxD2dRLbpFgmcANrFEE1G4iHYzOFw&#10;OBwOh2MEvk3gcDguBKKvwmeeRYA5KTjHH6Ur1wWhGKxRcokQjjzH2CBbJM0jAM8Tpqm2CcKjBeRH&#10;1SfpKskQmZRjLNCooZI1WNJoiFH7kxz+VU4vPiwQDJPMg3NKI6a4DofD4XA4HMPwbQKHw3EhIHcE&#10;fmPt12k6POa/mD+ZtglwjF7MMPXCD6kMV2fHmGCGSNqWS3oaJNVHaTvEHBIFKcdYMKJhDAFxou4T&#10;DUUZq0Q0bIzEBItBh8PhcDgcjjp8m8DhcFwIyEmBV1M9FC1O8l/kuZgfs57rYpK+TXBeYc6nqZpU&#10;hdZQQuTYIeZgxAwcY8SIhjEETP12raIQlXidr5hGGkkcYzgcDofD4XAMwbcJHA7HhYC5LHUnR1Fz&#10;Xng1iuBsvCEYy9ybeDmeHWOCGcDUSqpCayghcuywhhzjxIh6wTD127WKQjRJVVSPJbkQdDgcDofD&#10;4TCcOvW/dr2Th/ZUrmw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DuWBQBbQ29udGVudF9UeXBlc10u&#10;eG1sUEsBAhQACgAAAAAAh07iQAAAAAAAAAAAAAAAAAYAAAAAAAAAAAAQAAAA/5MFAF9yZWxzL1BL&#10;AQIUABQAAAAIAIdO4kCKFGY80QAAAJQBAAALAAAAAAAAAAEAIAAAACOUBQBfcmVscy8ucmVsc1BL&#10;AQIUAAoAAAAAAIdO4kAAAAAAAAAAAAAAAAAEAAAAAAAAAAAAEAAAAAAAAABkcnMvUEsBAhQACgAA&#10;AAAAh07iQAAAAAAAAAAAAAAAAAoAAAAAAAAAAAAQAAAAHZUFAGRycy9fcmVscy9QSwECFAAUAAAA&#10;CACHTuJALmzwAL8AAAClAQAAGQAAAAAAAAABACAAAABFlQUAZHJzL19yZWxzL2Uyb0RvYy54bWwu&#10;cmVsc1BLAQIUABQAAAAIAIdO4kA1Fk2n1gAAAAYBAAAPAAAAAAAAAAEAIAAAACIAAABkcnMvZG93&#10;bnJldi54bWxQSwECFAAUAAAACACHTuJAZJ8MPSADAAAyCgAADgAAAAAAAAABACAAAAAlAQAAZHJz&#10;L2Uyb0RvYy54bWxQSwECFAAKAAAAAACHTuJAAAAAAAAAAAAAAAAACgAAAAAAAAAAABAAAABxBAAA&#10;ZHJzL21lZGlhL1BLAQIUABQAAAAIAIdO4kC9S53COjkFAAM5BQAUAAAAAAAAAAEAIAAAAJNaAABk&#10;cnMvbWVkaWEvaW1hZ2UxLnBuZ1BLAQIUABQAAAAIAIdO4kAI/hBgyFUAAMNVAAAUAAAAAAAAAAEA&#10;IAAAAJkEAABkcnMvbWVkaWEvaW1hZ2UyLnBuZ1BLBQYAAAAACwALAJQCAABwlwUAAAA=&#10;">
                <o:lock v:ext="edit" aspectratio="f"/>
                <v:group id="_x0000_s1026" o:spid="_x0000_s1026" o:spt="203" style="position:absolute;left:0;top:0;height:1638300;width:6705601;" coordsize="6803208,1349867"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_x0000_s1026" o:spid="_x0000_s1026" o:spt="1" style="position:absolute;left:0;top:0;height:1114425;width:6638925;v-text-anchor:middle;" filled="f" stroked="f" coordsize="21600,21600" o:gfxdata="UEsDBAoAAAAAAIdO4kAAAAAAAAAAAAAAAAAEAAAAZHJzL1BLAwQUAAAACACHTuJA8pNYJbwAAADa&#10;AAAADwAAAGRycy9kb3ducmV2LnhtbEWPwWrDMBBE74H+g9hCbokcE0ziRDa0JNDm1Nj9gK21sUyt&#10;lWupifv3UaHQ4zAzb5h9OdleXGn0nWMFq2UCgrhxuuNWwXt9XGxA+ICssXdMCn7IQ1k8zPaYa3fj&#10;M12r0IoIYZ+jAhPCkEvpG0MW/dINxNG7uNFiiHJspR7xFuG2l2mSZNJix3HB4EDPhprP6tsqeFs7&#10;Sg+pf6pauzXTR316/cJMqfnjKtmBCDSF//Bf+0UryOD3SrwBsr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TWCW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line="240" w:lineRule="auto"/>
                          </w:pPr>
                        </w:p>
                      </w:txbxContent>
                    </v:textbox>
                  </v:rect>
                  <v:shape id="Image" o:spid="_x0000_s1026" o:spt="75" type="#_x0000_t75" style="position:absolute;left:164283;top:435467;height:914400;width:6638925;" filled="f" o:preferrelative="t" stroked="f" coordsize="21600,21600" o:gfxdata="UEsDBAoAAAAAAIdO4kAAAAAAAAAAAAAAAAAEAAAAZHJzL1BLAwQUAAAACACHTuJAkIklgbwAAADa&#10;AAAADwAAAGRycy9kb3ducmV2LnhtbEWPQWvCQBSE74L/YXkFL2I2VrSSZvUgBHoqGEXo7ZF9zYZm&#10;38bsauK/7xYKHoeZ+YbJ96NtxZ163zhWsExSEMSV0w3XCs6nYrEF4QOyxtYxKXiQh/1uOskx027g&#10;I93LUIsIYZ+hAhNCl0npK0MWfeI64uh9u95iiLKvpe5xiHDbytc03UiLDccFgx0dDFU/5c0qkM7M&#10;1zV/0ri5mOJ6CsXX6lIoNXtZpu8gAo3hGf5vf2gFb/B3Jd4Auf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JJYG8AAAA&#10;2gAAAA8AAAAAAAAAAQAgAAAAIgAAAGRycy9kb3ducmV2LnhtbFBLAQIUABQAAAAIAIdO4kAzLwWe&#10;OwAAADkAAAAQAAAAAAAAAAEAIAAAAAsBAABkcnMvc2hhcGV4bWwueG1sUEsFBgAAAAAGAAYAWwEA&#10;ALUDAAAAAA==&#10;">
                    <v:fill on="f" focussize="0,0"/>
                    <v:stroke on="f"/>
                    <v:imagedata r:id="rId8" croptop="6737f" o:title=""/>
                    <o:lock v:ext="edit" aspectratio="f"/>
                  </v:shape>
                  <v:shape id="Image" o:spid="_x0000_s1026" o:spt="75" type="#_x0000_t75" style="position:absolute;left:1800502;top:345315;height:266700;width:2966085;" filled="f" o:preferrelative="t" stroked="f" coordsize="21600,21600" o:gfxdata="UEsDBAoAAAAAAIdO4kAAAAAAAAAAAAAAAAAEAAAAZHJzL1BLAwQUAAAACACHTuJAFaVbA7kAAADa&#10;AAAADwAAAGRycy9kb3ducmV2LnhtbEVPy2qDQBTdF/IPwy10E+qohBCMo5SQ0seuJosuL871QZw7&#10;4kzU/n1nUejycN55uZpBzDS53rKCJIpBENdW99wquF5enw8gnEfWOFgmBT/koCw2Dzlm2i78RXPl&#10;WxFC2GWooPN+zKR0dUcGXWRH4sA1djLoA5xaqSdcQrgZZBrHe2mw59DQ4UinjupbdTcKPl++t4sd&#10;z83H2y6t3HaVdr+blXp6TOIjCE+r/xf/ud+1grA1XAk3QB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WlWwO5AAAA2gAA&#10;AA8AAAAAAAAAAQAgAAAAIgAAAGRycy9kb3ducmV2LnhtbFBLAQIUABQAAAAIAIdO4kAzLwWeOwAA&#10;ADkAAAAQAAAAAAAAAAEAIAAAAAgBAABkcnMvc2hhcGV4bWwueG1sUEsFBgAAAAAGAAYAWwEAALID&#10;AAAAAA==&#10;">
                    <v:fill on="f" focussize="0,0"/>
                    <v:stroke on="f"/>
                    <v:imagedata r:id="rId9" o:title=""/>
                    <o:lock v:ext="edit" aspectratio="f"/>
                  </v:shape>
                </v:group>
                <w10:wrap type="square"/>
              </v:group>
            </w:pict>
          </mc:Fallback>
        </mc:AlternateContent>
      </w:r>
    </w:p>
    <w:p>
      <w:pPr>
        <w:spacing w:after="160" w:line="256" w:lineRule="auto"/>
        <w:jc w:val="center"/>
        <w:rPr>
          <w:rFonts w:hint="default" w:ascii="Calibri" w:hAnsi="Calibri" w:eastAsia="Times New Roman" w:cs="Calibri"/>
          <w:b/>
          <w:sz w:val="32"/>
          <w:szCs w:val="32"/>
        </w:rPr>
      </w:pPr>
      <w:r>
        <w:rPr>
          <w:rFonts w:hint="default" w:ascii="Calibri" w:hAnsi="Calibri" w:eastAsia="Times New Roman" w:cs="Calibri"/>
          <w:b/>
          <w:sz w:val="32"/>
          <w:szCs w:val="32"/>
        </w:rPr>
        <w:t>Department of Computer Science</w:t>
      </w:r>
    </w:p>
    <w:p>
      <w:pPr>
        <w:spacing w:after="160" w:line="256" w:lineRule="auto"/>
        <w:jc w:val="center"/>
        <w:rPr>
          <w:rFonts w:hint="default" w:ascii="Calibri" w:hAnsi="Calibri" w:eastAsia="Calibri" w:cs="Calibri"/>
          <w:b/>
        </w:rPr>
      </w:pPr>
      <w:r>
        <w:rPr>
          <w:rFonts w:hint="default" w:ascii="Calibri" w:hAnsi="Calibri" w:eastAsia="Times New Roman" w:cs="Calibri"/>
          <w:b/>
          <w:sz w:val="32"/>
          <w:szCs w:val="32"/>
        </w:rPr>
        <w:t>Journal Certificate</w:t>
      </w:r>
    </w:p>
    <w:p>
      <w:pPr>
        <w:spacing w:after="160" w:line="256" w:lineRule="auto"/>
        <w:rPr>
          <w:rFonts w:hint="default" w:ascii="Calibri" w:hAnsi="Calibri" w:eastAsia="Times New Roman" w:cs="Calibri"/>
          <w:sz w:val="32"/>
          <w:szCs w:val="32"/>
        </w:rPr>
      </w:pPr>
    </w:p>
    <w:p>
      <w:pPr>
        <w:spacing w:after="160" w:line="256" w:lineRule="auto"/>
        <w:rPr>
          <w:rFonts w:hint="default" w:ascii="Calibri" w:hAnsi="Calibri" w:eastAsia="Times New Roman" w:cs="Calibri"/>
          <w:sz w:val="32"/>
          <w:szCs w:val="32"/>
        </w:rPr>
      </w:pPr>
      <w:r>
        <w:rPr>
          <w:rFonts w:hint="default" w:ascii="Calibri" w:hAnsi="Calibri" w:eastAsia="Times New Roman" w:cs="Calibri"/>
          <w:sz w:val="32"/>
          <w:szCs w:val="32"/>
        </w:rPr>
        <w:t xml:space="preserve">Class: </w:t>
      </w:r>
      <w:r>
        <w:rPr>
          <w:rFonts w:hint="default" w:ascii="Calibri" w:hAnsi="Calibri" w:eastAsia="Times New Roman" w:cs="Calibri"/>
          <w:sz w:val="32"/>
          <w:szCs w:val="32"/>
          <w:u w:val="single"/>
        </w:rPr>
        <w:t>M.Sc. Computer Science – Part II</w:t>
      </w:r>
      <w:r>
        <w:rPr>
          <w:rFonts w:hint="default" w:ascii="Calibri" w:hAnsi="Calibri" w:eastAsia="Times New Roman" w:cs="Calibri"/>
          <w:sz w:val="32"/>
          <w:szCs w:val="32"/>
        </w:rPr>
        <w:t xml:space="preserve">                        (Semester: III)</w:t>
      </w:r>
      <w:r>
        <w:rPr>
          <w:rFonts w:hint="default" w:ascii="Calibri" w:hAnsi="Calibri" w:eastAsia="Times New Roman" w:cs="Calibri"/>
          <w:sz w:val="32"/>
          <w:szCs w:val="32"/>
        </w:rPr>
        <w:tab/>
      </w:r>
      <w:r>
        <w:rPr>
          <w:rFonts w:hint="default" w:ascii="Calibri" w:hAnsi="Calibri" w:eastAsia="Times New Roman" w:cs="Calibri"/>
          <w:sz w:val="32"/>
          <w:szCs w:val="32"/>
        </w:rPr>
        <w:tab/>
      </w:r>
      <w:r>
        <w:rPr>
          <w:rFonts w:hint="default" w:ascii="Calibri" w:hAnsi="Calibri" w:eastAsia="Times New Roman" w:cs="Calibri"/>
          <w:sz w:val="32"/>
          <w:szCs w:val="32"/>
        </w:rPr>
        <w:tab/>
      </w:r>
      <w:r>
        <w:rPr>
          <w:rFonts w:hint="default" w:ascii="Calibri" w:hAnsi="Calibri" w:eastAsia="Times New Roman" w:cs="Calibri"/>
          <w:sz w:val="32"/>
          <w:szCs w:val="32"/>
        </w:rPr>
        <w:t xml:space="preserve">                           </w:t>
      </w:r>
    </w:p>
    <w:p>
      <w:pPr>
        <w:spacing w:after="160" w:line="256" w:lineRule="auto"/>
        <w:ind w:left="6480"/>
        <w:rPr>
          <w:rFonts w:hint="default" w:ascii="Calibri" w:hAnsi="Calibri" w:eastAsia="Times New Roman" w:cs="Calibri"/>
          <w:sz w:val="32"/>
          <w:szCs w:val="32"/>
          <w:lang w:val="en-US"/>
        </w:rPr>
      </w:pPr>
      <w:r>
        <w:rPr>
          <w:rFonts w:hint="default" w:ascii="Calibri" w:hAnsi="Calibri" w:eastAsia="Times New Roman" w:cs="Calibri"/>
          <w:sz w:val="32"/>
          <w:szCs w:val="32"/>
        </w:rPr>
        <w:t xml:space="preserve">        </w:t>
      </w:r>
      <w:r>
        <w:rPr>
          <w:rFonts w:hint="default" w:ascii="Calibri" w:hAnsi="Calibri" w:eastAsia="Times New Roman" w:cs="Calibri"/>
          <w:b/>
          <w:bCs/>
          <w:sz w:val="32"/>
          <w:szCs w:val="32"/>
        </w:rPr>
        <w:t xml:space="preserve">Roll No: </w:t>
      </w:r>
      <w:r>
        <w:rPr>
          <w:rFonts w:hint="default" w:ascii="Calibri" w:hAnsi="Calibri" w:eastAsia="Times New Roman" w:cs="Calibri"/>
          <w:b/>
          <w:bCs/>
          <w:sz w:val="32"/>
          <w:szCs w:val="32"/>
          <w:lang w:val="en-US"/>
        </w:rPr>
        <w:t>4701</w:t>
      </w:r>
    </w:p>
    <w:p>
      <w:pPr>
        <w:spacing w:after="160" w:line="256" w:lineRule="auto"/>
        <w:jc w:val="center"/>
        <w:rPr>
          <w:rFonts w:hint="default" w:ascii="Calibri" w:hAnsi="Calibri" w:eastAsia="Times New Roman" w:cs="Calibri"/>
          <w:b/>
          <w:sz w:val="32"/>
          <w:szCs w:val="32"/>
        </w:rPr>
      </w:pPr>
      <w:r>
        <w:rPr>
          <w:rFonts w:hint="default" w:ascii="Calibri" w:hAnsi="Calibri" w:eastAsia="Times New Roman" w:cs="Calibri"/>
          <w:b/>
          <w:sz w:val="32"/>
          <w:szCs w:val="32"/>
        </w:rPr>
        <w:t>Academic Year: 2023-2024</w:t>
      </w:r>
    </w:p>
    <w:p>
      <w:pPr>
        <w:spacing w:after="160" w:line="256" w:lineRule="auto"/>
        <w:rPr>
          <w:rFonts w:hint="default" w:ascii="Calibri" w:hAnsi="Calibri" w:eastAsia="Times New Roman" w:cs="Calibri"/>
          <w:sz w:val="32"/>
          <w:szCs w:val="32"/>
        </w:rPr>
      </w:pPr>
      <w:r>
        <w:rPr>
          <w:rFonts w:hint="default" w:ascii="Calibri" w:hAnsi="Calibri" w:eastAsia="Times New Roman" w:cs="Calibri"/>
          <w:sz w:val="32"/>
          <w:szCs w:val="32"/>
        </w:rPr>
        <w:t xml:space="preserve">This is to certify that the work entered in this journal is the work of </w:t>
      </w:r>
      <w:r>
        <w:rPr>
          <w:rFonts w:hint="default" w:ascii="Calibri" w:hAnsi="Calibri" w:eastAsia="Times New Roman" w:cs="Calibri"/>
          <w:b/>
          <w:bCs/>
          <w:sz w:val="32"/>
          <w:szCs w:val="32"/>
        </w:rPr>
        <w:t>Mr</w:t>
      </w:r>
      <w:r>
        <w:rPr>
          <w:rFonts w:hint="default" w:ascii="Calibri" w:hAnsi="Calibri" w:eastAsia="Times New Roman" w:cs="Calibri"/>
          <w:b/>
          <w:bCs/>
          <w:sz w:val="32"/>
          <w:szCs w:val="32"/>
          <w:lang w:val="en-US"/>
        </w:rPr>
        <w:t xml:space="preserve"> Abhang Mane</w:t>
      </w:r>
      <w:r>
        <w:rPr>
          <w:rFonts w:hint="default" w:ascii="Calibri" w:hAnsi="Calibri" w:eastAsia="Times New Roman" w:cs="Calibri"/>
          <w:sz w:val="32"/>
          <w:szCs w:val="32"/>
        </w:rPr>
        <w:t xml:space="preserve">, who has worked for academic year 2023-2024 in the computer laboratory. He / She has completed prescribed practical of following course satisfactorily.  </w:t>
      </w:r>
    </w:p>
    <w:p>
      <w:pPr>
        <w:spacing w:after="160" w:line="256" w:lineRule="auto"/>
        <w:rPr>
          <w:rFonts w:hint="default" w:ascii="Calibri" w:hAnsi="Calibri" w:eastAsia="Calibri" w:cs="Calibri"/>
        </w:rPr>
      </w:pPr>
      <w:r>
        <w:rPr>
          <w:rFonts w:hint="default" w:ascii="Calibri" w:hAnsi="Calibri" w:eastAsia="Times New Roman" w:cs="Calibri"/>
          <w:sz w:val="32"/>
          <w:szCs w:val="32"/>
        </w:rPr>
        <w:t xml:space="preserve">Course Title:  </w:t>
      </w:r>
      <w:r>
        <w:rPr>
          <w:rFonts w:hint="default" w:ascii="Calibri" w:hAnsi="Calibri" w:cs="Calibri"/>
          <w:sz w:val="32"/>
          <w:szCs w:val="32"/>
          <w:u w:val="single"/>
        </w:rPr>
        <w:t>Cyber and Information Security- II (Cyber Forensics)</w:t>
      </w:r>
    </w:p>
    <w:p>
      <w:pPr>
        <w:spacing w:after="160" w:line="256" w:lineRule="auto"/>
        <w:rPr>
          <w:rFonts w:hint="default" w:ascii="Calibri" w:hAnsi="Calibri" w:eastAsia="Calibri" w:cs="Calibri"/>
        </w:rPr>
      </w:pPr>
    </w:p>
    <w:p>
      <w:pPr>
        <w:spacing w:after="160" w:line="256" w:lineRule="auto"/>
        <w:rPr>
          <w:rFonts w:hint="default" w:ascii="Calibri" w:hAnsi="Calibri" w:eastAsia="Calibri" w:cs="Calibri"/>
        </w:rPr>
      </w:pPr>
    </w:p>
    <w:p>
      <w:pPr>
        <w:spacing w:after="160" w:line="256" w:lineRule="auto"/>
        <w:rPr>
          <w:rFonts w:hint="default" w:ascii="Calibri" w:hAnsi="Calibri" w:eastAsia="Calibri" w:cs="Calibri"/>
        </w:rPr>
      </w:pPr>
    </w:p>
    <w:p>
      <w:pPr>
        <w:spacing w:after="160" w:line="256" w:lineRule="auto"/>
        <w:rPr>
          <w:rFonts w:hint="default" w:ascii="Calibri" w:hAnsi="Calibri" w:eastAsia="Calibri" w:cs="Calibri"/>
          <w:sz w:val="24"/>
          <w:szCs w:val="24"/>
        </w:rPr>
      </w:pPr>
    </w:p>
    <w:p>
      <w:pPr>
        <w:spacing w:after="160" w:line="256" w:lineRule="auto"/>
        <w:rPr>
          <w:rFonts w:hint="default" w:ascii="Calibri" w:hAnsi="Calibri" w:eastAsia="Calibri" w:cs="Calibri"/>
          <w:b/>
          <w:bCs/>
          <w:sz w:val="28"/>
          <w:szCs w:val="28"/>
          <w:lang w:val="en-US"/>
        </w:rPr>
      </w:pPr>
      <w:r>
        <w:rPr>
          <w:rFonts w:hint="default" w:ascii="Calibri" w:hAnsi="Calibri" w:eastAsia="Calibri" w:cs="Calibri"/>
          <w:b/>
          <w:bCs/>
          <w:sz w:val="28"/>
          <w:szCs w:val="28"/>
          <w:lang w:val="en-US"/>
        </w:rPr>
        <w:t>Ms.Anjali Wagh</w:t>
      </w:r>
    </w:p>
    <w:p>
      <w:pPr>
        <w:spacing w:after="160" w:line="256" w:lineRule="auto"/>
        <w:rPr>
          <w:rFonts w:hint="default" w:ascii="Calibri" w:hAnsi="Calibri" w:eastAsia="Times New Roman" w:cs="Calibri"/>
          <w:b/>
          <w:sz w:val="28"/>
          <w:szCs w:val="28"/>
        </w:rPr>
      </w:pPr>
      <w:r>
        <w:rPr>
          <w:rFonts w:hint="default" w:ascii="Calibri" w:hAnsi="Calibri" w:eastAsia="Times New Roman" w:cs="Calibri"/>
          <w:b/>
          <w:sz w:val="28"/>
          <w:szCs w:val="28"/>
        </w:rPr>
        <w:t>Teacher Incharge                                                             Head of Department</w:t>
      </w:r>
    </w:p>
    <w:p>
      <w:pPr>
        <w:spacing w:after="160" w:line="256" w:lineRule="auto"/>
        <w:rPr>
          <w:rFonts w:hint="default" w:ascii="Calibri" w:hAnsi="Calibri" w:eastAsia="Times New Roman" w:cs="Calibri"/>
          <w:b/>
          <w:sz w:val="28"/>
          <w:szCs w:val="28"/>
        </w:rPr>
      </w:pPr>
    </w:p>
    <w:p>
      <w:pPr>
        <w:spacing w:after="160" w:line="256" w:lineRule="auto"/>
        <w:jc w:val="center"/>
        <w:rPr>
          <w:rFonts w:hint="default" w:ascii="Calibri" w:hAnsi="Calibri" w:eastAsia="Times New Roman" w:cs="Calibri"/>
          <w:b/>
          <w:sz w:val="28"/>
          <w:szCs w:val="28"/>
        </w:rPr>
      </w:pPr>
    </w:p>
    <w:p>
      <w:pPr>
        <w:spacing w:after="160" w:line="256" w:lineRule="auto"/>
        <w:rPr>
          <w:rFonts w:hint="default" w:ascii="Calibri" w:hAnsi="Calibri" w:eastAsia="Calibri" w:cs="Calibri"/>
          <w:b/>
        </w:rPr>
      </w:pPr>
      <w:r>
        <w:rPr>
          <w:rFonts w:hint="default" w:ascii="Calibri" w:hAnsi="Calibri" w:eastAsia="Times New Roman" w:cs="Calibri"/>
          <w:b/>
          <w:sz w:val="28"/>
          <w:szCs w:val="28"/>
        </w:rPr>
        <w:t xml:space="preserve">Date: </w:t>
      </w:r>
      <w:r>
        <w:rPr>
          <w:rFonts w:hint="default" w:ascii="Calibri" w:hAnsi="Calibri" w:eastAsia="Times New Roman" w:cs="Calibri"/>
          <w:b/>
          <w:sz w:val="28"/>
          <w:szCs w:val="28"/>
        </w:rPr>
        <w:tab/>
      </w:r>
      <w:r>
        <w:rPr>
          <w:rFonts w:hint="default" w:ascii="Calibri" w:hAnsi="Calibri" w:eastAsia="Times New Roman" w:cs="Calibri"/>
          <w:b/>
          <w:sz w:val="28"/>
          <w:szCs w:val="28"/>
        </w:rPr>
        <w:tab/>
      </w:r>
      <w:r>
        <w:rPr>
          <w:rFonts w:hint="default" w:ascii="Calibri" w:hAnsi="Calibri" w:eastAsia="Times New Roman" w:cs="Calibri"/>
          <w:b/>
          <w:sz w:val="28"/>
          <w:szCs w:val="28"/>
        </w:rPr>
        <w:tab/>
      </w:r>
      <w:r>
        <w:rPr>
          <w:rFonts w:hint="default" w:ascii="Calibri" w:hAnsi="Calibri" w:eastAsia="Times New Roman" w:cs="Calibri"/>
          <w:b/>
          <w:sz w:val="28"/>
          <w:szCs w:val="28"/>
        </w:rPr>
        <w:tab/>
      </w:r>
      <w:r>
        <w:rPr>
          <w:rFonts w:hint="default" w:ascii="Calibri" w:hAnsi="Calibri" w:eastAsia="Times New Roman" w:cs="Calibri"/>
          <w:b/>
          <w:sz w:val="28"/>
          <w:szCs w:val="28"/>
        </w:rPr>
        <w:t xml:space="preserve">                                           </w:t>
      </w:r>
      <w:r>
        <w:rPr>
          <w:rFonts w:hint="default" w:ascii="Calibri" w:hAnsi="Calibri" w:eastAsia="Times New Roman" w:cs="Calibri"/>
          <w:b/>
          <w:sz w:val="28"/>
          <w:szCs w:val="28"/>
          <w:lang w:val="en-US"/>
        </w:rPr>
        <w:t xml:space="preserve">    </w:t>
      </w:r>
      <w:r>
        <w:rPr>
          <w:rFonts w:hint="default" w:ascii="Calibri" w:hAnsi="Calibri" w:eastAsia="Times New Roman" w:cs="Calibri"/>
          <w:b/>
          <w:sz w:val="28"/>
          <w:szCs w:val="28"/>
        </w:rPr>
        <w:t>Examiner</w:t>
      </w:r>
    </w:p>
    <w:p>
      <w:pPr>
        <w:spacing w:after="160" w:line="256" w:lineRule="auto"/>
        <w:jc w:val="center"/>
        <w:rPr>
          <w:rFonts w:hint="default" w:ascii="Calibri" w:hAnsi="Calibri" w:eastAsia="Calibri" w:cs="Calibri"/>
          <w:b/>
        </w:rPr>
      </w:pPr>
      <w:r>
        <w:rPr>
          <w:rFonts w:hint="default" w:ascii="Calibri" w:hAnsi="Calibri" w:eastAsia="Times New Roman" w:cs="Calibri"/>
          <w:b/>
          <w:sz w:val="28"/>
          <w:szCs w:val="28"/>
          <w:lang w:val="en-US"/>
        </w:rPr>
        <w:t>INDEX</w:t>
      </w:r>
    </w:p>
    <w:p>
      <w:pPr>
        <w:spacing w:line="240" w:lineRule="auto"/>
        <w:jc w:val="both"/>
        <w:rPr>
          <w:rFonts w:hint="default" w:ascii="Calibri" w:hAnsi="Calibri" w:eastAsia="Times New Roman" w:cs="Calibri"/>
          <w:b/>
          <w:sz w:val="32"/>
          <w:szCs w:val="32"/>
          <w:lang w:val="en-US"/>
        </w:rPr>
      </w:pPr>
    </w:p>
    <w:p>
      <w:pPr>
        <w:spacing w:line="240" w:lineRule="auto"/>
        <w:jc w:val="center"/>
        <w:rPr>
          <w:rFonts w:hint="default" w:ascii="Calibri" w:hAnsi="Calibri" w:eastAsia="Times New Roman" w:cs="Calibri"/>
          <w:b/>
          <w:sz w:val="32"/>
          <w:szCs w:val="32"/>
        </w:rPr>
      </w:pPr>
    </w:p>
    <w:p>
      <w:pPr>
        <w:spacing w:line="240" w:lineRule="auto"/>
        <w:jc w:val="left"/>
        <w:rPr>
          <w:rFonts w:hint="default" w:ascii="Calibri" w:hAnsi="Calibri" w:eastAsia="Times New Roman" w:cs="Calibri"/>
          <w:b/>
          <w:sz w:val="24"/>
          <w:szCs w:val="24"/>
        </w:rPr>
      </w:pPr>
    </w:p>
    <w:tbl>
      <w:tblPr>
        <w:tblStyle w:val="10"/>
        <w:tblpPr w:leftFromText="180" w:rightFromText="180" w:vertAnchor="page" w:horzAnchor="margin" w:tblpXSpec="center" w:tblpY="2641"/>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3"/>
        <w:gridCol w:w="4919"/>
        <w:gridCol w:w="1818"/>
        <w:gridCol w:w="1022"/>
        <w:gridCol w:w="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tcBorders>
              <w:top w:val="single" w:color="auto" w:sz="4" w:space="0"/>
              <w:left w:val="single" w:color="auto" w:sz="4" w:space="0"/>
              <w:bottom w:val="single" w:color="auto" w:sz="4" w:space="0"/>
              <w:right w:val="single" w:color="auto" w:sz="4" w:space="0"/>
            </w:tcBorders>
            <w:shd w:val="clear" w:color="auto" w:fill="E7E6E6"/>
          </w:tcPr>
          <w:p>
            <w:pPr>
              <w:jc w:val="center"/>
              <w:rPr>
                <w:rFonts w:hint="default" w:ascii="Calibri" w:hAnsi="Calibri" w:cs="Calibri"/>
                <w:b/>
                <w:bCs/>
                <w:sz w:val="24"/>
                <w:szCs w:val="24"/>
                <w:shd w:val="clear" w:color="auto" w:fill="auto"/>
              </w:rPr>
            </w:pPr>
            <w:r>
              <w:rPr>
                <w:rFonts w:hint="default" w:ascii="Calibri" w:hAnsi="Calibri" w:cs="Calibri"/>
                <w:b/>
                <w:bCs/>
                <w:sz w:val="24"/>
                <w:szCs w:val="24"/>
                <w:shd w:val="clear" w:color="auto" w:fill="auto"/>
                <w:lang w:val="en-US"/>
              </w:rPr>
              <w:t>P</w:t>
            </w:r>
            <w:r>
              <w:rPr>
                <w:rFonts w:hint="default" w:ascii="Calibri" w:hAnsi="Calibri" w:cs="Calibri"/>
                <w:b/>
                <w:bCs/>
                <w:sz w:val="24"/>
                <w:szCs w:val="24"/>
                <w:shd w:val="clear" w:color="auto" w:fill="auto"/>
              </w:rPr>
              <w:t>r No.</w:t>
            </w:r>
          </w:p>
        </w:tc>
        <w:tc>
          <w:tcPr>
            <w:tcW w:w="4919" w:type="dxa"/>
            <w:tcBorders>
              <w:top w:val="single" w:color="auto" w:sz="4" w:space="0"/>
              <w:left w:val="single" w:color="auto" w:sz="4" w:space="0"/>
              <w:bottom w:val="single" w:color="auto" w:sz="4" w:space="0"/>
              <w:right w:val="single" w:color="auto" w:sz="4" w:space="0"/>
            </w:tcBorders>
            <w:shd w:val="clear" w:color="auto" w:fill="E7E6E6"/>
          </w:tcPr>
          <w:p>
            <w:pPr>
              <w:jc w:val="center"/>
              <w:rPr>
                <w:rFonts w:hint="default" w:ascii="Calibri" w:hAnsi="Calibri" w:cs="Calibri"/>
                <w:b/>
                <w:bCs/>
                <w:sz w:val="24"/>
                <w:szCs w:val="24"/>
                <w:shd w:val="clear" w:color="auto" w:fill="auto"/>
                <w:lang w:val="en-US"/>
              </w:rPr>
            </w:pPr>
            <w:r>
              <w:rPr>
                <w:rFonts w:hint="default" w:ascii="Calibri" w:hAnsi="Calibri" w:cs="Calibri"/>
                <w:b/>
                <w:bCs/>
                <w:sz w:val="24"/>
                <w:szCs w:val="24"/>
                <w:shd w:val="clear" w:color="auto" w:fill="auto"/>
                <w:lang w:val="en-US"/>
              </w:rPr>
              <w:t>Aim</w:t>
            </w:r>
          </w:p>
        </w:tc>
        <w:tc>
          <w:tcPr>
            <w:tcW w:w="1818" w:type="dxa"/>
            <w:tcBorders>
              <w:top w:val="single" w:color="auto" w:sz="4" w:space="0"/>
              <w:left w:val="single" w:color="auto" w:sz="4" w:space="0"/>
              <w:bottom w:val="single" w:color="auto" w:sz="4" w:space="0"/>
              <w:right w:val="single" w:color="auto" w:sz="4" w:space="0"/>
            </w:tcBorders>
            <w:shd w:val="clear" w:color="auto" w:fill="E7E6E6"/>
          </w:tcPr>
          <w:p>
            <w:pPr>
              <w:jc w:val="center"/>
              <w:rPr>
                <w:rFonts w:hint="default" w:ascii="Calibri" w:hAnsi="Calibri" w:cs="Calibri"/>
                <w:b/>
                <w:bCs/>
                <w:sz w:val="24"/>
                <w:szCs w:val="24"/>
                <w:shd w:val="clear" w:color="auto" w:fill="auto"/>
              </w:rPr>
            </w:pPr>
            <w:r>
              <w:rPr>
                <w:rFonts w:hint="default" w:ascii="Calibri" w:hAnsi="Calibri" w:cs="Calibri"/>
                <w:b/>
                <w:bCs/>
                <w:sz w:val="24"/>
                <w:szCs w:val="24"/>
                <w:shd w:val="clear" w:color="auto" w:fill="auto"/>
              </w:rPr>
              <w:t>Date</w:t>
            </w:r>
          </w:p>
        </w:tc>
        <w:tc>
          <w:tcPr>
            <w:tcW w:w="1022" w:type="dxa"/>
            <w:tcBorders>
              <w:top w:val="single" w:color="auto" w:sz="4" w:space="0"/>
              <w:left w:val="single" w:color="auto" w:sz="4" w:space="0"/>
              <w:bottom w:val="single" w:color="auto" w:sz="4" w:space="0"/>
              <w:right w:val="single" w:color="auto" w:sz="4" w:space="0"/>
            </w:tcBorders>
            <w:shd w:val="clear" w:color="auto" w:fill="E7E6E6"/>
          </w:tcPr>
          <w:p>
            <w:pPr>
              <w:jc w:val="center"/>
              <w:rPr>
                <w:rFonts w:hint="default" w:ascii="Calibri" w:hAnsi="Calibri" w:cs="Calibri"/>
                <w:b/>
                <w:bCs/>
                <w:sz w:val="24"/>
                <w:szCs w:val="24"/>
                <w:shd w:val="clear" w:color="auto" w:fill="auto"/>
              </w:rPr>
            </w:pPr>
            <w:r>
              <w:rPr>
                <w:rFonts w:hint="default" w:ascii="Calibri" w:hAnsi="Calibri" w:cs="Calibri"/>
                <w:b/>
                <w:bCs/>
                <w:sz w:val="24"/>
                <w:szCs w:val="24"/>
                <w:shd w:val="clear" w:color="auto" w:fill="auto"/>
              </w:rPr>
              <w:t>Pg no</w:t>
            </w:r>
          </w:p>
        </w:tc>
        <w:tc>
          <w:tcPr>
            <w:tcW w:w="821" w:type="dxa"/>
            <w:tcBorders>
              <w:top w:val="single" w:color="auto" w:sz="4" w:space="0"/>
              <w:left w:val="single" w:color="auto" w:sz="4" w:space="0"/>
              <w:bottom w:val="single" w:color="auto" w:sz="4" w:space="0"/>
              <w:right w:val="single" w:color="auto" w:sz="4" w:space="0"/>
            </w:tcBorders>
            <w:shd w:val="clear" w:color="auto" w:fill="E7E6E6"/>
          </w:tcPr>
          <w:p>
            <w:pPr>
              <w:jc w:val="center"/>
              <w:rPr>
                <w:rFonts w:hint="default" w:ascii="Calibri" w:hAnsi="Calibri" w:cs="Calibri"/>
                <w:b/>
                <w:bCs/>
                <w:sz w:val="24"/>
                <w:szCs w:val="24"/>
                <w:shd w:val="clear" w:color="auto" w:fill="auto"/>
              </w:rPr>
            </w:pPr>
            <w:r>
              <w:rPr>
                <w:rFonts w:hint="default" w:ascii="Calibri" w:hAnsi="Calibri" w:cs="Calibri"/>
                <w:b/>
                <w:bCs/>
                <w:sz w:val="24"/>
                <w:szCs w:val="24"/>
                <w:shd w:val="clear" w:color="auto" w:fill="auto"/>
              </w:rPr>
              <w:t>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01</w:t>
            </w:r>
          </w:p>
        </w:tc>
        <w:tc>
          <w:tcPr>
            <w:tcW w:w="4919" w:type="dxa"/>
            <w:tcBorders>
              <w:top w:val="single" w:color="auto" w:sz="4" w:space="0"/>
              <w:left w:val="single" w:color="auto" w:sz="4" w:space="0"/>
              <w:bottom w:val="single" w:color="auto" w:sz="4" w:space="0"/>
              <w:right w:val="single" w:color="auto" w:sz="4" w:space="0"/>
            </w:tcBorders>
          </w:tcPr>
          <w:p>
            <w:pPr>
              <w:rPr>
                <w:rFonts w:hint="default" w:ascii="Calibri" w:hAnsi="Calibri" w:cs="Calibri"/>
                <w:sz w:val="24"/>
                <w:szCs w:val="24"/>
              </w:rPr>
            </w:pPr>
            <w:r>
              <w:rPr>
                <w:rFonts w:hint="default" w:ascii="Calibri" w:hAnsi="Calibri" w:cs="Calibri"/>
                <w:sz w:val="24"/>
                <w:szCs w:val="24"/>
              </w:rPr>
              <w:t>Write a program to take backup of mysql database</w:t>
            </w:r>
          </w:p>
          <w:p>
            <w:pPr>
              <w:rPr>
                <w:rFonts w:hint="default" w:ascii="Calibri" w:hAnsi="Calibri" w:cs="Calibri"/>
                <w:b/>
                <w:bCs/>
                <w:sz w:val="24"/>
                <w:szCs w:val="24"/>
              </w:rPr>
            </w:pPr>
          </w:p>
        </w:tc>
        <w:tc>
          <w:tcPr>
            <w:tcW w:w="1818"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b w:val="0"/>
                <w:bCs w:val="0"/>
                <w:sz w:val="24"/>
                <w:szCs w:val="24"/>
              </w:rPr>
            </w:pPr>
            <w:r>
              <w:rPr>
                <w:rFonts w:hint="default" w:ascii="Calibri" w:hAnsi="Calibri" w:cs="Calibri"/>
                <w:b w:val="0"/>
                <w:bCs w:val="0"/>
                <w:sz w:val="24"/>
                <w:szCs w:val="24"/>
                <w:lang w:val="en-US"/>
              </w:rPr>
              <w:t>07/07/23</w:t>
            </w:r>
          </w:p>
        </w:tc>
        <w:tc>
          <w:tcPr>
            <w:tcW w:w="1022"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4-6</w:t>
            </w:r>
          </w:p>
        </w:tc>
        <w:tc>
          <w:tcPr>
            <w:tcW w:w="821"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02</w:t>
            </w:r>
          </w:p>
        </w:tc>
        <w:tc>
          <w:tcPr>
            <w:tcW w:w="4919" w:type="dxa"/>
            <w:tcBorders>
              <w:top w:val="single" w:color="auto" w:sz="4" w:space="0"/>
              <w:left w:val="single" w:color="auto" w:sz="4" w:space="0"/>
              <w:bottom w:val="single" w:color="auto" w:sz="4" w:space="0"/>
              <w:right w:val="single" w:color="auto" w:sz="4" w:space="0"/>
            </w:tcBorders>
          </w:tcPr>
          <w:p>
            <w:pPr>
              <w:rPr>
                <w:rFonts w:hint="default" w:ascii="Calibri" w:hAnsi="Calibri" w:cs="Calibri"/>
                <w:sz w:val="24"/>
                <w:szCs w:val="24"/>
              </w:rPr>
            </w:pPr>
            <w:r>
              <w:rPr>
                <w:rFonts w:hint="default" w:ascii="Calibri" w:hAnsi="Calibri" w:cs="Calibri"/>
                <w:sz w:val="24"/>
                <w:szCs w:val="24"/>
              </w:rPr>
              <w:t>Write a program to restore MySQL database</w:t>
            </w:r>
          </w:p>
        </w:tc>
        <w:tc>
          <w:tcPr>
            <w:tcW w:w="1818"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lang w:val="en-US"/>
              </w:rPr>
              <w:t>19/07/23</w:t>
            </w:r>
          </w:p>
        </w:tc>
        <w:tc>
          <w:tcPr>
            <w:tcW w:w="1022"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7-10</w:t>
            </w:r>
          </w:p>
        </w:tc>
        <w:tc>
          <w:tcPr>
            <w:tcW w:w="821"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03</w:t>
            </w:r>
          </w:p>
        </w:tc>
        <w:tc>
          <w:tcPr>
            <w:tcW w:w="4919" w:type="dxa"/>
            <w:tcBorders>
              <w:top w:val="single" w:color="auto" w:sz="4" w:space="0"/>
              <w:left w:val="single" w:color="auto" w:sz="4" w:space="0"/>
              <w:bottom w:val="single" w:color="auto" w:sz="4" w:space="0"/>
              <w:right w:val="single" w:color="auto" w:sz="4" w:space="0"/>
            </w:tcBorders>
          </w:tcPr>
          <w:p>
            <w:pPr>
              <w:rPr>
                <w:rFonts w:hint="default" w:ascii="Calibri" w:hAnsi="Calibri" w:cs="Calibri"/>
                <w:sz w:val="24"/>
                <w:szCs w:val="24"/>
              </w:rPr>
            </w:pPr>
            <w:r>
              <w:rPr>
                <w:rFonts w:hint="default" w:ascii="Calibri" w:hAnsi="Calibri" w:cs="Calibri"/>
                <w:sz w:val="24"/>
                <w:szCs w:val="24"/>
              </w:rPr>
              <w:t>Use Drive</w:t>
            </w:r>
            <w:r>
              <w:rPr>
                <w:rFonts w:hint="default" w:ascii="Calibri" w:hAnsi="Calibri" w:cs="Calibri"/>
                <w:sz w:val="24"/>
                <w:szCs w:val="24"/>
                <w:lang w:val="en-US"/>
              </w:rPr>
              <w:t xml:space="preserve"> </w:t>
            </w:r>
            <w:r>
              <w:rPr>
                <w:rFonts w:hint="default" w:ascii="Calibri" w:hAnsi="Calibri" w:cs="Calibri"/>
                <w:sz w:val="24"/>
                <w:szCs w:val="24"/>
              </w:rPr>
              <w:t>Image XML to image a hard drive</w:t>
            </w:r>
          </w:p>
        </w:tc>
        <w:tc>
          <w:tcPr>
            <w:tcW w:w="1818"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lang w:val="en-US"/>
              </w:rPr>
              <w:t>23/08/23</w:t>
            </w:r>
          </w:p>
        </w:tc>
        <w:tc>
          <w:tcPr>
            <w:tcW w:w="1022"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10-15</w:t>
            </w:r>
          </w:p>
        </w:tc>
        <w:tc>
          <w:tcPr>
            <w:tcW w:w="821"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04</w:t>
            </w:r>
          </w:p>
        </w:tc>
        <w:tc>
          <w:tcPr>
            <w:tcW w:w="4919" w:type="dxa"/>
            <w:tcBorders>
              <w:top w:val="single" w:color="auto" w:sz="4" w:space="0"/>
              <w:left w:val="single" w:color="auto" w:sz="4" w:space="0"/>
              <w:bottom w:val="single" w:color="auto" w:sz="4" w:space="0"/>
              <w:right w:val="single" w:color="auto" w:sz="4" w:space="0"/>
            </w:tcBorders>
          </w:tcPr>
          <w:p>
            <w:pPr>
              <w:pStyle w:val="5"/>
              <w:spacing w:before="70" w:line="306" w:lineRule="exact"/>
              <w:ind w:left="140"/>
              <w:rPr>
                <w:rFonts w:hint="default" w:ascii="Calibri" w:hAnsi="Calibri" w:cs="Calibri"/>
                <w:b w:val="0"/>
                <w:bCs w:val="0"/>
                <w:sz w:val="24"/>
                <w:szCs w:val="24"/>
              </w:rPr>
            </w:pPr>
            <w:r>
              <w:rPr>
                <w:rFonts w:hint="default" w:ascii="Calibri" w:hAnsi="Calibri" w:cs="Calibri"/>
                <w:b w:val="0"/>
                <w:bCs w:val="0"/>
                <w:sz w:val="24"/>
                <w:szCs w:val="24"/>
              </w:rPr>
              <w:t>Write a program to create a log file</w:t>
            </w:r>
          </w:p>
        </w:tc>
        <w:tc>
          <w:tcPr>
            <w:tcW w:w="1818"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lang w:val="en-US"/>
              </w:rPr>
              <w:t>26/08/23</w:t>
            </w:r>
          </w:p>
        </w:tc>
        <w:tc>
          <w:tcPr>
            <w:tcW w:w="1022"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lang w:val="en-US"/>
              </w:rPr>
            </w:pPr>
            <w:r>
              <w:rPr>
                <w:rFonts w:hint="default" w:ascii="Calibri" w:hAnsi="Calibri" w:cs="Calibri"/>
                <w:sz w:val="24"/>
                <w:szCs w:val="24"/>
              </w:rPr>
              <w:t>16-</w:t>
            </w:r>
            <w:r>
              <w:rPr>
                <w:rFonts w:hint="default" w:ascii="Calibri" w:hAnsi="Calibri" w:cs="Calibri"/>
                <w:sz w:val="24"/>
                <w:szCs w:val="24"/>
                <w:lang w:val="en-US"/>
              </w:rPr>
              <w:t>19</w:t>
            </w:r>
          </w:p>
        </w:tc>
        <w:tc>
          <w:tcPr>
            <w:tcW w:w="821"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05</w:t>
            </w:r>
          </w:p>
        </w:tc>
        <w:tc>
          <w:tcPr>
            <w:tcW w:w="4919" w:type="dxa"/>
            <w:tcBorders>
              <w:top w:val="single" w:color="auto" w:sz="4" w:space="0"/>
              <w:left w:val="single" w:color="auto" w:sz="4" w:space="0"/>
              <w:bottom w:val="single" w:color="auto" w:sz="4" w:space="0"/>
              <w:right w:val="single" w:color="auto" w:sz="4" w:space="0"/>
            </w:tcBorders>
          </w:tcPr>
          <w:p>
            <w:pPr>
              <w:pStyle w:val="5"/>
              <w:spacing w:before="90"/>
              <w:ind w:left="140"/>
              <w:rPr>
                <w:rFonts w:hint="default" w:ascii="Calibri" w:hAnsi="Calibri" w:cs="Calibri"/>
                <w:b w:val="0"/>
                <w:bCs w:val="0"/>
                <w:sz w:val="24"/>
                <w:szCs w:val="24"/>
              </w:rPr>
            </w:pPr>
            <w:r>
              <w:rPr>
                <w:rFonts w:hint="default" w:ascii="Calibri" w:hAnsi="Calibri" w:cs="Calibri"/>
                <w:b w:val="0"/>
                <w:bCs w:val="0"/>
                <w:sz w:val="24"/>
                <w:szCs w:val="24"/>
              </w:rPr>
              <w:t>Write a program to find a file in a directory</w:t>
            </w:r>
          </w:p>
        </w:tc>
        <w:tc>
          <w:tcPr>
            <w:tcW w:w="1818"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lang w:val="en-US"/>
              </w:rPr>
              <w:t>30/08/23</w:t>
            </w:r>
          </w:p>
        </w:tc>
        <w:tc>
          <w:tcPr>
            <w:tcW w:w="1022"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lang w:val="en-US"/>
              </w:rPr>
            </w:pPr>
            <w:r>
              <w:rPr>
                <w:rFonts w:hint="default" w:ascii="Calibri" w:hAnsi="Calibri" w:cs="Calibri"/>
                <w:sz w:val="24"/>
                <w:szCs w:val="24"/>
              </w:rPr>
              <w:t>2</w:t>
            </w:r>
            <w:r>
              <w:rPr>
                <w:rFonts w:hint="default" w:ascii="Calibri" w:hAnsi="Calibri" w:cs="Calibri"/>
                <w:sz w:val="24"/>
                <w:szCs w:val="24"/>
                <w:lang w:val="en-US"/>
              </w:rPr>
              <w:t>0</w:t>
            </w:r>
            <w:r>
              <w:rPr>
                <w:rFonts w:hint="default" w:ascii="Calibri" w:hAnsi="Calibri" w:cs="Calibri"/>
                <w:sz w:val="24"/>
                <w:szCs w:val="24"/>
              </w:rPr>
              <w:t>-2</w:t>
            </w:r>
            <w:r>
              <w:rPr>
                <w:rFonts w:hint="default" w:ascii="Calibri" w:hAnsi="Calibri" w:cs="Calibri"/>
                <w:sz w:val="24"/>
                <w:szCs w:val="24"/>
                <w:lang w:val="en-US"/>
              </w:rPr>
              <w:t>4</w:t>
            </w:r>
          </w:p>
        </w:tc>
        <w:tc>
          <w:tcPr>
            <w:tcW w:w="821"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06</w:t>
            </w:r>
          </w:p>
        </w:tc>
        <w:tc>
          <w:tcPr>
            <w:tcW w:w="4919" w:type="dxa"/>
            <w:tcBorders>
              <w:top w:val="single" w:color="auto" w:sz="4" w:space="0"/>
              <w:left w:val="single" w:color="auto" w:sz="4" w:space="0"/>
              <w:bottom w:val="single" w:color="auto" w:sz="4" w:space="0"/>
              <w:right w:val="single" w:color="auto" w:sz="4" w:space="0"/>
            </w:tcBorders>
          </w:tcPr>
          <w:p>
            <w:pPr>
              <w:rPr>
                <w:rFonts w:hint="default" w:ascii="Calibri" w:hAnsi="Calibri" w:cs="Calibri"/>
                <w:sz w:val="24"/>
                <w:szCs w:val="24"/>
              </w:rPr>
            </w:pPr>
            <w:r>
              <w:rPr>
                <w:rFonts w:hint="default" w:ascii="Calibri" w:hAnsi="Calibri" w:cs="Calibri"/>
                <w:sz w:val="24"/>
                <w:szCs w:val="24"/>
              </w:rPr>
              <w:t>Write a program to find a word in a file</w:t>
            </w:r>
          </w:p>
        </w:tc>
        <w:tc>
          <w:tcPr>
            <w:tcW w:w="1818"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lang w:val="en-US"/>
              </w:rPr>
              <w:t>02/09/23</w:t>
            </w:r>
          </w:p>
        </w:tc>
        <w:tc>
          <w:tcPr>
            <w:tcW w:w="1022"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lang w:val="en-US"/>
              </w:rPr>
            </w:pPr>
            <w:r>
              <w:rPr>
                <w:rFonts w:hint="default" w:ascii="Calibri" w:hAnsi="Calibri" w:cs="Calibri"/>
                <w:sz w:val="24"/>
                <w:szCs w:val="24"/>
              </w:rPr>
              <w:t>2</w:t>
            </w:r>
            <w:r>
              <w:rPr>
                <w:rFonts w:hint="default" w:ascii="Calibri" w:hAnsi="Calibri" w:cs="Calibri"/>
                <w:sz w:val="24"/>
                <w:szCs w:val="24"/>
                <w:lang w:val="en-US"/>
              </w:rPr>
              <w:t>5</w:t>
            </w:r>
            <w:r>
              <w:rPr>
                <w:rFonts w:hint="default" w:ascii="Calibri" w:hAnsi="Calibri" w:cs="Calibri"/>
                <w:sz w:val="24"/>
                <w:szCs w:val="24"/>
              </w:rPr>
              <w:t>-2</w:t>
            </w:r>
            <w:r>
              <w:rPr>
                <w:rFonts w:hint="default" w:ascii="Calibri" w:hAnsi="Calibri" w:cs="Calibri"/>
                <w:sz w:val="24"/>
                <w:szCs w:val="24"/>
                <w:lang w:val="en-US"/>
              </w:rPr>
              <w:t>7</w:t>
            </w:r>
          </w:p>
        </w:tc>
        <w:tc>
          <w:tcPr>
            <w:tcW w:w="821"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07</w:t>
            </w:r>
          </w:p>
        </w:tc>
        <w:tc>
          <w:tcPr>
            <w:tcW w:w="4919" w:type="dxa"/>
            <w:tcBorders>
              <w:top w:val="single" w:color="auto" w:sz="4" w:space="0"/>
              <w:left w:val="single" w:color="auto" w:sz="4" w:space="0"/>
              <w:bottom w:val="single" w:color="auto" w:sz="4" w:space="0"/>
              <w:right w:val="single" w:color="auto" w:sz="4" w:space="0"/>
            </w:tcBorders>
          </w:tcPr>
          <w:p>
            <w:pPr>
              <w:rPr>
                <w:rFonts w:hint="default" w:ascii="Calibri" w:hAnsi="Calibri" w:cs="Calibri"/>
                <w:sz w:val="24"/>
                <w:szCs w:val="24"/>
              </w:rPr>
            </w:pPr>
            <w:r>
              <w:rPr>
                <w:rFonts w:hint="default" w:ascii="Calibri" w:hAnsi="Calibri" w:cs="Calibri"/>
                <w:sz w:val="24"/>
                <w:szCs w:val="24"/>
              </w:rPr>
              <w:t>Create forensic images of digital devices from volatile data such as memory using Imager for: (i). Computer System (ii). Server (iii)Mobile Device.</w:t>
            </w:r>
          </w:p>
        </w:tc>
        <w:tc>
          <w:tcPr>
            <w:tcW w:w="1818"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lang w:val="en-US"/>
              </w:rPr>
              <w:t>09/09/23</w:t>
            </w:r>
          </w:p>
        </w:tc>
        <w:tc>
          <w:tcPr>
            <w:tcW w:w="1022"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lang w:val="en-US"/>
              </w:rPr>
            </w:pPr>
            <w:r>
              <w:rPr>
                <w:rFonts w:hint="default" w:ascii="Calibri" w:hAnsi="Calibri" w:cs="Calibri"/>
                <w:sz w:val="24"/>
                <w:szCs w:val="24"/>
              </w:rPr>
              <w:t>2</w:t>
            </w:r>
            <w:r>
              <w:rPr>
                <w:rFonts w:hint="default" w:ascii="Calibri" w:hAnsi="Calibri" w:cs="Calibri"/>
                <w:sz w:val="24"/>
                <w:szCs w:val="24"/>
                <w:lang w:val="en-US"/>
              </w:rPr>
              <w:t>8</w:t>
            </w:r>
            <w:r>
              <w:rPr>
                <w:rFonts w:hint="default" w:ascii="Calibri" w:hAnsi="Calibri" w:cs="Calibri"/>
                <w:sz w:val="24"/>
                <w:szCs w:val="24"/>
              </w:rPr>
              <w:t>-3</w:t>
            </w:r>
            <w:r>
              <w:rPr>
                <w:rFonts w:hint="default" w:ascii="Calibri" w:hAnsi="Calibri" w:cs="Calibri"/>
                <w:sz w:val="24"/>
                <w:szCs w:val="24"/>
                <w:lang w:val="en-US"/>
              </w:rPr>
              <w:t>2</w:t>
            </w:r>
          </w:p>
        </w:tc>
        <w:tc>
          <w:tcPr>
            <w:tcW w:w="821"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08</w:t>
            </w:r>
          </w:p>
        </w:tc>
        <w:tc>
          <w:tcPr>
            <w:tcW w:w="4919" w:type="dxa"/>
            <w:tcBorders>
              <w:top w:val="single" w:color="auto" w:sz="4" w:space="0"/>
              <w:left w:val="single" w:color="auto" w:sz="4" w:space="0"/>
              <w:bottom w:val="single" w:color="auto" w:sz="4" w:space="0"/>
              <w:right w:val="single" w:color="auto" w:sz="4" w:space="0"/>
            </w:tcBorders>
          </w:tcPr>
          <w:p>
            <w:pPr>
              <w:pStyle w:val="17"/>
              <w:textAlignment w:val="baseline"/>
              <w:rPr>
                <w:rStyle w:val="9"/>
                <w:rFonts w:hint="default" w:ascii="Calibri" w:hAnsi="Calibri" w:cs="Calibri"/>
                <w:b w:val="0"/>
                <w:bCs w:val="0"/>
                <w:sz w:val="24"/>
                <w:szCs w:val="24"/>
              </w:rPr>
            </w:pPr>
            <w:r>
              <w:rPr>
                <w:rStyle w:val="9"/>
                <w:rFonts w:hint="default" w:ascii="Calibri" w:hAnsi="Calibri" w:cs="Calibri"/>
                <w:b w:val="0"/>
                <w:bCs w:val="0"/>
                <w:sz w:val="24"/>
                <w:szCs w:val="24"/>
              </w:rPr>
              <w:t>Access and extract relevant information from Windows Registry for investigation process using Registry View, perform data analysis and bookmark the findings with respect to: (i) Computer System; (ii) Computer Network; (iii) Mobile Device.</w:t>
            </w:r>
          </w:p>
          <w:p>
            <w:pPr>
              <w:rPr>
                <w:rFonts w:hint="default" w:ascii="Calibri" w:hAnsi="Calibri" w:cs="Calibri"/>
                <w:sz w:val="24"/>
                <w:szCs w:val="24"/>
              </w:rPr>
            </w:pPr>
          </w:p>
        </w:tc>
        <w:tc>
          <w:tcPr>
            <w:tcW w:w="1818"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lang w:val="en-US"/>
              </w:rPr>
              <w:t>16/09/23</w:t>
            </w:r>
          </w:p>
        </w:tc>
        <w:tc>
          <w:tcPr>
            <w:tcW w:w="1022"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lang w:val="en-US"/>
              </w:rPr>
            </w:pPr>
            <w:r>
              <w:rPr>
                <w:rFonts w:hint="default" w:ascii="Calibri" w:hAnsi="Calibri" w:cs="Calibri"/>
                <w:sz w:val="24"/>
                <w:szCs w:val="24"/>
              </w:rPr>
              <w:t>3</w:t>
            </w:r>
            <w:r>
              <w:rPr>
                <w:rFonts w:hint="default" w:ascii="Calibri" w:hAnsi="Calibri" w:cs="Calibri"/>
                <w:sz w:val="24"/>
                <w:szCs w:val="24"/>
                <w:lang w:val="en-US"/>
              </w:rPr>
              <w:t>3</w:t>
            </w:r>
            <w:r>
              <w:rPr>
                <w:rFonts w:hint="default" w:ascii="Calibri" w:hAnsi="Calibri" w:cs="Calibri"/>
                <w:sz w:val="24"/>
                <w:szCs w:val="24"/>
              </w:rPr>
              <w:t>-4</w:t>
            </w:r>
            <w:r>
              <w:rPr>
                <w:rFonts w:hint="default" w:ascii="Calibri" w:hAnsi="Calibri" w:cs="Calibri"/>
                <w:sz w:val="24"/>
                <w:szCs w:val="24"/>
                <w:lang w:val="en-US"/>
              </w:rPr>
              <w:t>2</w:t>
            </w:r>
          </w:p>
        </w:tc>
        <w:tc>
          <w:tcPr>
            <w:tcW w:w="821"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09</w:t>
            </w:r>
          </w:p>
        </w:tc>
        <w:tc>
          <w:tcPr>
            <w:tcW w:w="4919" w:type="dxa"/>
            <w:tcBorders>
              <w:top w:val="single" w:color="auto" w:sz="4" w:space="0"/>
              <w:left w:val="single" w:color="auto" w:sz="4" w:space="0"/>
              <w:bottom w:val="single" w:color="auto" w:sz="4" w:space="0"/>
              <w:right w:val="single" w:color="auto" w:sz="4" w:space="0"/>
            </w:tcBorders>
          </w:tcPr>
          <w:p>
            <w:pPr>
              <w:rPr>
                <w:rFonts w:hint="default" w:ascii="Calibri" w:hAnsi="Calibri" w:eastAsia="Calibri" w:cs="Calibri"/>
                <w:sz w:val="24"/>
                <w:szCs w:val="24"/>
                <w:lang w:val="en-US"/>
              </w:rPr>
            </w:pPr>
            <w:r>
              <w:rPr>
                <w:rFonts w:hint="default" w:ascii="Calibri" w:hAnsi="Calibri" w:cs="Calibri"/>
                <w:sz w:val="24"/>
                <w:szCs w:val="24"/>
              </w:rPr>
              <w:t xml:space="preserve">Generate a report based on the analysis done using Registry View for different </w:t>
            </w:r>
          </w:p>
          <w:p>
            <w:pPr>
              <w:rPr>
                <w:rFonts w:hint="default" w:ascii="Calibri" w:hAnsi="Calibri" w:cs="Calibri"/>
                <w:sz w:val="24"/>
                <w:szCs w:val="24"/>
              </w:rPr>
            </w:pPr>
            <w:r>
              <w:rPr>
                <w:rFonts w:hint="default" w:ascii="Calibri" w:hAnsi="Calibri" w:cs="Calibri"/>
                <w:sz w:val="24"/>
                <w:szCs w:val="24"/>
              </w:rPr>
              <w:t>case scenario of the following: (i) Computer System; (ii) Computer Network;</w:t>
            </w:r>
          </w:p>
          <w:p>
            <w:pPr>
              <w:rPr>
                <w:rFonts w:hint="default" w:ascii="Calibri" w:hAnsi="Calibri" w:cs="Calibri"/>
                <w:sz w:val="24"/>
                <w:szCs w:val="24"/>
              </w:rPr>
            </w:pPr>
            <w:r>
              <w:rPr>
                <w:rFonts w:hint="default" w:ascii="Calibri" w:hAnsi="Calibri" w:cs="Calibri"/>
                <w:sz w:val="24"/>
                <w:szCs w:val="24"/>
              </w:rPr>
              <w:t>(iii) Mobile Device</w:t>
            </w:r>
          </w:p>
        </w:tc>
        <w:tc>
          <w:tcPr>
            <w:tcW w:w="1818"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lang w:val="en-US"/>
              </w:rPr>
              <w:t>26/09/23</w:t>
            </w:r>
          </w:p>
        </w:tc>
        <w:tc>
          <w:tcPr>
            <w:tcW w:w="1022"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lang w:val="en-US"/>
              </w:rPr>
            </w:pPr>
            <w:r>
              <w:rPr>
                <w:rFonts w:hint="default" w:ascii="Calibri" w:hAnsi="Calibri" w:cs="Calibri"/>
                <w:sz w:val="24"/>
                <w:szCs w:val="24"/>
              </w:rPr>
              <w:t>4</w:t>
            </w:r>
            <w:r>
              <w:rPr>
                <w:rFonts w:hint="default" w:ascii="Calibri" w:hAnsi="Calibri" w:cs="Calibri"/>
                <w:sz w:val="24"/>
                <w:szCs w:val="24"/>
                <w:lang w:val="en-US"/>
              </w:rPr>
              <w:t>3</w:t>
            </w:r>
            <w:r>
              <w:rPr>
                <w:rFonts w:hint="default" w:ascii="Calibri" w:hAnsi="Calibri" w:cs="Calibri"/>
                <w:sz w:val="24"/>
                <w:szCs w:val="24"/>
              </w:rPr>
              <w:t>-</w:t>
            </w:r>
            <w:r>
              <w:rPr>
                <w:rFonts w:hint="default" w:ascii="Calibri" w:hAnsi="Calibri" w:cs="Calibri"/>
                <w:sz w:val="24"/>
                <w:szCs w:val="24"/>
                <w:lang w:val="en-US"/>
              </w:rPr>
              <w:t>49</w:t>
            </w:r>
          </w:p>
        </w:tc>
        <w:tc>
          <w:tcPr>
            <w:tcW w:w="821"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rPr>
              <w:t>10</w:t>
            </w:r>
          </w:p>
        </w:tc>
        <w:tc>
          <w:tcPr>
            <w:tcW w:w="4919" w:type="dxa"/>
            <w:tcBorders>
              <w:top w:val="single" w:color="auto" w:sz="4" w:space="0"/>
              <w:left w:val="single" w:color="auto" w:sz="4" w:space="0"/>
              <w:bottom w:val="single" w:color="auto" w:sz="4" w:space="0"/>
              <w:right w:val="single" w:color="auto" w:sz="4" w:space="0"/>
            </w:tcBorders>
          </w:tcPr>
          <w:p>
            <w:pPr>
              <w:pStyle w:val="12"/>
              <w:rPr>
                <w:rFonts w:hint="default" w:ascii="Calibri" w:hAnsi="Calibri" w:eastAsia="Arial" w:cs="Calibri"/>
                <w:kern w:val="0"/>
                <w:sz w:val="24"/>
                <w:szCs w:val="24"/>
                <w:lang w:val="en-US"/>
                <w14:ligatures w14:val="none"/>
              </w:rPr>
            </w:pPr>
            <w:r>
              <w:rPr>
                <w:rFonts w:hint="default" w:ascii="Calibri" w:hAnsi="Calibri" w:eastAsia="Arial" w:cs="Calibri"/>
                <w:kern w:val="0"/>
                <w:sz w:val="24"/>
                <w:szCs w:val="24"/>
                <w:lang w:val="en-US"/>
                <w14:ligatures w14:val="none"/>
              </w:rPr>
              <w:t>Create a new investigation case using Forensic Tool: (i) Computer System; (ii) Computer Network; (iii) Mobile Device; (iv) Wireless Network.</w:t>
            </w:r>
          </w:p>
          <w:p>
            <w:pPr>
              <w:pStyle w:val="12"/>
              <w:rPr>
                <w:rFonts w:hint="default" w:ascii="Calibri" w:hAnsi="Calibri" w:eastAsia="Arial" w:cs="Calibri"/>
                <w:b/>
                <w:bCs/>
                <w:kern w:val="0"/>
                <w:sz w:val="24"/>
                <w:szCs w:val="24"/>
                <w:lang w:val="en-US"/>
                <w14:ligatures w14:val="none"/>
              </w:rPr>
            </w:pPr>
          </w:p>
          <w:p>
            <w:pPr>
              <w:rPr>
                <w:rFonts w:hint="default" w:ascii="Calibri" w:hAnsi="Calibri" w:cs="Calibri"/>
                <w:sz w:val="24"/>
                <w:szCs w:val="24"/>
              </w:rPr>
            </w:pPr>
          </w:p>
        </w:tc>
        <w:tc>
          <w:tcPr>
            <w:tcW w:w="1818"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r>
              <w:rPr>
                <w:rFonts w:hint="default" w:ascii="Calibri" w:hAnsi="Calibri" w:cs="Calibri"/>
                <w:sz w:val="24"/>
                <w:szCs w:val="24"/>
                <w:lang w:val="en-US"/>
              </w:rPr>
              <w:t>30/09/23</w:t>
            </w:r>
          </w:p>
        </w:tc>
        <w:tc>
          <w:tcPr>
            <w:tcW w:w="1022"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lang w:val="en-US"/>
              </w:rPr>
            </w:pPr>
            <w:r>
              <w:rPr>
                <w:rFonts w:hint="default" w:ascii="Calibri" w:hAnsi="Calibri" w:cs="Calibri"/>
                <w:sz w:val="24"/>
                <w:szCs w:val="24"/>
              </w:rPr>
              <w:t>5</w:t>
            </w:r>
            <w:r>
              <w:rPr>
                <w:rFonts w:hint="default" w:ascii="Calibri" w:hAnsi="Calibri" w:cs="Calibri"/>
                <w:sz w:val="24"/>
                <w:szCs w:val="24"/>
                <w:lang w:val="en-US"/>
              </w:rPr>
              <w:t>0</w:t>
            </w:r>
            <w:r>
              <w:rPr>
                <w:rFonts w:hint="default" w:ascii="Calibri" w:hAnsi="Calibri" w:cs="Calibri"/>
                <w:sz w:val="24"/>
                <w:szCs w:val="24"/>
              </w:rPr>
              <w:t>-5</w:t>
            </w:r>
            <w:r>
              <w:rPr>
                <w:rFonts w:hint="default" w:ascii="Calibri" w:hAnsi="Calibri" w:cs="Calibri"/>
                <w:sz w:val="24"/>
                <w:szCs w:val="24"/>
                <w:lang w:val="en-US"/>
              </w:rPr>
              <w:t>8</w:t>
            </w:r>
          </w:p>
        </w:tc>
        <w:tc>
          <w:tcPr>
            <w:tcW w:w="821" w:type="dxa"/>
            <w:tcBorders>
              <w:top w:val="single" w:color="auto" w:sz="4" w:space="0"/>
              <w:left w:val="single" w:color="auto" w:sz="4" w:space="0"/>
              <w:bottom w:val="single" w:color="auto" w:sz="4" w:space="0"/>
              <w:right w:val="single" w:color="auto" w:sz="4" w:space="0"/>
            </w:tcBorders>
          </w:tcPr>
          <w:p>
            <w:pPr>
              <w:jc w:val="center"/>
              <w:rPr>
                <w:rFonts w:hint="default" w:ascii="Calibri" w:hAnsi="Calibri" w:cs="Calibri"/>
                <w:sz w:val="24"/>
                <w:szCs w:val="24"/>
              </w:rPr>
            </w:pPr>
          </w:p>
        </w:tc>
      </w:tr>
    </w:tbl>
    <w:p>
      <w:pPr>
        <w:jc w:val="left"/>
        <w:rPr>
          <w:rFonts w:hint="default" w:ascii="Calibri" w:hAnsi="Calibri" w:cs="Calibri"/>
          <w:sz w:val="24"/>
          <w:szCs w:val="24"/>
        </w:rPr>
      </w:pPr>
    </w:p>
    <w:p>
      <w:pPr>
        <w:jc w:val="center"/>
        <w:rPr>
          <w:rFonts w:hint="default" w:ascii="Calibri" w:hAnsi="Calibri" w:cs="Calibri"/>
          <w:sz w:val="24"/>
          <w:szCs w:val="24"/>
        </w:rPr>
      </w:pPr>
    </w:p>
    <w:p>
      <w:pPr>
        <w:jc w:val="both"/>
        <w:rPr>
          <w:rFonts w:hint="default" w:ascii="Calibri" w:hAnsi="Calibri" w:cs="Calibri"/>
          <w:sz w:val="24"/>
          <w:szCs w:val="24"/>
          <w:lang w:val="en-IN"/>
        </w:rPr>
      </w:pPr>
    </w:p>
    <w:p>
      <w:pPr>
        <w:jc w:val="both"/>
        <w:rPr>
          <w:rFonts w:hint="default" w:ascii="Calibri" w:hAnsi="Calibri" w:cs="Calibri"/>
          <w:sz w:val="24"/>
          <w:szCs w:val="24"/>
          <w:lang w:val="en-IN"/>
        </w:rPr>
      </w:pPr>
      <w:bookmarkStart w:id="1" w:name="_GoBack"/>
      <w:bookmarkEnd w:id="1"/>
    </w:p>
    <w:p>
      <w:pPr>
        <w:jc w:val="center"/>
        <w:rPr>
          <w:rFonts w:hint="default" w:ascii="Calibri" w:hAnsi="Calibri" w:cs="Calibri"/>
          <w:b/>
          <w:bCs/>
          <w:sz w:val="24"/>
          <w:szCs w:val="24"/>
          <w:lang w:val="en-US"/>
        </w:rPr>
      </w:pPr>
      <w:r>
        <w:rPr>
          <w:rFonts w:hint="default" w:ascii="Calibri" w:hAnsi="Calibri" w:cs="Calibri"/>
          <w:b/>
          <w:bCs/>
          <w:sz w:val="24"/>
          <w:szCs w:val="24"/>
          <w:lang w:val="en-US"/>
        </w:rPr>
        <w:t>Practical 1</w:t>
      </w:r>
    </w:p>
    <w:p>
      <w:pPr>
        <w:jc w:val="both"/>
        <w:rPr>
          <w:rFonts w:hint="default" w:ascii="Calibri" w:hAnsi="Calibri" w:cs="Calibri"/>
          <w:b/>
          <w:bCs/>
          <w:sz w:val="24"/>
          <w:szCs w:val="24"/>
        </w:rPr>
      </w:pPr>
      <w:r>
        <w:rPr>
          <w:rFonts w:hint="default" w:ascii="Calibri" w:hAnsi="Calibri" w:cs="Calibri"/>
          <w:b/>
          <w:bCs/>
          <w:sz w:val="24"/>
          <w:szCs w:val="24"/>
        </w:rPr>
        <w:t>Aim: Write a program to take backup of mysql database</w:t>
      </w:r>
    </w:p>
    <w:p>
      <w:pPr>
        <w:jc w:val="center"/>
        <w:rPr>
          <w:rFonts w:hint="default" w:ascii="Calibri" w:hAnsi="Calibri" w:cs="Calibri"/>
          <w:b/>
          <w:bCs/>
          <w:sz w:val="24"/>
          <w:szCs w:val="24"/>
        </w:rPr>
      </w:pPr>
    </w:p>
    <w:p>
      <w:pPr>
        <w:rPr>
          <w:rFonts w:hint="default" w:ascii="Calibri" w:hAnsi="Calibri" w:cs="Calibri"/>
          <w:sz w:val="24"/>
          <w:szCs w:val="24"/>
        </w:rPr>
      </w:pPr>
      <w:r>
        <w:rPr>
          <w:rFonts w:hint="default" w:ascii="Calibri" w:hAnsi="Calibri" w:cs="Calibri"/>
          <w:b/>
          <w:bCs/>
          <w:sz w:val="24"/>
          <w:szCs w:val="24"/>
        </w:rPr>
        <w:t>Step 1:</w:t>
      </w:r>
      <w:r>
        <w:rPr>
          <w:rFonts w:hint="default" w:ascii="Calibri" w:hAnsi="Calibri" w:cs="Calibri"/>
          <w:sz w:val="24"/>
          <w:szCs w:val="24"/>
        </w:rPr>
        <w:t xml:space="preserve"> `@echo off`</w:t>
      </w:r>
    </w:p>
    <w:p>
      <w:pPr>
        <w:rPr>
          <w:rFonts w:hint="default" w:ascii="Calibri" w:hAnsi="Calibri" w:cs="Calibri"/>
          <w:sz w:val="24"/>
          <w:szCs w:val="24"/>
        </w:rPr>
      </w:pPr>
      <w:r>
        <w:rPr>
          <w:rFonts w:hint="default" w:ascii="Calibri" w:hAnsi="Calibri" w:cs="Calibri"/>
          <w:sz w:val="24"/>
          <w:szCs w:val="24"/>
        </w:rPr>
        <w:t xml:space="preserve"> This command turns off the default behavior of echoing each command to the console before executing it. It makes the script output cleaner by not displaying each command.</w:t>
      </w:r>
    </w:p>
    <w:p>
      <w:pPr>
        <w:rPr>
          <w:rFonts w:hint="default" w:ascii="Calibri" w:hAnsi="Calibri" w:cs="Calibri"/>
          <w:sz w:val="24"/>
          <w:szCs w:val="24"/>
        </w:rPr>
      </w:pPr>
    </w:p>
    <w:p>
      <w:pPr>
        <w:rPr>
          <w:rFonts w:hint="default" w:ascii="Calibri" w:hAnsi="Calibri" w:cs="Calibri"/>
          <w:sz w:val="24"/>
          <w:szCs w:val="24"/>
        </w:rPr>
      </w:pPr>
      <w:r>
        <w:rPr>
          <w:rFonts w:hint="default" w:ascii="Calibri" w:hAnsi="Calibri" w:cs="Calibri"/>
          <w:b/>
          <w:bCs/>
          <w:sz w:val="24"/>
          <w:szCs w:val="24"/>
        </w:rPr>
        <w:t>Step 2:</w:t>
      </w:r>
      <w:r>
        <w:rPr>
          <w:rFonts w:hint="default" w:ascii="Calibri" w:hAnsi="Calibri" w:cs="Calibri"/>
          <w:sz w:val="24"/>
          <w:szCs w:val="24"/>
        </w:rPr>
        <w:t xml:space="preserve"> `cd /d "C:\Program Files\MySQL\MySQL Server 8.0\bin"`</w:t>
      </w:r>
    </w:p>
    <w:p>
      <w:pPr>
        <w:rPr>
          <w:rFonts w:hint="default" w:ascii="Calibri" w:hAnsi="Calibri" w:cs="Calibri"/>
          <w:sz w:val="24"/>
          <w:szCs w:val="24"/>
        </w:rPr>
      </w:pPr>
      <w:r>
        <w:rPr>
          <w:rFonts w:hint="default" w:ascii="Calibri" w:hAnsi="Calibri" w:cs="Calibri"/>
          <w:sz w:val="24"/>
          <w:szCs w:val="24"/>
        </w:rPr>
        <w:t xml:space="preserve"> This command changes the working directory to the MySQL server's bin folder using the `cd` (Change Directory) command. The `/d` option ensures that it changes both the drive and directory.</w:t>
      </w:r>
    </w:p>
    <w:p>
      <w:pPr>
        <w:rPr>
          <w:rFonts w:hint="default" w:ascii="Calibri" w:hAnsi="Calibri" w:cs="Calibri"/>
          <w:sz w:val="24"/>
          <w:szCs w:val="24"/>
        </w:rPr>
      </w:pPr>
    </w:p>
    <w:p>
      <w:pPr>
        <w:rPr>
          <w:rFonts w:hint="default" w:ascii="Calibri" w:hAnsi="Calibri" w:cs="Calibri"/>
          <w:sz w:val="24"/>
          <w:szCs w:val="24"/>
        </w:rPr>
      </w:pPr>
      <w:r>
        <w:rPr>
          <w:rFonts w:hint="default" w:ascii="Calibri" w:hAnsi="Calibri" w:cs="Calibri"/>
          <w:b/>
          <w:bCs/>
          <w:sz w:val="24"/>
          <w:szCs w:val="24"/>
        </w:rPr>
        <w:t>Step 3:</w:t>
      </w:r>
      <w:r>
        <w:rPr>
          <w:rFonts w:hint="default" w:ascii="Calibri" w:hAnsi="Calibri" w:cs="Calibri"/>
          <w:sz w:val="24"/>
          <w:szCs w:val="24"/>
        </w:rPr>
        <w:t xml:space="preserve"> Setting MySQL Credentials:</w:t>
      </w:r>
    </w:p>
    <w:p>
      <w:pPr>
        <w:rPr>
          <w:rFonts w:hint="default" w:ascii="Calibri" w:hAnsi="Calibri" w:cs="Calibri"/>
          <w:sz w:val="24"/>
          <w:szCs w:val="24"/>
        </w:rPr>
      </w:pPr>
      <w:r>
        <w:rPr>
          <w:rFonts w:hint="default" w:ascii="Calibri" w:hAnsi="Calibri" w:cs="Calibri"/>
          <w:sz w:val="24"/>
          <w:szCs w:val="24"/>
        </w:rPr>
        <w:t xml:space="preserve"> Two environment variables are set to store the MySQL server credentials:</w:t>
      </w:r>
    </w:p>
    <w:p>
      <w:pPr>
        <w:rPr>
          <w:rFonts w:hint="default" w:ascii="Calibri" w:hAnsi="Calibri" w:cs="Calibri"/>
          <w:sz w:val="24"/>
          <w:szCs w:val="24"/>
        </w:rPr>
      </w:pPr>
      <w:r>
        <w:rPr>
          <w:rFonts w:hint="default" w:ascii="Calibri" w:hAnsi="Calibri" w:cs="Calibri"/>
          <w:sz w:val="24"/>
          <w:szCs w:val="24"/>
        </w:rPr>
        <w:t xml:space="preserve">   `mysql_user=root`: This variable stores the MySQL username (root in this case).</w:t>
      </w:r>
    </w:p>
    <w:p>
      <w:pPr>
        <w:rPr>
          <w:rFonts w:hint="default" w:ascii="Calibri" w:hAnsi="Calibri" w:cs="Calibri"/>
          <w:sz w:val="24"/>
          <w:szCs w:val="24"/>
        </w:rPr>
      </w:pPr>
      <w:r>
        <w:rPr>
          <w:rFonts w:hint="default" w:ascii="Calibri" w:hAnsi="Calibri" w:cs="Calibri"/>
          <w:sz w:val="24"/>
          <w:szCs w:val="24"/>
        </w:rPr>
        <w:t xml:space="preserve">   `mysql_password=Bunty@123`: This variable stores the MySQL password.</w:t>
      </w:r>
    </w:p>
    <w:p>
      <w:pPr>
        <w:rPr>
          <w:rFonts w:hint="default" w:ascii="Calibri" w:hAnsi="Calibri" w:cs="Calibri"/>
          <w:sz w:val="24"/>
          <w:szCs w:val="24"/>
        </w:rPr>
      </w:pPr>
    </w:p>
    <w:p>
      <w:pPr>
        <w:rPr>
          <w:rFonts w:hint="default" w:ascii="Calibri" w:hAnsi="Calibri" w:cs="Calibri"/>
          <w:sz w:val="24"/>
          <w:szCs w:val="24"/>
        </w:rPr>
      </w:pPr>
      <w:r>
        <w:rPr>
          <w:rFonts w:hint="default" w:ascii="Calibri" w:hAnsi="Calibri" w:cs="Calibri"/>
          <w:b/>
          <w:bCs/>
          <w:sz w:val="24"/>
          <w:szCs w:val="24"/>
        </w:rPr>
        <w:t>Step 4:</w:t>
      </w:r>
      <w:r>
        <w:rPr>
          <w:rFonts w:hint="default" w:ascii="Calibri" w:hAnsi="Calibri" w:cs="Calibri"/>
          <w:sz w:val="24"/>
          <w:szCs w:val="24"/>
        </w:rPr>
        <w:t xml:space="preserve"> Setting Backup File Parameters:</w:t>
      </w:r>
    </w:p>
    <w:p>
      <w:pPr>
        <w:rPr>
          <w:rFonts w:hint="default" w:ascii="Calibri" w:hAnsi="Calibri" w:cs="Calibri"/>
          <w:sz w:val="24"/>
          <w:szCs w:val="24"/>
        </w:rPr>
      </w:pPr>
      <w:r>
        <w:rPr>
          <w:rFonts w:hint="default" w:ascii="Calibri" w:hAnsi="Calibri" w:cs="Calibri"/>
          <w:sz w:val="24"/>
          <w:szCs w:val="24"/>
        </w:rPr>
        <w:t xml:space="preserve"> Two environment variables are set to define the backup file's parameters:</w:t>
      </w:r>
    </w:p>
    <w:p>
      <w:pPr>
        <w:rPr>
          <w:rFonts w:hint="default" w:ascii="Calibri" w:hAnsi="Calibri" w:cs="Calibri"/>
          <w:sz w:val="24"/>
          <w:szCs w:val="24"/>
        </w:rPr>
      </w:pPr>
      <w:r>
        <w:rPr>
          <w:rFonts w:hint="default" w:ascii="Calibri" w:hAnsi="Calibri" w:cs="Calibri"/>
          <w:sz w:val="24"/>
          <w:szCs w:val="24"/>
        </w:rPr>
        <w:t xml:space="preserve">   `backup_path`: This variable stores the path where the backup file will be saved (`C:\Users\Ashutosh Mishra\OneDrive\Desktop\backup_cis`).</w:t>
      </w:r>
    </w:p>
    <w:p>
      <w:pPr>
        <w:rPr>
          <w:rFonts w:hint="default" w:ascii="Calibri" w:hAnsi="Calibri" w:cs="Calibri"/>
          <w:sz w:val="24"/>
          <w:szCs w:val="24"/>
        </w:rPr>
      </w:pPr>
      <w:r>
        <w:rPr>
          <w:rFonts w:hint="default" w:ascii="Calibri" w:hAnsi="Calibri" w:cs="Calibri"/>
          <w:sz w:val="24"/>
          <w:szCs w:val="24"/>
        </w:rPr>
        <w:t xml:space="preserve">   `backup_name`: This variable stores the name of the backup file (`myalldatabases`).</w:t>
      </w:r>
    </w:p>
    <w:p>
      <w:pPr>
        <w:rPr>
          <w:rFonts w:hint="default" w:ascii="Calibri" w:hAnsi="Calibri" w:cs="Calibri"/>
          <w:sz w:val="24"/>
          <w:szCs w:val="24"/>
        </w:rPr>
      </w:pPr>
    </w:p>
    <w:p>
      <w:pPr>
        <w:rPr>
          <w:rFonts w:hint="default" w:ascii="Calibri" w:hAnsi="Calibri" w:cs="Calibri"/>
          <w:sz w:val="24"/>
          <w:szCs w:val="24"/>
        </w:rPr>
      </w:pPr>
      <w:r>
        <w:rPr>
          <w:rFonts w:hint="default" w:ascii="Calibri" w:hAnsi="Calibri" w:cs="Calibri"/>
          <w:b/>
          <w:bCs/>
          <w:sz w:val="24"/>
          <w:szCs w:val="24"/>
        </w:rPr>
        <w:t>Step 5:</w:t>
      </w:r>
      <w:r>
        <w:rPr>
          <w:rFonts w:hint="default" w:ascii="Calibri" w:hAnsi="Calibri" w:cs="Calibri"/>
          <w:sz w:val="24"/>
          <w:szCs w:val="24"/>
        </w:rPr>
        <w:t xml:space="preserve"> Backup Creation:</w:t>
      </w:r>
    </w:p>
    <w:p>
      <w:pPr>
        <w:rPr>
          <w:rFonts w:hint="default" w:ascii="Calibri" w:hAnsi="Calibri" w:cs="Calibri"/>
          <w:sz w:val="24"/>
          <w:szCs w:val="24"/>
        </w:rPr>
      </w:pPr>
      <w:r>
        <w:rPr>
          <w:rFonts w:hint="default" w:ascii="Calibri" w:hAnsi="Calibri" w:cs="Calibri"/>
          <w:sz w:val="24"/>
          <w:szCs w:val="24"/>
        </w:rPr>
        <w:t xml:space="preserve"> The `mysqldump` command is used to create a MySQL database backup.</w:t>
      </w:r>
    </w:p>
    <w:p>
      <w:pPr>
        <w:rPr>
          <w:rFonts w:hint="default" w:ascii="Calibri" w:hAnsi="Calibri" w:cs="Calibri"/>
          <w:sz w:val="24"/>
          <w:szCs w:val="24"/>
        </w:rPr>
      </w:pPr>
      <w:r>
        <w:rPr>
          <w:rFonts w:hint="default" w:ascii="Calibri" w:hAnsi="Calibri" w:cs="Calibri"/>
          <w:sz w:val="24"/>
          <w:szCs w:val="24"/>
        </w:rPr>
        <w:t xml:space="preserve">   `user=%mysql_user%`: Specifies the MySQL username.</w:t>
      </w:r>
    </w:p>
    <w:p>
      <w:pPr>
        <w:rPr>
          <w:rFonts w:hint="default" w:ascii="Calibri" w:hAnsi="Calibri" w:cs="Calibri"/>
          <w:sz w:val="24"/>
          <w:szCs w:val="24"/>
        </w:rPr>
      </w:pPr>
      <w:r>
        <w:rPr>
          <w:rFonts w:hint="default" w:ascii="Calibri" w:hAnsi="Calibri" w:cs="Calibri"/>
          <w:sz w:val="24"/>
          <w:szCs w:val="24"/>
        </w:rPr>
        <w:t xml:space="preserve">   `password=%mysql_password%`: Specifies the MySQL password.</w:t>
      </w:r>
    </w:p>
    <w:p>
      <w:pPr>
        <w:rPr>
          <w:rFonts w:hint="default" w:ascii="Calibri" w:hAnsi="Calibri" w:cs="Calibri"/>
          <w:sz w:val="24"/>
          <w:szCs w:val="24"/>
        </w:rPr>
      </w:pPr>
      <w:r>
        <w:rPr>
          <w:rFonts w:hint="default" w:ascii="Calibri" w:hAnsi="Calibri" w:cs="Calibri"/>
          <w:sz w:val="24"/>
          <w:szCs w:val="24"/>
        </w:rPr>
        <w:t xml:space="preserve">   `alldatabases`: Dumps all databases.</w:t>
      </w:r>
    </w:p>
    <w:p>
      <w:pPr>
        <w:rPr>
          <w:rFonts w:hint="default" w:ascii="Calibri" w:hAnsi="Calibri" w:cs="Calibri"/>
          <w:sz w:val="24"/>
          <w:szCs w:val="24"/>
        </w:rPr>
      </w:pPr>
      <w:r>
        <w:rPr>
          <w:rFonts w:hint="default" w:ascii="Calibri" w:hAnsi="Calibri" w:cs="Calibri"/>
          <w:sz w:val="24"/>
          <w:szCs w:val="24"/>
        </w:rPr>
        <w:t xml:space="preserve">   `routines`: Includes stored routines (e.g., functions and procedures).</w:t>
      </w:r>
    </w:p>
    <w:p>
      <w:pPr>
        <w:rPr>
          <w:rFonts w:hint="default" w:ascii="Calibri" w:hAnsi="Calibri" w:cs="Calibri"/>
          <w:sz w:val="24"/>
          <w:szCs w:val="24"/>
        </w:rPr>
      </w:pPr>
      <w:r>
        <w:rPr>
          <w:rFonts w:hint="default" w:ascii="Calibri" w:hAnsi="Calibri" w:cs="Calibri"/>
          <w:sz w:val="24"/>
          <w:szCs w:val="24"/>
        </w:rPr>
        <w:t xml:space="preserve">   `events`: Includes events (scheduled tasks).</w:t>
      </w:r>
    </w:p>
    <w:p>
      <w:pPr>
        <w:rPr>
          <w:rFonts w:hint="default" w:ascii="Calibri" w:hAnsi="Calibri" w:cs="Calibri"/>
          <w:sz w:val="24"/>
          <w:szCs w:val="24"/>
        </w:rPr>
      </w:pPr>
      <w:r>
        <w:rPr>
          <w:rFonts w:hint="default" w:ascii="Calibri" w:hAnsi="Calibri" w:cs="Calibri"/>
          <w:sz w:val="24"/>
          <w:szCs w:val="24"/>
        </w:rPr>
        <w:t xml:space="preserve">   `resultfile="%backup_path%\%backup_name%.sql"`: Specifies the path and name of the backup file.</w:t>
      </w:r>
    </w:p>
    <w:p>
      <w:pPr>
        <w:rPr>
          <w:rFonts w:hint="default" w:ascii="Calibri" w:hAnsi="Calibri" w:cs="Calibri"/>
          <w:sz w:val="24"/>
          <w:szCs w:val="24"/>
        </w:rPr>
      </w:pPr>
    </w:p>
    <w:p>
      <w:pPr>
        <w:rPr>
          <w:rFonts w:hint="default" w:ascii="Calibri" w:hAnsi="Calibri" w:cs="Calibri"/>
          <w:b/>
          <w:bCs/>
          <w:sz w:val="24"/>
          <w:szCs w:val="24"/>
        </w:rPr>
      </w:pPr>
    </w:p>
    <w:p>
      <w:pPr>
        <w:rPr>
          <w:rFonts w:hint="default" w:ascii="Calibri" w:hAnsi="Calibri" w:cs="Calibri"/>
          <w:b/>
          <w:bCs/>
          <w:sz w:val="24"/>
          <w:szCs w:val="24"/>
        </w:rPr>
      </w:pPr>
    </w:p>
    <w:p>
      <w:pPr>
        <w:rPr>
          <w:rFonts w:hint="default" w:ascii="Calibri" w:hAnsi="Calibri" w:cs="Calibri"/>
          <w:sz w:val="24"/>
          <w:szCs w:val="24"/>
        </w:rPr>
      </w:pPr>
      <w:r>
        <w:rPr>
          <w:rFonts w:hint="default" w:ascii="Calibri" w:hAnsi="Calibri" w:cs="Calibri"/>
          <w:b/>
          <w:bCs/>
          <w:sz w:val="24"/>
          <w:szCs w:val="24"/>
        </w:rPr>
        <w:t>Step 6:</w:t>
      </w:r>
      <w:r>
        <w:rPr>
          <w:rFonts w:hint="default" w:ascii="Calibri" w:hAnsi="Calibri" w:cs="Calibri"/>
          <w:sz w:val="24"/>
          <w:szCs w:val="24"/>
        </w:rPr>
        <w:t xml:space="preserve"> Checking for Errors:</w:t>
      </w:r>
    </w:p>
    <w:p>
      <w:pPr>
        <w:rPr>
          <w:rFonts w:hint="default" w:ascii="Calibri" w:hAnsi="Calibri" w:cs="Calibri"/>
          <w:sz w:val="24"/>
          <w:szCs w:val="24"/>
        </w:rPr>
      </w:pPr>
      <w:r>
        <w:rPr>
          <w:rFonts w:hint="default" w:ascii="Calibri" w:hAnsi="Calibri" w:cs="Calibri"/>
          <w:sz w:val="24"/>
          <w:szCs w:val="24"/>
        </w:rPr>
        <w:t xml:space="preserve"> The script checks the value of the `%ERRORLEVEL%` environment variable, which stores the exit </w:t>
      </w:r>
      <w:r>
        <w:rPr>
          <w:rFonts w:hint="default" w:ascii="Calibri" w:hAnsi="Calibri" w:cs="Calibri"/>
          <w:sz w:val="24"/>
          <w:szCs w:val="24"/>
          <w:lang w:val="en-US"/>
        </w:rPr>
        <w:t>Source Code</w:t>
      </w:r>
      <w:r>
        <w:rPr>
          <w:rFonts w:hint="default" w:ascii="Calibri" w:hAnsi="Calibri" w:cs="Calibri"/>
          <w:sz w:val="24"/>
          <w:szCs w:val="24"/>
        </w:rPr>
        <w:t xml:space="preserve"> of the last executed command.</w:t>
      </w:r>
    </w:p>
    <w:p>
      <w:pPr>
        <w:rPr>
          <w:rFonts w:hint="default" w:ascii="Calibri" w:hAnsi="Calibri" w:cs="Calibri"/>
          <w:sz w:val="24"/>
          <w:szCs w:val="24"/>
        </w:rPr>
      </w:pPr>
      <w:r>
        <w:rPr>
          <w:rFonts w:hint="default" w:ascii="Calibri" w:hAnsi="Calibri" w:cs="Calibri"/>
          <w:sz w:val="24"/>
          <w:szCs w:val="24"/>
        </w:rPr>
        <w:t xml:space="preserve"> If `%ERRORLEVEL%` is not equal (`neq`) to `0`, it means there was an error during the backup creation.</w:t>
      </w:r>
    </w:p>
    <w:p>
      <w:pPr>
        <w:rPr>
          <w:rFonts w:hint="default" w:ascii="Calibri" w:hAnsi="Calibri" w:cs="Calibri"/>
          <w:sz w:val="24"/>
          <w:szCs w:val="24"/>
        </w:rPr>
      </w:pPr>
      <w:r>
        <w:rPr>
          <w:rFonts w:hint="default" w:ascii="Calibri" w:hAnsi="Calibri" w:cs="Calibri"/>
          <w:sz w:val="24"/>
          <w:szCs w:val="24"/>
        </w:rPr>
        <w:t xml:space="preserve"> If there's an error, it appends an error message to the `mysql_backup_log.txt` file in the specified backup path.</w:t>
      </w:r>
    </w:p>
    <w:p>
      <w:pPr>
        <w:rPr>
          <w:rFonts w:hint="default" w:ascii="Calibri" w:hAnsi="Calibri" w:cs="Calibri"/>
          <w:sz w:val="24"/>
          <w:szCs w:val="24"/>
        </w:rPr>
      </w:pPr>
      <w:r>
        <w:rPr>
          <w:rFonts w:hint="default" w:ascii="Calibri" w:hAnsi="Calibri" w:cs="Calibri"/>
          <w:sz w:val="24"/>
          <w:szCs w:val="24"/>
        </w:rPr>
        <w:t xml:space="preserve"> If there's no error (`else`), it appends a success message to the same log file.</w:t>
      </w:r>
    </w:p>
    <w:p>
      <w:pPr>
        <w:rPr>
          <w:rFonts w:hint="default" w:ascii="Calibri" w:hAnsi="Calibri" w:cs="Calibri"/>
          <w:sz w:val="24"/>
          <w:szCs w:val="24"/>
        </w:rPr>
      </w:pPr>
    </w:p>
    <w:p>
      <w:pPr>
        <w:rPr>
          <w:rFonts w:hint="default" w:ascii="Calibri" w:hAnsi="Calibri" w:cs="Calibri"/>
          <w:b/>
          <w:bCs/>
          <w:sz w:val="24"/>
          <w:szCs w:val="24"/>
        </w:rPr>
      </w:pPr>
      <w:r>
        <w:rPr>
          <w:rFonts w:hint="default" w:ascii="Calibri" w:hAnsi="Calibri" w:cs="Calibri"/>
          <w:b/>
          <w:bCs/>
          <w:sz w:val="24"/>
          <w:szCs w:val="24"/>
          <w:lang w:val="en-US"/>
        </w:rPr>
        <w:t>Source Code</w:t>
      </w:r>
      <w:r>
        <w:rPr>
          <w:rFonts w:hint="default" w:ascii="Calibri" w:hAnsi="Calibri" w:cs="Calibri"/>
          <w:b/>
          <w:bCs/>
          <w:sz w:val="24"/>
          <w:szCs w:val="24"/>
        </w:rPr>
        <w:t>:</w:t>
      </w:r>
    </w:p>
    <w:p>
      <w:pPr>
        <w:rPr>
          <w:rFonts w:hint="default" w:ascii="Calibri" w:hAnsi="Calibri" w:cs="Calibri"/>
          <w:b/>
          <w:bCs/>
          <w:sz w:val="24"/>
          <w:szCs w:val="24"/>
        </w:rPr>
      </w:pP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D4D4D4"/>
          <w:sz w:val="24"/>
          <w:szCs w:val="24"/>
          <w:lang w:val="en-IN"/>
        </w:rPr>
        <w:t>@</w:t>
      </w:r>
      <w:r>
        <w:rPr>
          <w:rFonts w:hint="default" w:ascii="Calibri" w:hAnsi="Calibri" w:eastAsia="Times New Roman" w:cs="Calibri"/>
          <w:color w:val="569CD6"/>
          <w:sz w:val="24"/>
          <w:szCs w:val="24"/>
          <w:lang w:val="en-IN"/>
        </w:rPr>
        <w:t>echo</w:t>
      </w:r>
      <w:r>
        <w:rPr>
          <w:rFonts w:hint="default" w:ascii="Calibri" w:hAnsi="Calibri" w:eastAsia="Times New Roman" w:cs="Calibri"/>
          <w:color w:val="D4D4D4"/>
          <w:sz w:val="24"/>
          <w:szCs w:val="24"/>
          <w:lang w:val="en-IN"/>
        </w:rPr>
        <w:t> </w:t>
      </w:r>
      <w:r>
        <w:rPr>
          <w:rFonts w:hint="default" w:ascii="Calibri" w:hAnsi="Calibri" w:eastAsia="Times New Roman" w:cs="Calibri"/>
          <w:color w:val="569CD6"/>
          <w:sz w:val="24"/>
          <w:szCs w:val="24"/>
          <w:lang w:val="en-IN"/>
        </w:rPr>
        <w:t>off</w:t>
      </w:r>
    </w:p>
    <w:p>
      <w:pPr>
        <w:shd w:val="clear" w:color="auto" w:fill="1E1E1E"/>
        <w:spacing w:line="285" w:lineRule="atLeast"/>
        <w:rPr>
          <w:rFonts w:hint="default" w:ascii="Calibri" w:hAnsi="Calibri" w:eastAsia="Times New Roman" w:cs="Calibri"/>
          <w:color w:val="D4D4D4"/>
          <w:sz w:val="24"/>
          <w:szCs w:val="24"/>
          <w:lang w:val="en-IN"/>
        </w:rPr>
      </w:pP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569CD6"/>
          <w:sz w:val="24"/>
          <w:szCs w:val="24"/>
          <w:lang w:val="en-IN"/>
        </w:rPr>
        <w:t>rem</w:t>
      </w:r>
      <w:r>
        <w:rPr>
          <w:rFonts w:hint="default" w:ascii="Calibri" w:hAnsi="Calibri" w:eastAsia="Times New Roman" w:cs="Calibri"/>
          <w:color w:val="6A9955"/>
          <w:sz w:val="24"/>
          <w:szCs w:val="24"/>
          <w:lang w:val="en-IN"/>
        </w:rPr>
        <w:t> Path to MySQL server bin folder</w:t>
      </w: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569CD6"/>
          <w:sz w:val="24"/>
          <w:szCs w:val="24"/>
          <w:lang w:val="en-IN"/>
        </w:rPr>
        <w:t>cd</w:t>
      </w:r>
      <w:r>
        <w:rPr>
          <w:rFonts w:hint="default" w:ascii="Calibri" w:hAnsi="Calibri" w:eastAsia="Times New Roman" w:cs="Calibri"/>
          <w:color w:val="D4D4D4"/>
          <w:sz w:val="24"/>
          <w:szCs w:val="24"/>
          <w:lang w:val="en-IN"/>
        </w:rPr>
        <w:t> /d </w:t>
      </w:r>
      <w:r>
        <w:rPr>
          <w:rFonts w:hint="default" w:ascii="Calibri" w:hAnsi="Calibri" w:eastAsia="Times New Roman" w:cs="Calibri"/>
          <w:color w:val="CE9178"/>
          <w:sz w:val="24"/>
          <w:szCs w:val="24"/>
          <w:lang w:val="en-IN"/>
        </w:rPr>
        <w:t>"C:\Program Files\MySQL\MySQL Server 8.0\bin"</w:t>
      </w:r>
    </w:p>
    <w:p>
      <w:pPr>
        <w:shd w:val="clear" w:color="auto" w:fill="1E1E1E"/>
        <w:spacing w:line="285" w:lineRule="atLeast"/>
        <w:rPr>
          <w:rFonts w:hint="default" w:ascii="Calibri" w:hAnsi="Calibri" w:eastAsia="Times New Roman" w:cs="Calibri"/>
          <w:color w:val="D4D4D4"/>
          <w:sz w:val="24"/>
          <w:szCs w:val="24"/>
          <w:lang w:val="en-IN"/>
        </w:rPr>
      </w:pP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569CD6"/>
          <w:sz w:val="24"/>
          <w:szCs w:val="24"/>
          <w:lang w:val="en-IN"/>
        </w:rPr>
        <w:t>rem</w:t>
      </w:r>
      <w:r>
        <w:rPr>
          <w:rFonts w:hint="default" w:ascii="Calibri" w:hAnsi="Calibri" w:eastAsia="Times New Roman" w:cs="Calibri"/>
          <w:color w:val="6A9955"/>
          <w:sz w:val="24"/>
          <w:szCs w:val="24"/>
          <w:lang w:val="en-IN"/>
        </w:rPr>
        <w:t> Credentials to connect to MySQL server</w:t>
      </w: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569CD6"/>
          <w:sz w:val="24"/>
          <w:szCs w:val="24"/>
          <w:lang w:val="en-IN"/>
        </w:rPr>
        <w:t>set</w:t>
      </w:r>
      <w:r>
        <w:rPr>
          <w:rFonts w:hint="default" w:ascii="Calibri" w:hAnsi="Calibri" w:eastAsia="Times New Roman" w:cs="Calibri"/>
          <w:color w:val="D4D4D4"/>
          <w:sz w:val="24"/>
          <w:szCs w:val="24"/>
          <w:lang w:val="en-IN"/>
        </w:rPr>
        <w:t> </w:t>
      </w:r>
      <w:r>
        <w:rPr>
          <w:rFonts w:hint="default" w:ascii="Calibri" w:hAnsi="Calibri" w:eastAsia="Times New Roman" w:cs="Calibri"/>
          <w:color w:val="9CDCFE"/>
          <w:sz w:val="24"/>
          <w:szCs w:val="24"/>
          <w:lang w:val="en-IN"/>
        </w:rPr>
        <w:t>mysql_user</w:t>
      </w:r>
      <w:r>
        <w:rPr>
          <w:rFonts w:hint="default" w:ascii="Calibri" w:hAnsi="Calibri" w:eastAsia="Times New Roman" w:cs="Calibri"/>
          <w:color w:val="D4D4D4"/>
          <w:sz w:val="24"/>
          <w:szCs w:val="24"/>
          <w:lang w:val="en-IN"/>
        </w:rPr>
        <w:t>=root </w:t>
      </w: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569CD6"/>
          <w:sz w:val="24"/>
          <w:szCs w:val="24"/>
          <w:lang w:val="en-IN"/>
        </w:rPr>
        <w:t>set</w:t>
      </w:r>
      <w:r>
        <w:rPr>
          <w:rFonts w:hint="default" w:ascii="Calibri" w:hAnsi="Calibri" w:eastAsia="Times New Roman" w:cs="Calibri"/>
          <w:color w:val="D4D4D4"/>
          <w:sz w:val="24"/>
          <w:szCs w:val="24"/>
          <w:lang w:val="en-IN"/>
        </w:rPr>
        <w:t> </w:t>
      </w:r>
      <w:r>
        <w:rPr>
          <w:rFonts w:hint="default" w:ascii="Calibri" w:hAnsi="Calibri" w:eastAsia="Times New Roman" w:cs="Calibri"/>
          <w:color w:val="9CDCFE"/>
          <w:sz w:val="24"/>
          <w:szCs w:val="24"/>
          <w:lang w:val="en-IN"/>
        </w:rPr>
        <w:t>mysql_password</w:t>
      </w:r>
      <w:r>
        <w:rPr>
          <w:rFonts w:hint="default" w:ascii="Calibri" w:hAnsi="Calibri" w:eastAsia="Times New Roman" w:cs="Calibri"/>
          <w:color w:val="D4D4D4"/>
          <w:sz w:val="24"/>
          <w:szCs w:val="24"/>
          <w:lang w:val="en-IN"/>
        </w:rPr>
        <w:t>=Bunty@123</w:t>
      </w:r>
    </w:p>
    <w:p>
      <w:pPr>
        <w:shd w:val="clear" w:color="auto" w:fill="1E1E1E"/>
        <w:spacing w:line="285" w:lineRule="atLeast"/>
        <w:rPr>
          <w:rFonts w:hint="default" w:ascii="Calibri" w:hAnsi="Calibri" w:eastAsia="Times New Roman" w:cs="Calibri"/>
          <w:color w:val="D4D4D4"/>
          <w:sz w:val="24"/>
          <w:szCs w:val="24"/>
          <w:lang w:val="en-IN"/>
        </w:rPr>
      </w:pP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569CD6"/>
          <w:sz w:val="24"/>
          <w:szCs w:val="24"/>
          <w:lang w:val="en-IN"/>
        </w:rPr>
        <w:t>rem</w:t>
      </w:r>
      <w:r>
        <w:rPr>
          <w:rFonts w:hint="default" w:ascii="Calibri" w:hAnsi="Calibri" w:eastAsia="Times New Roman" w:cs="Calibri"/>
          <w:color w:val="6A9955"/>
          <w:sz w:val="24"/>
          <w:szCs w:val="24"/>
          <w:lang w:val="en-IN"/>
        </w:rPr>
        <w:t> Backup file name generation</w:t>
      </w: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569CD6"/>
          <w:sz w:val="24"/>
          <w:szCs w:val="24"/>
          <w:lang w:val="en-IN"/>
        </w:rPr>
        <w:t>set</w:t>
      </w:r>
      <w:r>
        <w:rPr>
          <w:rFonts w:hint="default" w:ascii="Calibri" w:hAnsi="Calibri" w:eastAsia="Times New Roman" w:cs="Calibri"/>
          <w:color w:val="D4D4D4"/>
          <w:sz w:val="24"/>
          <w:szCs w:val="24"/>
          <w:lang w:val="en-IN"/>
        </w:rPr>
        <w:t> </w:t>
      </w:r>
      <w:r>
        <w:rPr>
          <w:rFonts w:hint="default" w:ascii="Calibri" w:hAnsi="Calibri" w:eastAsia="Times New Roman" w:cs="Calibri"/>
          <w:color w:val="CE9178"/>
          <w:sz w:val="24"/>
          <w:szCs w:val="24"/>
          <w:lang w:val="en-IN"/>
        </w:rPr>
        <w:t>"</w:t>
      </w:r>
      <w:r>
        <w:rPr>
          <w:rFonts w:hint="default" w:ascii="Calibri" w:hAnsi="Calibri" w:eastAsia="Times New Roman" w:cs="Calibri"/>
          <w:color w:val="9CDCFE"/>
          <w:sz w:val="24"/>
          <w:szCs w:val="24"/>
          <w:lang w:val="en-IN"/>
        </w:rPr>
        <w:t>backup_path</w:t>
      </w:r>
      <w:r>
        <w:rPr>
          <w:rFonts w:hint="default" w:ascii="Calibri" w:hAnsi="Calibri" w:eastAsia="Times New Roman" w:cs="Calibri"/>
          <w:color w:val="D4D4D4"/>
          <w:sz w:val="24"/>
          <w:szCs w:val="24"/>
          <w:lang w:val="en-IN"/>
        </w:rPr>
        <w:t>=</w:t>
      </w:r>
      <w:r>
        <w:rPr>
          <w:rFonts w:hint="default" w:ascii="Calibri" w:hAnsi="Calibri" w:eastAsia="Times New Roman" w:cs="Calibri"/>
          <w:color w:val="CE9178"/>
          <w:sz w:val="24"/>
          <w:szCs w:val="24"/>
          <w:lang w:val="en-IN"/>
        </w:rPr>
        <w:t>C:\Users\Ashutosh Mishra\OneDrive\Desktop\backup_cis"</w:t>
      </w: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569CD6"/>
          <w:sz w:val="24"/>
          <w:szCs w:val="24"/>
          <w:lang w:val="en-IN"/>
        </w:rPr>
        <w:t>set</w:t>
      </w:r>
      <w:r>
        <w:rPr>
          <w:rFonts w:hint="default" w:ascii="Calibri" w:hAnsi="Calibri" w:eastAsia="Times New Roman" w:cs="Calibri"/>
          <w:color w:val="D4D4D4"/>
          <w:sz w:val="24"/>
          <w:szCs w:val="24"/>
          <w:lang w:val="en-IN"/>
        </w:rPr>
        <w:t> </w:t>
      </w:r>
      <w:r>
        <w:rPr>
          <w:rFonts w:hint="default" w:ascii="Calibri" w:hAnsi="Calibri" w:eastAsia="Times New Roman" w:cs="Calibri"/>
          <w:color w:val="CE9178"/>
          <w:sz w:val="24"/>
          <w:szCs w:val="24"/>
          <w:lang w:val="en-IN"/>
        </w:rPr>
        <w:t>"</w:t>
      </w:r>
      <w:r>
        <w:rPr>
          <w:rFonts w:hint="default" w:ascii="Calibri" w:hAnsi="Calibri" w:eastAsia="Times New Roman" w:cs="Calibri"/>
          <w:color w:val="9CDCFE"/>
          <w:sz w:val="24"/>
          <w:szCs w:val="24"/>
          <w:lang w:val="en-IN"/>
        </w:rPr>
        <w:t>backup_name</w:t>
      </w:r>
      <w:r>
        <w:rPr>
          <w:rFonts w:hint="default" w:ascii="Calibri" w:hAnsi="Calibri" w:eastAsia="Times New Roman" w:cs="Calibri"/>
          <w:color w:val="D4D4D4"/>
          <w:sz w:val="24"/>
          <w:szCs w:val="24"/>
          <w:lang w:val="en-IN"/>
        </w:rPr>
        <w:t>=</w:t>
      </w:r>
      <w:r>
        <w:rPr>
          <w:rFonts w:hint="default" w:ascii="Calibri" w:hAnsi="Calibri" w:eastAsia="Times New Roman" w:cs="Calibri"/>
          <w:color w:val="CE9178"/>
          <w:sz w:val="24"/>
          <w:szCs w:val="24"/>
          <w:lang w:val="en-IN"/>
        </w:rPr>
        <w:t>my-all-databases"</w:t>
      </w:r>
    </w:p>
    <w:p>
      <w:pPr>
        <w:shd w:val="clear" w:color="auto" w:fill="1E1E1E"/>
        <w:spacing w:line="285" w:lineRule="atLeast"/>
        <w:rPr>
          <w:rFonts w:hint="default" w:ascii="Calibri" w:hAnsi="Calibri" w:eastAsia="Times New Roman" w:cs="Calibri"/>
          <w:color w:val="D4D4D4"/>
          <w:sz w:val="24"/>
          <w:szCs w:val="24"/>
          <w:lang w:val="en-IN"/>
        </w:rPr>
      </w:pP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569CD6"/>
          <w:sz w:val="24"/>
          <w:szCs w:val="24"/>
          <w:lang w:val="en-IN"/>
        </w:rPr>
        <w:t>rem</w:t>
      </w:r>
      <w:r>
        <w:rPr>
          <w:rFonts w:hint="default" w:ascii="Calibri" w:hAnsi="Calibri" w:eastAsia="Times New Roman" w:cs="Calibri"/>
          <w:color w:val="6A9955"/>
          <w:sz w:val="24"/>
          <w:szCs w:val="24"/>
          <w:lang w:val="en-IN"/>
        </w:rPr>
        <w:t> Backup creation</w:t>
      </w: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D4D4D4"/>
          <w:sz w:val="24"/>
          <w:szCs w:val="24"/>
          <w:lang w:val="en-IN"/>
        </w:rPr>
        <w:t>mysqldump --user=</w:t>
      </w:r>
      <w:r>
        <w:rPr>
          <w:rFonts w:hint="default" w:ascii="Calibri" w:hAnsi="Calibri" w:eastAsia="Times New Roman" w:cs="Calibri"/>
          <w:color w:val="9CDCFE"/>
          <w:sz w:val="24"/>
          <w:szCs w:val="24"/>
          <w:lang w:val="en-IN"/>
        </w:rPr>
        <w:t>%mysql_user%</w:t>
      </w:r>
      <w:r>
        <w:rPr>
          <w:rFonts w:hint="default" w:ascii="Calibri" w:hAnsi="Calibri" w:eastAsia="Times New Roman" w:cs="Calibri"/>
          <w:color w:val="D4D4D4"/>
          <w:sz w:val="24"/>
          <w:szCs w:val="24"/>
          <w:lang w:val="en-IN"/>
        </w:rPr>
        <w:t> --password=</w:t>
      </w:r>
      <w:r>
        <w:rPr>
          <w:rFonts w:hint="default" w:ascii="Calibri" w:hAnsi="Calibri" w:eastAsia="Times New Roman" w:cs="Calibri"/>
          <w:color w:val="9CDCFE"/>
          <w:sz w:val="24"/>
          <w:szCs w:val="24"/>
          <w:lang w:val="en-IN"/>
        </w:rPr>
        <w:t>%mysql_password%</w:t>
      </w:r>
      <w:r>
        <w:rPr>
          <w:rFonts w:hint="default" w:ascii="Calibri" w:hAnsi="Calibri" w:eastAsia="Times New Roman" w:cs="Calibri"/>
          <w:color w:val="D4D4D4"/>
          <w:sz w:val="24"/>
          <w:szCs w:val="24"/>
          <w:lang w:val="en-IN"/>
        </w:rPr>
        <w:t> --all-databases --routines --events --result-file=</w:t>
      </w:r>
      <w:r>
        <w:rPr>
          <w:rFonts w:hint="default" w:ascii="Calibri" w:hAnsi="Calibri" w:eastAsia="Times New Roman" w:cs="Calibri"/>
          <w:color w:val="CE9178"/>
          <w:sz w:val="24"/>
          <w:szCs w:val="24"/>
          <w:lang w:val="en-IN"/>
        </w:rPr>
        <w:t>"</w:t>
      </w:r>
      <w:r>
        <w:rPr>
          <w:rFonts w:hint="default" w:ascii="Calibri" w:hAnsi="Calibri" w:eastAsia="Times New Roman" w:cs="Calibri"/>
          <w:color w:val="9CDCFE"/>
          <w:sz w:val="24"/>
          <w:szCs w:val="24"/>
          <w:lang w:val="en-IN"/>
        </w:rPr>
        <w:t>%backup_path%</w:t>
      </w:r>
      <w:r>
        <w:rPr>
          <w:rFonts w:hint="default" w:ascii="Calibri" w:hAnsi="Calibri" w:eastAsia="Times New Roman" w:cs="Calibri"/>
          <w:color w:val="CE9178"/>
          <w:sz w:val="24"/>
          <w:szCs w:val="24"/>
          <w:lang w:val="en-IN"/>
        </w:rPr>
        <w:t>\</w:t>
      </w:r>
      <w:r>
        <w:rPr>
          <w:rFonts w:hint="default" w:ascii="Calibri" w:hAnsi="Calibri" w:eastAsia="Times New Roman" w:cs="Calibri"/>
          <w:color w:val="9CDCFE"/>
          <w:sz w:val="24"/>
          <w:szCs w:val="24"/>
          <w:lang w:val="en-IN"/>
        </w:rPr>
        <w:t>%backup_name%</w:t>
      </w:r>
      <w:r>
        <w:rPr>
          <w:rFonts w:hint="default" w:ascii="Calibri" w:hAnsi="Calibri" w:eastAsia="Times New Roman" w:cs="Calibri"/>
          <w:color w:val="CE9178"/>
          <w:sz w:val="24"/>
          <w:szCs w:val="24"/>
          <w:lang w:val="en-IN"/>
        </w:rPr>
        <w:t>.sql"</w:t>
      </w: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C586C0"/>
          <w:sz w:val="24"/>
          <w:szCs w:val="24"/>
          <w:lang w:val="en-IN"/>
        </w:rPr>
        <w:t>if</w:t>
      </w:r>
      <w:r>
        <w:rPr>
          <w:rFonts w:hint="default" w:ascii="Calibri" w:hAnsi="Calibri" w:eastAsia="Times New Roman" w:cs="Calibri"/>
          <w:color w:val="D4D4D4"/>
          <w:sz w:val="24"/>
          <w:szCs w:val="24"/>
          <w:lang w:val="en-IN"/>
        </w:rPr>
        <w:t> </w:t>
      </w:r>
      <w:r>
        <w:rPr>
          <w:rFonts w:hint="default" w:ascii="Calibri" w:hAnsi="Calibri" w:eastAsia="Times New Roman" w:cs="Calibri"/>
          <w:color w:val="9CDCFE"/>
          <w:sz w:val="24"/>
          <w:szCs w:val="24"/>
          <w:lang w:val="en-IN"/>
        </w:rPr>
        <w:t>%ERRORLEVEL%</w:t>
      </w:r>
      <w:r>
        <w:rPr>
          <w:rFonts w:hint="default" w:ascii="Calibri" w:hAnsi="Calibri" w:eastAsia="Times New Roman" w:cs="Calibri"/>
          <w:color w:val="D4D4D4"/>
          <w:sz w:val="24"/>
          <w:szCs w:val="24"/>
          <w:lang w:val="en-IN"/>
        </w:rPr>
        <w:t> neq </w:t>
      </w:r>
      <w:r>
        <w:rPr>
          <w:rFonts w:hint="default" w:ascii="Calibri" w:hAnsi="Calibri" w:eastAsia="Times New Roman" w:cs="Calibri"/>
          <w:color w:val="B5CEA8"/>
          <w:sz w:val="24"/>
          <w:szCs w:val="24"/>
          <w:lang w:val="en-IN"/>
        </w:rPr>
        <w:t>0</w:t>
      </w:r>
      <w:r>
        <w:rPr>
          <w:rFonts w:hint="default" w:ascii="Calibri" w:hAnsi="Calibri" w:eastAsia="Times New Roman" w:cs="Calibri"/>
          <w:color w:val="D4D4D4"/>
          <w:sz w:val="24"/>
          <w:szCs w:val="24"/>
          <w:lang w:val="en-IN"/>
        </w:rPr>
        <w:t> (</w:t>
      </w: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D4D4D4"/>
          <w:sz w:val="24"/>
          <w:szCs w:val="24"/>
          <w:lang w:val="en-IN"/>
        </w:rPr>
        <w:t>    (echo Backup failed: error during dump creation) &gt;&gt; </w:t>
      </w:r>
      <w:r>
        <w:rPr>
          <w:rFonts w:hint="default" w:ascii="Calibri" w:hAnsi="Calibri" w:eastAsia="Times New Roman" w:cs="Calibri"/>
          <w:color w:val="CE9178"/>
          <w:sz w:val="24"/>
          <w:szCs w:val="24"/>
          <w:lang w:val="en-IN"/>
        </w:rPr>
        <w:t>"</w:t>
      </w:r>
      <w:r>
        <w:rPr>
          <w:rFonts w:hint="default" w:ascii="Calibri" w:hAnsi="Calibri" w:eastAsia="Times New Roman" w:cs="Calibri"/>
          <w:color w:val="9CDCFE"/>
          <w:sz w:val="24"/>
          <w:szCs w:val="24"/>
          <w:lang w:val="en-IN"/>
        </w:rPr>
        <w:t>%backup_path%</w:t>
      </w:r>
      <w:r>
        <w:rPr>
          <w:rFonts w:hint="default" w:ascii="Calibri" w:hAnsi="Calibri" w:eastAsia="Times New Roman" w:cs="Calibri"/>
          <w:color w:val="CE9178"/>
          <w:sz w:val="24"/>
          <w:szCs w:val="24"/>
          <w:lang w:val="en-IN"/>
        </w:rPr>
        <w:t>\mysql_backup_log.txt"</w:t>
      </w: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D4D4D4"/>
          <w:sz w:val="24"/>
          <w:szCs w:val="24"/>
          <w:lang w:val="en-IN"/>
        </w:rPr>
        <w:t>) </w:t>
      </w:r>
      <w:r>
        <w:rPr>
          <w:rFonts w:hint="default" w:ascii="Calibri" w:hAnsi="Calibri" w:eastAsia="Times New Roman" w:cs="Calibri"/>
          <w:color w:val="C586C0"/>
          <w:sz w:val="24"/>
          <w:szCs w:val="24"/>
          <w:lang w:val="en-IN"/>
        </w:rPr>
        <w:t>else</w:t>
      </w:r>
      <w:r>
        <w:rPr>
          <w:rFonts w:hint="default" w:ascii="Calibri" w:hAnsi="Calibri" w:eastAsia="Times New Roman" w:cs="Calibri"/>
          <w:color w:val="D4D4D4"/>
          <w:sz w:val="24"/>
          <w:szCs w:val="24"/>
          <w:lang w:val="en-IN"/>
        </w:rPr>
        <w:t> (</w:t>
      </w: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D4D4D4"/>
          <w:sz w:val="24"/>
          <w:szCs w:val="24"/>
          <w:lang w:val="en-IN"/>
        </w:rPr>
        <w:t>    (echo Backup successful) &gt;&gt; </w:t>
      </w:r>
      <w:r>
        <w:rPr>
          <w:rFonts w:hint="default" w:ascii="Calibri" w:hAnsi="Calibri" w:eastAsia="Times New Roman" w:cs="Calibri"/>
          <w:color w:val="CE9178"/>
          <w:sz w:val="24"/>
          <w:szCs w:val="24"/>
          <w:lang w:val="en-IN"/>
        </w:rPr>
        <w:t>"</w:t>
      </w:r>
      <w:r>
        <w:rPr>
          <w:rFonts w:hint="default" w:ascii="Calibri" w:hAnsi="Calibri" w:eastAsia="Times New Roman" w:cs="Calibri"/>
          <w:color w:val="9CDCFE"/>
          <w:sz w:val="24"/>
          <w:szCs w:val="24"/>
          <w:lang w:val="en-IN"/>
        </w:rPr>
        <w:t>%backup_path%</w:t>
      </w:r>
      <w:r>
        <w:rPr>
          <w:rFonts w:hint="default" w:ascii="Calibri" w:hAnsi="Calibri" w:eastAsia="Times New Roman" w:cs="Calibri"/>
          <w:color w:val="CE9178"/>
          <w:sz w:val="24"/>
          <w:szCs w:val="24"/>
          <w:lang w:val="en-IN"/>
        </w:rPr>
        <w:t>\mysql_backup_log.txt"</w:t>
      </w:r>
    </w:p>
    <w:p>
      <w:pPr>
        <w:shd w:val="clear" w:color="auto" w:fill="1E1E1E"/>
        <w:spacing w:line="285" w:lineRule="atLeast"/>
        <w:rPr>
          <w:rFonts w:hint="default" w:ascii="Calibri" w:hAnsi="Calibri" w:eastAsia="Times New Roman" w:cs="Calibri"/>
          <w:color w:val="D4D4D4"/>
          <w:sz w:val="24"/>
          <w:szCs w:val="24"/>
          <w:lang w:val="en-IN"/>
        </w:rPr>
      </w:pPr>
      <w:r>
        <w:rPr>
          <w:rFonts w:hint="default" w:ascii="Calibri" w:hAnsi="Calibri" w:eastAsia="Times New Roman" w:cs="Calibri"/>
          <w:color w:val="D4D4D4"/>
          <w:sz w:val="24"/>
          <w:szCs w:val="24"/>
          <w:lang w:val="en-IN"/>
        </w:rPr>
        <w:t>)</w:t>
      </w:r>
    </w:p>
    <w:p>
      <w:pPr>
        <w:shd w:val="clear" w:color="auto" w:fill="1E1E1E"/>
        <w:spacing w:line="285" w:lineRule="atLeast"/>
        <w:rPr>
          <w:rFonts w:hint="default" w:ascii="Calibri" w:hAnsi="Calibri" w:eastAsia="Times New Roman" w:cs="Calibri"/>
          <w:color w:val="D4D4D4"/>
          <w:sz w:val="24"/>
          <w:szCs w:val="24"/>
          <w:lang w:val="en-IN"/>
        </w:rPr>
      </w:pPr>
    </w:p>
    <w:p>
      <w:pPr>
        <w:rPr>
          <w:rFonts w:hint="default" w:ascii="Calibri" w:hAnsi="Calibri" w:cs="Calibri"/>
          <w:b/>
          <w:bCs/>
          <w:sz w:val="24"/>
          <w:szCs w:val="24"/>
        </w:rPr>
      </w:pPr>
    </w:p>
    <w:p>
      <w:pPr>
        <w:rPr>
          <w:rFonts w:hint="default" w:ascii="Calibri" w:hAnsi="Calibri" w:cs="Calibri"/>
          <w:b/>
          <w:bCs/>
          <w:sz w:val="24"/>
          <w:szCs w:val="24"/>
        </w:rPr>
      </w:pPr>
      <w:r>
        <w:rPr>
          <w:rFonts w:hint="default" w:ascii="Calibri" w:hAnsi="Calibri" w:cs="Calibri"/>
          <w:b/>
          <w:bCs/>
          <w:sz w:val="24"/>
          <w:szCs w:val="24"/>
        </w:rPr>
        <w:t>Output:</w:t>
      </w:r>
    </w:p>
    <w:p>
      <w:pPr>
        <w:rPr>
          <w:rFonts w:hint="default" w:ascii="Calibri" w:hAnsi="Calibri" w:cs="Calibri"/>
          <w:b/>
          <w:bCs/>
          <w:sz w:val="24"/>
          <w:szCs w:val="24"/>
        </w:rPr>
      </w:pPr>
      <w:r>
        <w:rPr>
          <w:rFonts w:hint="default" w:ascii="Calibri" w:hAnsi="Calibri" w:cs="Calibri"/>
          <w:b/>
          <w:bCs/>
          <w:sz w:val="24"/>
          <w:szCs w:val="24"/>
          <w14:ligatures w14:val="standardContextual"/>
        </w:rPr>
        <w:drawing>
          <wp:inline distT="0" distB="0" distL="0" distR="0">
            <wp:extent cx="5731510" cy="1537970"/>
            <wp:effectExtent l="0" t="0" r="2540" b="5080"/>
            <wp:docPr id="1036" name="Picture 1"/>
            <wp:cNvGraphicFramePr/>
            <a:graphic xmlns:a="http://schemas.openxmlformats.org/drawingml/2006/main">
              <a:graphicData uri="http://schemas.openxmlformats.org/drawingml/2006/picture">
                <pic:pic xmlns:pic="http://schemas.openxmlformats.org/drawingml/2006/picture">
                  <pic:nvPicPr>
                    <pic:cNvPr id="1036" name="Picture 1"/>
                    <pic:cNvPicPr/>
                  </pic:nvPicPr>
                  <pic:blipFill>
                    <a:blip r:embed="rId10" cstate="print"/>
                    <a:srcRect/>
                    <a:stretch>
                      <a:fillRect/>
                    </a:stretch>
                  </pic:blipFill>
                  <pic:spPr>
                    <a:xfrm>
                      <a:off x="0" y="0"/>
                      <a:ext cx="5731510" cy="1537970"/>
                    </a:xfrm>
                    <a:prstGeom prst="rect">
                      <a:avLst/>
                    </a:prstGeom>
                  </pic:spPr>
                </pic:pic>
              </a:graphicData>
            </a:graphic>
          </wp:inline>
        </w:drawing>
      </w:r>
    </w:p>
    <w:p>
      <w:pPr>
        <w:rPr>
          <w:rFonts w:hint="default" w:ascii="Calibri" w:hAnsi="Calibri" w:cs="Calibri"/>
          <w:sz w:val="24"/>
          <w:szCs w:val="24"/>
          <w14:ligatures w14:val="standardContextual"/>
        </w:rPr>
      </w:pPr>
      <w:r>
        <w:rPr>
          <w:rFonts w:hint="default" w:ascii="Calibri" w:hAnsi="Calibri" w:cs="Calibri"/>
          <w:sz w:val="24"/>
          <w:szCs w:val="24"/>
          <w14:ligatures w14:val="standardContextual"/>
        </w:rPr>
        <w:drawing>
          <wp:inline distT="0" distB="0" distL="0" distR="0">
            <wp:extent cx="5731510" cy="2595245"/>
            <wp:effectExtent l="0" t="0" r="2540" b="0"/>
            <wp:docPr id="1037" name="Picture 2"/>
            <wp:cNvGraphicFramePr/>
            <a:graphic xmlns:a="http://schemas.openxmlformats.org/drawingml/2006/main">
              <a:graphicData uri="http://schemas.openxmlformats.org/drawingml/2006/picture">
                <pic:pic xmlns:pic="http://schemas.openxmlformats.org/drawingml/2006/picture">
                  <pic:nvPicPr>
                    <pic:cNvPr id="1037" name="Picture 2"/>
                    <pic:cNvPicPr/>
                  </pic:nvPicPr>
                  <pic:blipFill>
                    <a:blip r:embed="rId11" cstate="print"/>
                    <a:srcRect/>
                    <a:stretch>
                      <a:fillRect/>
                    </a:stretch>
                  </pic:blipFill>
                  <pic:spPr>
                    <a:xfrm>
                      <a:off x="0" y="0"/>
                      <a:ext cx="5731510" cy="2595245"/>
                    </a:xfrm>
                    <a:prstGeom prst="rect">
                      <a:avLst/>
                    </a:prstGeom>
                  </pic:spPr>
                </pic:pic>
              </a:graphicData>
            </a:graphic>
          </wp:inline>
        </w:drawing>
      </w:r>
      <w:r>
        <w:rPr>
          <w:rFonts w:hint="default" w:ascii="Calibri" w:hAnsi="Calibri" w:cs="Calibri"/>
          <w:sz w:val="24"/>
          <w:szCs w:val="24"/>
          <w14:ligatures w14:val="standardContextual"/>
        </w:rPr>
        <w:drawing>
          <wp:inline distT="0" distB="0" distL="0" distR="0">
            <wp:extent cx="5731510" cy="3103245"/>
            <wp:effectExtent l="0" t="0" r="2540" b="1905"/>
            <wp:docPr id="1038" name="Picture 3"/>
            <wp:cNvGraphicFramePr/>
            <a:graphic xmlns:a="http://schemas.openxmlformats.org/drawingml/2006/main">
              <a:graphicData uri="http://schemas.openxmlformats.org/drawingml/2006/picture">
                <pic:pic xmlns:pic="http://schemas.openxmlformats.org/drawingml/2006/picture">
                  <pic:nvPicPr>
                    <pic:cNvPr id="1038" name="Picture 3"/>
                    <pic:cNvPicPr/>
                  </pic:nvPicPr>
                  <pic:blipFill>
                    <a:blip r:embed="rId12" cstate="print"/>
                    <a:srcRect/>
                    <a:stretch>
                      <a:fillRect/>
                    </a:stretch>
                  </pic:blipFill>
                  <pic:spPr>
                    <a:xfrm>
                      <a:off x="0" y="0"/>
                      <a:ext cx="5731510" cy="3103245"/>
                    </a:xfrm>
                    <a:prstGeom prst="rect">
                      <a:avLst/>
                    </a:prstGeom>
                  </pic:spPr>
                </pic:pic>
              </a:graphicData>
            </a:graphic>
          </wp:inline>
        </w:drawing>
      </w:r>
    </w:p>
    <w:p>
      <w:pPr>
        <w:rPr>
          <w:rFonts w:hint="default" w:ascii="Calibri" w:hAnsi="Calibri" w:cs="Calibri"/>
          <w:sz w:val="24"/>
          <w:szCs w:val="24"/>
          <w14:ligatures w14:val="standardContextual"/>
        </w:rPr>
      </w:pPr>
    </w:p>
    <w:p>
      <w:pPr>
        <w:rPr>
          <w:rFonts w:hint="default" w:ascii="Calibri" w:hAnsi="Calibri" w:cs="Calibri"/>
          <w:b/>
          <w:bCs/>
          <w:sz w:val="24"/>
          <w:szCs w:val="24"/>
        </w:rPr>
      </w:pPr>
      <w:r>
        <w:rPr>
          <w:rFonts w:hint="default" w:ascii="Calibri" w:hAnsi="Calibri" w:cs="Calibri"/>
          <w:b/>
          <w:bCs/>
          <w:sz w:val="24"/>
          <w:szCs w:val="24"/>
        </w:rPr>
        <w:t>Conclusion:</w:t>
      </w:r>
    </w:p>
    <w:p>
      <w:pPr>
        <w:rPr>
          <w:rFonts w:hint="default" w:ascii="Calibri" w:hAnsi="Calibri" w:cs="Calibri"/>
          <w:sz w:val="24"/>
          <w:szCs w:val="24"/>
        </w:rPr>
      </w:pPr>
      <w:r>
        <w:rPr>
          <w:rFonts w:hint="default" w:ascii="Calibri" w:hAnsi="Calibri" w:cs="Calibri"/>
          <w:sz w:val="24"/>
          <w:szCs w:val="24"/>
        </w:rPr>
        <w:t xml:space="preserve"> This batch script is designed to automate the process of creating a MySQL database backup with certain options and storing it in a specified directory.</w:t>
      </w:r>
    </w:p>
    <w:p>
      <w:pPr>
        <w:rPr>
          <w:rFonts w:hint="default" w:ascii="Calibri" w:hAnsi="Calibri" w:cs="Calibri"/>
          <w:sz w:val="24"/>
          <w:szCs w:val="24"/>
        </w:rPr>
      </w:pPr>
      <w:r>
        <w:rPr>
          <w:rFonts w:hint="default" w:ascii="Calibri" w:hAnsi="Calibri" w:cs="Calibri"/>
          <w:sz w:val="24"/>
          <w:szCs w:val="24"/>
        </w:rPr>
        <w:t xml:space="preserve"> It sets MySQL credentials and backup file parameters as environment variables.</w:t>
      </w:r>
    </w:p>
    <w:p>
      <w:pPr>
        <w:rPr>
          <w:rFonts w:hint="default" w:ascii="Calibri" w:hAnsi="Calibri" w:cs="Calibri"/>
          <w:sz w:val="24"/>
          <w:szCs w:val="24"/>
        </w:rPr>
      </w:pPr>
      <w:r>
        <w:rPr>
          <w:rFonts w:hint="default" w:ascii="Calibri" w:hAnsi="Calibri" w:cs="Calibri"/>
          <w:sz w:val="24"/>
          <w:szCs w:val="24"/>
        </w:rPr>
        <w:t xml:space="preserve"> It uses the `mysqldump` command to create the backup, including all databases, routines, and events.</w:t>
      </w:r>
    </w:p>
    <w:p>
      <w:pPr>
        <w:rPr>
          <w:rFonts w:hint="default" w:ascii="Calibri" w:hAnsi="Calibri" w:cs="Calibri"/>
          <w:sz w:val="24"/>
          <w:szCs w:val="24"/>
        </w:rPr>
      </w:pPr>
      <w:r>
        <w:rPr>
          <w:rFonts w:hint="default" w:ascii="Calibri" w:hAnsi="Calibri" w:cs="Calibri"/>
          <w:sz w:val="24"/>
          <w:szCs w:val="24"/>
        </w:rPr>
        <w:t xml:space="preserve"> It checks for errors during the backup creation and logs the result in a text file.</w:t>
      </w:r>
    </w:p>
    <w:p>
      <w:pPr>
        <w:rPr>
          <w:rFonts w:hint="default" w:ascii="Calibri" w:hAnsi="Calibri" w:cs="Calibri"/>
          <w:sz w:val="24"/>
          <w:szCs w:val="24"/>
        </w:rPr>
      </w:pPr>
      <w:r>
        <w:rPr>
          <w:rFonts w:hint="default" w:ascii="Calibri" w:hAnsi="Calibri" w:cs="Calibri"/>
          <w:sz w:val="24"/>
          <w:szCs w:val="24"/>
        </w:rPr>
        <w:t>To troubleshoot any issues with this script, ensure that the MySQL server is running, the specified paths are correct, and the MySQL user has the necessary privileges. Review the `mysql_backup_log.txt` file for any error messages or success confirmation after running the script.</w:t>
      </w:r>
    </w:p>
    <w:p>
      <w:pPr>
        <w:jc w:val="center"/>
        <w:rPr>
          <w:rFonts w:hint="default" w:ascii="Calibri" w:hAnsi="Calibri" w:eastAsia="Roboto" w:cs="Calibri"/>
          <w:b/>
          <w:bCs/>
          <w:sz w:val="24"/>
          <w:szCs w:val="24"/>
        </w:rPr>
      </w:pPr>
    </w:p>
    <w:p>
      <w:pPr>
        <w:jc w:val="both"/>
        <w:rPr>
          <w:rFonts w:hint="default" w:ascii="Calibri" w:hAnsi="Calibri" w:eastAsia="Roboto" w:cs="Calibri"/>
          <w:b/>
          <w:bCs/>
          <w:sz w:val="24"/>
          <w:szCs w:val="24"/>
        </w:rPr>
      </w:pPr>
    </w:p>
    <w:p>
      <w:pPr>
        <w:jc w:val="center"/>
        <w:rPr>
          <w:rFonts w:hint="default" w:ascii="Calibri" w:hAnsi="Calibri" w:eastAsia="Roboto" w:cs="Calibri"/>
          <w:b/>
          <w:bCs/>
          <w:sz w:val="24"/>
          <w:szCs w:val="24"/>
          <w:lang w:val="en-US"/>
        </w:rPr>
      </w:pPr>
      <w:r>
        <w:rPr>
          <w:rFonts w:hint="default" w:ascii="Calibri" w:hAnsi="Calibri" w:eastAsia="Roboto" w:cs="Calibri"/>
          <w:b/>
          <w:bCs/>
          <w:sz w:val="24"/>
          <w:szCs w:val="24"/>
          <w:lang w:val="en-US"/>
        </w:rPr>
        <w:t>Practical 2</w:t>
      </w:r>
    </w:p>
    <w:p>
      <w:pPr>
        <w:jc w:val="both"/>
        <w:rPr>
          <w:rFonts w:hint="default" w:ascii="Calibri" w:hAnsi="Calibri" w:cs="Calibri"/>
          <w:sz w:val="24"/>
          <w:szCs w:val="24"/>
        </w:rPr>
      </w:pPr>
      <w:r>
        <w:rPr>
          <w:rFonts w:hint="default" w:ascii="Calibri" w:hAnsi="Calibri" w:eastAsia="Roboto" w:cs="Calibri"/>
          <w:b/>
          <w:bCs/>
          <w:sz w:val="24"/>
          <w:szCs w:val="24"/>
        </w:rPr>
        <w:t>Aim: Write a program to restore mysql database</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b/>
          <w:sz w:val="24"/>
          <w:szCs w:val="24"/>
        </w:rPr>
        <w:t>Softwares required to perform practica</w:t>
      </w:r>
      <w:r>
        <w:rPr>
          <w:rFonts w:hint="default" w:ascii="Calibri" w:hAnsi="Calibri" w:eastAsia="Roboto" w:cs="Calibri"/>
          <w:sz w:val="24"/>
          <w:szCs w:val="24"/>
        </w:rPr>
        <w:t>l</w:t>
      </w:r>
    </w:p>
    <w:p>
      <w:pPr>
        <w:rPr>
          <w:rFonts w:hint="default" w:ascii="Calibri" w:hAnsi="Calibri" w:eastAsia="Roboto" w:cs="Calibri"/>
          <w:sz w:val="24"/>
          <w:szCs w:val="24"/>
        </w:rPr>
      </w:pPr>
      <w:r>
        <w:rPr>
          <w:rFonts w:hint="default" w:ascii="Calibri" w:hAnsi="Calibri" w:eastAsia="Roboto" w:cs="Calibri"/>
          <w:sz w:val="24"/>
          <w:szCs w:val="24"/>
        </w:rPr>
        <w:t>Mysql cmd client 8.0</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b/>
          <w:sz w:val="24"/>
          <w:szCs w:val="24"/>
        </w:rPr>
        <w:t>Theory</w:t>
      </w:r>
      <w:r>
        <w:rPr>
          <w:rFonts w:hint="default" w:ascii="Calibri" w:hAnsi="Calibri" w:eastAsia="Roboto" w:cs="Calibri"/>
          <w:sz w:val="24"/>
          <w:szCs w:val="24"/>
        </w:rPr>
        <w:t>:-</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It is important to restore a database from backup to recover from data loss or corruption. This can happen for a variety of reasons, including:</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Human error: Accidental deletion or modification of data is a common occurrence.</w:t>
      </w:r>
    </w:p>
    <w:p>
      <w:pPr>
        <w:rPr>
          <w:rFonts w:hint="default" w:ascii="Calibri" w:hAnsi="Calibri" w:eastAsia="Roboto" w:cs="Calibri"/>
          <w:sz w:val="24"/>
          <w:szCs w:val="24"/>
        </w:rPr>
      </w:pPr>
      <w:r>
        <w:rPr>
          <w:rFonts w:hint="default" w:ascii="Calibri" w:hAnsi="Calibri" w:eastAsia="Roboto" w:cs="Calibri"/>
          <w:sz w:val="24"/>
          <w:szCs w:val="24"/>
        </w:rPr>
        <w:t>Hardware failure: Hard drives, SSDs, and other storage devices can fail, causing data loss.</w:t>
      </w:r>
    </w:p>
    <w:p>
      <w:pPr>
        <w:rPr>
          <w:rFonts w:hint="default" w:ascii="Calibri" w:hAnsi="Calibri" w:eastAsia="Roboto" w:cs="Calibri"/>
          <w:sz w:val="24"/>
          <w:szCs w:val="24"/>
        </w:rPr>
      </w:pPr>
      <w:r>
        <w:rPr>
          <w:rFonts w:hint="default" w:ascii="Calibri" w:hAnsi="Calibri" w:eastAsia="Roboto" w:cs="Calibri"/>
          <w:sz w:val="24"/>
          <w:szCs w:val="24"/>
        </w:rPr>
        <w:t>Software failure: Software bugs or errors can also cause data corruption.</w:t>
      </w:r>
    </w:p>
    <w:p>
      <w:pPr>
        <w:rPr>
          <w:rFonts w:hint="default" w:ascii="Calibri" w:hAnsi="Calibri" w:eastAsia="Roboto" w:cs="Calibri"/>
          <w:sz w:val="24"/>
          <w:szCs w:val="24"/>
        </w:rPr>
      </w:pPr>
      <w:r>
        <w:rPr>
          <w:rFonts w:hint="default" w:ascii="Calibri" w:hAnsi="Calibri" w:eastAsia="Roboto" w:cs="Calibri"/>
          <w:sz w:val="24"/>
          <w:szCs w:val="24"/>
        </w:rPr>
        <w:t>Security breaches: Malicious actors can encrypt or delete data as part of a ransomware attack or other attack.</w:t>
      </w:r>
    </w:p>
    <w:p>
      <w:pPr>
        <w:rPr>
          <w:rFonts w:hint="default" w:ascii="Calibri" w:hAnsi="Calibri" w:eastAsia="Roboto" w:cs="Calibri"/>
          <w:sz w:val="24"/>
          <w:szCs w:val="24"/>
        </w:rPr>
      </w:pPr>
      <w:r>
        <w:rPr>
          <w:rFonts w:hint="default" w:ascii="Calibri" w:hAnsi="Calibri" w:eastAsia="Roboto" w:cs="Calibri"/>
          <w:sz w:val="24"/>
          <w:szCs w:val="24"/>
        </w:rPr>
        <w:t>Natural disasters: Floods, fires, and other natural disasters can damage or destroy data storage devices.</w:t>
      </w:r>
    </w:p>
    <w:p>
      <w:pPr>
        <w:rPr>
          <w:rFonts w:hint="default" w:ascii="Calibri" w:hAnsi="Calibri" w:eastAsia="Roboto" w:cs="Calibri"/>
          <w:sz w:val="24"/>
          <w:szCs w:val="24"/>
        </w:rPr>
      </w:pPr>
      <w:r>
        <w:rPr>
          <w:rFonts w:hint="default" w:ascii="Calibri" w:hAnsi="Calibri" w:eastAsia="Roboto" w:cs="Calibri"/>
          <w:sz w:val="24"/>
          <w:szCs w:val="24"/>
        </w:rPr>
        <w:t>If you do not have a database backup, you will not be able to recover any lost or corrupted data. This can be catastrophic for businesses, which rely on their databases to operate.</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Restoring a database from backup allows you to recover your data to a specific point in time before the data loss or corruption occurred. This means that you can minimize the impact on your business and get back up and running quickly.</w:t>
      </w:r>
    </w:p>
    <w:p>
      <w:pPr>
        <w:rPr>
          <w:rFonts w:hint="default" w:ascii="Calibri" w:hAnsi="Calibri" w:eastAsia="Roboto" w:cs="Calibri"/>
          <w:b/>
          <w:sz w:val="24"/>
          <w:szCs w:val="24"/>
        </w:rPr>
      </w:pPr>
    </w:p>
    <w:p>
      <w:pPr>
        <w:rPr>
          <w:rFonts w:hint="default" w:ascii="Calibri" w:hAnsi="Calibri" w:eastAsia="Roboto" w:cs="Calibri"/>
          <w:b/>
          <w:sz w:val="24"/>
          <w:szCs w:val="24"/>
        </w:rPr>
      </w:pPr>
    </w:p>
    <w:p>
      <w:pPr>
        <w:rPr>
          <w:rFonts w:hint="default" w:ascii="Calibri" w:hAnsi="Calibri" w:eastAsia="Roboto" w:cs="Calibri"/>
          <w:b/>
          <w:sz w:val="24"/>
          <w:szCs w:val="24"/>
        </w:rPr>
      </w:pPr>
      <w:r>
        <w:rPr>
          <w:rFonts w:hint="default" w:ascii="Calibri" w:hAnsi="Calibri" w:eastAsia="Roboto" w:cs="Calibri"/>
          <w:b/>
          <w:sz w:val="24"/>
          <w:szCs w:val="24"/>
        </w:rPr>
        <w:t>Steps:</w:t>
      </w:r>
    </w:p>
    <w:p>
      <w:pPr>
        <w:rPr>
          <w:rFonts w:hint="default" w:ascii="Calibri" w:hAnsi="Calibri" w:eastAsia="Roboto" w:cs="Calibri"/>
          <w:sz w:val="24"/>
          <w:szCs w:val="24"/>
        </w:rPr>
      </w:pPr>
      <w:r>
        <w:rPr>
          <w:rFonts w:hint="default" w:ascii="Calibri" w:hAnsi="Calibri" w:eastAsia="Roboto" w:cs="Calibri"/>
          <w:sz w:val="24"/>
          <w:szCs w:val="24"/>
        </w:rPr>
        <w:t>Restoring a MySQL database from a backup is a common task in database management. Here are the general steps to restore a MySQL database from a backup:</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Note: Before you begin, make sure you have a recent backup of your MySQL database.</w:t>
      </w:r>
    </w:p>
    <w:p>
      <w:pPr>
        <w:rPr>
          <w:rFonts w:hint="default" w:ascii="Calibri" w:hAnsi="Calibri" w:eastAsia="Roboto" w:cs="Calibri"/>
          <w:sz w:val="24"/>
          <w:szCs w:val="24"/>
        </w:rPr>
      </w:pPr>
      <w:r>
        <w:rPr>
          <w:rFonts w:hint="default" w:ascii="Calibri" w:hAnsi="Calibri" w:eastAsia="Roboto" w:cs="Calibri"/>
          <w:sz w:val="24"/>
          <w:szCs w:val="24"/>
        </w:rPr>
        <w:t>1. Login into mysql cmd client</w:t>
      </w:r>
    </w:p>
    <w:p>
      <w:pPr>
        <w:rPr>
          <w:rFonts w:hint="default" w:ascii="Calibri" w:hAnsi="Calibri" w:eastAsia="Roboto" w:cs="Calibri"/>
          <w:sz w:val="24"/>
          <w:szCs w:val="24"/>
        </w:rPr>
      </w:pPr>
      <w:r>
        <w:rPr>
          <w:rFonts w:hint="default" w:ascii="Calibri" w:hAnsi="Calibri" w:eastAsia="Roboto" w:cs="Calibri"/>
          <w:sz w:val="24"/>
          <w:szCs w:val="24"/>
        </w:rPr>
        <w:t>.</w:t>
      </w:r>
    </w:p>
    <w:p>
      <w:pPr>
        <w:rPr>
          <w:rFonts w:hint="default" w:ascii="Calibri" w:hAnsi="Calibri" w:eastAsia="Roboto" w:cs="Calibri"/>
          <w:sz w:val="24"/>
          <w:szCs w:val="24"/>
        </w:rPr>
      </w:pPr>
      <w:r>
        <w:rPr>
          <w:rFonts w:hint="default" w:ascii="Calibri" w:hAnsi="Calibri" w:eastAsia="Roboto" w:cs="Calibri"/>
          <w:sz w:val="24"/>
          <w:szCs w:val="24"/>
        </w:rPr>
        <w:t>2. Create a New Database (Optional): If you want to restore the backup to a new database, create an empty database first. Replace `new_database` with your desired database name.</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3. Select the Database: If you created a new database, switch to it.</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4. Restore the Backup:</w:t>
      </w:r>
    </w:p>
    <w:p>
      <w:pPr>
        <w:rPr>
          <w:rFonts w:hint="default" w:ascii="Calibri" w:hAnsi="Calibri" w:eastAsia="Roboto" w:cs="Calibri"/>
          <w:sz w:val="24"/>
          <w:szCs w:val="24"/>
        </w:rPr>
      </w:pPr>
      <w:r>
        <w:rPr>
          <w:rFonts w:hint="default" w:ascii="Calibri" w:hAnsi="Calibri" w:eastAsia="Roboto" w:cs="Calibri"/>
          <w:sz w:val="24"/>
          <w:szCs w:val="24"/>
        </w:rPr>
        <w:t xml:space="preserve">        mysql -u username -p new_database &lt; backup_file.sql</w:t>
      </w:r>
    </w:p>
    <w:p>
      <w:pPr>
        <w:rPr>
          <w:rFonts w:hint="default" w:ascii="Calibri" w:hAnsi="Calibri" w:eastAsia="Roboto" w:cs="Calibri"/>
          <w:sz w:val="24"/>
          <w:szCs w:val="24"/>
        </w:rPr>
      </w:pPr>
      <w:r>
        <w:rPr>
          <w:rFonts w:hint="default" w:ascii="Calibri" w:hAnsi="Calibri" w:eastAsia="Roboto" w:cs="Calibri"/>
          <w:sz w:val="24"/>
          <w:szCs w:val="24"/>
        </w:rPr>
        <w:t xml:space="preserve"> </w:t>
      </w:r>
    </w:p>
    <w:p>
      <w:pPr>
        <w:rPr>
          <w:rFonts w:hint="default" w:ascii="Calibri" w:hAnsi="Calibri" w:eastAsia="Roboto" w:cs="Calibri"/>
          <w:sz w:val="24"/>
          <w:szCs w:val="24"/>
        </w:rPr>
      </w:pPr>
      <w:r>
        <w:rPr>
          <w:rFonts w:hint="default" w:ascii="Calibri" w:hAnsi="Calibri" w:eastAsia="Roboto" w:cs="Calibri"/>
          <w:sz w:val="24"/>
          <w:szCs w:val="24"/>
        </w:rPr>
        <w:t xml:space="preserve">     Replace `username` with your MySQL username, `new_database` with the database name, and `backup_file.sql` with the path to your backup file.</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5. Verify the Restore: After the restore process is complete, you can verify that your data has been restored by querying the database:</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SELECT  FROM your_table;</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Replace `your_table` with the name of a table in your database.</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b/>
          <w:bCs/>
          <w:sz w:val="24"/>
          <w:szCs w:val="24"/>
        </w:rPr>
        <w:t>Output</w:t>
      </w:r>
      <w:r>
        <w:rPr>
          <w:rFonts w:hint="default" w:ascii="Calibri" w:hAnsi="Calibri" w:eastAsia="Roboto" w:cs="Calibri"/>
          <w:sz w:val="24"/>
          <w:szCs w:val="24"/>
        </w:rPr>
        <w:t>:</w:t>
      </w:r>
    </w:p>
    <w:p>
      <w:pPr>
        <w:rPr>
          <w:rFonts w:hint="default" w:ascii="Calibri" w:hAnsi="Calibri" w:eastAsia="Roboto" w:cs="Calibri"/>
          <w:sz w:val="24"/>
          <w:szCs w:val="24"/>
        </w:rPr>
      </w:pPr>
      <w:r>
        <w:rPr>
          <w:rFonts w:hint="default" w:ascii="Calibri" w:hAnsi="Calibri" w:eastAsia="Roboto" w:cs="Calibri"/>
          <w:sz w:val="24"/>
          <w:szCs w:val="24"/>
        </w:rPr>
        <w:t>Creating backup</w:t>
      </w:r>
    </w:p>
    <w:p>
      <w:pPr>
        <w:rPr>
          <w:rFonts w:hint="default" w:ascii="Calibri" w:hAnsi="Calibri" w:eastAsia="Roboto" w:cs="Calibri"/>
          <w:sz w:val="24"/>
          <w:szCs w:val="24"/>
        </w:rPr>
      </w:pPr>
      <w:r>
        <w:rPr>
          <w:rFonts w:hint="default" w:ascii="Calibri" w:hAnsi="Calibri" w:eastAsia="Roboto" w:cs="Calibri"/>
          <w:sz w:val="24"/>
          <w:szCs w:val="24"/>
        </w:rPr>
        <w:drawing>
          <wp:inline distT="0" distB="0" distL="0" distR="0">
            <wp:extent cx="5731510" cy="3233420"/>
            <wp:effectExtent l="0" t="0" r="2540" b="5080"/>
            <wp:docPr id="1039" name="Picture 3"/>
            <wp:cNvGraphicFramePr/>
            <a:graphic xmlns:a="http://schemas.openxmlformats.org/drawingml/2006/main">
              <a:graphicData uri="http://schemas.openxmlformats.org/drawingml/2006/picture">
                <pic:pic xmlns:pic="http://schemas.openxmlformats.org/drawingml/2006/picture">
                  <pic:nvPicPr>
                    <pic:cNvPr id="1039" name="Picture 3"/>
                    <pic:cNvPicPr/>
                  </pic:nvPicPr>
                  <pic:blipFill>
                    <a:blip r:embed="rId13" cstate="print"/>
                    <a:srcRect/>
                    <a:stretch>
                      <a:fillRect/>
                    </a:stretch>
                  </pic:blipFill>
                  <pic:spPr>
                    <a:xfrm>
                      <a:off x="0" y="0"/>
                      <a:ext cx="5731510" cy="3233420"/>
                    </a:xfrm>
                    <a:prstGeom prst="rect">
                      <a:avLst/>
                    </a:prstGeom>
                    <a:ln>
                      <a:noFill/>
                    </a:ln>
                  </pic:spPr>
                </pic:pic>
              </a:graphicData>
            </a:graphic>
          </wp:inline>
        </w:drawing>
      </w:r>
    </w:p>
    <w:p>
      <w:pPr>
        <w:rPr>
          <w:rFonts w:hint="default" w:ascii="Calibri" w:hAnsi="Calibri" w:eastAsia="Roboto" w:cs="Calibri"/>
          <w:sz w:val="24"/>
          <w:szCs w:val="24"/>
        </w:rPr>
      </w:pPr>
      <w:r>
        <w:rPr>
          <w:rFonts w:hint="default" w:ascii="Calibri" w:hAnsi="Calibri" w:eastAsia="Roboto" w:cs="Calibri"/>
          <w:sz w:val="24"/>
          <w:szCs w:val="24"/>
        </w:rPr>
        <w:drawing>
          <wp:inline distT="0" distB="0" distL="0" distR="0">
            <wp:extent cx="5731510" cy="3223895"/>
            <wp:effectExtent l="0" t="0" r="2540" b="0"/>
            <wp:docPr id="1040" name="Picture 2"/>
            <wp:cNvGraphicFramePr/>
            <a:graphic xmlns:a="http://schemas.openxmlformats.org/drawingml/2006/main">
              <a:graphicData uri="http://schemas.openxmlformats.org/drawingml/2006/picture">
                <pic:pic xmlns:pic="http://schemas.openxmlformats.org/drawingml/2006/picture">
                  <pic:nvPicPr>
                    <pic:cNvPr id="1040" name="Picture 2"/>
                    <pic:cNvPicPr/>
                  </pic:nvPicPr>
                  <pic:blipFill>
                    <a:blip r:embed="rId14" cstate="print"/>
                    <a:srcRect/>
                    <a:stretch>
                      <a:fillRect/>
                    </a:stretch>
                  </pic:blipFill>
                  <pic:spPr>
                    <a:xfrm>
                      <a:off x="0" y="0"/>
                      <a:ext cx="5731510" cy="3223895"/>
                    </a:xfrm>
                    <a:prstGeom prst="rect">
                      <a:avLst/>
                    </a:prstGeom>
                    <a:ln>
                      <a:noFill/>
                    </a:ln>
                  </pic:spPr>
                </pic:pic>
              </a:graphicData>
            </a:graphic>
          </wp:inline>
        </w:drawing>
      </w: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Verifying restore</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drawing>
          <wp:inline distT="0" distB="0" distL="0" distR="0">
            <wp:extent cx="5731510" cy="3223895"/>
            <wp:effectExtent l="0" t="0" r="2540" b="0"/>
            <wp:docPr id="1041" name="Picture 1"/>
            <wp:cNvGraphicFramePr/>
            <a:graphic xmlns:a="http://schemas.openxmlformats.org/drawingml/2006/main">
              <a:graphicData uri="http://schemas.openxmlformats.org/drawingml/2006/picture">
                <pic:pic xmlns:pic="http://schemas.openxmlformats.org/drawingml/2006/picture">
                  <pic:nvPicPr>
                    <pic:cNvPr id="1041" name="Picture 1"/>
                    <pic:cNvPicPr/>
                  </pic:nvPicPr>
                  <pic:blipFill>
                    <a:blip r:embed="rId15" cstate="print"/>
                    <a:srcRect/>
                    <a:stretch>
                      <a:fillRect/>
                    </a:stretch>
                  </pic:blipFill>
                  <pic:spPr>
                    <a:xfrm>
                      <a:off x="0" y="0"/>
                      <a:ext cx="5731510" cy="3223895"/>
                    </a:xfrm>
                    <a:prstGeom prst="rect">
                      <a:avLst/>
                    </a:prstGeom>
                    <a:ln>
                      <a:noFill/>
                    </a:ln>
                  </pic:spPr>
                </pic:pic>
              </a:graphicData>
            </a:graphic>
          </wp:inline>
        </w:drawing>
      </w: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b/>
          <w:sz w:val="24"/>
          <w:szCs w:val="24"/>
        </w:rPr>
      </w:pPr>
      <w:r>
        <w:rPr>
          <w:rFonts w:hint="default" w:ascii="Calibri" w:hAnsi="Calibri" w:eastAsia="Roboto" w:cs="Calibri"/>
          <w:b/>
          <w:sz w:val="24"/>
          <w:szCs w:val="24"/>
        </w:rPr>
        <w:t>Conclusion:</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Restoring a MySQL database from backup is an important part of any data protection strategy. It allows you to recover from data loss or corruption and minimize the impact on your business.</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To restore a MySQL database from backup, you can use the mysql command-line tool or a GUI tool such as phpMyAdmin. The process is simple and straightforward, but it is important to make sure that the database backup file is compatible with the version of MySQL you are using and that the new server has the same MySQL user accounts and permissions as the old server.</w:t>
      </w:r>
    </w:p>
    <w:p>
      <w:pPr>
        <w:rPr>
          <w:rFonts w:hint="default" w:ascii="Calibri" w:hAnsi="Calibri" w:eastAsia="Roboto" w:cs="Calibri"/>
          <w:sz w:val="24"/>
          <w:szCs w:val="24"/>
        </w:rPr>
      </w:pPr>
    </w:p>
    <w:p>
      <w:pPr>
        <w:rPr>
          <w:rFonts w:hint="default" w:ascii="Calibri" w:hAnsi="Calibri" w:eastAsia="Roboto" w:cs="Calibri"/>
          <w:sz w:val="24"/>
          <w:szCs w:val="24"/>
        </w:rPr>
      </w:pPr>
      <w:r>
        <w:rPr>
          <w:rFonts w:hint="default" w:ascii="Calibri" w:hAnsi="Calibri" w:eastAsia="Roboto" w:cs="Calibri"/>
          <w:sz w:val="24"/>
          <w:szCs w:val="24"/>
        </w:rPr>
        <w:t>If you are restoring a large database, you may want to consider restoring it to a test environment first to verify that the restore was successful.</w:t>
      </w: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jc w:val="center"/>
        <w:rPr>
          <w:rFonts w:hint="default" w:ascii="Calibri" w:hAnsi="Calibri" w:cs="Calibri"/>
          <w:b/>
          <w:sz w:val="24"/>
          <w:szCs w:val="24"/>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rPr>
          <w:rFonts w:hint="default" w:ascii="Calibri" w:hAnsi="Calibri" w:eastAsia="Calibri" w:cs="Calibri"/>
          <w:b/>
          <w:sz w:val="24"/>
          <w:szCs w:val="24"/>
          <w:lang w:val="en-US"/>
        </w:rPr>
      </w:pPr>
    </w:p>
    <w:p>
      <w:pPr>
        <w:jc w:val="center"/>
        <w:rPr>
          <w:rFonts w:hint="default" w:ascii="Calibri" w:hAnsi="Calibri" w:eastAsia="Calibri" w:cs="Calibri"/>
          <w:b/>
          <w:sz w:val="24"/>
          <w:szCs w:val="24"/>
          <w:lang w:val="en-US"/>
        </w:rPr>
      </w:pPr>
      <w:r>
        <w:rPr>
          <w:rFonts w:hint="default" w:ascii="Calibri" w:hAnsi="Calibri" w:eastAsia="Calibri" w:cs="Calibri"/>
          <w:b/>
          <w:sz w:val="24"/>
          <w:szCs w:val="24"/>
          <w:lang w:val="en-US"/>
        </w:rPr>
        <w:t>Practical 3</w:t>
      </w:r>
    </w:p>
    <w:p>
      <w:pPr>
        <w:jc w:val="both"/>
        <w:rPr>
          <w:rFonts w:hint="default" w:ascii="Calibri" w:hAnsi="Calibri" w:cs="Calibri"/>
          <w:b/>
          <w:sz w:val="24"/>
          <w:szCs w:val="24"/>
        </w:rPr>
      </w:pPr>
      <w:r>
        <w:rPr>
          <w:rFonts w:hint="default" w:ascii="Calibri" w:hAnsi="Calibri" w:cs="Calibri"/>
          <w:b/>
          <w:sz w:val="24"/>
          <w:szCs w:val="24"/>
        </w:rPr>
        <w:t>Aim: Use DriveImage xml to image a hard drive.</w:t>
      </w:r>
    </w:p>
    <w:p>
      <w:pPr>
        <w:jc w:val="center"/>
        <w:rPr>
          <w:rFonts w:hint="default" w:ascii="Calibri" w:hAnsi="Calibri" w:cs="Calibri"/>
          <w:b/>
          <w:sz w:val="24"/>
          <w:szCs w:val="24"/>
        </w:rPr>
      </w:pPr>
    </w:p>
    <w:p>
      <w:pPr>
        <w:rPr>
          <w:rFonts w:hint="default" w:ascii="Calibri" w:hAnsi="Calibri" w:cs="Calibri"/>
          <w:sz w:val="24"/>
          <w:szCs w:val="24"/>
        </w:rPr>
      </w:pPr>
      <w:r>
        <w:rPr>
          <w:rFonts w:hint="default" w:ascii="Calibri" w:hAnsi="Calibri" w:cs="Calibri"/>
          <w:b/>
          <w:bCs/>
          <w:sz w:val="24"/>
          <w:szCs w:val="24"/>
        </w:rPr>
        <w:t>Software</w:t>
      </w:r>
      <w:r>
        <w:rPr>
          <w:rFonts w:hint="default" w:ascii="Calibri" w:hAnsi="Calibri" w:cs="Calibri"/>
          <w:sz w:val="24"/>
          <w:szCs w:val="24"/>
        </w:rPr>
        <w:t>: DriveImage xml</w:t>
      </w:r>
    </w:p>
    <w:p>
      <w:pPr>
        <w:spacing w:before="240" w:line="240" w:lineRule="auto"/>
        <w:jc w:val="both"/>
        <w:textAlignment w:val="baseline"/>
        <w:rPr>
          <w:rFonts w:hint="default" w:ascii="Calibri" w:hAnsi="Calibri" w:eastAsia="Times New Roman" w:cs="Calibri"/>
          <w:color w:val="000000"/>
          <w:sz w:val="24"/>
          <w:szCs w:val="24"/>
        </w:rPr>
      </w:pPr>
      <w:r>
        <w:rPr>
          <w:rFonts w:hint="default" w:ascii="Calibri" w:hAnsi="Calibri" w:cs="Calibri"/>
          <w:b/>
          <w:sz w:val="24"/>
          <w:szCs w:val="24"/>
        </w:rPr>
        <w:t xml:space="preserve">Theory: </w:t>
      </w:r>
      <w:r>
        <w:rPr>
          <w:rFonts w:hint="default" w:ascii="Calibri" w:hAnsi="Calibri" w:eastAsia="Times New Roman" w:cs="Calibri"/>
          <w:b/>
          <w:bCs/>
          <w:color w:val="000000"/>
          <w:sz w:val="24"/>
          <w:szCs w:val="24"/>
        </w:rPr>
        <w:t>DriveImage XML</w:t>
      </w:r>
      <w:r>
        <w:rPr>
          <w:rFonts w:hint="default" w:ascii="Calibri" w:hAnsi="Calibri" w:eastAsia="Times New Roman" w:cs="Calibri"/>
          <w:color w:val="000000"/>
          <w:sz w:val="24"/>
          <w:szCs w:val="24"/>
        </w:rPr>
        <w:t> is an easy to use and reliable program for imaging and backing up partitions and logical drives. It includes all the basic functions you expect from disk cloning software. This tool allows you to </w:t>
      </w:r>
      <w:r>
        <w:rPr>
          <w:rFonts w:hint="default" w:ascii="Calibri" w:hAnsi="Calibri" w:eastAsia="Times New Roman" w:cs="Calibri"/>
          <w:b/>
          <w:bCs/>
          <w:color w:val="000000"/>
          <w:sz w:val="24"/>
          <w:szCs w:val="24"/>
        </w:rPr>
        <w:t>copy directly from one drive to another</w:t>
      </w:r>
      <w:r>
        <w:rPr>
          <w:rFonts w:hint="default" w:ascii="Calibri" w:hAnsi="Calibri" w:eastAsia="Times New Roman" w:cs="Calibri"/>
          <w:color w:val="000000"/>
          <w:sz w:val="24"/>
          <w:szCs w:val="24"/>
        </w:rPr>
        <w:t>. This is helpful if you need to clone HDD to SSD or clone computer hard drive to external drive as a backup.</w:t>
      </w:r>
    </w:p>
    <w:p>
      <w:pPr>
        <w:spacing w:before="240" w:line="240" w:lineRule="auto"/>
        <w:jc w:val="both"/>
        <w:textAlignment w:val="baseline"/>
        <w:rPr>
          <w:rFonts w:hint="default" w:ascii="Calibri" w:hAnsi="Calibri" w:eastAsia="Times New Roman" w:cs="Calibri"/>
          <w:color w:val="000000"/>
          <w:sz w:val="24"/>
          <w:szCs w:val="24"/>
        </w:rPr>
      </w:pPr>
      <w:r>
        <w:rPr>
          <w:rFonts w:hint="default" w:ascii="Calibri" w:hAnsi="Calibri" w:eastAsia="Times New Roman" w:cs="Calibri"/>
          <w:color w:val="000000"/>
          <w:sz w:val="24"/>
          <w:szCs w:val="24"/>
        </w:rPr>
        <w:t>What’s more, you can </w:t>
      </w:r>
      <w:r>
        <w:rPr>
          <w:rFonts w:hint="default" w:ascii="Calibri" w:hAnsi="Calibri" w:eastAsia="Times New Roman" w:cs="Calibri"/>
          <w:b/>
          <w:bCs/>
          <w:color w:val="000000"/>
          <w:sz w:val="24"/>
          <w:szCs w:val="24"/>
        </w:rPr>
        <w:t>back up any drive</w:t>
      </w:r>
      <w:r>
        <w:rPr>
          <w:rFonts w:hint="default" w:ascii="Calibri" w:hAnsi="Calibri" w:eastAsia="Times New Roman" w:cs="Calibri"/>
          <w:color w:val="000000"/>
          <w:sz w:val="24"/>
          <w:szCs w:val="24"/>
        </w:rPr>
        <w:t> on your computer to an XML image file or </w:t>
      </w:r>
      <w:r>
        <w:rPr>
          <w:rFonts w:hint="default" w:ascii="Calibri" w:hAnsi="Calibri" w:eastAsia="Times New Roman" w:cs="Calibri"/>
          <w:b/>
          <w:bCs/>
          <w:color w:val="000000"/>
          <w:sz w:val="24"/>
          <w:szCs w:val="24"/>
        </w:rPr>
        <w:t>restore an existing image to any drive</w:t>
      </w:r>
      <w:r>
        <w:rPr>
          <w:rFonts w:hint="default" w:ascii="Calibri" w:hAnsi="Calibri" w:eastAsia="Times New Roman" w:cs="Calibri"/>
          <w:color w:val="000000"/>
          <w:sz w:val="24"/>
          <w:szCs w:val="24"/>
        </w:rPr>
        <w:t> connected to the computer. Even if your computer is running, you can make a backup. And there is no need to restart when restoring the backup.</w:t>
      </w:r>
    </w:p>
    <w:p>
      <w:pPr>
        <w:spacing w:before="240" w:line="240" w:lineRule="auto"/>
        <w:jc w:val="both"/>
        <w:textAlignment w:val="baseline"/>
        <w:rPr>
          <w:rFonts w:hint="default" w:ascii="Calibri" w:hAnsi="Calibri" w:eastAsia="Times New Roman" w:cs="Calibri"/>
          <w:color w:val="000000"/>
          <w:sz w:val="24"/>
          <w:szCs w:val="24"/>
        </w:rPr>
      </w:pPr>
      <w:r>
        <w:rPr>
          <w:rFonts w:hint="default" w:ascii="Calibri" w:hAnsi="Calibri" w:cs="Calibri"/>
          <w:sz w:val="24"/>
          <w:szCs w:val="24"/>
        </w:rPr>
        <w:drawing>
          <wp:inline distT="0" distB="0" distL="0" distR="0">
            <wp:extent cx="5731510" cy="3223895"/>
            <wp:effectExtent l="0" t="0" r="2540" b="0"/>
            <wp:docPr id="1042" name="Picture 11"/>
            <wp:cNvGraphicFramePr/>
            <a:graphic xmlns:a="http://schemas.openxmlformats.org/drawingml/2006/main">
              <a:graphicData uri="http://schemas.openxmlformats.org/drawingml/2006/picture">
                <pic:pic xmlns:pic="http://schemas.openxmlformats.org/drawingml/2006/picture">
                  <pic:nvPicPr>
                    <pic:cNvPr id="1042" name="Picture 11"/>
                    <pic:cNvPicPr/>
                  </pic:nvPicPr>
                  <pic:blipFill>
                    <a:blip r:embed="rId16" cstate="print"/>
                    <a:srcRect/>
                    <a:stretch>
                      <a:fillRect/>
                    </a:stretch>
                  </pic:blipFill>
                  <pic:spPr>
                    <a:xfrm>
                      <a:off x="0" y="0"/>
                      <a:ext cx="5731510" cy="3223895"/>
                    </a:xfrm>
                    <a:prstGeom prst="rect">
                      <a:avLst/>
                    </a:prstGeom>
                    <a:ln>
                      <a:noFill/>
                    </a:ln>
                  </pic:spPr>
                </pic:pic>
              </a:graphicData>
            </a:graphic>
          </wp:inline>
        </w:drawing>
      </w:r>
      <w:r>
        <w:rPr>
          <w:rFonts w:hint="default" w:ascii="Calibri" w:hAnsi="Calibri" w:eastAsia="Times New Roman" w:cs="Calibri"/>
          <w:color w:val="000000"/>
          <w:sz w:val="24"/>
          <w:szCs w:val="24"/>
        </w:rPr>
        <w:t xml:space="preserve"> </w:t>
      </w:r>
    </w:p>
    <w:p>
      <w:pPr>
        <w:numPr>
          <w:ilvl w:val="0"/>
          <w:numId w:val="1"/>
        </w:numPr>
        <w:spacing w:before="240" w:after="200" w:line="240" w:lineRule="auto"/>
        <w:ind w:left="0"/>
        <w:jc w:val="both"/>
        <w:textAlignment w:val="baseline"/>
        <w:rPr>
          <w:rFonts w:hint="default" w:ascii="Calibri" w:hAnsi="Calibri" w:eastAsia="Times New Roman" w:cs="Calibri"/>
          <w:color w:val="000000"/>
          <w:sz w:val="24"/>
          <w:szCs w:val="24"/>
        </w:rPr>
      </w:pPr>
      <w:r>
        <w:rPr>
          <w:rFonts w:hint="default" w:ascii="Calibri" w:hAnsi="Calibri" w:eastAsia="Times New Roman" w:cs="Calibri"/>
          <w:color w:val="000000"/>
          <w:sz w:val="24"/>
          <w:szCs w:val="24"/>
        </w:rPr>
        <w:t>First, download </w:t>
      </w:r>
      <w:r>
        <w:rPr>
          <w:rFonts w:hint="default" w:ascii="Calibri" w:hAnsi="Calibri" w:cs="Calibri"/>
          <w:sz w:val="24"/>
          <w:szCs w:val="24"/>
        </w:rPr>
        <w:fldChar w:fldCharType="begin"/>
      </w:r>
      <w:r>
        <w:rPr>
          <w:rFonts w:hint="default" w:ascii="Calibri" w:hAnsi="Calibri" w:cs="Calibri"/>
          <w:sz w:val="24"/>
          <w:szCs w:val="24"/>
        </w:rPr>
        <w:instrText xml:space="preserve">HYPERLINK "https://www.runtime.org/driveimage-xml.htm" \t "_blank"</w:instrText>
      </w:r>
      <w:r>
        <w:rPr>
          <w:rFonts w:hint="default" w:ascii="Calibri" w:hAnsi="Calibri" w:cs="Calibri"/>
          <w:sz w:val="24"/>
          <w:szCs w:val="24"/>
        </w:rPr>
        <w:fldChar w:fldCharType="separate"/>
      </w:r>
      <w:r>
        <w:rPr>
          <w:rStyle w:val="8"/>
          <w:rFonts w:hint="default" w:ascii="Calibri" w:hAnsi="Calibri" w:eastAsia="Times New Roman" w:cs="Calibri"/>
          <w:b/>
          <w:bCs/>
          <w:color w:val="2258F6"/>
          <w:sz w:val="24"/>
          <w:szCs w:val="24"/>
        </w:rPr>
        <w:t>DriveImage XML</w:t>
      </w:r>
      <w:r>
        <w:rPr>
          <w:rStyle w:val="8"/>
          <w:rFonts w:hint="default" w:ascii="Calibri" w:hAnsi="Calibri" w:eastAsia="Times New Roman" w:cs="Calibri"/>
          <w:b/>
          <w:bCs/>
          <w:color w:val="2258F6"/>
          <w:sz w:val="24"/>
          <w:szCs w:val="24"/>
        </w:rPr>
        <w:fldChar w:fldCharType="end"/>
      </w:r>
      <w:r>
        <w:rPr>
          <w:rFonts w:hint="default" w:ascii="Calibri" w:hAnsi="Calibri" w:eastAsia="Times New Roman" w:cs="Calibri"/>
          <w:color w:val="000000"/>
          <w:sz w:val="24"/>
          <w:szCs w:val="24"/>
        </w:rPr>
        <w:t> for free and install it as usual.</w:t>
      </w:r>
    </w:p>
    <w:p>
      <w:pPr>
        <w:numPr>
          <w:ilvl w:val="0"/>
          <w:numId w:val="1"/>
        </w:numPr>
        <w:spacing w:before="240" w:after="200" w:line="240" w:lineRule="auto"/>
        <w:ind w:left="0"/>
        <w:jc w:val="both"/>
        <w:textAlignment w:val="baseline"/>
        <w:rPr>
          <w:rFonts w:hint="default" w:ascii="Calibri" w:hAnsi="Calibri" w:eastAsia="Times New Roman" w:cs="Calibri"/>
          <w:color w:val="000000"/>
          <w:sz w:val="24"/>
          <w:szCs w:val="24"/>
        </w:rPr>
      </w:pPr>
      <w:r>
        <w:rPr>
          <w:rFonts w:hint="default" w:ascii="Calibri" w:hAnsi="Calibri" w:eastAsia="Times New Roman" w:cs="Calibri"/>
          <w:color w:val="000000"/>
          <w:sz w:val="24"/>
          <w:szCs w:val="24"/>
        </w:rPr>
        <w:t>When you launch </w:t>
      </w:r>
      <w:r>
        <w:rPr>
          <w:rFonts w:hint="default" w:ascii="Calibri" w:hAnsi="Calibri" w:eastAsia="Times New Roman" w:cs="Calibri"/>
          <w:b/>
          <w:bCs/>
          <w:color w:val="000000"/>
          <w:sz w:val="24"/>
          <w:szCs w:val="24"/>
        </w:rPr>
        <w:t>DriveImage XML (DiX)</w:t>
      </w:r>
      <w:r>
        <w:rPr>
          <w:rFonts w:hint="default" w:ascii="Calibri" w:hAnsi="Calibri" w:eastAsia="Times New Roman" w:cs="Calibri"/>
          <w:color w:val="000000"/>
          <w:sz w:val="24"/>
          <w:szCs w:val="24"/>
        </w:rPr>
        <w:t>, click on the “</w:t>
      </w:r>
      <w:r>
        <w:rPr>
          <w:rFonts w:hint="default" w:ascii="Calibri" w:hAnsi="Calibri" w:eastAsia="Times New Roman" w:cs="Calibri"/>
          <w:b/>
          <w:bCs/>
          <w:color w:val="000000"/>
          <w:sz w:val="24"/>
          <w:szCs w:val="24"/>
        </w:rPr>
        <w:t>Drive to Drive</w:t>
      </w:r>
      <w:r>
        <w:rPr>
          <w:rFonts w:hint="default" w:ascii="Calibri" w:hAnsi="Calibri" w:eastAsia="Times New Roman" w:cs="Calibri"/>
          <w:color w:val="000000"/>
          <w:sz w:val="24"/>
          <w:szCs w:val="24"/>
        </w:rPr>
        <w:t>” button on the lower left of the screen. DriveImage XML will display all available source partitions and show information about their geometry below.</w:t>
      </w:r>
    </w:p>
    <w:p>
      <w:pPr>
        <w:rPr>
          <w:rFonts w:hint="default" w:ascii="Calibri" w:hAnsi="Calibri" w:cs="Calibri"/>
          <w:sz w:val="24"/>
          <w:szCs w:val="24"/>
        </w:rPr>
      </w:pPr>
      <w:r>
        <w:rPr>
          <w:rFonts w:hint="default" w:ascii="Calibri" w:hAnsi="Calibri" w:cs="Calibri"/>
          <w:sz w:val="24"/>
          <w:szCs w:val="24"/>
        </w:rPr>
        <w:drawing>
          <wp:inline distT="0" distB="0" distL="0" distR="0">
            <wp:extent cx="5731510" cy="3223895"/>
            <wp:effectExtent l="0" t="0" r="2540" b="0"/>
            <wp:docPr id="1043" name="Picture 10"/>
            <wp:cNvGraphicFramePr/>
            <a:graphic xmlns:a="http://schemas.openxmlformats.org/drawingml/2006/main">
              <a:graphicData uri="http://schemas.openxmlformats.org/drawingml/2006/picture">
                <pic:pic xmlns:pic="http://schemas.openxmlformats.org/drawingml/2006/picture">
                  <pic:nvPicPr>
                    <pic:cNvPr id="1043" name="Picture 10"/>
                    <pic:cNvPicPr/>
                  </pic:nvPicPr>
                  <pic:blipFill>
                    <a:blip r:embed="rId17" cstate="print"/>
                    <a:srcRect/>
                    <a:stretch>
                      <a:fillRect/>
                    </a:stretch>
                  </pic:blipFill>
                  <pic:spPr>
                    <a:xfrm>
                      <a:off x="0" y="0"/>
                      <a:ext cx="5731510" cy="3223895"/>
                    </a:xfrm>
                    <a:prstGeom prst="rect">
                      <a:avLst/>
                    </a:prstGeom>
                    <a:ln>
                      <a:noFill/>
                    </a:ln>
                  </pic:spPr>
                </pic:pic>
              </a:graphicData>
            </a:graphic>
          </wp:inline>
        </w:drawing>
      </w:r>
    </w:p>
    <w:p>
      <w:pPr>
        <w:spacing w:before="240" w:after="200" w:line="240" w:lineRule="auto"/>
        <w:jc w:val="both"/>
        <w:textAlignment w:val="baseline"/>
        <w:rPr>
          <w:rFonts w:hint="default" w:ascii="Calibri" w:hAnsi="Calibri" w:eastAsia="Times New Roman" w:cs="Calibri"/>
          <w:color w:val="000000"/>
          <w:sz w:val="24"/>
          <w:szCs w:val="24"/>
        </w:rPr>
      </w:pPr>
      <w:r>
        <w:rPr>
          <w:rFonts w:hint="default" w:ascii="Calibri" w:hAnsi="Calibri" w:eastAsia="Times New Roman" w:cs="Calibri"/>
          <w:color w:val="000000"/>
          <w:sz w:val="24"/>
          <w:szCs w:val="24"/>
        </w:rPr>
        <w:t>3.Select the boot drive you wish to copy to another drive and click </w:t>
      </w:r>
      <w:r>
        <w:rPr>
          <w:rFonts w:hint="default" w:ascii="Calibri" w:hAnsi="Calibri" w:eastAsia="Times New Roman" w:cs="Calibri"/>
          <w:b/>
          <w:bCs/>
          <w:color w:val="000000"/>
          <w:sz w:val="24"/>
          <w:szCs w:val="24"/>
        </w:rPr>
        <w:t>Next</w:t>
      </w:r>
      <w:r>
        <w:rPr>
          <w:rFonts w:hint="default" w:ascii="Calibri" w:hAnsi="Calibri" w:eastAsia="Times New Roman" w:cs="Calibri"/>
          <w:color w:val="000000"/>
          <w:sz w:val="24"/>
          <w:szCs w:val="24"/>
        </w:rPr>
        <w:t> to continue.</w:t>
      </w:r>
    </w:p>
    <w:p>
      <w:pPr>
        <w:spacing w:before="240" w:after="200" w:line="240" w:lineRule="auto"/>
        <w:jc w:val="both"/>
        <w:textAlignment w:val="baseline"/>
        <w:rPr>
          <w:rFonts w:hint="default" w:ascii="Calibri" w:hAnsi="Calibri" w:eastAsia="Times New Roman" w:cs="Calibri"/>
          <w:color w:val="000000"/>
          <w:sz w:val="24"/>
          <w:szCs w:val="24"/>
        </w:rPr>
      </w:pPr>
      <w:r>
        <w:rPr>
          <w:rFonts w:hint="default" w:ascii="Calibri" w:hAnsi="Calibri" w:eastAsia="Times New Roman" w:cs="Calibri"/>
          <w:color w:val="000000"/>
          <w:sz w:val="24"/>
          <w:szCs w:val="24"/>
        </w:rPr>
        <w:t>4.The drive you selected as the source drive in the previous step will be displayed again. And some options are provided. According to your needs, check the options and click </w:t>
      </w:r>
      <w:r>
        <w:rPr>
          <w:rFonts w:hint="default" w:ascii="Calibri" w:hAnsi="Calibri" w:eastAsia="Times New Roman" w:cs="Calibri"/>
          <w:b/>
          <w:bCs/>
          <w:color w:val="000000"/>
          <w:sz w:val="24"/>
          <w:szCs w:val="24"/>
        </w:rPr>
        <w:t>Next</w:t>
      </w:r>
      <w:r>
        <w:rPr>
          <w:rFonts w:hint="default" w:ascii="Calibri" w:hAnsi="Calibri" w:eastAsia="Times New Roman" w:cs="Calibri"/>
          <w:color w:val="000000"/>
          <w:sz w:val="24"/>
          <w:szCs w:val="24"/>
        </w:rPr>
        <w:t>.</w:t>
      </w:r>
    </w:p>
    <w:p>
      <w:pPr>
        <w:rPr>
          <w:rFonts w:hint="default" w:ascii="Calibri" w:hAnsi="Calibri" w:eastAsia="Calibri" w:cs="Calibri"/>
          <w:sz w:val="24"/>
          <w:szCs w:val="24"/>
        </w:rPr>
      </w:pPr>
      <w:r>
        <w:rPr>
          <w:rFonts w:hint="default" w:ascii="Calibri" w:hAnsi="Calibri" w:cs="Calibri"/>
          <w:sz w:val="24"/>
          <w:szCs w:val="24"/>
        </w:rPr>
        <w:drawing>
          <wp:inline distT="0" distB="0" distL="0" distR="0">
            <wp:extent cx="5391150" cy="3019425"/>
            <wp:effectExtent l="0" t="0" r="0" b="9525"/>
            <wp:docPr id="1044" name="Picture 9"/>
            <wp:cNvGraphicFramePr/>
            <a:graphic xmlns:a="http://schemas.openxmlformats.org/drawingml/2006/main">
              <a:graphicData uri="http://schemas.openxmlformats.org/drawingml/2006/picture">
                <pic:pic xmlns:pic="http://schemas.openxmlformats.org/drawingml/2006/picture">
                  <pic:nvPicPr>
                    <pic:cNvPr id="1044" name="Picture 9"/>
                    <pic:cNvPicPr/>
                  </pic:nvPicPr>
                  <pic:blipFill>
                    <a:blip r:embed="rId18" cstate="print"/>
                    <a:srcRect/>
                    <a:stretch>
                      <a:fillRect/>
                    </a:stretch>
                  </pic:blipFill>
                  <pic:spPr>
                    <a:xfrm>
                      <a:off x="0" y="0"/>
                      <a:ext cx="5391150" cy="3019425"/>
                    </a:xfrm>
                    <a:prstGeom prst="rect">
                      <a:avLst/>
                    </a:prstGeom>
                    <a:ln>
                      <a:noFill/>
                    </a:ln>
                  </pic:spPr>
                </pic:pic>
              </a:graphicData>
            </a:graphic>
          </wp:inline>
        </w:drawing>
      </w:r>
    </w:p>
    <w:p>
      <w:pPr>
        <w:pStyle w:val="11"/>
        <w:spacing w:before="240" w:line="240" w:lineRule="auto"/>
        <w:ind w:left="0"/>
        <w:jc w:val="both"/>
        <w:textAlignment w:val="baseline"/>
        <w:rPr>
          <w:rFonts w:hint="default" w:ascii="Calibri" w:hAnsi="Calibri" w:eastAsia="Times New Roman" w:cs="Calibri"/>
          <w:color w:val="000000"/>
          <w:sz w:val="24"/>
          <w:szCs w:val="24"/>
        </w:rPr>
      </w:pPr>
    </w:p>
    <w:p>
      <w:pPr>
        <w:pStyle w:val="11"/>
        <w:spacing w:before="240" w:line="240" w:lineRule="auto"/>
        <w:ind w:left="0"/>
        <w:jc w:val="both"/>
        <w:textAlignment w:val="baseline"/>
        <w:rPr>
          <w:rFonts w:hint="default" w:ascii="Calibri" w:hAnsi="Calibri" w:eastAsia="Times New Roman" w:cs="Calibri"/>
          <w:color w:val="000000"/>
          <w:sz w:val="24"/>
          <w:szCs w:val="24"/>
        </w:rPr>
      </w:pPr>
    </w:p>
    <w:p>
      <w:pPr>
        <w:pStyle w:val="11"/>
        <w:spacing w:before="240" w:line="240" w:lineRule="auto"/>
        <w:ind w:left="0"/>
        <w:jc w:val="both"/>
        <w:textAlignment w:val="baseline"/>
        <w:rPr>
          <w:rFonts w:hint="default" w:ascii="Calibri" w:hAnsi="Calibri" w:eastAsia="Times New Roman" w:cs="Calibri"/>
          <w:color w:val="000000"/>
          <w:sz w:val="24"/>
          <w:szCs w:val="24"/>
        </w:rPr>
      </w:pPr>
    </w:p>
    <w:p>
      <w:pPr>
        <w:pStyle w:val="11"/>
        <w:spacing w:before="240" w:line="240" w:lineRule="auto"/>
        <w:ind w:left="0"/>
        <w:jc w:val="both"/>
        <w:textAlignment w:val="baseline"/>
        <w:rPr>
          <w:rFonts w:hint="default" w:ascii="Calibri" w:hAnsi="Calibri" w:eastAsia="Times New Roman" w:cs="Calibri"/>
          <w:color w:val="000000"/>
          <w:sz w:val="24"/>
          <w:szCs w:val="24"/>
        </w:rPr>
      </w:pPr>
    </w:p>
    <w:p>
      <w:pPr>
        <w:pStyle w:val="11"/>
        <w:spacing w:before="240" w:line="240" w:lineRule="auto"/>
        <w:ind w:left="0"/>
        <w:jc w:val="both"/>
        <w:textAlignment w:val="baseline"/>
        <w:rPr>
          <w:rFonts w:hint="default" w:ascii="Calibri" w:hAnsi="Calibri" w:eastAsia="Times New Roman" w:cs="Calibri"/>
          <w:color w:val="000000"/>
          <w:sz w:val="24"/>
          <w:szCs w:val="24"/>
        </w:rPr>
      </w:pPr>
      <w:r>
        <w:rPr>
          <w:rFonts w:hint="default" w:ascii="Calibri" w:hAnsi="Calibri" w:eastAsia="Times New Roman" w:cs="Calibri"/>
          <w:color w:val="000000"/>
          <w:sz w:val="24"/>
          <w:szCs w:val="24"/>
        </w:rPr>
        <w:t>4.Then select the destination drive and click </w:t>
      </w:r>
      <w:r>
        <w:rPr>
          <w:rFonts w:hint="default" w:ascii="Calibri" w:hAnsi="Calibri" w:eastAsia="Times New Roman" w:cs="Calibri"/>
          <w:b/>
          <w:bCs/>
          <w:color w:val="000000"/>
          <w:sz w:val="24"/>
          <w:szCs w:val="24"/>
        </w:rPr>
        <w:t>Next</w:t>
      </w:r>
      <w:r>
        <w:rPr>
          <w:rFonts w:hint="default" w:ascii="Calibri" w:hAnsi="Calibri" w:eastAsia="Times New Roman" w:cs="Calibri"/>
          <w:color w:val="000000"/>
          <w:sz w:val="24"/>
          <w:szCs w:val="24"/>
        </w:rPr>
        <w:t>.</w:t>
      </w:r>
    </w:p>
    <w:p>
      <w:pPr>
        <w:rPr>
          <w:rFonts w:hint="default" w:ascii="Calibri" w:hAnsi="Calibri" w:eastAsia="Calibri" w:cs="Calibri"/>
          <w:sz w:val="24"/>
          <w:szCs w:val="24"/>
        </w:rPr>
      </w:pPr>
      <w:r>
        <w:rPr>
          <w:rFonts w:hint="default" w:ascii="Calibri" w:hAnsi="Calibri" w:cs="Calibri"/>
          <w:sz w:val="24"/>
          <w:szCs w:val="24"/>
        </w:rPr>
        <w:drawing>
          <wp:inline distT="0" distB="0" distL="0" distR="0">
            <wp:extent cx="5731510" cy="3223895"/>
            <wp:effectExtent l="0" t="0" r="2540" b="0"/>
            <wp:docPr id="1045" name="Picture 8"/>
            <wp:cNvGraphicFramePr/>
            <a:graphic xmlns:a="http://schemas.openxmlformats.org/drawingml/2006/main">
              <a:graphicData uri="http://schemas.openxmlformats.org/drawingml/2006/picture">
                <pic:pic xmlns:pic="http://schemas.openxmlformats.org/drawingml/2006/picture">
                  <pic:nvPicPr>
                    <pic:cNvPr id="1045" name="Picture 8"/>
                    <pic:cNvPicPr/>
                  </pic:nvPicPr>
                  <pic:blipFill>
                    <a:blip r:embed="rId19" cstate="print"/>
                    <a:srcRect/>
                    <a:stretch>
                      <a:fillRect/>
                    </a:stretch>
                  </pic:blipFill>
                  <pic:spPr>
                    <a:xfrm>
                      <a:off x="0" y="0"/>
                      <a:ext cx="5731510" cy="3223895"/>
                    </a:xfrm>
                    <a:prstGeom prst="rect">
                      <a:avLst/>
                    </a:prstGeom>
                    <a:ln>
                      <a:noFill/>
                    </a:ln>
                  </pic:spPr>
                </pic:pic>
              </a:graphicData>
            </a:graphic>
          </wp:inline>
        </w:drawing>
      </w:r>
    </w:p>
    <w:p>
      <w:pPr>
        <w:spacing w:before="240" w:after="200" w:line="240" w:lineRule="auto"/>
        <w:jc w:val="both"/>
        <w:textAlignment w:val="baseline"/>
        <w:rPr>
          <w:rFonts w:hint="default" w:ascii="Calibri" w:hAnsi="Calibri" w:eastAsia="Times New Roman" w:cs="Calibri"/>
          <w:color w:val="000000"/>
          <w:sz w:val="24"/>
          <w:szCs w:val="24"/>
        </w:rPr>
      </w:pPr>
      <w:r>
        <w:rPr>
          <w:rFonts w:hint="default" w:ascii="Calibri" w:hAnsi="Calibri" w:eastAsia="Times New Roman" w:cs="Calibri"/>
          <w:color w:val="000000"/>
          <w:sz w:val="24"/>
          <w:szCs w:val="24"/>
        </w:rPr>
        <w:t>5.Then DriveImage XML will show you again which drives you selected as the source drive and as the destination drive. Make sure you selected the correct drives and click </w:t>
      </w:r>
      <w:r>
        <w:rPr>
          <w:rFonts w:hint="default" w:ascii="Calibri" w:hAnsi="Calibri" w:eastAsia="Times New Roman" w:cs="Calibri"/>
          <w:b/>
          <w:bCs/>
          <w:color w:val="000000"/>
          <w:sz w:val="24"/>
          <w:szCs w:val="24"/>
        </w:rPr>
        <w:t>Next </w:t>
      </w:r>
      <w:r>
        <w:rPr>
          <w:rFonts w:hint="default" w:ascii="Calibri" w:hAnsi="Calibri" w:eastAsia="Times New Roman" w:cs="Calibri"/>
          <w:color w:val="000000"/>
          <w:sz w:val="24"/>
          <w:szCs w:val="24"/>
        </w:rPr>
        <w:t>to begin the operation.</w:t>
      </w:r>
    </w:p>
    <w:p>
      <w:pPr>
        <w:rPr>
          <w:rFonts w:hint="default" w:ascii="Calibri" w:hAnsi="Calibri" w:eastAsia="Calibri" w:cs="Calibri"/>
          <w:sz w:val="24"/>
          <w:szCs w:val="24"/>
        </w:rPr>
      </w:pPr>
      <w:r>
        <w:rPr>
          <w:rFonts w:hint="default" w:ascii="Calibri" w:hAnsi="Calibri" w:cs="Calibri"/>
          <w:sz w:val="24"/>
          <w:szCs w:val="24"/>
        </w:rPr>
        <w:drawing>
          <wp:inline distT="0" distB="0" distL="0" distR="0">
            <wp:extent cx="5731510" cy="3223895"/>
            <wp:effectExtent l="0" t="0" r="2540" b="0"/>
            <wp:docPr id="1046" name="Picture 7"/>
            <wp:cNvGraphicFramePr/>
            <a:graphic xmlns:a="http://schemas.openxmlformats.org/drawingml/2006/main">
              <a:graphicData uri="http://schemas.openxmlformats.org/drawingml/2006/picture">
                <pic:pic xmlns:pic="http://schemas.openxmlformats.org/drawingml/2006/picture">
                  <pic:nvPicPr>
                    <pic:cNvPr id="1046" name="Picture 7"/>
                    <pic:cNvPicPr/>
                  </pic:nvPicPr>
                  <pic:blipFill>
                    <a:blip r:embed="rId20" cstate="print"/>
                    <a:srcRect/>
                    <a:stretch>
                      <a:fillRect/>
                    </a:stretch>
                  </pic:blipFill>
                  <pic:spPr>
                    <a:xfrm>
                      <a:off x="0" y="0"/>
                      <a:ext cx="5731510" cy="3223895"/>
                    </a:xfrm>
                    <a:prstGeom prst="rect">
                      <a:avLst/>
                    </a:prstGeom>
                    <a:ln>
                      <a:noFill/>
                    </a:ln>
                  </pic:spPr>
                </pic:pic>
              </a:graphicData>
            </a:graphic>
          </wp:inline>
        </w:drawing>
      </w:r>
    </w:p>
    <w:p>
      <w:pPr>
        <w:rPr>
          <w:rFonts w:hint="default" w:ascii="Calibri" w:hAnsi="Calibri" w:cs="Calibri"/>
          <w:sz w:val="24"/>
          <w:szCs w:val="24"/>
        </w:rPr>
      </w:pPr>
      <w:r>
        <w:rPr>
          <w:rFonts w:hint="default" w:ascii="Calibri" w:hAnsi="Calibri" w:cs="Calibri"/>
          <w:sz w:val="24"/>
          <w:szCs w:val="24"/>
        </w:rPr>
        <w:drawing>
          <wp:inline distT="0" distB="0" distL="0" distR="0">
            <wp:extent cx="5731510" cy="3223895"/>
            <wp:effectExtent l="0" t="0" r="2540" b="0"/>
            <wp:docPr id="1047" name="Picture 6"/>
            <wp:cNvGraphicFramePr/>
            <a:graphic xmlns:a="http://schemas.openxmlformats.org/drawingml/2006/main">
              <a:graphicData uri="http://schemas.openxmlformats.org/drawingml/2006/picture">
                <pic:pic xmlns:pic="http://schemas.openxmlformats.org/drawingml/2006/picture">
                  <pic:nvPicPr>
                    <pic:cNvPr id="1047" name="Picture 6"/>
                    <pic:cNvPicPr/>
                  </pic:nvPicPr>
                  <pic:blipFill>
                    <a:blip r:embed="rId21" cstate="print"/>
                    <a:srcRect/>
                    <a:stretch>
                      <a:fillRect/>
                    </a:stretch>
                  </pic:blipFill>
                  <pic:spPr>
                    <a:xfrm>
                      <a:off x="0" y="0"/>
                      <a:ext cx="5731510" cy="3223895"/>
                    </a:xfrm>
                    <a:prstGeom prst="rect">
                      <a:avLst/>
                    </a:prstGeom>
                    <a:ln>
                      <a:noFill/>
                    </a:ln>
                  </pic:spPr>
                </pic:pic>
              </a:graphicData>
            </a:graphic>
          </wp:inline>
        </w:drawing>
      </w:r>
    </w:p>
    <w:p>
      <w:pPr>
        <w:rPr>
          <w:rFonts w:hint="default" w:ascii="Calibri" w:hAnsi="Calibri" w:cs="Calibri"/>
          <w:sz w:val="24"/>
          <w:szCs w:val="24"/>
        </w:rPr>
      </w:pPr>
      <w:r>
        <w:rPr>
          <w:rFonts w:hint="default" w:ascii="Calibri" w:hAnsi="Calibri" w:cs="Calibri"/>
          <w:sz w:val="24"/>
          <w:szCs w:val="24"/>
        </w:rPr>
        <w:drawing>
          <wp:inline distT="0" distB="0" distL="0" distR="0">
            <wp:extent cx="5731510" cy="3223895"/>
            <wp:effectExtent l="0" t="0" r="2540" b="0"/>
            <wp:docPr id="1048" name="Picture 5"/>
            <wp:cNvGraphicFramePr/>
            <a:graphic xmlns:a="http://schemas.openxmlformats.org/drawingml/2006/main">
              <a:graphicData uri="http://schemas.openxmlformats.org/drawingml/2006/picture">
                <pic:pic xmlns:pic="http://schemas.openxmlformats.org/drawingml/2006/picture">
                  <pic:nvPicPr>
                    <pic:cNvPr id="1048" name="Picture 5"/>
                    <pic:cNvPicPr/>
                  </pic:nvPicPr>
                  <pic:blipFill>
                    <a:blip r:embed="rId22" cstate="print"/>
                    <a:srcRect/>
                    <a:stretch>
                      <a:fillRect/>
                    </a:stretch>
                  </pic:blipFill>
                  <pic:spPr>
                    <a:xfrm>
                      <a:off x="0" y="0"/>
                      <a:ext cx="5731510" cy="3223895"/>
                    </a:xfrm>
                    <a:prstGeom prst="rect">
                      <a:avLst/>
                    </a:prstGeom>
                    <a:ln>
                      <a:noFill/>
                    </a:ln>
                  </pic:spPr>
                </pic:pic>
              </a:graphicData>
            </a:graphic>
          </wp:inline>
        </w:drawing>
      </w:r>
    </w:p>
    <w:p>
      <w:pPr>
        <w:rPr>
          <w:rFonts w:hint="default" w:ascii="Calibri" w:hAnsi="Calibri" w:cs="Calibri"/>
          <w:sz w:val="24"/>
          <w:szCs w:val="24"/>
        </w:rPr>
      </w:pPr>
      <w:r>
        <w:rPr>
          <w:rFonts w:hint="default" w:ascii="Calibri" w:hAnsi="Calibri" w:cs="Calibri"/>
          <w:sz w:val="24"/>
          <w:szCs w:val="24"/>
        </w:rPr>
        <w:drawing>
          <wp:inline distT="0" distB="0" distL="0" distR="0">
            <wp:extent cx="5731510" cy="3223895"/>
            <wp:effectExtent l="0" t="0" r="2540" b="0"/>
            <wp:docPr id="1049" name="Picture 4"/>
            <wp:cNvGraphicFramePr/>
            <a:graphic xmlns:a="http://schemas.openxmlformats.org/drawingml/2006/main">
              <a:graphicData uri="http://schemas.openxmlformats.org/drawingml/2006/picture">
                <pic:pic xmlns:pic="http://schemas.openxmlformats.org/drawingml/2006/picture">
                  <pic:nvPicPr>
                    <pic:cNvPr id="1049" name="Picture 4"/>
                    <pic:cNvPicPr/>
                  </pic:nvPicPr>
                  <pic:blipFill>
                    <a:blip r:embed="rId23" cstate="print"/>
                    <a:srcRect/>
                    <a:stretch>
                      <a:fillRect/>
                    </a:stretch>
                  </pic:blipFill>
                  <pic:spPr>
                    <a:xfrm>
                      <a:off x="0" y="0"/>
                      <a:ext cx="5731510" cy="3223895"/>
                    </a:xfrm>
                    <a:prstGeom prst="rect">
                      <a:avLst/>
                    </a:prstGeom>
                    <a:ln>
                      <a:noFill/>
                    </a:ln>
                  </pic:spPr>
                </pic:pic>
              </a:graphicData>
            </a:graphic>
          </wp:inline>
        </w:drawing>
      </w:r>
    </w:p>
    <w:p>
      <w:pPr>
        <w:pStyle w:val="11"/>
        <w:rPr>
          <w:rFonts w:hint="default" w:ascii="Calibri" w:hAnsi="Calibri" w:eastAsia="Times New Roman" w:cs="Calibri"/>
          <w:color w:val="000000"/>
          <w:sz w:val="24"/>
          <w:szCs w:val="24"/>
        </w:rPr>
      </w:pPr>
    </w:p>
    <w:p>
      <w:pPr>
        <w:pStyle w:val="11"/>
        <w:ind w:left="0" w:leftChars="0" w:firstLine="0" w:firstLineChars="0"/>
        <w:rPr>
          <w:rFonts w:hint="default" w:ascii="Calibri" w:hAnsi="Calibri" w:cs="Calibri"/>
          <w:sz w:val="24"/>
          <w:szCs w:val="24"/>
        </w:rPr>
      </w:pPr>
      <w:r>
        <w:rPr>
          <w:rFonts w:hint="default" w:ascii="Calibri" w:hAnsi="Calibri" w:eastAsia="Times New Roman" w:cs="Calibri"/>
          <w:color w:val="000000"/>
          <w:sz w:val="24"/>
          <w:szCs w:val="24"/>
        </w:rPr>
        <w:t>6.Then a DriveImage XML bootable clone will be performed. Once completed you will be notified whether or not the copy process was successful. Press </w:t>
      </w:r>
      <w:r>
        <w:rPr>
          <w:rFonts w:hint="default" w:ascii="Calibri" w:hAnsi="Calibri" w:eastAsia="Times New Roman" w:cs="Calibri"/>
          <w:b/>
          <w:bCs/>
          <w:color w:val="000000"/>
          <w:sz w:val="24"/>
          <w:szCs w:val="24"/>
        </w:rPr>
        <w:t>Finish</w:t>
      </w:r>
    </w:p>
    <w:p>
      <w:pPr>
        <w:rPr>
          <w:rFonts w:hint="default" w:ascii="Calibri" w:hAnsi="Calibri" w:eastAsia="Times New Roman" w:cs="Calibri"/>
          <w:b/>
          <w:bCs/>
          <w:color w:val="000000"/>
          <w:sz w:val="24"/>
          <w:szCs w:val="24"/>
        </w:rPr>
      </w:pPr>
    </w:p>
    <w:p>
      <w:pPr>
        <w:rPr>
          <w:rFonts w:hint="default" w:ascii="Calibri" w:hAnsi="Calibri" w:eastAsia="Times New Roman" w:cs="Calibri"/>
          <w:b/>
          <w:bCs/>
          <w:color w:val="000000"/>
          <w:sz w:val="24"/>
          <w:szCs w:val="24"/>
        </w:rPr>
      </w:pPr>
      <w:r>
        <w:rPr>
          <w:rFonts w:hint="default" w:ascii="Calibri" w:hAnsi="Calibri" w:eastAsia="Times New Roman" w:cs="Calibri"/>
          <w:b/>
          <w:bCs/>
          <w:color w:val="000000"/>
          <w:sz w:val="24"/>
          <w:szCs w:val="24"/>
        </w:rPr>
        <w:t>Conclusion:</w:t>
      </w:r>
    </w:p>
    <w:p>
      <w:pPr>
        <w:rPr>
          <w:rFonts w:hint="default" w:ascii="Calibri" w:hAnsi="Calibri" w:eastAsia="Calibri" w:cs="Calibri"/>
          <w:sz w:val="24"/>
          <w:szCs w:val="24"/>
        </w:rPr>
      </w:pPr>
      <w:r>
        <w:rPr>
          <w:rFonts w:hint="default" w:ascii="Calibri" w:hAnsi="Calibri" w:cs="Calibri"/>
          <w:sz w:val="24"/>
          <w:szCs w:val="24"/>
        </w:rPr>
        <w:t>In conclusion, using DriveImage XML to image a hard drive is a reliable and efficient method for creating backups and cloning drives</w:t>
      </w: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cs="Calibri"/>
          <w:b/>
          <w:bCs/>
          <w:sz w:val="24"/>
          <w:szCs w:val="24"/>
        </w:rPr>
      </w:pPr>
    </w:p>
    <w:p>
      <w:pPr>
        <w:jc w:val="center"/>
        <w:rPr>
          <w:rFonts w:hint="default" w:ascii="Calibri" w:hAnsi="Calibri" w:cs="Calibri"/>
          <w:b/>
          <w:bCs/>
          <w:sz w:val="24"/>
          <w:szCs w:val="24"/>
        </w:rPr>
      </w:pPr>
    </w:p>
    <w:p>
      <w:pPr>
        <w:jc w:val="center"/>
        <w:rPr>
          <w:rFonts w:hint="default" w:ascii="Calibri" w:hAnsi="Calibri" w:cs="Calibri"/>
          <w:b/>
          <w:bCs/>
          <w:sz w:val="24"/>
          <w:szCs w:val="24"/>
        </w:rPr>
      </w:pPr>
    </w:p>
    <w:p>
      <w:pPr>
        <w:jc w:val="center"/>
        <w:rPr>
          <w:rFonts w:hint="default" w:ascii="Calibri" w:hAnsi="Calibri" w:cs="Calibri"/>
          <w:b/>
          <w:bCs/>
          <w:sz w:val="24"/>
          <w:szCs w:val="24"/>
        </w:rPr>
      </w:pPr>
    </w:p>
    <w:p>
      <w:pPr>
        <w:jc w:val="both"/>
        <w:rPr>
          <w:rFonts w:hint="default" w:ascii="Calibri" w:hAnsi="Calibri" w:cs="Calibri"/>
          <w:b/>
          <w:bCs/>
          <w:sz w:val="24"/>
          <w:szCs w:val="24"/>
        </w:rPr>
      </w:pPr>
    </w:p>
    <w:p>
      <w:pPr>
        <w:jc w:val="center"/>
        <w:rPr>
          <w:rFonts w:hint="default" w:ascii="Calibri" w:hAnsi="Calibri" w:cs="Calibri"/>
          <w:b/>
          <w:bCs/>
          <w:sz w:val="24"/>
          <w:szCs w:val="24"/>
          <w:lang w:val="en-US"/>
        </w:rPr>
      </w:pPr>
      <w:r>
        <w:rPr>
          <w:rFonts w:hint="default" w:ascii="Calibri" w:hAnsi="Calibri" w:cs="Calibri"/>
          <w:b/>
          <w:bCs/>
          <w:sz w:val="24"/>
          <w:szCs w:val="24"/>
          <w:lang w:val="en-US"/>
        </w:rPr>
        <w:t>Practical 4</w:t>
      </w:r>
    </w:p>
    <w:p>
      <w:pPr>
        <w:jc w:val="both"/>
        <w:rPr>
          <w:rFonts w:hint="default" w:ascii="Calibri" w:hAnsi="Calibri" w:cs="Calibri"/>
          <w:b/>
          <w:bCs/>
          <w:sz w:val="24"/>
          <w:szCs w:val="24"/>
        </w:rPr>
      </w:pPr>
      <w:r>
        <w:rPr>
          <w:rFonts w:hint="default" w:ascii="Calibri" w:hAnsi="Calibri" w:cs="Calibri"/>
          <w:b/>
          <w:bCs/>
          <w:sz w:val="24"/>
          <w:szCs w:val="24"/>
        </w:rPr>
        <w:t>A</w:t>
      </w:r>
      <w:r>
        <w:rPr>
          <w:rFonts w:hint="default" w:ascii="Calibri" w:hAnsi="Calibri" w:cs="Calibri"/>
          <w:b/>
          <w:bCs/>
          <w:sz w:val="24"/>
          <w:szCs w:val="24"/>
          <w:lang w:val="en-US"/>
        </w:rPr>
        <w:t>im</w:t>
      </w:r>
      <w:r>
        <w:rPr>
          <w:rFonts w:hint="default" w:ascii="Calibri" w:hAnsi="Calibri" w:cs="Calibri"/>
          <w:b/>
          <w:bCs/>
          <w:sz w:val="24"/>
          <w:szCs w:val="24"/>
        </w:rPr>
        <w:t>: Write a program to create a log file</w:t>
      </w:r>
    </w:p>
    <w:p>
      <w:pPr>
        <w:rPr>
          <w:rFonts w:hint="default" w:ascii="Calibri" w:hAnsi="Calibri" w:cs="Calibri"/>
          <w:b/>
          <w:bCs/>
          <w:sz w:val="24"/>
          <w:szCs w:val="24"/>
        </w:rPr>
      </w:pPr>
    </w:p>
    <w:p>
      <w:pPr>
        <w:rPr>
          <w:rFonts w:hint="default" w:ascii="Calibri" w:hAnsi="Calibri" w:cs="Calibri"/>
          <w:b/>
          <w:bCs/>
          <w:sz w:val="24"/>
          <w:szCs w:val="24"/>
        </w:rPr>
      </w:pPr>
    </w:p>
    <w:p>
      <w:pPr>
        <w:rPr>
          <w:rFonts w:hint="default" w:ascii="Calibri" w:hAnsi="Calibri" w:cs="Calibri"/>
          <w:b/>
          <w:bCs/>
          <w:sz w:val="24"/>
          <w:szCs w:val="24"/>
        </w:rPr>
      </w:pPr>
      <w:r>
        <w:rPr>
          <w:rFonts w:hint="default" w:ascii="Calibri" w:hAnsi="Calibri" w:cs="Calibri"/>
          <w:b/>
          <w:bCs/>
          <w:sz w:val="24"/>
          <w:szCs w:val="24"/>
        </w:rPr>
        <w:t>Software: JAVA IDE</w:t>
      </w:r>
    </w:p>
    <w:p>
      <w:pPr>
        <w:rPr>
          <w:rFonts w:hint="default" w:ascii="Calibri" w:hAnsi="Calibri" w:cs="Calibri"/>
          <w:b/>
          <w:bCs/>
          <w:sz w:val="24"/>
          <w:szCs w:val="24"/>
        </w:rPr>
      </w:pPr>
    </w:p>
    <w:p>
      <w:pPr>
        <w:jc w:val="both"/>
        <w:rPr>
          <w:rFonts w:hint="default" w:ascii="Calibri" w:hAnsi="Calibri" w:cs="Calibri"/>
          <w:b/>
          <w:bCs/>
          <w:sz w:val="24"/>
          <w:szCs w:val="24"/>
        </w:rPr>
      </w:pPr>
      <w:r>
        <w:rPr>
          <w:rFonts w:hint="default" w:ascii="Calibri" w:hAnsi="Calibri" w:cs="Calibri"/>
          <w:b/>
          <w:bCs/>
          <w:sz w:val="24"/>
          <w:szCs w:val="24"/>
        </w:rPr>
        <w:t>Windows Event Logs:</w:t>
      </w:r>
    </w:p>
    <w:p>
      <w:pPr>
        <w:jc w:val="both"/>
        <w:rPr>
          <w:rFonts w:hint="default" w:ascii="Calibri" w:hAnsi="Calibri" w:cs="Calibri"/>
          <w:sz w:val="24"/>
          <w:szCs w:val="24"/>
        </w:rPr>
      </w:pPr>
      <w:r>
        <w:rPr>
          <w:rFonts w:hint="default" w:ascii="Calibri" w:hAnsi="Calibri" w:cs="Calibri"/>
          <w:sz w:val="24"/>
          <w:szCs w:val="24"/>
        </w:rPr>
        <w:t>The Windows operating system can generate event logs in response to activities on its hardware or software components. Network security and operations analysts often use specialized software tools to aggregate and analyze these logs, detect patterns and trends, and respond to incidents or potential issues. Windows classifies events into six categories:</w:t>
      </w:r>
    </w:p>
    <w:p>
      <w:pPr>
        <w:jc w:val="both"/>
        <w:rPr>
          <w:rFonts w:hint="default" w:ascii="Calibri" w:hAnsi="Calibri" w:cs="Calibri"/>
          <w:sz w:val="24"/>
          <w:szCs w:val="24"/>
        </w:rPr>
      </w:pPr>
      <w:r>
        <w:rPr>
          <w:rFonts w:hint="default" w:ascii="Calibri" w:hAnsi="Calibri" w:cs="Calibri"/>
          <w:b/>
          <w:bCs/>
          <w:sz w:val="24"/>
          <w:szCs w:val="24"/>
        </w:rPr>
        <w:t>1. Application Logs:</w:t>
      </w:r>
      <w:r>
        <w:rPr>
          <w:rFonts w:hint="default" w:ascii="Calibri" w:hAnsi="Calibri" w:cs="Calibri"/>
          <w:sz w:val="24"/>
          <w:szCs w:val="24"/>
        </w:rPr>
        <w:t xml:space="preserve"> These logs are generated when an event occurs within an application. They assist developers in understanding application behavior during development and prior to release.</w:t>
      </w:r>
    </w:p>
    <w:p>
      <w:pPr>
        <w:jc w:val="both"/>
        <w:rPr>
          <w:rFonts w:hint="default" w:ascii="Calibri" w:hAnsi="Calibri" w:cs="Calibri"/>
          <w:sz w:val="24"/>
          <w:szCs w:val="24"/>
        </w:rPr>
      </w:pPr>
      <w:r>
        <w:rPr>
          <w:rFonts w:hint="default" w:ascii="Calibri" w:hAnsi="Calibri" w:cs="Calibri"/>
          <w:b/>
          <w:bCs/>
          <w:sz w:val="24"/>
          <w:szCs w:val="24"/>
        </w:rPr>
        <w:t>2. Directory Service Logs:</w:t>
      </w:r>
      <w:r>
        <w:rPr>
          <w:rFonts w:hint="default" w:ascii="Calibri" w:hAnsi="Calibri" w:cs="Calibri"/>
          <w:sz w:val="24"/>
          <w:szCs w:val="24"/>
        </w:rPr>
        <w:t xml:space="preserve"> Computers configured to respond to security authentication requests within a Windows Server domain, known as domain controllers, generate these logs. They record user privilege changes, authentication operations, and requests in Windows Active Directory.</w:t>
      </w:r>
    </w:p>
    <w:p>
      <w:pPr>
        <w:jc w:val="both"/>
        <w:rPr>
          <w:rFonts w:hint="default" w:ascii="Calibri" w:hAnsi="Calibri" w:cs="Calibri"/>
          <w:sz w:val="24"/>
          <w:szCs w:val="24"/>
        </w:rPr>
      </w:pPr>
      <w:r>
        <w:rPr>
          <w:rFonts w:hint="default" w:ascii="Calibri" w:hAnsi="Calibri" w:cs="Calibri"/>
          <w:b/>
          <w:bCs/>
          <w:sz w:val="24"/>
          <w:szCs w:val="24"/>
        </w:rPr>
        <w:t>3. DNS Server Logs:</w:t>
      </w:r>
      <w:r>
        <w:rPr>
          <w:rFonts w:hint="default" w:ascii="Calibri" w:hAnsi="Calibri" w:cs="Calibri"/>
          <w:sz w:val="24"/>
          <w:szCs w:val="24"/>
        </w:rPr>
        <w:t xml:space="preserve"> DNS servers match website hostnames with their corresponding IP addresses. DNS server logs record activity related to DNS server operations, such as website navigation.</w:t>
      </w:r>
    </w:p>
    <w:p>
      <w:pPr>
        <w:jc w:val="both"/>
        <w:rPr>
          <w:rFonts w:hint="default" w:ascii="Calibri" w:hAnsi="Calibri" w:cs="Calibri"/>
          <w:sz w:val="24"/>
          <w:szCs w:val="24"/>
        </w:rPr>
      </w:pPr>
      <w:r>
        <w:rPr>
          <w:rFonts w:hint="default" w:ascii="Calibri" w:hAnsi="Calibri" w:cs="Calibri"/>
          <w:b/>
          <w:bCs/>
          <w:sz w:val="24"/>
          <w:szCs w:val="24"/>
        </w:rPr>
        <w:t xml:space="preserve">4. File Replication Service Log: </w:t>
      </w:r>
      <w:r>
        <w:rPr>
          <w:rFonts w:hint="default" w:ascii="Calibri" w:hAnsi="Calibri" w:cs="Calibri"/>
          <w:sz w:val="24"/>
          <w:szCs w:val="24"/>
        </w:rPr>
        <w:t>This log is available only for domain controllers and records information about file replications.</w:t>
      </w:r>
    </w:p>
    <w:p>
      <w:pPr>
        <w:jc w:val="both"/>
        <w:rPr>
          <w:rFonts w:hint="default" w:ascii="Calibri" w:hAnsi="Calibri" w:cs="Calibri"/>
          <w:sz w:val="24"/>
          <w:szCs w:val="24"/>
        </w:rPr>
      </w:pPr>
      <w:r>
        <w:rPr>
          <w:rFonts w:hint="default" w:ascii="Calibri" w:hAnsi="Calibri" w:cs="Calibri"/>
          <w:b/>
          <w:bCs/>
          <w:sz w:val="24"/>
          <w:szCs w:val="24"/>
        </w:rPr>
        <w:t>5. Security Log:</w:t>
      </w:r>
      <w:r>
        <w:rPr>
          <w:rFonts w:hint="default" w:ascii="Calibri" w:hAnsi="Calibri" w:cs="Calibri"/>
          <w:sz w:val="24"/>
          <w:szCs w:val="24"/>
        </w:rPr>
        <w:t xml:space="preserve"> Security logs are created in response to security events, including failed log-ins, password changes, authentication requests, and file deletions. Network administrators configure which events are logged in the security log.</w:t>
      </w:r>
    </w:p>
    <w:p>
      <w:pPr>
        <w:jc w:val="both"/>
        <w:rPr>
          <w:rFonts w:hint="default" w:ascii="Calibri" w:hAnsi="Calibri" w:cs="Calibri"/>
          <w:sz w:val="24"/>
          <w:szCs w:val="24"/>
        </w:rPr>
      </w:pPr>
      <w:r>
        <w:rPr>
          <w:rFonts w:hint="default" w:ascii="Calibri" w:hAnsi="Calibri" w:cs="Calibri"/>
          <w:b/>
          <w:bCs/>
          <w:sz w:val="24"/>
          <w:szCs w:val="24"/>
        </w:rPr>
        <w:t>6. System Log:</w:t>
      </w:r>
      <w:r>
        <w:rPr>
          <w:rFonts w:hint="default" w:ascii="Calibri" w:hAnsi="Calibri" w:cs="Calibri"/>
          <w:sz w:val="24"/>
          <w:szCs w:val="24"/>
        </w:rPr>
        <w:t xml:space="preserve"> System logs record events within the operating system itself, such as driver errors during startup, sign-in/sign-out events, and other system activity.</w:t>
      </w:r>
    </w:p>
    <w:p>
      <w:pPr>
        <w:jc w:val="both"/>
        <w:rPr>
          <w:rFonts w:hint="default" w:ascii="Calibri" w:hAnsi="Calibri" w:cs="Calibri"/>
          <w:b/>
          <w:bCs/>
          <w:sz w:val="24"/>
          <w:szCs w:val="24"/>
          <w:u w:val="single"/>
        </w:rPr>
      </w:pPr>
    </w:p>
    <w:p>
      <w:pPr>
        <w:jc w:val="both"/>
        <w:rPr>
          <w:rFonts w:hint="default" w:ascii="Calibri" w:hAnsi="Calibri" w:cs="Calibri"/>
          <w:b/>
          <w:bCs/>
          <w:sz w:val="24"/>
          <w:szCs w:val="24"/>
          <w:u w:val="single"/>
        </w:rPr>
      </w:pPr>
    </w:p>
    <w:p>
      <w:pPr>
        <w:jc w:val="both"/>
        <w:rPr>
          <w:rFonts w:hint="default" w:ascii="Calibri" w:hAnsi="Calibri" w:cs="Calibri"/>
          <w:b/>
          <w:bCs/>
          <w:sz w:val="24"/>
          <w:szCs w:val="24"/>
          <w:u w:val="single"/>
        </w:rPr>
      </w:pPr>
      <w:r>
        <w:rPr>
          <w:rFonts w:hint="default" w:ascii="Calibri" w:hAnsi="Calibri" w:cs="Calibri"/>
          <w:b/>
          <w:bCs/>
          <w:sz w:val="24"/>
          <w:szCs w:val="24"/>
          <w:u w:val="single"/>
        </w:rPr>
        <w:t>Java Program for Creating a Log File: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package logfile;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import java.io.FileWriter;</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import java.io.IOException;</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import java.io.PrintWriter;</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public class LogFile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public static void main(String[] args)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try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Command to retrieve process information and save it to a file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String cmd = "WMIC /OUTPUT:C:\\LIST.TXT PROCESS WHERE \"Name='adminservices.exe' OR Name='applicationFramehost.exe' OR Name='audiodg.exe' OR Name='bdagent.exe' OR Name='bdntwrk.exe'\" get name,processid,creationdate/format:table";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Create a batch file to execute the command</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FileWriter fos = new FileWriter("C:\\mycmd.bat");</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fos.write(cmd);</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fos.close();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Execute the batch file using cmd.exe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Runtime rt = Runtime.getRuntime();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Process process = rt.exec("cmd.exe /c start C:\\mycmd.bat");</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Wait for the process to complete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int exit</w:t>
      </w:r>
      <w:r>
        <w:rPr>
          <w:rFonts w:hint="default" w:ascii="Calibri" w:hAnsi="Calibri" w:cs="Calibri"/>
          <w:b w:val="0"/>
          <w:bCs w:val="0"/>
          <w:sz w:val="24"/>
          <w:szCs w:val="24"/>
          <w:lang w:val="en-US"/>
        </w:rPr>
        <w:t>Source Code</w:t>
      </w:r>
      <w:r>
        <w:rPr>
          <w:rFonts w:hint="default" w:ascii="Calibri" w:hAnsi="Calibri" w:cs="Calibri"/>
          <w:b w:val="0"/>
          <w:bCs w:val="0"/>
          <w:sz w:val="24"/>
          <w:szCs w:val="24"/>
        </w:rPr>
        <w:t xml:space="preserve"> = process.waitFor();</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Check if the command was executed successfully</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if (exit</w:t>
      </w:r>
      <w:r>
        <w:rPr>
          <w:rFonts w:hint="default" w:ascii="Calibri" w:hAnsi="Calibri" w:cs="Calibri"/>
          <w:b w:val="0"/>
          <w:bCs w:val="0"/>
          <w:sz w:val="24"/>
          <w:szCs w:val="24"/>
          <w:lang w:val="en-US"/>
        </w:rPr>
        <w:t>Source Code</w:t>
      </w:r>
      <w:r>
        <w:rPr>
          <w:rFonts w:hint="default" w:ascii="Calibri" w:hAnsi="Calibri" w:cs="Calibri"/>
          <w:b w:val="0"/>
          <w:bCs w:val="0"/>
          <w:sz w:val="24"/>
          <w:szCs w:val="24"/>
        </w:rPr>
        <w:t xml:space="preserve"> == 0)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System.out.println("Command executed successfully.");</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else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System.out.println("Command execution failed with exit </w:t>
      </w:r>
      <w:r>
        <w:rPr>
          <w:rFonts w:hint="default" w:ascii="Calibri" w:hAnsi="Calibri" w:cs="Calibri"/>
          <w:b w:val="0"/>
          <w:bCs w:val="0"/>
          <w:sz w:val="24"/>
          <w:szCs w:val="24"/>
          <w:lang w:val="en-US"/>
        </w:rPr>
        <w:t>Source Code</w:t>
      </w:r>
      <w:r>
        <w:rPr>
          <w:rFonts w:hint="default" w:ascii="Calibri" w:hAnsi="Calibri" w:cs="Calibri"/>
          <w:b w:val="0"/>
          <w:bCs w:val="0"/>
          <w:sz w:val="24"/>
          <w:szCs w:val="24"/>
        </w:rPr>
        <w:t>: " + exit</w:t>
      </w:r>
      <w:r>
        <w:rPr>
          <w:rFonts w:hint="default" w:ascii="Calibri" w:hAnsi="Calibri" w:cs="Calibri"/>
          <w:b w:val="0"/>
          <w:bCs w:val="0"/>
          <w:sz w:val="24"/>
          <w:szCs w:val="24"/>
          <w:lang w:val="en-US"/>
        </w:rPr>
        <w:t>Source Code</w:t>
      </w:r>
      <w:r>
        <w:rPr>
          <w:rFonts w:hint="default" w:ascii="Calibri" w:hAnsi="Calibri" w:cs="Calibri"/>
          <w:b w:val="0"/>
          <w:bCs w:val="0"/>
          <w:sz w:val="24"/>
          <w:szCs w:val="24"/>
        </w:rPr>
        <w:t>);</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Write your name to the console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System.out.println("Logged by: Ashutosh A Mishra");</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Write your name to the log file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PrintWriter writer = new PrintWriter(new FileWriter("C:\\LIST.TXT", true)); // Open file in append mode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writer.println("Logged by: Ashutosh A Mishra");</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writer.close();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catch (IOException | InterruptedException 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e.printStackTrace();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w:t>
      </w:r>
    </w:p>
    <w:p>
      <w:pPr>
        <w:jc w:val="both"/>
        <w:rPr>
          <w:rFonts w:hint="default" w:ascii="Calibri" w:hAnsi="Calibri" w:cs="Calibri"/>
          <w:sz w:val="24"/>
          <w:szCs w:val="24"/>
        </w:rPr>
      </w:pPr>
      <w:r>
        <w:rPr>
          <w:rFonts w:hint="default" w:ascii="Calibri" w:hAnsi="Calibri" w:cs="Calibri"/>
          <w:sz w:val="24"/>
          <w:szCs w:val="24"/>
        </w:rPr>
        <w:t>```</w:t>
      </w:r>
    </w:p>
    <w:p>
      <w:pPr>
        <w:jc w:val="both"/>
        <w:rPr>
          <w:rFonts w:hint="default" w:ascii="Calibri" w:hAnsi="Calibri" w:cs="Calibri"/>
          <w:b/>
          <w:bCs/>
          <w:sz w:val="24"/>
          <w:szCs w:val="24"/>
          <w:u w:val="single"/>
        </w:rPr>
      </w:pPr>
      <w:r>
        <w:rPr>
          <w:rFonts w:hint="default" w:ascii="Calibri" w:hAnsi="Calibri" w:cs="Calibri"/>
          <w:b/>
          <w:bCs/>
          <w:sz w:val="24"/>
          <w:szCs w:val="24"/>
          <w:u w:val="single"/>
        </w:rPr>
        <w:t>Instructions for Running the Program in NetBeans IDE:</w:t>
      </w:r>
    </w:p>
    <w:p>
      <w:pPr>
        <w:jc w:val="both"/>
        <w:rPr>
          <w:rFonts w:hint="default" w:ascii="Calibri" w:hAnsi="Calibri" w:cs="Calibri"/>
          <w:b/>
          <w:bCs/>
          <w:sz w:val="24"/>
          <w:szCs w:val="24"/>
        </w:rPr>
      </w:pPr>
      <w:r>
        <w:rPr>
          <w:rFonts w:hint="default" w:ascii="Calibri" w:hAnsi="Calibri" w:cs="Calibri"/>
          <w:b/>
          <w:bCs/>
          <w:sz w:val="24"/>
          <w:szCs w:val="24"/>
        </w:rPr>
        <w:t>To create and run the provided Java program in NetBeans IDE to generate a log file, follow these steps:</w:t>
      </w:r>
    </w:p>
    <w:p>
      <w:pPr>
        <w:jc w:val="both"/>
        <w:rPr>
          <w:rFonts w:hint="default" w:ascii="Calibri" w:hAnsi="Calibri" w:cs="Calibri"/>
          <w:sz w:val="24"/>
          <w:szCs w:val="24"/>
        </w:rPr>
      </w:pPr>
    </w:p>
    <w:p>
      <w:pPr>
        <w:jc w:val="both"/>
        <w:rPr>
          <w:rFonts w:hint="default" w:ascii="Calibri" w:hAnsi="Calibri" w:cs="Calibri"/>
          <w:sz w:val="24"/>
          <w:szCs w:val="24"/>
        </w:rPr>
      </w:pPr>
      <w:r>
        <w:rPr>
          <w:rFonts w:hint="default" w:ascii="Calibri" w:hAnsi="Calibri" w:cs="Calibri"/>
          <w:b/>
          <w:bCs/>
          <w:sz w:val="24"/>
          <w:szCs w:val="24"/>
        </w:rPr>
        <w:t>Step 1:</w:t>
      </w:r>
      <w:r>
        <w:rPr>
          <w:rFonts w:hint="default" w:ascii="Calibri" w:hAnsi="Calibri" w:cs="Calibri"/>
          <w:sz w:val="24"/>
          <w:szCs w:val="24"/>
        </w:rPr>
        <w:t xml:space="preserve"> Open NetBeans IDE as Administrator and create a new Java project.</w:t>
      </w:r>
    </w:p>
    <w:p>
      <w:pPr>
        <w:jc w:val="both"/>
        <w:rPr>
          <w:rFonts w:hint="default" w:ascii="Calibri" w:hAnsi="Calibri" w:cs="Calibri"/>
          <w:sz w:val="24"/>
          <w:szCs w:val="24"/>
        </w:rPr>
      </w:pPr>
      <w:r>
        <w:rPr>
          <w:rFonts w:hint="default" w:ascii="Calibri" w:hAnsi="Calibri" w:cs="Calibri"/>
          <w:sz w:val="24"/>
          <w:szCs w:val="24"/>
        </w:rPr>
        <w:t>1. Launch NetBeans IDE.</w:t>
      </w:r>
    </w:p>
    <w:p>
      <w:pPr>
        <w:jc w:val="both"/>
        <w:rPr>
          <w:rFonts w:hint="default" w:ascii="Calibri" w:hAnsi="Calibri" w:cs="Calibri"/>
          <w:sz w:val="24"/>
          <w:szCs w:val="24"/>
        </w:rPr>
      </w:pPr>
      <w:r>
        <w:rPr>
          <w:rFonts w:hint="default" w:ascii="Calibri" w:hAnsi="Calibri" w:cs="Calibri"/>
          <w:sz w:val="24"/>
          <w:szCs w:val="24"/>
        </w:rPr>
        <w:t>2. Go to "File" &gt; "New Project..."</w:t>
      </w:r>
    </w:p>
    <w:p>
      <w:pPr>
        <w:jc w:val="both"/>
        <w:rPr>
          <w:rFonts w:hint="default" w:ascii="Calibri" w:hAnsi="Calibri" w:cs="Calibri"/>
          <w:sz w:val="24"/>
          <w:szCs w:val="24"/>
        </w:rPr>
      </w:pPr>
      <w:r>
        <w:rPr>
          <w:rFonts w:hint="default" w:ascii="Calibri" w:hAnsi="Calibri" w:cs="Calibri"/>
          <w:sz w:val="24"/>
          <w:szCs w:val="24"/>
        </w:rPr>
        <w:t>3. In the "New Project" dialog, select "Java" under "Categories" and "Java Application" under "Projects." Click "Next &gt;."</w:t>
      </w:r>
    </w:p>
    <w:p>
      <w:pPr>
        <w:jc w:val="both"/>
        <w:rPr>
          <w:rFonts w:hint="default" w:ascii="Calibri" w:hAnsi="Calibri" w:cs="Calibri"/>
          <w:sz w:val="24"/>
          <w:szCs w:val="24"/>
        </w:rPr>
      </w:pPr>
      <w:r>
        <w:rPr>
          <w:rFonts w:hint="default" w:ascii="Calibri" w:hAnsi="Calibri" w:cs="Calibri"/>
          <w:sz w:val="24"/>
          <w:szCs w:val="24"/>
        </w:rPr>
        <w:t>4. Enter a project name (e.g., "LogFile") and choose a location for your project. Click "Finish."</w:t>
      </w:r>
    </w:p>
    <w:p>
      <w:pPr>
        <w:jc w:val="both"/>
        <w:rPr>
          <w:rFonts w:hint="default" w:ascii="Calibri" w:hAnsi="Calibri" w:cs="Calibri"/>
          <w:sz w:val="24"/>
          <w:szCs w:val="24"/>
        </w:rPr>
      </w:pPr>
      <w:r>
        <w:rPr>
          <w:rFonts w:hint="default" w:ascii="Calibri" w:hAnsi="Calibri" w:cs="Calibri"/>
          <w:b/>
          <w:bCs/>
          <w:sz w:val="24"/>
          <w:szCs w:val="24"/>
        </w:rPr>
        <w:t>Step 2:</w:t>
      </w:r>
      <w:r>
        <w:rPr>
          <w:rFonts w:hint="default" w:ascii="Calibri" w:hAnsi="Calibri" w:cs="Calibri"/>
          <w:sz w:val="24"/>
          <w:szCs w:val="24"/>
        </w:rPr>
        <w:t xml:space="preserve"> Create a new Java class.</w:t>
      </w:r>
    </w:p>
    <w:p>
      <w:pPr>
        <w:jc w:val="both"/>
        <w:rPr>
          <w:rFonts w:hint="default" w:ascii="Calibri" w:hAnsi="Calibri" w:cs="Calibri"/>
          <w:sz w:val="24"/>
          <w:szCs w:val="24"/>
        </w:rPr>
      </w:pPr>
      <w:r>
        <w:rPr>
          <w:rFonts w:hint="default" w:ascii="Calibri" w:hAnsi="Calibri" w:cs="Calibri"/>
          <w:sz w:val="24"/>
          <w:szCs w:val="24"/>
        </w:rPr>
        <w:t>1. In the "Projects" window on the left, right-click on the "Source Packages" folder within your project.</w:t>
      </w:r>
    </w:p>
    <w:p>
      <w:pPr>
        <w:jc w:val="both"/>
        <w:rPr>
          <w:rFonts w:hint="default" w:ascii="Calibri" w:hAnsi="Calibri" w:cs="Calibri"/>
          <w:sz w:val="24"/>
          <w:szCs w:val="24"/>
        </w:rPr>
      </w:pPr>
      <w:r>
        <w:rPr>
          <w:rFonts w:hint="default" w:ascii="Calibri" w:hAnsi="Calibri" w:cs="Calibri"/>
          <w:sz w:val="24"/>
          <w:szCs w:val="24"/>
        </w:rPr>
        <w:t>2. Select "New" &gt; "Java Class..."</w:t>
      </w:r>
    </w:p>
    <w:p>
      <w:pPr>
        <w:jc w:val="both"/>
        <w:rPr>
          <w:rFonts w:hint="default" w:ascii="Calibri" w:hAnsi="Calibri" w:cs="Calibri"/>
          <w:sz w:val="24"/>
          <w:szCs w:val="24"/>
        </w:rPr>
      </w:pPr>
      <w:r>
        <w:rPr>
          <w:rFonts w:hint="default" w:ascii="Calibri" w:hAnsi="Calibri" w:cs="Calibri"/>
          <w:sz w:val="24"/>
          <w:szCs w:val="24"/>
        </w:rPr>
        <w:t>3. Enter a class name (e.g., "LogFile") and click "Finish."</w:t>
      </w:r>
    </w:p>
    <w:p>
      <w:pPr>
        <w:jc w:val="both"/>
        <w:rPr>
          <w:rFonts w:hint="default" w:ascii="Calibri" w:hAnsi="Calibri" w:cs="Calibri"/>
          <w:sz w:val="24"/>
          <w:szCs w:val="24"/>
        </w:rPr>
      </w:pPr>
      <w:r>
        <w:rPr>
          <w:rFonts w:hint="default" w:ascii="Calibri" w:hAnsi="Calibri" w:cs="Calibri"/>
          <w:b/>
          <w:bCs/>
          <w:sz w:val="24"/>
          <w:szCs w:val="24"/>
        </w:rPr>
        <w:t>Step 3:</w:t>
      </w:r>
      <w:r>
        <w:rPr>
          <w:rFonts w:hint="default" w:ascii="Calibri" w:hAnsi="Calibri" w:cs="Calibri"/>
          <w:sz w:val="24"/>
          <w:szCs w:val="24"/>
        </w:rPr>
        <w:t xml:space="preserve"> Replace the contents of the Java class with the provided </w:t>
      </w:r>
      <w:r>
        <w:rPr>
          <w:rFonts w:hint="default" w:ascii="Calibri" w:hAnsi="Calibri" w:cs="Calibri"/>
          <w:sz w:val="24"/>
          <w:szCs w:val="24"/>
          <w:lang w:val="en-US"/>
        </w:rPr>
        <w:t>Source Code</w:t>
      </w:r>
      <w:r>
        <w:rPr>
          <w:rFonts w:hint="default" w:ascii="Calibri" w:hAnsi="Calibri" w:cs="Calibri"/>
          <w:sz w:val="24"/>
          <w:szCs w:val="24"/>
        </w:rPr>
        <w:t>.</w:t>
      </w:r>
    </w:p>
    <w:p>
      <w:pPr>
        <w:jc w:val="both"/>
        <w:rPr>
          <w:rFonts w:hint="default" w:ascii="Calibri" w:hAnsi="Calibri" w:cs="Calibri"/>
          <w:sz w:val="24"/>
          <w:szCs w:val="24"/>
        </w:rPr>
      </w:pPr>
      <w:r>
        <w:rPr>
          <w:rFonts w:hint="default" w:ascii="Calibri" w:hAnsi="Calibri" w:cs="Calibri"/>
          <w:sz w:val="24"/>
          <w:szCs w:val="24"/>
        </w:rPr>
        <w:t xml:space="preserve">Copy and paste the Java </w:t>
      </w:r>
      <w:r>
        <w:rPr>
          <w:rFonts w:hint="default" w:ascii="Calibri" w:hAnsi="Calibri" w:cs="Calibri"/>
          <w:sz w:val="24"/>
          <w:szCs w:val="24"/>
          <w:lang w:val="en-US"/>
        </w:rPr>
        <w:t>Source Code</w:t>
      </w:r>
      <w:r>
        <w:rPr>
          <w:rFonts w:hint="default" w:ascii="Calibri" w:hAnsi="Calibri" w:cs="Calibri"/>
          <w:sz w:val="24"/>
          <w:szCs w:val="24"/>
        </w:rPr>
        <w:t xml:space="preserve"> you provided into the "LogFile.java" class file, replacing any existing </w:t>
      </w:r>
      <w:r>
        <w:rPr>
          <w:rFonts w:hint="default" w:ascii="Calibri" w:hAnsi="Calibri" w:cs="Calibri"/>
          <w:sz w:val="24"/>
          <w:szCs w:val="24"/>
          <w:lang w:val="en-US"/>
        </w:rPr>
        <w:t>Source Code</w:t>
      </w:r>
      <w:r>
        <w:rPr>
          <w:rFonts w:hint="default" w:ascii="Calibri" w:hAnsi="Calibri" w:cs="Calibri"/>
          <w:sz w:val="24"/>
          <w:szCs w:val="24"/>
        </w:rPr>
        <w:t>.</w:t>
      </w:r>
    </w:p>
    <w:p>
      <w:pPr>
        <w:jc w:val="both"/>
        <w:rPr>
          <w:rFonts w:hint="default" w:ascii="Calibri" w:hAnsi="Calibri" w:cs="Calibri"/>
          <w:sz w:val="24"/>
          <w:szCs w:val="24"/>
        </w:rPr>
      </w:pPr>
      <w:r>
        <w:rPr>
          <w:rFonts w:hint="default" w:ascii="Calibri" w:hAnsi="Calibri" w:cs="Calibri"/>
          <w:b/>
          <w:bCs/>
          <w:sz w:val="24"/>
          <w:szCs w:val="24"/>
        </w:rPr>
        <w:t>Step 4:</w:t>
      </w:r>
      <w:r>
        <w:rPr>
          <w:rFonts w:hint="default" w:ascii="Calibri" w:hAnsi="Calibri" w:cs="Calibri"/>
          <w:sz w:val="24"/>
          <w:szCs w:val="24"/>
        </w:rPr>
        <w:t xml:space="preserve"> Save the changes.</w:t>
      </w:r>
    </w:p>
    <w:p>
      <w:pPr>
        <w:jc w:val="both"/>
        <w:rPr>
          <w:rFonts w:hint="default" w:ascii="Calibri" w:hAnsi="Calibri" w:cs="Calibri"/>
          <w:sz w:val="24"/>
          <w:szCs w:val="24"/>
        </w:rPr>
      </w:pPr>
      <w:r>
        <w:rPr>
          <w:rFonts w:hint="default" w:ascii="Calibri" w:hAnsi="Calibri" w:cs="Calibri"/>
          <w:sz w:val="24"/>
          <w:szCs w:val="24"/>
        </w:rPr>
        <w:t>Make sure to save the Java class file by clicking "File" &gt; "Save" or pressing Ctrl + S (Cmd + S on macOS).</w:t>
      </w:r>
    </w:p>
    <w:p>
      <w:pPr>
        <w:jc w:val="both"/>
        <w:rPr>
          <w:rFonts w:hint="default" w:ascii="Calibri" w:hAnsi="Calibri" w:cs="Calibri"/>
          <w:sz w:val="24"/>
          <w:szCs w:val="24"/>
        </w:rPr>
      </w:pPr>
      <w:r>
        <w:rPr>
          <w:rFonts w:hint="default" w:ascii="Calibri" w:hAnsi="Calibri" w:cs="Calibri"/>
          <w:b/>
          <w:bCs/>
          <w:sz w:val="24"/>
          <w:szCs w:val="24"/>
        </w:rPr>
        <w:t>Step 5:</w:t>
      </w:r>
      <w:r>
        <w:rPr>
          <w:rFonts w:hint="default" w:ascii="Calibri" w:hAnsi="Calibri" w:cs="Calibri"/>
          <w:sz w:val="24"/>
          <w:szCs w:val="24"/>
        </w:rPr>
        <w:t xml:space="preserve"> Run the Java program.</w:t>
      </w:r>
    </w:p>
    <w:p>
      <w:pPr>
        <w:jc w:val="both"/>
        <w:rPr>
          <w:rFonts w:hint="default" w:ascii="Calibri" w:hAnsi="Calibri" w:cs="Calibri"/>
          <w:sz w:val="24"/>
          <w:szCs w:val="24"/>
        </w:rPr>
      </w:pPr>
      <w:r>
        <w:rPr>
          <w:rFonts w:hint="default" w:ascii="Calibri" w:hAnsi="Calibri" w:cs="Calibri"/>
          <w:sz w:val="24"/>
          <w:szCs w:val="24"/>
        </w:rPr>
        <w:t>1. Right-click on the "LogFile.java" file in the "Projects" window.</w:t>
      </w:r>
    </w:p>
    <w:p>
      <w:pPr>
        <w:jc w:val="both"/>
        <w:rPr>
          <w:rFonts w:hint="default" w:ascii="Calibri" w:hAnsi="Calibri" w:cs="Calibri"/>
          <w:sz w:val="24"/>
          <w:szCs w:val="24"/>
        </w:rPr>
      </w:pPr>
      <w:r>
        <w:rPr>
          <w:rFonts w:hint="default" w:ascii="Calibri" w:hAnsi="Calibri" w:cs="Calibri"/>
          <w:sz w:val="24"/>
          <w:szCs w:val="24"/>
        </w:rPr>
        <w:t>2. Select "Run File" from the context menu.</w:t>
      </w:r>
    </w:p>
    <w:p>
      <w:pPr>
        <w:jc w:val="both"/>
        <w:rPr>
          <w:rFonts w:hint="default" w:ascii="Calibri" w:hAnsi="Calibri" w:cs="Calibri"/>
          <w:sz w:val="24"/>
          <w:szCs w:val="24"/>
        </w:rPr>
      </w:pPr>
      <w:r>
        <w:rPr>
          <w:rFonts w:hint="default" w:ascii="Calibri" w:hAnsi="Calibri" w:cs="Calibri"/>
          <w:sz w:val="24"/>
          <w:szCs w:val="24"/>
        </w:rPr>
        <w:t>Step 6: Verify the results.</w:t>
      </w:r>
    </w:p>
    <w:p>
      <w:pPr>
        <w:jc w:val="both"/>
        <w:rPr>
          <w:rFonts w:hint="default" w:ascii="Calibri" w:hAnsi="Calibri" w:cs="Calibri"/>
          <w:sz w:val="24"/>
          <w:szCs w:val="24"/>
        </w:rPr>
      </w:pPr>
      <w:r>
        <w:rPr>
          <w:rFonts w:hint="default" w:ascii="Calibri" w:hAnsi="Calibri" w:cs="Calibri"/>
          <w:sz w:val="24"/>
          <w:szCs w:val="24"/>
        </w:rPr>
        <w:t>After running the program, check the following:</w:t>
      </w:r>
    </w:p>
    <w:p>
      <w:pPr>
        <w:jc w:val="both"/>
        <w:rPr>
          <w:rFonts w:hint="default" w:ascii="Calibri" w:hAnsi="Calibri" w:cs="Calibri"/>
          <w:sz w:val="24"/>
          <w:szCs w:val="24"/>
        </w:rPr>
      </w:pPr>
      <w:r>
        <w:rPr>
          <w:rFonts w:hint="default" w:ascii="Calibri" w:hAnsi="Calibri" w:cs="Calibri"/>
          <w:sz w:val="24"/>
          <w:szCs w:val="24"/>
        </w:rPr>
        <w:t>- A batch file named "mycmd.bat" should be created in the root of your C: drive (C:\).</w:t>
      </w:r>
    </w:p>
    <w:p>
      <w:pPr>
        <w:jc w:val="both"/>
        <w:rPr>
          <w:rFonts w:hint="default" w:ascii="Calibri" w:hAnsi="Calibri" w:cs="Calibri"/>
          <w:sz w:val="24"/>
          <w:szCs w:val="24"/>
        </w:rPr>
      </w:pPr>
      <w:r>
        <w:rPr>
          <w:rFonts w:hint="default" w:ascii="Calibri" w:hAnsi="Calibri" w:cs="Calibri"/>
          <w:sz w:val="24"/>
          <w:szCs w:val="24"/>
        </w:rPr>
        <w:t>- The batch file should execute the provided command using cmd.exe, which will generate an output file named "LIST.TXT" in the root of your C: drive.</w:t>
      </w:r>
    </w:p>
    <w:p>
      <w:pPr>
        <w:jc w:val="both"/>
        <w:rPr>
          <w:rFonts w:hint="default" w:ascii="Calibri" w:hAnsi="Calibri" w:cs="Calibri"/>
          <w:sz w:val="24"/>
          <w:szCs w:val="24"/>
        </w:rPr>
      </w:pPr>
      <w:r>
        <w:rPr>
          <w:rFonts w:hint="default" w:ascii="Calibri" w:hAnsi="Calibri" w:cs="Calibri"/>
          <w:sz w:val="24"/>
          <w:szCs w:val="24"/>
        </w:rPr>
        <w:t xml:space="preserve">- The program will print "Command executed successfully." or "Command execution failed with exit </w:t>
      </w:r>
      <w:r>
        <w:rPr>
          <w:rFonts w:hint="default" w:ascii="Calibri" w:hAnsi="Calibri" w:cs="Calibri"/>
          <w:sz w:val="24"/>
          <w:szCs w:val="24"/>
          <w:lang w:val="en-US"/>
        </w:rPr>
        <w:t>Source Code</w:t>
      </w:r>
      <w:r>
        <w:rPr>
          <w:rFonts w:hint="default" w:ascii="Calibri" w:hAnsi="Calibri" w:cs="Calibri"/>
          <w:sz w:val="24"/>
          <w:szCs w:val="24"/>
        </w:rPr>
        <w:t>: X" in the Output window of NetBeans, depending on whether the command was successful or not.</w:t>
      </w:r>
    </w:p>
    <w:p>
      <w:pPr>
        <w:jc w:val="both"/>
        <w:rPr>
          <w:rFonts w:hint="default" w:ascii="Calibri" w:hAnsi="Calibri" w:cs="Calibri"/>
          <w:sz w:val="24"/>
          <w:szCs w:val="24"/>
        </w:rPr>
      </w:pPr>
      <w:r>
        <w:rPr>
          <w:rFonts w:hint="default" w:ascii="Calibri" w:hAnsi="Calibri" w:cs="Calibri"/>
          <w:sz w:val="24"/>
          <w:szCs w:val="24"/>
        </w:rPr>
        <w:t>- Your name ("Logged by: Ashutosh A Mishra") should be appended to the "LIST.TXT" file.</w:t>
      </w:r>
    </w:p>
    <w:p>
      <w:pPr>
        <w:jc w:val="both"/>
        <w:rPr>
          <w:rFonts w:hint="default" w:ascii="Calibri" w:hAnsi="Calibri" w:cs="Calibri"/>
          <w:b/>
          <w:bCs/>
          <w:sz w:val="24"/>
          <w:szCs w:val="24"/>
        </w:rPr>
      </w:pPr>
    </w:p>
    <w:p>
      <w:pPr>
        <w:jc w:val="both"/>
        <w:rPr>
          <w:rFonts w:hint="default" w:ascii="Calibri" w:hAnsi="Calibri" w:cs="Calibri"/>
          <w:b/>
          <w:bCs/>
          <w:sz w:val="24"/>
          <w:szCs w:val="24"/>
        </w:rPr>
      </w:pPr>
      <w:r>
        <w:rPr>
          <w:rFonts w:hint="default" w:ascii="Calibri" w:hAnsi="Calibri" w:cs="Calibri"/>
          <w:b/>
          <w:bCs/>
          <w:sz w:val="24"/>
          <w:szCs w:val="24"/>
        </w:rPr>
        <w:t>Note: Make sure you have the necessary permissions to create files in the C: drive and execute commands using cmd.exe. Additionally, ensure that the specified Windows processes exist on your system or modify the list of processes in the `cmd` variable as needed.</w:t>
      </w:r>
    </w:p>
    <w:p>
      <w:pPr>
        <w:jc w:val="both"/>
        <w:rPr>
          <w:rFonts w:hint="default" w:ascii="Calibri" w:hAnsi="Calibri" w:cs="Calibri"/>
          <w:b/>
          <w:bCs/>
          <w:sz w:val="24"/>
          <w:szCs w:val="24"/>
        </w:rPr>
      </w:pPr>
    </w:p>
    <w:p>
      <w:pPr>
        <w:jc w:val="both"/>
        <w:rPr>
          <w:rFonts w:hint="default" w:ascii="Calibri" w:hAnsi="Calibri" w:cs="Calibri"/>
          <w:b/>
          <w:bCs/>
          <w:sz w:val="24"/>
          <w:szCs w:val="24"/>
        </w:rPr>
      </w:pPr>
    </w:p>
    <w:p>
      <w:pPr>
        <w:jc w:val="both"/>
        <w:rPr>
          <w:rFonts w:hint="default" w:ascii="Calibri" w:hAnsi="Calibri" w:cs="Calibri"/>
          <w:b/>
          <w:bCs/>
          <w:sz w:val="24"/>
          <w:szCs w:val="24"/>
        </w:rPr>
      </w:pPr>
    </w:p>
    <w:p>
      <w:pPr>
        <w:jc w:val="both"/>
        <w:rPr>
          <w:rFonts w:hint="default" w:ascii="Calibri" w:hAnsi="Calibri" w:cs="Calibri"/>
          <w:b/>
          <w:bCs/>
          <w:sz w:val="24"/>
          <w:szCs w:val="24"/>
        </w:rPr>
      </w:pPr>
    </w:p>
    <w:p>
      <w:pPr>
        <w:jc w:val="both"/>
        <w:rPr>
          <w:rFonts w:hint="default" w:ascii="Calibri" w:hAnsi="Calibri" w:cs="Calibri"/>
          <w:b/>
          <w:bCs/>
          <w:sz w:val="24"/>
          <w:szCs w:val="24"/>
        </w:rPr>
      </w:pPr>
    </w:p>
    <w:p>
      <w:pPr>
        <w:jc w:val="both"/>
        <w:rPr>
          <w:rFonts w:hint="default" w:ascii="Calibri" w:hAnsi="Calibri" w:cs="Calibri"/>
          <w:b/>
          <w:bCs/>
          <w:sz w:val="24"/>
          <w:szCs w:val="24"/>
        </w:rPr>
      </w:pPr>
    </w:p>
    <w:p>
      <w:pPr>
        <w:jc w:val="both"/>
        <w:rPr>
          <w:rFonts w:hint="default" w:ascii="Calibri" w:hAnsi="Calibri" w:cs="Calibri"/>
          <w:b/>
          <w:bCs/>
          <w:sz w:val="24"/>
          <w:szCs w:val="24"/>
        </w:rPr>
      </w:pPr>
    </w:p>
    <w:p>
      <w:pPr>
        <w:jc w:val="both"/>
        <w:rPr>
          <w:rFonts w:hint="default" w:ascii="Calibri" w:hAnsi="Calibri" w:cs="Calibri"/>
          <w:b/>
          <w:bCs/>
          <w:sz w:val="24"/>
          <w:szCs w:val="24"/>
        </w:rPr>
      </w:pPr>
    </w:p>
    <w:p>
      <w:pPr>
        <w:jc w:val="both"/>
        <w:rPr>
          <w:rFonts w:hint="default" w:ascii="Calibri" w:hAnsi="Calibri" w:cs="Calibri"/>
          <w:b/>
          <w:bCs/>
          <w:sz w:val="24"/>
          <w:szCs w:val="24"/>
        </w:rPr>
      </w:pPr>
    </w:p>
    <w:p>
      <w:pPr>
        <w:jc w:val="both"/>
        <w:rPr>
          <w:rFonts w:hint="default" w:ascii="Calibri" w:hAnsi="Calibri" w:cs="Calibri"/>
          <w:b/>
          <w:bCs/>
          <w:sz w:val="24"/>
          <w:szCs w:val="24"/>
          <w:u w:val="none"/>
        </w:rPr>
      </w:pPr>
      <w:r>
        <w:rPr>
          <w:rFonts w:hint="default" w:ascii="Calibri" w:hAnsi="Calibri" w:cs="Calibri"/>
          <w:b/>
          <w:bCs/>
          <w:sz w:val="24"/>
          <w:szCs w:val="24"/>
          <w:u w:val="none"/>
        </w:rPr>
        <w:t>O</w:t>
      </w:r>
      <w:r>
        <w:rPr>
          <w:rFonts w:hint="default" w:ascii="Calibri" w:hAnsi="Calibri" w:cs="Calibri"/>
          <w:b/>
          <w:bCs/>
          <w:sz w:val="24"/>
          <w:szCs w:val="24"/>
          <w:u w:val="none"/>
          <w:lang w:val="en-US"/>
        </w:rPr>
        <w:t>utput</w:t>
      </w:r>
      <w:r>
        <w:rPr>
          <w:rFonts w:hint="default" w:ascii="Calibri" w:hAnsi="Calibri" w:cs="Calibri"/>
          <w:b/>
          <w:bCs/>
          <w:sz w:val="24"/>
          <w:szCs w:val="24"/>
          <w:u w:val="none"/>
        </w:rPr>
        <w:t xml:space="preserve">: </w:t>
      </w:r>
    </w:p>
    <w:p>
      <w:pPr>
        <w:jc w:val="both"/>
        <w:rPr>
          <w:rFonts w:hint="default" w:ascii="Calibri" w:hAnsi="Calibri" w:cs="Calibri"/>
          <w:b/>
          <w:bCs/>
          <w:sz w:val="24"/>
          <w:szCs w:val="24"/>
          <w:u w:val="single"/>
        </w:rPr>
      </w:pPr>
    </w:p>
    <w:p>
      <w:pPr>
        <w:jc w:val="both"/>
        <w:rPr>
          <w:rFonts w:hint="default" w:ascii="Calibri" w:hAnsi="Calibri" w:cs="Calibri"/>
          <w:sz w:val="24"/>
          <w:szCs w:val="24"/>
        </w:rPr>
      </w:pPr>
      <w:r>
        <w:rPr>
          <w:rFonts w:hint="default" w:ascii="Calibri" w:hAnsi="Calibri" w:cs="Calibri"/>
          <w:sz w:val="24"/>
          <w:szCs w:val="24"/>
        </w:rPr>
        <w:drawing>
          <wp:inline distT="0" distB="0" distL="0" distR="0">
            <wp:extent cx="3448050" cy="1428750"/>
            <wp:effectExtent l="0" t="0" r="0" b="0"/>
            <wp:docPr id="1050" name="Picture 1"/>
            <wp:cNvGraphicFramePr/>
            <a:graphic xmlns:a="http://schemas.openxmlformats.org/drawingml/2006/main">
              <a:graphicData uri="http://schemas.openxmlformats.org/drawingml/2006/picture">
                <pic:pic xmlns:pic="http://schemas.openxmlformats.org/drawingml/2006/picture">
                  <pic:nvPicPr>
                    <pic:cNvPr id="1050" name="Picture 1"/>
                    <pic:cNvPicPr/>
                  </pic:nvPicPr>
                  <pic:blipFill>
                    <a:blip r:embed="rId24" cstate="print"/>
                    <a:srcRect/>
                    <a:stretch>
                      <a:fillRect/>
                    </a:stretch>
                  </pic:blipFill>
                  <pic:spPr>
                    <a:xfrm>
                      <a:off x="0" y="0"/>
                      <a:ext cx="3448050" cy="1428750"/>
                    </a:xfrm>
                    <a:prstGeom prst="rect">
                      <a:avLst/>
                    </a:prstGeom>
                  </pic:spPr>
                </pic:pic>
              </a:graphicData>
            </a:graphic>
          </wp:inline>
        </w:drawing>
      </w:r>
    </w:p>
    <w:p>
      <w:pPr>
        <w:jc w:val="both"/>
        <w:rPr>
          <w:rFonts w:hint="default" w:ascii="Calibri" w:hAnsi="Calibri" w:cs="Calibri"/>
          <w:sz w:val="24"/>
          <w:szCs w:val="24"/>
        </w:rPr>
      </w:pPr>
      <w:r>
        <w:rPr>
          <w:rFonts w:hint="default" w:ascii="Calibri" w:hAnsi="Calibri" w:cs="Calibri"/>
          <w:sz w:val="24"/>
          <w:szCs w:val="24"/>
        </w:rPr>
        <w:drawing>
          <wp:inline distT="0" distB="0" distL="0" distR="0">
            <wp:extent cx="5715000" cy="1827530"/>
            <wp:effectExtent l="0" t="0" r="0" b="635"/>
            <wp:docPr id="1051" name="Picture 2"/>
            <wp:cNvGraphicFramePr/>
            <a:graphic xmlns:a="http://schemas.openxmlformats.org/drawingml/2006/main">
              <a:graphicData uri="http://schemas.openxmlformats.org/drawingml/2006/picture">
                <pic:pic xmlns:pic="http://schemas.openxmlformats.org/drawingml/2006/picture">
                  <pic:nvPicPr>
                    <pic:cNvPr id="1051" name="Picture 2"/>
                    <pic:cNvPicPr/>
                  </pic:nvPicPr>
                  <pic:blipFill>
                    <a:blip r:embed="rId25" cstate="print"/>
                    <a:srcRect/>
                    <a:stretch>
                      <a:fillRect/>
                    </a:stretch>
                  </pic:blipFill>
                  <pic:spPr>
                    <a:xfrm>
                      <a:off x="0" y="0"/>
                      <a:ext cx="5715000" cy="1828164"/>
                    </a:xfrm>
                    <a:prstGeom prst="rect">
                      <a:avLst/>
                    </a:prstGeom>
                  </pic:spPr>
                </pic:pic>
              </a:graphicData>
            </a:graphic>
          </wp:inline>
        </w:drawing>
      </w:r>
    </w:p>
    <w:p>
      <w:pPr>
        <w:jc w:val="both"/>
        <w:rPr>
          <w:rFonts w:hint="default" w:ascii="Calibri" w:hAnsi="Calibri" w:cs="Calibri"/>
          <w:sz w:val="24"/>
          <w:szCs w:val="24"/>
        </w:rPr>
      </w:pPr>
      <w:r>
        <w:rPr>
          <w:rFonts w:hint="default" w:ascii="Calibri" w:hAnsi="Calibri" w:cs="Calibri"/>
          <w:sz w:val="24"/>
          <w:szCs w:val="24"/>
        </w:rPr>
        <w:drawing>
          <wp:inline distT="0" distB="0" distL="0" distR="0">
            <wp:extent cx="5731510" cy="2595880"/>
            <wp:effectExtent l="0" t="0" r="2540" b="0"/>
            <wp:docPr id="1052" name="Picture 3"/>
            <wp:cNvGraphicFramePr/>
            <a:graphic xmlns:a="http://schemas.openxmlformats.org/drawingml/2006/main">
              <a:graphicData uri="http://schemas.openxmlformats.org/drawingml/2006/picture">
                <pic:pic xmlns:pic="http://schemas.openxmlformats.org/drawingml/2006/picture">
                  <pic:nvPicPr>
                    <pic:cNvPr id="1052" name="Picture 3"/>
                    <pic:cNvPicPr/>
                  </pic:nvPicPr>
                  <pic:blipFill>
                    <a:blip r:embed="rId26" cstate="print"/>
                    <a:srcRect/>
                    <a:stretch>
                      <a:fillRect/>
                    </a:stretch>
                  </pic:blipFill>
                  <pic:spPr>
                    <a:xfrm>
                      <a:off x="0" y="0"/>
                      <a:ext cx="5731510" cy="2595880"/>
                    </a:xfrm>
                    <a:prstGeom prst="rect">
                      <a:avLst/>
                    </a:prstGeom>
                  </pic:spPr>
                </pic:pic>
              </a:graphicData>
            </a:graphic>
          </wp:inline>
        </w:drawing>
      </w:r>
    </w:p>
    <w:p>
      <w:pPr>
        <w:jc w:val="both"/>
        <w:rPr>
          <w:rFonts w:hint="default" w:ascii="Calibri" w:hAnsi="Calibri" w:cs="Calibri"/>
          <w:sz w:val="24"/>
          <w:szCs w:val="24"/>
        </w:rPr>
      </w:pPr>
    </w:p>
    <w:p>
      <w:pPr>
        <w:jc w:val="both"/>
        <w:rPr>
          <w:rFonts w:hint="default" w:ascii="Calibri" w:hAnsi="Calibri" w:cs="Calibri"/>
          <w:b/>
          <w:bCs/>
          <w:sz w:val="24"/>
          <w:szCs w:val="24"/>
          <w:u w:val="single"/>
        </w:rPr>
      </w:pPr>
      <w:r>
        <w:rPr>
          <w:rFonts w:hint="default" w:ascii="Calibri" w:hAnsi="Calibri" w:cs="Calibri"/>
          <w:b/>
          <w:bCs/>
          <w:sz w:val="24"/>
          <w:szCs w:val="24"/>
          <w:u w:val="single"/>
        </w:rPr>
        <w:t xml:space="preserve">Conclusion: </w:t>
      </w:r>
    </w:p>
    <w:p>
      <w:pPr>
        <w:jc w:val="both"/>
        <w:rPr>
          <w:rFonts w:hint="default" w:ascii="Calibri" w:hAnsi="Calibri" w:cs="Calibri"/>
          <w:color w:val="D1D5DB"/>
          <w:sz w:val="24"/>
          <w:szCs w:val="24"/>
          <w:shd w:val="clear" w:color="auto" w:fill="444654"/>
        </w:rPr>
      </w:pPr>
      <w:r>
        <w:rPr>
          <w:rFonts w:hint="default" w:ascii="Calibri" w:hAnsi="Calibri" w:cs="Calibri"/>
          <w:sz w:val="24"/>
          <w:szCs w:val="24"/>
        </w:rPr>
        <w:t>This Java program automates the generation of a log file on a Windows system. It runs a predefined command using WMIC, captures the output in a file named LIST.TXT, The program demonstrates a practical approach to event log generation, highlighting the importance of event logs for system analysis, security, and troubleshooting. It serves as a foundation for leveraging event logs to enhance system management and analysis on Windows-based systems.</w:t>
      </w:r>
    </w:p>
    <w:p>
      <w:pPr>
        <w:jc w:val="both"/>
        <w:rPr>
          <w:rFonts w:hint="default" w:ascii="Calibri" w:hAnsi="Calibri" w:cs="Calibri"/>
          <w:color w:val="D1D5DB"/>
          <w:sz w:val="24"/>
          <w:szCs w:val="24"/>
          <w:shd w:val="clear" w:color="auto" w:fill="444654"/>
        </w:rPr>
      </w:pPr>
    </w:p>
    <w:p>
      <w:pPr>
        <w:jc w:val="center"/>
        <w:rPr>
          <w:rFonts w:hint="default" w:ascii="Calibri" w:hAnsi="Calibri" w:cs="Calibri"/>
          <w:b/>
          <w:bCs/>
          <w:sz w:val="24"/>
          <w:szCs w:val="24"/>
          <w:u w:val="single"/>
        </w:rPr>
      </w:pPr>
    </w:p>
    <w:p>
      <w:pPr>
        <w:jc w:val="both"/>
        <w:rPr>
          <w:rFonts w:hint="default" w:ascii="Calibri" w:hAnsi="Calibri" w:cs="Calibri"/>
          <w:b/>
          <w:bCs/>
          <w:sz w:val="24"/>
          <w:szCs w:val="24"/>
          <w:u w:val="single"/>
        </w:rPr>
      </w:pPr>
    </w:p>
    <w:p>
      <w:pPr>
        <w:jc w:val="center"/>
        <w:rPr>
          <w:rFonts w:hint="default" w:ascii="Calibri" w:hAnsi="Calibri" w:cs="Calibri"/>
          <w:b/>
          <w:bCs/>
          <w:sz w:val="24"/>
          <w:szCs w:val="24"/>
          <w:lang w:val="en-US"/>
        </w:rPr>
      </w:pPr>
      <w:r>
        <w:rPr>
          <w:rFonts w:hint="default" w:ascii="Calibri" w:hAnsi="Calibri" w:cs="Calibri"/>
          <w:b/>
          <w:bCs/>
          <w:sz w:val="24"/>
          <w:szCs w:val="24"/>
          <w:lang w:val="en-US"/>
        </w:rPr>
        <w:t>Practical 5</w:t>
      </w:r>
    </w:p>
    <w:p>
      <w:pPr>
        <w:jc w:val="both"/>
        <w:rPr>
          <w:rFonts w:hint="default" w:ascii="Calibri" w:hAnsi="Calibri" w:cs="Calibri"/>
          <w:b/>
          <w:bCs/>
          <w:sz w:val="24"/>
          <w:szCs w:val="24"/>
        </w:rPr>
      </w:pPr>
      <w:r>
        <w:rPr>
          <w:rFonts w:hint="default" w:ascii="Calibri" w:hAnsi="Calibri" w:cs="Calibri"/>
          <w:b/>
          <w:bCs/>
          <w:sz w:val="24"/>
          <w:szCs w:val="24"/>
        </w:rPr>
        <w:t>Aim: - Write a program to find a file in a directory</w:t>
      </w:r>
    </w:p>
    <w:p>
      <w:pPr>
        <w:jc w:val="both"/>
        <w:rPr>
          <w:rFonts w:hint="default" w:ascii="Calibri" w:hAnsi="Calibri" w:cs="Calibri"/>
          <w:sz w:val="24"/>
          <w:szCs w:val="24"/>
        </w:rPr>
      </w:pPr>
    </w:p>
    <w:p>
      <w:pPr>
        <w:rPr>
          <w:rFonts w:hint="default" w:ascii="Calibri" w:hAnsi="Calibri" w:cs="Calibri"/>
          <w:b/>
          <w:bCs/>
          <w:sz w:val="24"/>
          <w:szCs w:val="24"/>
        </w:rPr>
      </w:pPr>
      <w:r>
        <w:rPr>
          <w:rFonts w:hint="default" w:ascii="Calibri" w:hAnsi="Calibri" w:cs="Calibri"/>
          <w:b/>
          <w:bCs/>
          <w:sz w:val="24"/>
          <w:szCs w:val="24"/>
        </w:rPr>
        <w:t>Software: JAVA IDE</w:t>
      </w:r>
    </w:p>
    <w:p>
      <w:pPr>
        <w:jc w:val="both"/>
        <w:rPr>
          <w:rFonts w:hint="default" w:ascii="Calibri" w:hAnsi="Calibri" w:cs="Calibri"/>
          <w:b/>
          <w:bCs/>
          <w:sz w:val="24"/>
          <w:szCs w:val="24"/>
        </w:rPr>
      </w:pPr>
    </w:p>
    <w:p>
      <w:pPr>
        <w:jc w:val="both"/>
        <w:rPr>
          <w:rFonts w:hint="default" w:ascii="Calibri" w:hAnsi="Calibri" w:cs="Calibri"/>
          <w:b/>
          <w:bCs/>
          <w:sz w:val="24"/>
          <w:szCs w:val="24"/>
        </w:rPr>
      </w:pPr>
      <w:r>
        <w:rPr>
          <w:rFonts w:hint="default" w:ascii="Calibri" w:hAnsi="Calibri" w:cs="Calibri"/>
          <w:b/>
          <w:bCs/>
          <w:sz w:val="24"/>
          <w:szCs w:val="24"/>
        </w:rPr>
        <w:t>Theory:</w:t>
      </w:r>
    </w:p>
    <w:p>
      <w:pPr>
        <w:jc w:val="both"/>
        <w:rPr>
          <w:rFonts w:hint="default" w:ascii="Calibri" w:hAnsi="Calibri" w:cs="Calibri"/>
          <w:sz w:val="24"/>
          <w:szCs w:val="24"/>
        </w:rPr>
      </w:pPr>
      <w:r>
        <w:rPr>
          <w:rFonts w:hint="default" w:ascii="Calibri" w:hAnsi="Calibri" w:cs="Calibri"/>
          <w:sz w:val="24"/>
          <w:szCs w:val="24"/>
        </w:rPr>
        <w:t>Pattern matching is a fundamental concept in shell scripting and file manipulation, commonly used to locate files based on specific criteria. In Unix-like systems, the asterisk () is a widely used wildcard character that matches any number of characters. For instance, the command `ls .html` lists all files in the current directory that end with `.html`. The `java.nio.file` package in Java provides programmatic support for pattern matching, allowing developers to perform similar tasks programmatically.</w:t>
      </w:r>
    </w:p>
    <w:p>
      <w:pPr>
        <w:jc w:val="both"/>
        <w:rPr>
          <w:rFonts w:hint="default" w:ascii="Calibri" w:hAnsi="Calibri" w:cs="Calibri"/>
          <w:sz w:val="24"/>
          <w:szCs w:val="24"/>
        </w:rPr>
      </w:pPr>
      <w:r>
        <w:rPr>
          <w:rFonts w:hint="default" w:ascii="Calibri" w:hAnsi="Calibri" w:cs="Calibri"/>
          <w:sz w:val="24"/>
          <w:szCs w:val="24"/>
        </w:rPr>
        <w:t xml:space="preserve">In the `java.nio.file` package, each file system implementation provides a `PathMatcher` to handle pattern matching operations. You can obtain a file system's `PathMatcher` by using the `getPathMatcher(String)` method in the `FileSystem` class. For example, the </w:t>
      </w:r>
      <w:r>
        <w:rPr>
          <w:rFonts w:hint="default" w:ascii="Calibri" w:hAnsi="Calibri" w:cs="Calibri"/>
          <w:sz w:val="24"/>
          <w:szCs w:val="24"/>
          <w:lang w:val="en-US"/>
        </w:rPr>
        <w:t>Source Code</w:t>
      </w:r>
      <w:r>
        <w:rPr>
          <w:rFonts w:hint="default" w:ascii="Calibri" w:hAnsi="Calibri" w:cs="Calibri"/>
          <w:sz w:val="24"/>
          <w:szCs w:val="24"/>
        </w:rPr>
        <w:t xml:space="preserve"> snippet below retrieves the path matcher for the default file system and uses glob syntax:</w:t>
      </w:r>
    </w:p>
    <w:p>
      <w:pPr>
        <w:jc w:val="both"/>
        <w:rPr>
          <w:rFonts w:hint="default" w:ascii="Calibri" w:hAnsi="Calibri" w:cs="Calibri"/>
          <w:b/>
          <w:bCs/>
          <w:sz w:val="24"/>
          <w:szCs w:val="24"/>
        </w:rPr>
      </w:pPr>
      <w:r>
        <w:rPr>
          <w:rFonts w:hint="default" w:ascii="Calibri" w:hAnsi="Calibri" w:cs="Calibri"/>
          <w:b/>
          <w:bCs/>
          <w:sz w:val="24"/>
          <w:szCs w:val="24"/>
        </w:rPr>
        <w:t>```java</w:t>
      </w:r>
    </w:p>
    <w:p>
      <w:pPr>
        <w:jc w:val="both"/>
        <w:rPr>
          <w:rFonts w:hint="default" w:ascii="Calibri" w:hAnsi="Calibri" w:cs="Calibri"/>
          <w:b/>
          <w:bCs/>
          <w:sz w:val="24"/>
          <w:szCs w:val="24"/>
        </w:rPr>
      </w:pPr>
      <w:r>
        <w:rPr>
          <w:rFonts w:hint="default" w:ascii="Calibri" w:hAnsi="Calibri" w:cs="Calibri"/>
          <w:b/>
          <w:bCs/>
          <w:sz w:val="24"/>
          <w:szCs w:val="24"/>
        </w:rPr>
        <w:t>String pattern = ...;</w:t>
      </w:r>
    </w:p>
    <w:p>
      <w:pPr>
        <w:jc w:val="both"/>
        <w:rPr>
          <w:rFonts w:hint="default" w:ascii="Calibri" w:hAnsi="Calibri" w:cs="Calibri"/>
          <w:b/>
          <w:bCs/>
          <w:sz w:val="24"/>
          <w:szCs w:val="24"/>
        </w:rPr>
      </w:pPr>
      <w:r>
        <w:rPr>
          <w:rFonts w:hint="default" w:ascii="Calibri" w:hAnsi="Calibri" w:cs="Calibri"/>
          <w:b/>
          <w:bCs/>
          <w:sz w:val="24"/>
          <w:szCs w:val="24"/>
        </w:rPr>
        <w:t>PathMatcher matcher = FileSystems.getDefault().getPathMatcher("glob:" + pattern);</w:t>
      </w:r>
    </w:p>
    <w:p>
      <w:pPr>
        <w:jc w:val="both"/>
        <w:rPr>
          <w:rFonts w:hint="default" w:ascii="Calibri" w:hAnsi="Calibri" w:cs="Calibri"/>
          <w:b/>
          <w:bCs/>
          <w:sz w:val="24"/>
          <w:szCs w:val="24"/>
        </w:rPr>
      </w:pPr>
      <w:r>
        <w:rPr>
          <w:rFonts w:hint="default" w:ascii="Calibri" w:hAnsi="Calibri" w:cs="Calibri"/>
          <w:b/>
          <w:bCs/>
          <w:sz w:val="24"/>
          <w:szCs w:val="24"/>
        </w:rPr>
        <w:t>```</w:t>
      </w:r>
    </w:p>
    <w:p>
      <w:pPr>
        <w:jc w:val="both"/>
        <w:rPr>
          <w:rFonts w:hint="default" w:ascii="Calibri" w:hAnsi="Calibri" w:cs="Calibri"/>
          <w:b/>
          <w:bCs/>
          <w:sz w:val="24"/>
          <w:szCs w:val="24"/>
        </w:rPr>
      </w:pPr>
      <w:r>
        <w:rPr>
          <w:rFonts w:hint="default" w:ascii="Calibri" w:hAnsi="Calibri" w:cs="Calibri"/>
          <w:sz w:val="24"/>
          <w:szCs w:val="24"/>
        </w:rPr>
        <w:t>Java's `java.nio.file` package supports glob syntax, which is simple and flexible. However, you can also use regular expressions (regex) if needed. The `PathMatcher` interface defines a `matches` method that takes a `Path` argument and returns a boolean value, indicating whether the path matches the specified pattern.</w:t>
      </w:r>
    </w:p>
    <w:p>
      <w:pPr>
        <w:jc w:val="both"/>
        <w:rPr>
          <w:rFonts w:hint="default" w:ascii="Calibri" w:hAnsi="Calibri" w:cs="Calibri"/>
          <w:sz w:val="24"/>
          <w:szCs w:val="24"/>
        </w:rPr>
      </w:pPr>
      <w:r>
        <w:rPr>
          <w:rFonts w:hint="default" w:ascii="Calibri" w:hAnsi="Calibri" w:cs="Calibri"/>
          <w:sz w:val="24"/>
          <w:szCs w:val="24"/>
        </w:rPr>
        <w:t>If you prefer a different form of string-based pattern matching, you can create a custom `PathMatcher` class. In the examples provided, we use glob syntax.</w:t>
      </w:r>
    </w:p>
    <w:p>
      <w:pPr>
        <w:jc w:val="both"/>
        <w:rPr>
          <w:rFonts w:hint="default" w:ascii="Calibri" w:hAnsi="Calibri" w:cs="Calibri"/>
          <w:sz w:val="24"/>
          <w:szCs w:val="24"/>
        </w:rPr>
      </w:pPr>
    </w:p>
    <w:p>
      <w:pPr>
        <w:jc w:val="both"/>
        <w:rPr>
          <w:rFonts w:hint="default" w:ascii="Calibri" w:hAnsi="Calibri" w:cs="Calibri"/>
          <w:sz w:val="24"/>
          <w:szCs w:val="24"/>
        </w:rPr>
      </w:pPr>
    </w:p>
    <w:p>
      <w:pPr>
        <w:jc w:val="both"/>
        <w:rPr>
          <w:rFonts w:hint="default" w:ascii="Calibri" w:hAnsi="Calibri" w:cs="Calibri"/>
          <w:b/>
          <w:bCs/>
          <w:sz w:val="24"/>
          <w:szCs w:val="24"/>
          <w:u w:val="single"/>
          <w:lang w:val="en-US"/>
        </w:rPr>
      </w:pPr>
    </w:p>
    <w:p>
      <w:pPr>
        <w:jc w:val="both"/>
        <w:rPr>
          <w:rFonts w:hint="default" w:ascii="Calibri" w:hAnsi="Calibri" w:cs="Calibri"/>
          <w:b/>
          <w:bCs/>
          <w:sz w:val="24"/>
          <w:szCs w:val="24"/>
          <w:u w:val="single"/>
        </w:rPr>
      </w:pPr>
      <w:r>
        <w:rPr>
          <w:rFonts w:hint="default" w:ascii="Calibri" w:hAnsi="Calibri" w:cs="Calibri"/>
          <w:b/>
          <w:bCs/>
          <w:sz w:val="24"/>
          <w:szCs w:val="24"/>
          <w:u w:val="single"/>
          <w:lang w:val="en-US"/>
        </w:rPr>
        <w:t>Source Code</w:t>
      </w:r>
      <w:r>
        <w:rPr>
          <w:rFonts w:hint="default" w:ascii="Calibri" w:hAnsi="Calibri" w:cs="Calibri"/>
          <w:b/>
          <w:bCs/>
          <w:sz w:val="24"/>
          <w:szCs w:val="24"/>
          <w:u w:val="single"/>
        </w:rPr>
        <w:t>:</w:t>
      </w:r>
    </w:p>
    <w:p>
      <w:pPr>
        <w:jc w:val="both"/>
        <w:rPr>
          <w:rFonts w:hint="default" w:ascii="Calibri" w:hAnsi="Calibri" w:cs="Calibri"/>
          <w:b/>
          <w:bCs/>
          <w:sz w:val="24"/>
          <w:szCs w:val="24"/>
          <w:u w:val="single"/>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package cis5;</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import java.awt.;</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import java.awt.event.;</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import javax.swing.;</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import javax.swing.filechooser.;</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import java.io.File;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public class FileChooser extends JPanel implements ActionListener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static private final String newline = "\n";</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JButton openButton, saveButton;</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JTextArea log;</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JFileChooser fc;</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public FileChooser()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super(new BorderLayout());</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log = new JTextArea(5, 20);</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log.setMargin(new Insets(5, 5, 5, 5));</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log.setEditable(false);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JScrollPane logScrollPane = new JScrollPane(log);</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fc = new JFileChooser();</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openButton = new JButton("Open a File...");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openButton.addActionListener(this);</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saveButton = new JButton("Save a File...");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saveButton.addActionListener(this);</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JPanel buttonPanel = new JPanel();</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buttonPanel.add(openButton);</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buttonPanel.add(saveButton);</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add(buttonPanel, BorderLayout.PAGE_START);</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add(logScrollPane, BorderLayout.CENTER);</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public void actionPerformed(ActionEvent 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if (e.getSource() == openButton)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int returnVal = fc.showOpenDialog(FileChooser.this);</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if (returnVal == JFileChooser.APPROVE_OPTION)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File file = fc.getSelectedFile();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log.append("Opening: " + file.getName() + "." + newline);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else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log.append("Open command cancelled by user." + newline);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log.setCaretPosition(log.getDocument().getLength());</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else if (e.getSource() == saveButton)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int returnVal = fc.showSaveDialog(FileChooser.this);</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if (returnVal == JFileChooser.APPROVE_OPTION)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File file = fc.getSelectedFile();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log.append("Saving: " + file.getName() + "." + newline);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 else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log.append("Save command cancelled by user." + newline);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log.setCaretPosition(log.getDocument().getLength());</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private static void createAndShowGUI()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JFrame frame = new JFrame("FileChooser");</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frame.setDefaultCloseOperation(JFrame.EXIT_ON_CLOSE);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frame.add(new FileChooser());</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frame.pack();</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frame.setVisible(true);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public static void main(String[] args)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SwingUtilities.invokeLater(new Runnable()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public void run()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UIManager.put("swing.boldMetal", Boolean.FALSE);</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createAndShowGUI();</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 xml:space="preserve">    }</w:t>
      </w:r>
    </w:p>
    <w:p>
      <w:pPr>
        <w:pBdr>
          <w:top w:val="single" w:color="auto" w:sz="4" w:space="1"/>
          <w:left w:val="single" w:color="auto" w:sz="4" w:space="4"/>
          <w:bottom w:val="single" w:color="auto" w:sz="4" w:space="1"/>
          <w:right w:val="single" w:color="auto" w:sz="4" w:space="4"/>
          <w:between w:val="none" w:color="auto" w:sz="0" w:space="0"/>
        </w:pBdr>
        <w:spacing w:after="0" w:line="276" w:lineRule="auto"/>
        <w:jc w:val="both"/>
        <w:rPr>
          <w:rFonts w:hint="default" w:ascii="Calibri" w:hAnsi="Calibri" w:cs="Calibri"/>
          <w:b w:val="0"/>
          <w:bCs w:val="0"/>
          <w:sz w:val="24"/>
          <w:szCs w:val="24"/>
        </w:rPr>
      </w:pPr>
      <w:r>
        <w:rPr>
          <w:rFonts w:hint="default" w:ascii="Calibri" w:hAnsi="Calibri" w:cs="Calibri"/>
          <w:b w:val="0"/>
          <w:bCs w:val="0"/>
          <w:sz w:val="24"/>
          <w:szCs w:val="24"/>
        </w:rPr>
        <w:t>}</w:t>
      </w:r>
    </w:p>
    <w:p>
      <w:pPr>
        <w:jc w:val="both"/>
        <w:rPr>
          <w:rFonts w:hint="default" w:ascii="Calibri" w:hAnsi="Calibri" w:cs="Calibri"/>
          <w:b/>
          <w:bCs/>
          <w:sz w:val="24"/>
          <w:szCs w:val="24"/>
        </w:rPr>
      </w:pPr>
    </w:p>
    <w:p>
      <w:pPr>
        <w:jc w:val="both"/>
        <w:rPr>
          <w:rFonts w:hint="default" w:ascii="Calibri" w:hAnsi="Calibri" w:cs="Calibri"/>
          <w:b/>
          <w:bCs/>
          <w:sz w:val="24"/>
          <w:szCs w:val="24"/>
          <w:u w:val="single"/>
        </w:rPr>
      </w:pPr>
      <w:r>
        <w:rPr>
          <w:rFonts w:hint="default" w:ascii="Calibri" w:hAnsi="Calibri" w:cs="Calibri"/>
          <w:b/>
          <w:bCs/>
          <w:sz w:val="24"/>
          <w:szCs w:val="24"/>
          <w:u w:val="single"/>
        </w:rPr>
        <w:t>Steps to Run the Program in NetBeans IDE:</w:t>
      </w:r>
    </w:p>
    <w:p>
      <w:pPr>
        <w:jc w:val="both"/>
        <w:rPr>
          <w:rFonts w:hint="default" w:ascii="Calibri" w:hAnsi="Calibri" w:cs="Calibri"/>
          <w:sz w:val="24"/>
          <w:szCs w:val="24"/>
        </w:rPr>
      </w:pPr>
      <w:r>
        <w:rPr>
          <w:rFonts w:hint="default" w:ascii="Calibri" w:hAnsi="Calibri" w:cs="Calibri"/>
          <w:sz w:val="24"/>
          <w:szCs w:val="24"/>
        </w:rPr>
        <w:t>1. Open NetBeans IDE.</w:t>
      </w:r>
    </w:p>
    <w:p>
      <w:pPr>
        <w:jc w:val="both"/>
        <w:rPr>
          <w:rFonts w:hint="default" w:ascii="Calibri" w:hAnsi="Calibri" w:cs="Calibri"/>
          <w:sz w:val="24"/>
          <w:szCs w:val="24"/>
        </w:rPr>
      </w:pPr>
      <w:r>
        <w:rPr>
          <w:rFonts w:hint="default" w:ascii="Calibri" w:hAnsi="Calibri" w:cs="Calibri"/>
          <w:sz w:val="24"/>
          <w:szCs w:val="24"/>
        </w:rPr>
        <w:t>2. Create a new Java project:</w:t>
      </w:r>
    </w:p>
    <w:p>
      <w:pPr>
        <w:jc w:val="both"/>
        <w:rPr>
          <w:rFonts w:hint="default" w:ascii="Calibri" w:hAnsi="Calibri" w:cs="Calibri"/>
          <w:sz w:val="24"/>
          <w:szCs w:val="24"/>
        </w:rPr>
      </w:pPr>
      <w:r>
        <w:rPr>
          <w:rFonts w:hint="default" w:ascii="Calibri" w:hAnsi="Calibri" w:cs="Calibri"/>
          <w:sz w:val="24"/>
          <w:szCs w:val="24"/>
        </w:rPr>
        <w:t xml:space="preserve">    Go to "File" &gt; "New Project..."</w:t>
      </w:r>
    </w:p>
    <w:p>
      <w:pPr>
        <w:jc w:val="both"/>
        <w:rPr>
          <w:rFonts w:hint="default" w:ascii="Calibri" w:hAnsi="Calibri" w:cs="Calibri"/>
          <w:sz w:val="24"/>
          <w:szCs w:val="24"/>
        </w:rPr>
      </w:pPr>
      <w:r>
        <w:rPr>
          <w:rFonts w:hint="default" w:ascii="Calibri" w:hAnsi="Calibri" w:cs="Calibri"/>
          <w:sz w:val="24"/>
          <w:szCs w:val="24"/>
        </w:rPr>
        <w:t xml:space="preserve">    Choose "Java" under "Categories" and "Java Application" under "Projects." Click "Next &gt;."</w:t>
      </w:r>
    </w:p>
    <w:p>
      <w:pPr>
        <w:jc w:val="both"/>
        <w:rPr>
          <w:rFonts w:hint="default" w:ascii="Calibri" w:hAnsi="Calibri" w:cs="Calibri"/>
          <w:sz w:val="24"/>
          <w:szCs w:val="24"/>
        </w:rPr>
      </w:pPr>
      <w:r>
        <w:rPr>
          <w:rFonts w:hint="default" w:ascii="Calibri" w:hAnsi="Calibri" w:cs="Calibri"/>
          <w:sz w:val="24"/>
          <w:szCs w:val="24"/>
        </w:rPr>
        <w:t xml:space="preserve">    Enter a project name (e.g., "FileChooserApp") and choose a location for your project. Click "Finish."</w:t>
      </w:r>
    </w:p>
    <w:p>
      <w:pPr>
        <w:jc w:val="both"/>
        <w:rPr>
          <w:rFonts w:hint="default" w:ascii="Calibri" w:hAnsi="Calibri" w:cs="Calibri"/>
          <w:sz w:val="24"/>
          <w:szCs w:val="24"/>
        </w:rPr>
      </w:pPr>
      <w:r>
        <w:rPr>
          <w:rFonts w:hint="default" w:ascii="Calibri" w:hAnsi="Calibri" w:cs="Calibri"/>
          <w:sz w:val="24"/>
          <w:szCs w:val="24"/>
        </w:rPr>
        <w:t>3. In the newly created project, create a new Java class:</w:t>
      </w:r>
    </w:p>
    <w:p>
      <w:pPr>
        <w:jc w:val="both"/>
        <w:rPr>
          <w:rFonts w:hint="default" w:ascii="Calibri" w:hAnsi="Calibri" w:cs="Calibri"/>
          <w:sz w:val="24"/>
          <w:szCs w:val="24"/>
        </w:rPr>
      </w:pPr>
      <w:r>
        <w:rPr>
          <w:rFonts w:hint="default" w:ascii="Calibri" w:hAnsi="Calibri" w:cs="Calibri"/>
          <w:sz w:val="24"/>
          <w:szCs w:val="24"/>
        </w:rPr>
        <w:t xml:space="preserve">    Rightclick on the "Source Packages" folder in the "Projects" window.</w:t>
      </w:r>
    </w:p>
    <w:p>
      <w:pPr>
        <w:jc w:val="both"/>
        <w:rPr>
          <w:rFonts w:hint="default" w:ascii="Calibri" w:hAnsi="Calibri" w:cs="Calibri"/>
          <w:sz w:val="24"/>
          <w:szCs w:val="24"/>
        </w:rPr>
      </w:pPr>
      <w:r>
        <w:rPr>
          <w:rFonts w:hint="default" w:ascii="Calibri" w:hAnsi="Calibri" w:cs="Calibri"/>
          <w:sz w:val="24"/>
          <w:szCs w:val="24"/>
        </w:rPr>
        <w:t xml:space="preserve">    Select "New" &gt; "Java Class..."</w:t>
      </w:r>
    </w:p>
    <w:p>
      <w:pPr>
        <w:jc w:val="both"/>
        <w:rPr>
          <w:rFonts w:hint="default" w:ascii="Calibri" w:hAnsi="Calibri" w:cs="Calibri"/>
          <w:sz w:val="24"/>
          <w:szCs w:val="24"/>
        </w:rPr>
      </w:pPr>
      <w:r>
        <w:rPr>
          <w:rFonts w:hint="default" w:ascii="Calibri" w:hAnsi="Calibri" w:cs="Calibri"/>
          <w:sz w:val="24"/>
          <w:szCs w:val="24"/>
        </w:rPr>
        <w:t xml:space="preserve">    Enter the class name (e.g., "FileChooser") and click "Finish."</w:t>
      </w:r>
    </w:p>
    <w:p>
      <w:pPr>
        <w:jc w:val="both"/>
        <w:rPr>
          <w:rFonts w:hint="default" w:ascii="Calibri" w:hAnsi="Calibri" w:cs="Calibri"/>
          <w:sz w:val="24"/>
          <w:szCs w:val="24"/>
        </w:rPr>
      </w:pPr>
      <w:r>
        <w:rPr>
          <w:rFonts w:hint="default" w:ascii="Calibri" w:hAnsi="Calibri" w:cs="Calibri"/>
          <w:sz w:val="24"/>
          <w:szCs w:val="24"/>
        </w:rPr>
        <w:t xml:space="preserve">4. Replace the contents of the `FileChooser` class with the provided </w:t>
      </w:r>
      <w:r>
        <w:rPr>
          <w:rFonts w:hint="default" w:ascii="Calibri" w:hAnsi="Calibri" w:cs="Calibri"/>
          <w:sz w:val="24"/>
          <w:szCs w:val="24"/>
          <w:lang w:val="en-US"/>
        </w:rPr>
        <w:t>Source Code</w:t>
      </w:r>
      <w:r>
        <w:rPr>
          <w:rFonts w:hint="default" w:ascii="Calibri" w:hAnsi="Calibri" w:cs="Calibri"/>
          <w:sz w:val="24"/>
          <w:szCs w:val="24"/>
        </w:rPr>
        <w:t>.</w:t>
      </w:r>
    </w:p>
    <w:p>
      <w:pPr>
        <w:jc w:val="both"/>
        <w:rPr>
          <w:rFonts w:hint="default" w:ascii="Calibri" w:hAnsi="Calibri" w:cs="Calibri"/>
          <w:sz w:val="24"/>
          <w:szCs w:val="24"/>
        </w:rPr>
      </w:pPr>
      <w:r>
        <w:rPr>
          <w:rFonts w:hint="default" w:ascii="Calibri" w:hAnsi="Calibri" w:cs="Calibri"/>
          <w:sz w:val="24"/>
          <w:szCs w:val="24"/>
        </w:rPr>
        <w:t>5. Save the changes (Ctrl + S or Cmd + S on macOS).</w:t>
      </w:r>
    </w:p>
    <w:p>
      <w:pPr>
        <w:jc w:val="both"/>
        <w:rPr>
          <w:rFonts w:hint="default" w:ascii="Calibri" w:hAnsi="Calibri" w:cs="Calibri"/>
          <w:sz w:val="24"/>
          <w:szCs w:val="24"/>
        </w:rPr>
      </w:pPr>
      <w:r>
        <w:rPr>
          <w:rFonts w:hint="default" w:ascii="Calibri" w:hAnsi="Calibri" w:cs="Calibri"/>
          <w:sz w:val="24"/>
          <w:szCs w:val="24"/>
        </w:rPr>
        <w:t>6. Run the Java program:</w:t>
      </w:r>
    </w:p>
    <w:p>
      <w:pPr>
        <w:jc w:val="both"/>
        <w:rPr>
          <w:rFonts w:hint="default" w:ascii="Calibri" w:hAnsi="Calibri" w:cs="Calibri"/>
          <w:sz w:val="24"/>
          <w:szCs w:val="24"/>
        </w:rPr>
      </w:pPr>
      <w:r>
        <w:rPr>
          <w:rFonts w:hint="default" w:ascii="Calibri" w:hAnsi="Calibri" w:cs="Calibri"/>
          <w:sz w:val="24"/>
          <w:szCs w:val="24"/>
        </w:rPr>
        <w:t xml:space="preserve">    Rightclick on the "FileChooser.java" file in the "Projects" window.</w:t>
      </w:r>
    </w:p>
    <w:p>
      <w:pPr>
        <w:jc w:val="both"/>
        <w:rPr>
          <w:rFonts w:hint="default" w:ascii="Calibri" w:hAnsi="Calibri" w:cs="Calibri"/>
          <w:sz w:val="24"/>
          <w:szCs w:val="24"/>
        </w:rPr>
      </w:pPr>
      <w:r>
        <w:rPr>
          <w:rFonts w:hint="default" w:ascii="Calibri" w:hAnsi="Calibri" w:cs="Calibri"/>
          <w:sz w:val="24"/>
          <w:szCs w:val="24"/>
        </w:rPr>
        <w:t xml:space="preserve">    Select "Run File" from the context menu.</w:t>
      </w:r>
    </w:p>
    <w:p>
      <w:pPr>
        <w:jc w:val="both"/>
        <w:rPr>
          <w:rFonts w:hint="default" w:ascii="Calibri" w:hAnsi="Calibri" w:cs="Calibri"/>
          <w:sz w:val="24"/>
          <w:szCs w:val="24"/>
        </w:rPr>
      </w:pPr>
    </w:p>
    <w:p>
      <w:pPr>
        <w:jc w:val="both"/>
        <w:rPr>
          <w:rFonts w:hint="default" w:ascii="Calibri" w:hAnsi="Calibri" w:cs="Calibri"/>
          <w:sz w:val="24"/>
          <w:szCs w:val="24"/>
        </w:rPr>
      </w:pPr>
      <w:r>
        <w:rPr>
          <w:rFonts w:hint="default" w:ascii="Calibri" w:hAnsi="Calibri" w:cs="Calibri"/>
          <w:sz w:val="24"/>
          <w:szCs w:val="24"/>
        </w:rPr>
        <w:t>7. The program's user interface will open, allowing you to interact with it. Click the "Open a File..." button to select a file or the "Save a File..." button to save a file. The actions you take will be displayed in the program's text area.</w:t>
      </w:r>
    </w:p>
    <w:p>
      <w:pPr>
        <w:jc w:val="both"/>
        <w:rPr>
          <w:rFonts w:hint="default" w:ascii="Calibri" w:hAnsi="Calibri" w:cs="Calibri"/>
          <w:sz w:val="24"/>
          <w:szCs w:val="24"/>
        </w:rPr>
      </w:pPr>
    </w:p>
    <w:p>
      <w:pPr>
        <w:jc w:val="both"/>
        <w:rPr>
          <w:rFonts w:hint="default" w:ascii="Calibri" w:hAnsi="Calibri" w:cs="Calibri"/>
          <w:b/>
          <w:bCs/>
          <w:sz w:val="24"/>
          <w:szCs w:val="24"/>
          <w:u w:val="single"/>
        </w:rPr>
      </w:pPr>
    </w:p>
    <w:p>
      <w:pPr>
        <w:jc w:val="both"/>
        <w:rPr>
          <w:rFonts w:hint="default" w:ascii="Calibri" w:hAnsi="Calibri" w:cs="Calibri"/>
          <w:b/>
          <w:bCs/>
          <w:sz w:val="24"/>
          <w:szCs w:val="24"/>
          <w:u w:val="single"/>
        </w:rPr>
      </w:pPr>
      <w:r>
        <w:rPr>
          <w:rFonts w:hint="default" w:ascii="Calibri" w:hAnsi="Calibri" w:cs="Calibri"/>
          <w:b/>
          <w:bCs/>
          <w:sz w:val="24"/>
          <w:szCs w:val="24"/>
          <w:u w:val="none"/>
        </w:rPr>
        <w:t>O</w:t>
      </w:r>
      <w:r>
        <w:rPr>
          <w:rFonts w:hint="default" w:ascii="Calibri" w:hAnsi="Calibri" w:cs="Calibri"/>
          <w:b/>
          <w:bCs/>
          <w:sz w:val="24"/>
          <w:szCs w:val="24"/>
          <w:u w:val="none"/>
          <w:lang w:val="en-US"/>
        </w:rPr>
        <w:t>utput</w:t>
      </w:r>
      <w:r>
        <w:rPr>
          <w:rFonts w:hint="default" w:ascii="Calibri" w:hAnsi="Calibri" w:cs="Calibri"/>
          <w:b/>
          <w:bCs/>
          <w:sz w:val="24"/>
          <w:szCs w:val="24"/>
          <w:u w:val="none"/>
        </w:rPr>
        <w:t>:</w:t>
      </w:r>
      <w:r>
        <w:rPr>
          <w:rFonts w:hint="default" w:ascii="Calibri" w:hAnsi="Calibri" w:cs="Calibri"/>
          <w:b/>
          <w:bCs/>
          <w:sz w:val="24"/>
          <w:szCs w:val="24"/>
          <w:u w:val="single"/>
        </w:rPr>
        <w:t xml:space="preserve"> </w:t>
      </w:r>
    </w:p>
    <w:p>
      <w:pPr>
        <w:jc w:val="both"/>
        <w:rPr>
          <w:rFonts w:hint="default" w:ascii="Calibri" w:hAnsi="Calibri" w:cs="Calibri"/>
          <w:b/>
          <w:bCs/>
          <w:sz w:val="24"/>
          <w:szCs w:val="24"/>
          <w:u w:val="single"/>
        </w:rPr>
      </w:pPr>
    </w:p>
    <w:p>
      <w:pPr>
        <w:jc w:val="both"/>
        <w:rPr>
          <w:rFonts w:hint="default" w:ascii="Calibri" w:hAnsi="Calibri" w:cs="Calibri"/>
          <w:b/>
          <w:bCs/>
          <w:sz w:val="24"/>
          <w:szCs w:val="24"/>
          <w:u w:val="single"/>
        </w:rPr>
      </w:pPr>
      <w:r>
        <w:rPr>
          <w:rFonts w:hint="default" w:ascii="Calibri" w:hAnsi="Calibri" w:cs="Calibri"/>
          <w:b/>
          <w:bCs/>
          <w:sz w:val="24"/>
          <w:szCs w:val="24"/>
          <w:u w:val="single"/>
        </w:rPr>
        <w:drawing>
          <wp:inline distT="0" distB="0" distL="0" distR="0">
            <wp:extent cx="3732530" cy="1085850"/>
            <wp:effectExtent l="0" t="0" r="635" b="0"/>
            <wp:docPr id="1053" name="Picture 4"/>
            <wp:cNvGraphicFramePr/>
            <a:graphic xmlns:a="http://schemas.openxmlformats.org/drawingml/2006/main">
              <a:graphicData uri="http://schemas.openxmlformats.org/drawingml/2006/picture">
                <pic:pic xmlns:pic="http://schemas.openxmlformats.org/drawingml/2006/picture">
                  <pic:nvPicPr>
                    <pic:cNvPr id="1053" name="Picture 4"/>
                    <pic:cNvPicPr/>
                  </pic:nvPicPr>
                  <pic:blipFill>
                    <a:blip r:embed="rId27" cstate="print"/>
                    <a:srcRect/>
                    <a:stretch>
                      <a:fillRect/>
                    </a:stretch>
                  </pic:blipFill>
                  <pic:spPr>
                    <a:xfrm>
                      <a:off x="0" y="0"/>
                      <a:ext cx="3733164" cy="1085850"/>
                    </a:xfrm>
                    <a:prstGeom prst="rect">
                      <a:avLst/>
                    </a:prstGeom>
                  </pic:spPr>
                </pic:pic>
              </a:graphicData>
            </a:graphic>
          </wp:inline>
        </w:drawing>
      </w:r>
    </w:p>
    <w:p>
      <w:pPr>
        <w:jc w:val="both"/>
        <w:rPr>
          <w:rFonts w:hint="default" w:ascii="Calibri" w:hAnsi="Calibri" w:cs="Calibri"/>
          <w:b/>
          <w:bCs/>
          <w:sz w:val="24"/>
          <w:szCs w:val="24"/>
          <w:u w:val="single"/>
        </w:rPr>
      </w:pPr>
      <w:r>
        <w:rPr>
          <w:rFonts w:hint="default" w:ascii="Calibri" w:hAnsi="Calibri" w:cs="Calibri"/>
          <w:b/>
          <w:bCs/>
          <w:sz w:val="24"/>
          <w:szCs w:val="24"/>
          <w:u w:val="single"/>
        </w:rPr>
        <w:drawing>
          <wp:inline distT="0" distB="0" distL="0" distR="0">
            <wp:extent cx="4705985" cy="3419475"/>
            <wp:effectExtent l="0" t="0" r="0" b="9525"/>
            <wp:docPr id="1054" name="Picture 5"/>
            <wp:cNvGraphicFramePr/>
            <a:graphic xmlns:a="http://schemas.openxmlformats.org/drawingml/2006/main">
              <a:graphicData uri="http://schemas.openxmlformats.org/drawingml/2006/picture">
                <pic:pic xmlns:pic="http://schemas.openxmlformats.org/drawingml/2006/picture">
                  <pic:nvPicPr>
                    <pic:cNvPr id="1054" name="Picture 5"/>
                    <pic:cNvPicPr/>
                  </pic:nvPicPr>
                  <pic:blipFill>
                    <a:blip r:embed="rId28" cstate="print"/>
                    <a:srcRect/>
                    <a:stretch>
                      <a:fillRect/>
                    </a:stretch>
                  </pic:blipFill>
                  <pic:spPr>
                    <a:xfrm>
                      <a:off x="0" y="0"/>
                      <a:ext cx="4705985" cy="3419475"/>
                    </a:xfrm>
                    <a:prstGeom prst="rect">
                      <a:avLst/>
                    </a:prstGeom>
                  </pic:spPr>
                </pic:pic>
              </a:graphicData>
            </a:graphic>
          </wp:inline>
        </w:drawing>
      </w:r>
    </w:p>
    <w:p>
      <w:pPr>
        <w:jc w:val="both"/>
        <w:rPr>
          <w:rFonts w:hint="default" w:ascii="Calibri" w:hAnsi="Calibri" w:cs="Calibri"/>
          <w:b/>
          <w:bCs/>
          <w:sz w:val="24"/>
          <w:szCs w:val="24"/>
          <w:u w:val="single"/>
        </w:rPr>
      </w:pPr>
    </w:p>
    <w:p>
      <w:pPr>
        <w:jc w:val="both"/>
        <w:rPr>
          <w:rFonts w:hint="default" w:ascii="Calibri" w:hAnsi="Calibri" w:cs="Calibri"/>
          <w:b/>
          <w:bCs/>
          <w:sz w:val="24"/>
          <w:szCs w:val="24"/>
          <w:u w:val="none"/>
        </w:rPr>
      </w:pPr>
      <w:r>
        <w:rPr>
          <w:rFonts w:hint="default" w:ascii="Calibri" w:hAnsi="Calibri" w:cs="Calibri"/>
          <w:b/>
          <w:bCs/>
          <w:sz w:val="24"/>
          <w:szCs w:val="24"/>
          <w:u w:val="none"/>
        </w:rPr>
        <w:t>Conclusion:</w:t>
      </w:r>
    </w:p>
    <w:p>
      <w:pPr>
        <w:jc w:val="both"/>
        <w:rPr>
          <w:rFonts w:hint="default" w:ascii="Calibri" w:hAnsi="Calibri" w:cs="Calibri"/>
          <w:sz w:val="24"/>
          <w:szCs w:val="24"/>
        </w:rPr>
      </w:pPr>
      <w:r>
        <w:rPr>
          <w:rFonts w:hint="default" w:ascii="Calibri" w:hAnsi="Calibri" w:cs="Calibri"/>
          <w:sz w:val="24"/>
          <w:szCs w:val="24"/>
        </w:rPr>
        <w:t>This Java program demonstrates the use of the `java.nio.file` package to handle pattern matching and file selection through a graphical user interface (GUI). Pattern matching, a common technique in shell scripting, is essential for locating files based on specified patterns. The program showcases how to create a basic file chooser applicatio</w:t>
      </w:r>
    </w:p>
    <w:p>
      <w:pPr>
        <w:jc w:val="both"/>
        <w:rPr>
          <w:rFonts w:hint="default" w:ascii="Calibri" w:hAnsi="Calibri" w:cs="Calibri"/>
          <w:sz w:val="24"/>
          <w:szCs w:val="24"/>
        </w:rPr>
      </w:pPr>
      <w:r>
        <w:rPr>
          <w:rFonts w:hint="default" w:ascii="Calibri" w:hAnsi="Calibri" w:cs="Calibri"/>
          <w:sz w:val="24"/>
          <w:szCs w:val="24"/>
        </w:rPr>
        <w:t>n using Swing components, allowing users to open and save files interactively. By integrating Java's `java.nio.file` package and Swing, developers can build versatile file manipulation tools with user-friendly interfaces. Pattern matching and file selection are essential functionalities in various applications, making this program a practical example of their implementation in Java</w:t>
      </w: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sz w:val="24"/>
          <w:szCs w:val="24"/>
        </w:rPr>
      </w:pPr>
    </w:p>
    <w:p>
      <w:pPr>
        <w:jc w:val="center"/>
        <w:rPr>
          <w:rFonts w:hint="default" w:ascii="Calibri" w:hAnsi="Calibri" w:eastAsia="Roboto" w:cs="Calibri"/>
          <w:b/>
          <w:bCs/>
          <w:sz w:val="24"/>
          <w:szCs w:val="24"/>
          <w:lang w:val="en-US"/>
        </w:rPr>
      </w:pPr>
      <w:r>
        <w:rPr>
          <w:rFonts w:hint="default" w:ascii="Calibri" w:hAnsi="Calibri" w:eastAsia="Roboto" w:cs="Calibri"/>
          <w:b/>
          <w:bCs/>
          <w:sz w:val="24"/>
          <w:szCs w:val="24"/>
          <w:lang w:val="en-US"/>
        </w:rPr>
        <w:t>Practical 6</w:t>
      </w:r>
    </w:p>
    <w:p>
      <w:pPr>
        <w:jc w:val="both"/>
        <w:rPr>
          <w:rFonts w:hint="default" w:ascii="Calibri" w:hAnsi="Calibri" w:cs="Calibri"/>
          <w:b/>
          <w:bCs/>
          <w:sz w:val="24"/>
          <w:szCs w:val="24"/>
          <w:lang w:val="en-US"/>
        </w:rPr>
      </w:pPr>
      <w:r>
        <w:rPr>
          <w:rFonts w:hint="default" w:ascii="Calibri" w:hAnsi="Calibri" w:cs="Calibri"/>
          <w:b/>
          <w:bCs/>
          <w:sz w:val="24"/>
          <w:szCs w:val="24"/>
          <w:lang w:val="en-US"/>
        </w:rPr>
        <w:t>Aim:-Write a program to find a word in a file.</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b/>
          <w:bCs/>
          <w:sz w:val="24"/>
          <w:szCs w:val="24"/>
          <w:lang w:val="en-US"/>
        </w:rPr>
        <w:t>Source Code</w:t>
      </w:r>
      <w:r>
        <w:rPr>
          <w:rFonts w:hint="default" w:ascii="Calibri" w:hAnsi="Calibri" w:cs="Calibri"/>
          <w:sz w:val="24"/>
          <w:szCs w:val="24"/>
          <w:lang w:val="en-US"/>
        </w:rPr>
        <w:t>:-</w:t>
      </w:r>
    </w:p>
    <w:p>
      <w:pPr>
        <w:pBdr>
          <w:top w:val="single" w:color="auto" w:sz="4" w:space="1"/>
          <w:left w:val="single" w:color="auto" w:sz="4" w:space="4"/>
          <w:bottom w:val="single" w:color="auto" w:sz="4" w:space="1"/>
          <w:right w:val="single" w:color="auto" w:sz="4" w:space="4"/>
          <w:between w:val="none" w:color="auto" w:sz="0" w:space="0"/>
        </w:pBdr>
        <w:spacing w:after="0"/>
        <w:rPr>
          <w:rFonts w:hint="default" w:ascii="Calibri" w:hAnsi="Calibri" w:cs="Calibri"/>
          <w:sz w:val="24"/>
          <w:szCs w:val="24"/>
          <w:lang w:val="en-US"/>
        </w:rPr>
      </w:pP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lang w:val="en-IN"/>
        </w:rPr>
      </w:pPr>
      <w:r>
        <w:rPr>
          <w:rFonts w:hint="default" w:ascii="Calibri" w:hAnsi="Calibri" w:eastAsia="Times New Roman" w:cs="Calibri"/>
          <w:color w:val="222222"/>
          <w:sz w:val="24"/>
          <w:szCs w:val="24"/>
        </w:rPr>
        <w:t>import docx</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Define the word you want to search for</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word_to_find = "NEERAJ"</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Specify the Word file path</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docx_file_path = "C:/Users/YASH/OneDrive/Desktop/CIS_PRAC/PRAC_6.docx"</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try:</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 Open the Word document</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doc = docx.Document(docx_file_path)</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 Initialize a flag to check if the word is found</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word_found = False</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 Iterate through paragraphs in the document</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for paragraph in doc.paragraphs:</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 Check if the word exists in the paragraph text</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if word_to_find in paragraph.text:</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word_found = True</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break</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 Check if the word was found and print the result</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if word_found:</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print(f"The word '{word_to_find}' was found in the document.")</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else:</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print(f"The word '{word_to_find}' was not found in the document.")</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except FileNotFoundError:</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print(f"The document '{docx_file_path}' was not found.")</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except Exception as e:</w:t>
      </w:r>
    </w:p>
    <w:p>
      <w:pPr>
        <w:pBdr>
          <w:top w:val="single" w:color="auto" w:sz="4" w:space="1"/>
          <w:left w:val="single" w:color="auto" w:sz="4" w:space="4"/>
          <w:bottom w:val="single" w:color="auto" w:sz="4" w:space="1"/>
          <w:right w:val="single" w:color="auto" w:sz="4" w:space="4"/>
          <w:between w:val="none" w:color="auto" w:sz="0" w:space="0"/>
        </w:pBdr>
        <w:shd w:val="clear" w:color="auto" w:fill="FFFFFF"/>
        <w:spacing w:after="0" w:line="240" w:lineRule="auto"/>
        <w:rPr>
          <w:rFonts w:hint="default" w:ascii="Calibri" w:hAnsi="Calibri" w:eastAsia="Times New Roman" w:cs="Calibri"/>
          <w:color w:val="222222"/>
          <w:sz w:val="24"/>
          <w:szCs w:val="24"/>
        </w:rPr>
      </w:pPr>
      <w:r>
        <w:rPr>
          <w:rFonts w:hint="default" w:ascii="Calibri" w:hAnsi="Calibri" w:eastAsia="Times New Roman" w:cs="Calibri"/>
          <w:color w:val="222222"/>
          <w:sz w:val="24"/>
          <w:szCs w:val="24"/>
        </w:rPr>
        <w:t>    print(f"An error occurred: {str(e)}")</w:t>
      </w:r>
    </w:p>
    <w:p>
      <w:pPr>
        <w:pBdr>
          <w:top w:val="single" w:color="auto" w:sz="4" w:space="1"/>
          <w:left w:val="single" w:color="auto" w:sz="4" w:space="4"/>
          <w:bottom w:val="single" w:color="auto" w:sz="4" w:space="1"/>
          <w:right w:val="single" w:color="auto" w:sz="4" w:space="4"/>
          <w:between w:val="none" w:color="auto" w:sz="0" w:space="0"/>
        </w:pBdr>
        <w:spacing w:after="0"/>
        <w:rPr>
          <w:rFonts w:hint="default" w:ascii="Calibri" w:hAnsi="Calibri" w:eastAsia="Calibri" w:cs="Calibri"/>
          <w:kern w:val="2"/>
          <w:sz w:val="24"/>
          <w:szCs w:val="24"/>
          <w:lang w:val="en-US" w:eastAsia="en-US"/>
          <w14:ligatures w14:val="standardContextual"/>
        </w:rPr>
      </w:pPr>
    </w:p>
    <w:p>
      <w:pPr>
        <w:rPr>
          <w:rFonts w:hint="default" w:ascii="Calibri" w:hAnsi="Calibri" w:cs="Calibri"/>
          <w:sz w:val="24"/>
          <w:szCs w:val="24"/>
          <w:lang w:val="en-US"/>
        </w:rPr>
      </w:pPr>
    </w:p>
    <w:p>
      <w:pPr>
        <w:rPr>
          <w:rFonts w:hint="default" w:ascii="Calibri" w:hAnsi="Calibri" w:cs="Calibri"/>
          <w:sz w:val="24"/>
          <w:szCs w:val="24"/>
          <w:lang w:val="en-US"/>
        </w:rPr>
      </w:pPr>
    </w:p>
    <w:p>
      <w:pPr>
        <w:rPr>
          <w:rFonts w:hint="default" w:ascii="Calibri" w:hAnsi="Calibri" w:cs="Calibri"/>
          <w:b/>
          <w:bCs/>
          <w:sz w:val="24"/>
          <w:szCs w:val="24"/>
          <w:lang w:val="en-US"/>
        </w:rPr>
      </w:pPr>
    </w:p>
    <w:p>
      <w:pPr>
        <w:rPr>
          <w:rFonts w:hint="default" w:ascii="Calibri" w:hAnsi="Calibri" w:cs="Calibri"/>
          <w:b/>
          <w:bCs/>
          <w:sz w:val="24"/>
          <w:szCs w:val="24"/>
          <w:lang w:val="en-US"/>
        </w:rPr>
      </w:pPr>
    </w:p>
    <w:p>
      <w:pPr>
        <w:rPr>
          <w:rFonts w:hint="default" w:ascii="Calibri" w:hAnsi="Calibri" w:cs="Calibri"/>
          <w:b/>
          <w:bCs/>
          <w:sz w:val="24"/>
          <w:szCs w:val="24"/>
          <w:lang w:val="en-US"/>
        </w:rPr>
      </w:pPr>
    </w:p>
    <w:p>
      <w:pPr>
        <w:rPr>
          <w:rFonts w:hint="default" w:ascii="Calibri" w:hAnsi="Calibri" w:cs="Calibri"/>
          <w:b/>
          <w:bCs/>
          <w:sz w:val="24"/>
          <w:szCs w:val="24"/>
          <w:lang w:val="en-US"/>
        </w:rPr>
      </w:pPr>
    </w:p>
    <w:p>
      <w:pPr>
        <w:rPr>
          <w:rFonts w:hint="default" w:ascii="Calibri" w:hAnsi="Calibri" w:cs="Calibri"/>
          <w:b/>
          <w:bCs/>
          <w:sz w:val="24"/>
          <w:szCs w:val="24"/>
          <w:lang w:val="en-US"/>
        </w:rPr>
      </w:pPr>
    </w:p>
    <w:p>
      <w:pPr>
        <w:rPr>
          <w:rFonts w:hint="default" w:ascii="Calibri" w:hAnsi="Calibri" w:cs="Calibri"/>
          <w:b/>
          <w:bCs/>
          <w:sz w:val="24"/>
          <w:szCs w:val="24"/>
          <w:lang w:val="en-US"/>
        </w:rPr>
      </w:pPr>
    </w:p>
    <w:p>
      <w:pPr>
        <w:rPr>
          <w:rFonts w:hint="default" w:ascii="Calibri" w:hAnsi="Calibri" w:cs="Calibri"/>
          <w:b/>
          <w:bCs/>
          <w:sz w:val="24"/>
          <w:szCs w:val="24"/>
          <w:lang w:val="en-US"/>
        </w:rPr>
      </w:pPr>
      <w:r>
        <w:rPr>
          <w:rFonts w:hint="default" w:ascii="Calibri" w:hAnsi="Calibri" w:cs="Calibri"/>
          <w:b/>
          <w:bCs/>
          <w:sz w:val="24"/>
          <w:szCs w:val="24"/>
          <w:lang w:val="en-US"/>
        </w:rPr>
        <w:t xml:space="preserve">Output:- </w:t>
      </w:r>
    </w:p>
    <w:p>
      <w:pPr>
        <w:rPr>
          <w:rFonts w:hint="default" w:ascii="Calibri" w:hAnsi="Calibri" w:cs="Calibri"/>
          <w:b/>
          <w:bCs/>
          <w:sz w:val="24"/>
          <w:szCs w:val="24"/>
          <w:lang w:val="en-US"/>
        </w:rPr>
      </w:pPr>
    </w:p>
    <w:p>
      <w:pPr>
        <w:rPr>
          <w:rFonts w:hint="default" w:ascii="Calibri" w:hAnsi="Calibri" w:cs="Calibri"/>
          <w:sz w:val="24"/>
          <w:szCs w:val="24"/>
          <w:lang w:val="en-US"/>
        </w:rPr>
      </w:pPr>
      <w:r>
        <w:rPr>
          <w:rFonts w:hint="default" w:ascii="Calibri" w:hAnsi="Calibri" w:cs="Calibri"/>
          <w:sz w:val="24"/>
          <w:szCs w:val="24"/>
        </w:rPr>
        <w:drawing>
          <wp:inline distT="0" distB="0" distL="0" distR="0">
            <wp:extent cx="5724525" cy="3219450"/>
            <wp:effectExtent l="0" t="0" r="9525" b="0"/>
            <wp:docPr id="1055" name="Picture 13"/>
            <wp:cNvGraphicFramePr/>
            <a:graphic xmlns:a="http://schemas.openxmlformats.org/drawingml/2006/main">
              <a:graphicData uri="http://schemas.openxmlformats.org/drawingml/2006/picture">
                <pic:pic xmlns:pic="http://schemas.openxmlformats.org/drawingml/2006/picture">
                  <pic:nvPicPr>
                    <pic:cNvPr id="1055" name="Picture 13"/>
                    <pic:cNvPicPr/>
                  </pic:nvPicPr>
                  <pic:blipFill>
                    <a:blip r:embed="rId29" cstate="print"/>
                    <a:srcRect/>
                    <a:stretch>
                      <a:fillRect/>
                    </a:stretch>
                  </pic:blipFill>
                  <pic:spPr>
                    <a:xfrm>
                      <a:off x="0" y="0"/>
                      <a:ext cx="5724525" cy="3219450"/>
                    </a:xfrm>
                    <a:prstGeom prst="rect">
                      <a:avLst/>
                    </a:prstGeom>
                    <a:ln>
                      <a:noFill/>
                    </a:ln>
                  </pic:spPr>
                </pic:pic>
              </a:graphicData>
            </a:graphic>
          </wp:inline>
        </w:drawing>
      </w:r>
    </w:p>
    <w:p>
      <w:pPr>
        <w:rPr>
          <w:rFonts w:hint="default" w:ascii="Calibri" w:hAnsi="Calibri" w:cs="Calibri"/>
          <w:sz w:val="24"/>
          <w:szCs w:val="24"/>
          <w:lang w:val="en-US"/>
        </w:rPr>
      </w:pP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rPr>
        <w:drawing>
          <wp:inline distT="0" distB="0" distL="0" distR="0">
            <wp:extent cx="5724525" cy="3219450"/>
            <wp:effectExtent l="0" t="0" r="9525" b="0"/>
            <wp:docPr id="1056" name="Picture 12"/>
            <wp:cNvGraphicFramePr/>
            <a:graphic xmlns:a="http://schemas.openxmlformats.org/drawingml/2006/main">
              <a:graphicData uri="http://schemas.openxmlformats.org/drawingml/2006/picture">
                <pic:pic xmlns:pic="http://schemas.openxmlformats.org/drawingml/2006/picture">
                  <pic:nvPicPr>
                    <pic:cNvPr id="1056" name="Picture 12"/>
                    <pic:cNvPicPr/>
                  </pic:nvPicPr>
                  <pic:blipFill>
                    <a:blip r:embed="rId30" cstate="print"/>
                    <a:srcRect/>
                    <a:stretch>
                      <a:fillRect/>
                    </a:stretch>
                  </pic:blipFill>
                  <pic:spPr>
                    <a:xfrm>
                      <a:off x="0" y="0"/>
                      <a:ext cx="5724525" cy="3219450"/>
                    </a:xfrm>
                    <a:prstGeom prst="rect">
                      <a:avLst/>
                    </a:prstGeom>
                    <a:ln>
                      <a:noFill/>
                    </a:ln>
                  </pic:spPr>
                </pic:pic>
              </a:graphicData>
            </a:graphic>
          </wp:inline>
        </w:drawing>
      </w:r>
    </w:p>
    <w:p>
      <w:pPr>
        <w:spacing w:after="160" w:line="259" w:lineRule="auto"/>
        <w:rPr>
          <w:rFonts w:hint="default" w:ascii="Calibri" w:hAnsi="Calibri" w:cs="Calibri"/>
          <w:sz w:val="24"/>
          <w:szCs w:val="24"/>
          <w:lang w:val="en-US"/>
        </w:rPr>
      </w:pPr>
    </w:p>
    <w:p>
      <w:pPr>
        <w:spacing w:after="160" w:line="259" w:lineRule="auto"/>
        <w:rPr>
          <w:rFonts w:hint="default" w:ascii="Calibri" w:hAnsi="Calibri" w:cs="Calibri"/>
          <w:sz w:val="24"/>
          <w:szCs w:val="24"/>
          <w:lang w:val="en-US"/>
        </w:rPr>
      </w:pPr>
    </w:p>
    <w:p>
      <w:pPr>
        <w:spacing w:after="160" w:line="259" w:lineRule="auto"/>
        <w:rPr>
          <w:rFonts w:hint="default" w:ascii="Calibri" w:hAnsi="Calibri" w:cs="Calibri"/>
          <w:sz w:val="24"/>
          <w:szCs w:val="24"/>
          <w:lang w:val="en-US"/>
        </w:rPr>
      </w:pPr>
    </w:p>
    <w:p>
      <w:pPr>
        <w:spacing w:after="160" w:line="259" w:lineRule="auto"/>
        <w:rPr>
          <w:rFonts w:hint="default" w:ascii="Calibri" w:hAnsi="Calibri" w:cs="Calibri"/>
          <w:b/>
          <w:bCs/>
          <w:sz w:val="24"/>
          <w:szCs w:val="24"/>
        </w:rPr>
      </w:pPr>
    </w:p>
    <w:p>
      <w:pPr>
        <w:spacing w:after="160" w:line="259" w:lineRule="auto"/>
        <w:rPr>
          <w:rFonts w:hint="default" w:ascii="Calibri" w:hAnsi="Calibri" w:cs="Calibri"/>
          <w:b/>
          <w:bCs/>
          <w:sz w:val="24"/>
          <w:szCs w:val="24"/>
        </w:rPr>
      </w:pPr>
    </w:p>
    <w:p>
      <w:pPr>
        <w:spacing w:after="160" w:line="259" w:lineRule="auto"/>
        <w:rPr>
          <w:rFonts w:hint="default" w:ascii="Calibri" w:hAnsi="Calibri" w:cs="Calibri"/>
          <w:sz w:val="24"/>
          <w:szCs w:val="24"/>
          <w:lang w:val="en-US"/>
        </w:rPr>
      </w:pPr>
      <w:r>
        <w:rPr>
          <w:rFonts w:hint="default" w:ascii="Calibri" w:hAnsi="Calibri" w:cs="Calibri"/>
          <w:b/>
          <w:bCs/>
          <w:sz w:val="24"/>
          <w:szCs w:val="24"/>
        </w:rPr>
        <w:t>(Text File)</w:t>
      </w:r>
    </w:p>
    <w:p>
      <w:pPr>
        <w:widowControl w:val="0"/>
        <w:autoSpaceDE w:val="0"/>
        <w:autoSpaceDN w:val="0"/>
        <w:adjustRightInd w:val="0"/>
        <w:spacing w:after="200"/>
        <w:rPr>
          <w:rFonts w:hint="default" w:ascii="Calibri" w:hAnsi="Calibri" w:cs="Calibri"/>
          <w:sz w:val="24"/>
          <w:szCs w:val="24"/>
        </w:rPr>
      </w:pPr>
      <w:r>
        <w:rPr>
          <w:rFonts w:hint="default" w:ascii="Calibri" w:hAnsi="Calibri" w:cs="Calibri"/>
          <w:b/>
          <w:bCs/>
          <w:sz w:val="24"/>
          <w:szCs w:val="24"/>
          <w:lang w:val="en-US"/>
        </w:rPr>
        <w:t>Source Code</w:t>
      </w:r>
      <w:r>
        <w:rPr>
          <w:rFonts w:hint="default" w:ascii="Calibri" w:hAnsi="Calibri" w:cs="Calibri"/>
          <w:sz w:val="24"/>
          <w:szCs w:val="24"/>
        </w:rPr>
        <w:t>:</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Define the word you want to search for</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word_to_find = "car"</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Specify the file path</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file_path = "C:/Users/admin/Desktop/word.txt"</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try:</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xml:space="preserve">    # Open the file in read mode</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xml:space="preserve">    with open(file_path, "r") as file:</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xml:space="preserve">        # Read the entire file as text</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xml:space="preserve">        file_contents = file.read()</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xml:space="preserve">        # Check if the word exists in the file contents</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xml:space="preserve">        if word_to_find in file_contents:</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xml:space="preserve">            print(f"The word '{word_to_find}' was found in the file.")</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xml:space="preserve">        else:</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xml:space="preserve">            print(f"The word '{word_to_find}' was not found in the file.")</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except FileNotFoundError:</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xml:space="preserve">    print(f"The file '{file_path}' was not found.")</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except Exception as e:</w:t>
      </w:r>
    </w:p>
    <w:p>
      <w:pPr>
        <w:widowControl w:val="0"/>
        <w:pBdr>
          <w:top w:val="single" w:color="auto" w:sz="4" w:space="1"/>
          <w:left w:val="single" w:color="auto" w:sz="4" w:space="4"/>
          <w:bottom w:val="single" w:color="auto" w:sz="4" w:space="1"/>
          <w:right w:val="single" w:color="auto" w:sz="4" w:space="4"/>
          <w:between w:val="none" w:color="auto" w:sz="0" w:space="0"/>
        </w:pBdr>
        <w:autoSpaceDE w:val="0"/>
        <w:autoSpaceDN w:val="0"/>
        <w:adjustRightInd w:val="0"/>
        <w:spacing w:after="200" w:line="216" w:lineRule="auto"/>
        <w:rPr>
          <w:rFonts w:hint="default" w:ascii="Calibri" w:hAnsi="Calibri" w:cs="Calibri"/>
          <w:sz w:val="24"/>
          <w:szCs w:val="24"/>
        </w:rPr>
      </w:pPr>
      <w:r>
        <w:rPr>
          <w:rFonts w:hint="default" w:ascii="Calibri" w:hAnsi="Calibri" w:cs="Calibri"/>
          <w:sz w:val="24"/>
          <w:szCs w:val="24"/>
        </w:rPr>
        <w:t xml:space="preserve">    print(f"An error occurred: {str(e)}")</w:t>
      </w:r>
    </w:p>
    <w:p>
      <w:pPr>
        <w:widowControl w:val="0"/>
        <w:autoSpaceDE w:val="0"/>
        <w:autoSpaceDN w:val="0"/>
        <w:adjustRightInd w:val="0"/>
        <w:spacing w:after="200"/>
        <w:rPr>
          <w:rFonts w:hint="default" w:ascii="Calibri" w:hAnsi="Calibri" w:cs="Calibri"/>
          <w:sz w:val="24"/>
          <w:szCs w:val="24"/>
        </w:rPr>
      </w:pPr>
      <w:r>
        <w:rPr>
          <w:rFonts w:hint="default" w:ascii="Calibri" w:hAnsi="Calibri" w:cs="Calibri"/>
          <w:b/>
          <w:bCs/>
          <w:sz w:val="24"/>
          <w:szCs w:val="24"/>
        </w:rPr>
        <w:t>Output</w:t>
      </w:r>
      <w:r>
        <w:rPr>
          <w:rFonts w:hint="default" w:ascii="Calibri" w:hAnsi="Calibri" w:cs="Calibri"/>
          <w:sz w:val="24"/>
          <w:szCs w:val="24"/>
        </w:rPr>
        <w:t>:</w:t>
      </w:r>
    </w:p>
    <w:p>
      <w:pPr>
        <w:widowControl w:val="0"/>
        <w:autoSpaceDE w:val="0"/>
        <w:autoSpaceDN w:val="0"/>
        <w:adjustRightInd w:val="0"/>
        <w:spacing w:after="200" w:line="240" w:lineRule="auto"/>
        <w:rPr>
          <w:rFonts w:hint="default" w:ascii="Calibri" w:hAnsi="Calibri" w:cs="Calibri"/>
          <w:sz w:val="24"/>
          <w:szCs w:val="24"/>
        </w:rPr>
      </w:pPr>
      <w:r>
        <w:rPr>
          <w:rFonts w:hint="default" w:ascii="Calibri" w:hAnsi="Calibri" w:cs="Calibri"/>
          <w:sz w:val="24"/>
          <w:szCs w:val="24"/>
        </w:rPr>
        <w:drawing>
          <wp:inline distT="0" distB="0" distL="0" distR="0">
            <wp:extent cx="4009390" cy="2038350"/>
            <wp:effectExtent l="0" t="0" r="9525" b="0"/>
            <wp:docPr id="1057" name="Picture 1"/>
            <wp:cNvGraphicFramePr/>
            <a:graphic xmlns:a="http://schemas.openxmlformats.org/drawingml/2006/main">
              <a:graphicData uri="http://schemas.openxmlformats.org/drawingml/2006/picture">
                <pic:pic xmlns:pic="http://schemas.openxmlformats.org/drawingml/2006/picture">
                  <pic:nvPicPr>
                    <pic:cNvPr id="1057" name="Picture 1"/>
                    <pic:cNvPicPr/>
                  </pic:nvPicPr>
                  <pic:blipFill>
                    <a:blip r:embed="rId31" cstate="print"/>
                    <a:srcRect/>
                    <a:stretch>
                      <a:fillRect/>
                    </a:stretch>
                  </pic:blipFill>
                  <pic:spPr>
                    <a:xfrm>
                      <a:off x="0" y="0"/>
                      <a:ext cx="4010024" cy="2038350"/>
                    </a:xfrm>
                    <a:prstGeom prst="rect">
                      <a:avLst/>
                    </a:prstGeom>
                    <a:ln>
                      <a:noFill/>
                    </a:ln>
                  </pic:spPr>
                </pic:pic>
              </a:graphicData>
            </a:graphic>
          </wp:inline>
        </w:drawing>
      </w:r>
    </w:p>
    <w:p>
      <w:pPr>
        <w:ind w:left="-5" w:right="74"/>
        <w:jc w:val="left"/>
        <w:rPr>
          <w:rFonts w:hint="default" w:ascii="Calibri" w:hAnsi="Calibri" w:cs="Calibri"/>
          <w:b/>
          <w:bCs/>
          <w:sz w:val="24"/>
          <w:szCs w:val="24"/>
        </w:rPr>
      </w:pPr>
    </w:p>
    <w:p>
      <w:pPr>
        <w:ind w:left="-5" w:right="74"/>
        <w:jc w:val="center"/>
        <w:rPr>
          <w:rFonts w:hint="default" w:ascii="Calibri" w:hAnsi="Calibri" w:cs="Calibri"/>
          <w:b/>
          <w:bCs/>
          <w:sz w:val="24"/>
          <w:szCs w:val="24"/>
          <w:lang w:val="en-US"/>
        </w:rPr>
      </w:pPr>
      <w:r>
        <w:rPr>
          <w:rFonts w:hint="default" w:ascii="Calibri" w:hAnsi="Calibri" w:cs="Calibri"/>
          <w:b/>
          <w:bCs/>
          <w:sz w:val="24"/>
          <w:szCs w:val="24"/>
          <w:lang w:val="en-US"/>
        </w:rPr>
        <w:t>Practical 7</w:t>
      </w:r>
    </w:p>
    <w:p>
      <w:pPr>
        <w:ind w:left="-5" w:right="74"/>
        <w:jc w:val="left"/>
        <w:rPr>
          <w:rFonts w:hint="default" w:ascii="Calibri" w:hAnsi="Calibri" w:cs="Calibri"/>
          <w:b/>
          <w:bCs/>
          <w:sz w:val="24"/>
          <w:szCs w:val="24"/>
        </w:rPr>
      </w:pPr>
      <w:r>
        <w:rPr>
          <w:rFonts w:hint="default" w:ascii="Calibri" w:hAnsi="Calibri" w:cs="Calibri"/>
          <w:b/>
          <w:bCs/>
          <w:sz w:val="24"/>
          <w:szCs w:val="24"/>
        </w:rPr>
        <w:t>Aim: Create forensic images of digital devices from volatile data such as memory using Imager for:(i) Computer System, (ii) Server, (iii)Mobile Device</w:t>
      </w:r>
    </w:p>
    <w:p>
      <w:pPr>
        <w:ind w:right="74"/>
        <w:jc w:val="center"/>
        <w:rPr>
          <w:rFonts w:hint="default" w:ascii="Calibri" w:hAnsi="Calibri" w:cs="Calibri"/>
          <w:sz w:val="24"/>
          <w:szCs w:val="24"/>
        </w:rPr>
      </w:pPr>
    </w:p>
    <w:p>
      <w:pPr>
        <w:ind w:right="74"/>
        <w:rPr>
          <w:rFonts w:hint="default" w:ascii="Calibri" w:hAnsi="Calibri" w:cs="Calibri"/>
          <w:b/>
          <w:bCs/>
          <w:sz w:val="24"/>
          <w:szCs w:val="24"/>
        </w:rPr>
      </w:pPr>
      <w:r>
        <w:rPr>
          <w:rFonts w:hint="default" w:ascii="Calibri" w:hAnsi="Calibri" w:cs="Calibri"/>
          <w:b/>
          <w:bCs/>
          <w:sz w:val="24"/>
          <w:szCs w:val="24"/>
        </w:rPr>
        <w:t>Software requirement:</w:t>
      </w:r>
    </w:p>
    <w:p>
      <w:pPr>
        <w:ind w:right="74"/>
        <w:rPr>
          <w:rFonts w:hint="default" w:ascii="Calibri" w:hAnsi="Calibri" w:cs="Calibri"/>
          <w:b/>
          <w:bCs/>
          <w:sz w:val="24"/>
          <w:szCs w:val="24"/>
        </w:rPr>
      </w:pPr>
    </w:p>
    <w:p>
      <w:pPr>
        <w:ind w:right="74"/>
        <w:rPr>
          <w:rFonts w:hint="default" w:ascii="Calibri" w:hAnsi="Calibri" w:cs="Calibri"/>
          <w:sz w:val="24"/>
          <w:szCs w:val="24"/>
        </w:rPr>
      </w:pPr>
      <w:r>
        <w:rPr>
          <w:rFonts w:hint="default" w:ascii="Calibri" w:hAnsi="Calibri" w:cs="Calibri"/>
          <w:sz w:val="24"/>
          <w:szCs w:val="24"/>
        </w:rPr>
        <w:t>(i) For Computer Systems:</w:t>
      </w:r>
    </w:p>
    <w:p>
      <w:pPr>
        <w:ind w:right="74"/>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Imager Software</w:t>
      </w:r>
    </w:p>
    <w:p>
      <w:pPr>
        <w:ind w:right="74"/>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Operating System Compatibility</w:t>
      </w:r>
    </w:p>
    <w:p>
      <w:pPr>
        <w:ind w:right="74"/>
        <w:rPr>
          <w:rFonts w:hint="default" w:ascii="Calibri" w:hAnsi="Calibri" w:cs="Calibri"/>
          <w:sz w:val="24"/>
          <w:szCs w:val="24"/>
        </w:rPr>
      </w:pPr>
    </w:p>
    <w:p>
      <w:pPr>
        <w:ind w:right="74"/>
        <w:rPr>
          <w:rFonts w:hint="default" w:ascii="Calibri" w:hAnsi="Calibri" w:cs="Calibri"/>
          <w:sz w:val="24"/>
          <w:szCs w:val="24"/>
        </w:rPr>
      </w:pPr>
      <w:r>
        <w:rPr>
          <w:rFonts w:hint="default" w:ascii="Calibri" w:hAnsi="Calibri" w:cs="Calibri"/>
          <w:sz w:val="24"/>
          <w:szCs w:val="24"/>
        </w:rPr>
        <w:t>(ii) For Servers:</w:t>
      </w:r>
    </w:p>
    <w:p>
      <w:pPr>
        <w:ind w:right="74"/>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Imager Software</w:t>
      </w:r>
    </w:p>
    <w:p>
      <w:pPr>
        <w:ind w:right="74"/>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Network Forensic Tools</w:t>
      </w:r>
    </w:p>
    <w:p>
      <w:pPr>
        <w:ind w:right="74"/>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Server-Specific Forensic Tools</w:t>
      </w:r>
    </w:p>
    <w:p>
      <w:pPr>
        <w:ind w:right="74"/>
        <w:rPr>
          <w:rFonts w:hint="default" w:ascii="Calibri" w:hAnsi="Calibri" w:cs="Calibri"/>
          <w:sz w:val="24"/>
          <w:szCs w:val="24"/>
        </w:rPr>
      </w:pPr>
    </w:p>
    <w:p>
      <w:pPr>
        <w:ind w:right="74"/>
        <w:rPr>
          <w:rFonts w:hint="default" w:ascii="Calibri" w:hAnsi="Calibri" w:cs="Calibri"/>
          <w:sz w:val="24"/>
          <w:szCs w:val="24"/>
        </w:rPr>
      </w:pPr>
      <w:r>
        <w:rPr>
          <w:rFonts w:hint="default" w:ascii="Calibri" w:hAnsi="Calibri" w:cs="Calibri"/>
          <w:sz w:val="24"/>
          <w:szCs w:val="24"/>
        </w:rPr>
        <w:t>(iii) For Mobile Devices:</w:t>
      </w:r>
    </w:p>
    <w:p>
      <w:pPr>
        <w:ind w:right="74"/>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Imager Software for Mobile</w:t>
      </w:r>
    </w:p>
    <w:p>
      <w:pPr>
        <w:ind w:right="74"/>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Mobile Device Drivers</w:t>
      </w:r>
    </w:p>
    <w:p>
      <w:pPr>
        <w:ind w:right="74"/>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Mobile Forensic Suite</w:t>
      </w:r>
    </w:p>
    <w:p>
      <w:pPr>
        <w:ind w:right="74"/>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OS Compatibility</w:t>
      </w:r>
    </w:p>
    <w:p>
      <w:pPr>
        <w:ind w:right="74"/>
        <w:rPr>
          <w:rFonts w:hint="default" w:ascii="Calibri" w:hAnsi="Calibri" w:cs="Calibri"/>
          <w:sz w:val="24"/>
          <w:szCs w:val="24"/>
        </w:rPr>
      </w:pPr>
    </w:p>
    <w:p>
      <w:pPr>
        <w:ind w:right="74"/>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General Software Requirements for All Devices:</w:t>
      </w:r>
    </w:p>
    <w:p>
      <w:pPr>
        <w:ind w:right="74"/>
        <w:rPr>
          <w:rFonts w:hint="default" w:ascii="Calibri" w:hAnsi="Calibri" w:cs="Calibri"/>
          <w:sz w:val="24"/>
          <w:szCs w:val="24"/>
        </w:rPr>
      </w:pPr>
      <w:r>
        <w:rPr>
          <w:rFonts w:hint="default" w:ascii="Calibri" w:hAnsi="Calibri" w:cs="Calibri"/>
          <w:sz w:val="24"/>
          <w:szCs w:val="24"/>
        </w:rPr>
        <w:tab/>
      </w:r>
      <w:r>
        <w:rPr>
          <w:rFonts w:hint="default" w:ascii="Calibri" w:hAnsi="Calibri" w:cs="Calibri"/>
          <w:sz w:val="24"/>
          <w:szCs w:val="24"/>
        </w:rPr>
        <w:sym w:font="Symbol" w:char="F0B7"/>
      </w:r>
      <w:r>
        <w:rPr>
          <w:rFonts w:hint="default" w:ascii="Calibri" w:hAnsi="Calibri" w:cs="Calibri"/>
          <w:sz w:val="24"/>
          <w:szCs w:val="24"/>
        </w:rPr>
        <w:t>Chain of Custody Software</w:t>
      </w:r>
    </w:p>
    <w:p>
      <w:pPr>
        <w:ind w:right="74" w:firstLine="720"/>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Documentation and Reporting Tools</w:t>
      </w:r>
    </w:p>
    <w:p>
      <w:pPr>
        <w:ind w:right="74" w:firstLine="720"/>
        <w:rPr>
          <w:rFonts w:hint="default" w:ascii="Calibri" w:hAnsi="Calibri" w:cs="Calibri"/>
          <w:sz w:val="24"/>
          <w:szCs w:val="24"/>
        </w:rPr>
      </w:pPr>
      <w:r>
        <w:rPr>
          <w:rFonts w:hint="default" w:ascii="Calibri" w:hAnsi="Calibri" w:cs="Calibri"/>
          <w:sz w:val="24"/>
          <w:szCs w:val="24"/>
        </w:rPr>
        <w:sym w:font="Symbol" w:char="F0B7"/>
      </w:r>
      <w:r>
        <w:rPr>
          <w:rFonts w:hint="default" w:ascii="Calibri" w:hAnsi="Calibri" w:cs="Calibri"/>
          <w:sz w:val="24"/>
          <w:szCs w:val="24"/>
        </w:rPr>
        <w:t xml:space="preserve">Forensic Analysis Software </w:t>
      </w:r>
    </w:p>
    <w:p>
      <w:pPr>
        <w:spacing w:line="256" w:lineRule="auto"/>
        <w:rPr>
          <w:rFonts w:hint="default" w:ascii="Calibri" w:hAnsi="Calibri" w:cs="Calibri"/>
          <w:b/>
          <w:sz w:val="24"/>
          <w:szCs w:val="24"/>
        </w:rPr>
      </w:pPr>
    </w:p>
    <w:p>
      <w:pPr>
        <w:spacing w:line="256" w:lineRule="auto"/>
        <w:rPr>
          <w:rFonts w:hint="default" w:ascii="Calibri" w:hAnsi="Calibri" w:cs="Calibri"/>
          <w:b/>
          <w:sz w:val="24"/>
          <w:szCs w:val="24"/>
        </w:rPr>
      </w:pPr>
    </w:p>
    <w:p>
      <w:pPr>
        <w:spacing w:line="256" w:lineRule="auto"/>
        <w:rPr>
          <w:rFonts w:hint="default" w:ascii="Calibri" w:hAnsi="Calibri" w:cs="Calibri"/>
          <w:b/>
          <w:sz w:val="24"/>
          <w:szCs w:val="24"/>
        </w:rPr>
      </w:pPr>
    </w:p>
    <w:p>
      <w:pPr>
        <w:spacing w:line="256" w:lineRule="auto"/>
        <w:rPr>
          <w:rFonts w:hint="default" w:ascii="Calibri" w:hAnsi="Calibri" w:cs="Calibri"/>
          <w:b/>
          <w:sz w:val="24"/>
          <w:szCs w:val="24"/>
        </w:rPr>
      </w:pPr>
    </w:p>
    <w:p>
      <w:pPr>
        <w:spacing w:line="256" w:lineRule="auto"/>
        <w:rPr>
          <w:rFonts w:hint="default" w:ascii="Calibri" w:hAnsi="Calibri" w:cs="Calibri"/>
          <w:b/>
          <w:sz w:val="24"/>
          <w:szCs w:val="24"/>
        </w:rPr>
      </w:pPr>
    </w:p>
    <w:p>
      <w:pPr>
        <w:spacing w:line="256" w:lineRule="auto"/>
        <w:rPr>
          <w:rFonts w:hint="default" w:ascii="Calibri" w:hAnsi="Calibri" w:cs="Calibri"/>
          <w:b/>
          <w:sz w:val="24"/>
          <w:szCs w:val="24"/>
        </w:rPr>
      </w:pPr>
    </w:p>
    <w:p>
      <w:pPr>
        <w:spacing w:line="256" w:lineRule="auto"/>
        <w:rPr>
          <w:rFonts w:hint="default" w:ascii="Calibri" w:hAnsi="Calibri" w:cs="Calibri"/>
          <w:b/>
          <w:sz w:val="24"/>
          <w:szCs w:val="24"/>
        </w:rPr>
      </w:pPr>
    </w:p>
    <w:p>
      <w:pPr>
        <w:spacing w:line="256" w:lineRule="auto"/>
        <w:rPr>
          <w:rFonts w:hint="default" w:ascii="Calibri" w:hAnsi="Calibri" w:cs="Calibri"/>
          <w:b/>
          <w:sz w:val="24"/>
          <w:szCs w:val="24"/>
        </w:rPr>
      </w:pPr>
    </w:p>
    <w:p>
      <w:pPr>
        <w:spacing w:line="256" w:lineRule="auto"/>
        <w:rPr>
          <w:rFonts w:hint="default" w:ascii="Calibri" w:hAnsi="Calibri" w:cs="Calibri"/>
          <w:b/>
          <w:sz w:val="24"/>
          <w:szCs w:val="24"/>
        </w:rPr>
      </w:pPr>
    </w:p>
    <w:p>
      <w:pPr>
        <w:spacing w:line="256" w:lineRule="auto"/>
        <w:rPr>
          <w:rFonts w:hint="default" w:ascii="Calibri" w:hAnsi="Calibri" w:cs="Calibri"/>
          <w:b/>
          <w:sz w:val="24"/>
          <w:szCs w:val="24"/>
        </w:rPr>
      </w:pPr>
    </w:p>
    <w:p>
      <w:pPr>
        <w:spacing w:line="256" w:lineRule="auto"/>
        <w:rPr>
          <w:rFonts w:hint="default" w:ascii="Calibri" w:hAnsi="Calibri" w:cs="Calibri"/>
          <w:sz w:val="24"/>
          <w:szCs w:val="24"/>
        </w:rPr>
      </w:pPr>
      <w:r>
        <w:rPr>
          <w:rFonts w:hint="default" w:ascii="Calibri" w:hAnsi="Calibri" w:cs="Calibri"/>
          <w:b/>
          <w:sz w:val="24"/>
          <w:szCs w:val="24"/>
        </w:rPr>
        <w:t xml:space="preserve">Theory: </w:t>
      </w:r>
    </w:p>
    <w:p>
      <w:pPr>
        <w:ind w:left="-5" w:right="74"/>
        <w:rPr>
          <w:rFonts w:hint="default" w:ascii="Calibri" w:hAnsi="Calibri" w:cs="Calibri"/>
          <w:sz w:val="24"/>
          <w:szCs w:val="24"/>
        </w:rPr>
      </w:pPr>
      <w:r>
        <w:rPr>
          <w:rFonts w:hint="default" w:ascii="Calibri" w:hAnsi="Calibri" w:cs="Calibri"/>
          <w:sz w:val="24"/>
          <w:szCs w:val="24"/>
        </w:rPr>
        <w:t xml:space="preserve">Forensic analysis of volatile data from digital devices, such as memory, is a critical aspect of digital forensics. The choice of tools and techniques may vary depending on the type of device being analysed. Here's a brief overview of using Imager for each category: </w:t>
      </w:r>
    </w:p>
    <w:p>
      <w:pPr>
        <w:spacing w:line="256" w:lineRule="auto"/>
        <w:rPr>
          <w:rFonts w:hint="default" w:ascii="Calibri" w:hAnsi="Calibri" w:cs="Calibri"/>
          <w:sz w:val="24"/>
          <w:szCs w:val="24"/>
        </w:rPr>
      </w:pPr>
      <w:r>
        <w:rPr>
          <w:rFonts w:hint="default" w:ascii="Calibri" w:hAnsi="Calibri" w:cs="Calibri"/>
          <w:sz w:val="24"/>
          <w:szCs w:val="24"/>
        </w:rPr>
        <w:t xml:space="preserve"> </w:t>
      </w:r>
    </w:p>
    <w:p>
      <w:pPr>
        <w:ind w:left="-5" w:right="74"/>
        <w:rPr>
          <w:rFonts w:hint="default" w:ascii="Calibri" w:hAnsi="Calibri" w:cs="Calibri"/>
          <w:b/>
          <w:bCs/>
          <w:sz w:val="24"/>
          <w:szCs w:val="24"/>
        </w:rPr>
      </w:pPr>
      <w:r>
        <w:rPr>
          <w:rFonts w:hint="default" w:ascii="Calibri" w:hAnsi="Calibri" w:cs="Calibri"/>
          <w:b/>
          <w:bCs/>
          <w:sz w:val="24"/>
          <w:szCs w:val="24"/>
        </w:rPr>
        <w:t xml:space="preserve">(i) Computer System: </w:t>
      </w:r>
    </w:p>
    <w:p>
      <w:pPr>
        <w:spacing w:after="3" w:line="247" w:lineRule="auto"/>
        <w:ind w:left="10" w:right="74"/>
        <w:rPr>
          <w:rFonts w:hint="default" w:ascii="Calibri" w:hAnsi="Calibri" w:cs="Calibri"/>
          <w:sz w:val="24"/>
          <w:szCs w:val="24"/>
        </w:rPr>
      </w:pPr>
      <w:r>
        <w:rPr>
          <w:rFonts w:hint="default" w:ascii="Calibri" w:hAnsi="Calibri" w:cs="Calibri"/>
          <w:sz w:val="24"/>
          <w:szCs w:val="24"/>
        </w:rPr>
        <w:t xml:space="preserve">1.Memory Acquisition: Imager can be used to create a forensic image of a computer system's volatile memory (RAM). This involves capturing the current state of the RAM, which can contain valuable information like running processes, open files, and network connections. </w:t>
      </w:r>
    </w:p>
    <w:p>
      <w:pPr>
        <w:spacing w:after="3" w:line="247" w:lineRule="auto"/>
        <w:ind w:left="10" w:right="74"/>
        <w:rPr>
          <w:rFonts w:hint="default" w:ascii="Calibri" w:hAnsi="Calibri" w:cs="Calibri"/>
          <w:sz w:val="24"/>
          <w:szCs w:val="24"/>
        </w:rPr>
      </w:pPr>
      <w:r>
        <w:rPr>
          <w:rFonts w:hint="default" w:ascii="Calibri" w:hAnsi="Calibri" w:cs="Calibri"/>
          <w:sz w:val="24"/>
          <w:szCs w:val="24"/>
        </w:rPr>
        <w:t xml:space="preserve">2.Analysis: Once the memory image is acquired, it can be analyzed using various tools and techniques. Volatile data may include cached passwords, encryption keys, and evidence of recent activities. </w:t>
      </w:r>
    </w:p>
    <w:p>
      <w:pPr>
        <w:spacing w:line="256" w:lineRule="auto"/>
        <w:rPr>
          <w:rFonts w:hint="default" w:ascii="Calibri" w:hAnsi="Calibri" w:cs="Calibri"/>
          <w:sz w:val="24"/>
          <w:szCs w:val="24"/>
        </w:rPr>
      </w:pPr>
      <w:r>
        <w:rPr>
          <w:rFonts w:hint="default" w:ascii="Calibri" w:hAnsi="Calibri" w:cs="Calibri"/>
          <w:sz w:val="24"/>
          <w:szCs w:val="24"/>
        </w:rPr>
        <w:t xml:space="preserve"> </w:t>
      </w:r>
    </w:p>
    <w:p>
      <w:pPr>
        <w:ind w:left="-5" w:right="74"/>
        <w:rPr>
          <w:rFonts w:hint="default" w:ascii="Calibri" w:hAnsi="Calibri" w:cs="Calibri"/>
          <w:b/>
          <w:bCs/>
          <w:sz w:val="24"/>
          <w:szCs w:val="24"/>
        </w:rPr>
      </w:pPr>
      <w:r>
        <w:rPr>
          <w:rFonts w:hint="default" w:ascii="Calibri" w:hAnsi="Calibri" w:cs="Calibri"/>
          <w:b/>
          <w:bCs/>
          <w:sz w:val="24"/>
          <w:szCs w:val="24"/>
        </w:rPr>
        <w:t xml:space="preserve">(ii) Server: </w:t>
      </w:r>
    </w:p>
    <w:p>
      <w:pPr>
        <w:spacing w:after="3" w:line="247" w:lineRule="auto"/>
        <w:ind w:left="10" w:right="74"/>
        <w:rPr>
          <w:rFonts w:hint="default" w:ascii="Calibri" w:hAnsi="Calibri" w:cs="Calibri"/>
          <w:sz w:val="24"/>
          <w:szCs w:val="24"/>
        </w:rPr>
      </w:pPr>
      <w:r>
        <w:rPr>
          <w:rFonts w:hint="default" w:ascii="Calibri" w:hAnsi="Calibri" w:cs="Calibri"/>
          <w:sz w:val="24"/>
          <w:szCs w:val="24"/>
        </w:rPr>
        <w:t xml:space="preserve">1.Remote Acquisition: Servers often run critical services, so remote memory acquisition is preferred to avoid service interruption. Imager can be used in conjunction with network forensic tools to remotely capture memory. </w:t>
      </w:r>
    </w:p>
    <w:p>
      <w:pPr>
        <w:spacing w:after="3" w:line="247" w:lineRule="auto"/>
        <w:ind w:left="10" w:right="74"/>
        <w:rPr>
          <w:rFonts w:hint="default" w:ascii="Calibri" w:hAnsi="Calibri" w:cs="Calibri"/>
          <w:sz w:val="24"/>
          <w:szCs w:val="24"/>
        </w:rPr>
      </w:pPr>
      <w:r>
        <w:rPr>
          <w:rFonts w:hint="default" w:ascii="Calibri" w:hAnsi="Calibri" w:cs="Calibri"/>
          <w:sz w:val="24"/>
          <w:szCs w:val="24"/>
        </w:rPr>
        <w:t xml:space="preserve">2.Server-Specific Analysis: Server memory may contain logs, database information, and records of user interactions. Imager can create images that are then analyzed with server-specific forensic tools. </w:t>
      </w:r>
    </w:p>
    <w:p>
      <w:pPr>
        <w:spacing w:line="256" w:lineRule="auto"/>
        <w:rPr>
          <w:rFonts w:hint="default" w:ascii="Calibri" w:hAnsi="Calibri" w:cs="Calibri"/>
          <w:b/>
          <w:bCs/>
          <w:sz w:val="24"/>
          <w:szCs w:val="24"/>
        </w:rPr>
      </w:pPr>
      <w:r>
        <w:rPr>
          <w:rFonts w:hint="default" w:ascii="Calibri" w:hAnsi="Calibri" w:cs="Calibri"/>
          <w:b/>
          <w:bCs/>
          <w:sz w:val="24"/>
          <w:szCs w:val="24"/>
        </w:rPr>
        <w:t xml:space="preserve"> </w:t>
      </w:r>
    </w:p>
    <w:p>
      <w:pPr>
        <w:ind w:left="-5" w:right="74"/>
        <w:rPr>
          <w:rFonts w:hint="default" w:ascii="Calibri" w:hAnsi="Calibri" w:cs="Calibri"/>
          <w:sz w:val="24"/>
          <w:szCs w:val="24"/>
        </w:rPr>
      </w:pPr>
      <w:r>
        <w:rPr>
          <w:rFonts w:hint="default" w:ascii="Calibri" w:hAnsi="Calibri" w:cs="Calibri"/>
          <w:b/>
          <w:bCs/>
          <w:sz w:val="24"/>
          <w:szCs w:val="24"/>
        </w:rPr>
        <w:t xml:space="preserve">(iii) Mobile Device: </w:t>
      </w:r>
    </w:p>
    <w:p>
      <w:pPr>
        <w:spacing w:after="3" w:line="247" w:lineRule="auto"/>
        <w:ind w:left="10" w:right="74"/>
        <w:rPr>
          <w:rFonts w:hint="default" w:ascii="Calibri" w:hAnsi="Calibri" w:cs="Calibri"/>
          <w:sz w:val="24"/>
          <w:szCs w:val="24"/>
        </w:rPr>
      </w:pPr>
      <w:r>
        <w:rPr>
          <w:rFonts w:hint="default" w:ascii="Calibri" w:hAnsi="Calibri" w:cs="Calibri"/>
          <w:sz w:val="24"/>
          <w:szCs w:val="24"/>
        </w:rPr>
        <w:t xml:space="preserve">1.Memory Dump: Imager can be used to create a memory dump of a mobile device's RAM. This is typically done through a physical or logical acquisition process. </w:t>
      </w:r>
    </w:p>
    <w:p>
      <w:pPr>
        <w:spacing w:after="3" w:line="247" w:lineRule="auto"/>
        <w:ind w:left="10" w:right="74"/>
        <w:rPr>
          <w:rFonts w:hint="default" w:ascii="Calibri" w:hAnsi="Calibri" w:cs="Calibri"/>
          <w:sz w:val="24"/>
          <w:szCs w:val="24"/>
        </w:rPr>
      </w:pPr>
      <w:r>
        <w:rPr>
          <w:rFonts w:hint="default" w:ascii="Calibri" w:hAnsi="Calibri" w:cs="Calibri"/>
          <w:b/>
          <w:bCs/>
          <w:sz w:val="24"/>
          <w:szCs w:val="24"/>
        </w:rPr>
        <w:t>2.Mobile OS Analysis:</w:t>
      </w:r>
      <w:r>
        <w:rPr>
          <w:rFonts w:hint="default" w:ascii="Calibri" w:hAnsi="Calibri" w:cs="Calibri"/>
          <w:sz w:val="24"/>
          <w:szCs w:val="24"/>
        </w:rPr>
        <w:t xml:space="preserve"> The analysis of mobile device volatile memory may involve extracting information about running applications, recent communications, location data, and more. Specialized mobile forensic tools may be used in conjunction with Imager. </w:t>
      </w:r>
    </w:p>
    <w:p>
      <w:pPr>
        <w:spacing w:line="256" w:lineRule="auto"/>
        <w:rPr>
          <w:rFonts w:hint="default" w:ascii="Calibri" w:hAnsi="Calibri" w:cs="Calibri"/>
          <w:sz w:val="24"/>
          <w:szCs w:val="24"/>
        </w:rPr>
      </w:pPr>
      <w:r>
        <w:rPr>
          <w:rFonts w:hint="default" w:ascii="Calibri" w:hAnsi="Calibri" w:cs="Calibri"/>
          <w:sz w:val="24"/>
          <w:szCs w:val="24"/>
        </w:rPr>
        <w:t xml:space="preserve"> </w:t>
      </w:r>
    </w:p>
    <w:p>
      <w:pPr>
        <w:ind w:left="-5" w:right="74"/>
        <w:rPr>
          <w:rFonts w:hint="default" w:ascii="Calibri" w:hAnsi="Calibri" w:cs="Calibri"/>
          <w:sz w:val="24"/>
          <w:szCs w:val="24"/>
        </w:rPr>
      </w:pPr>
      <w:r>
        <w:rPr>
          <w:rFonts w:hint="default" w:ascii="Calibri" w:hAnsi="Calibri" w:cs="Calibri"/>
          <w:sz w:val="24"/>
          <w:szCs w:val="24"/>
        </w:rPr>
        <w:t xml:space="preserve">Regardless of the device type, it's important to follow established forensic procedures, maintain chain of custody, and ensure data integrity throughout the process. Additionally, it's crucial to stay updated with the latest forensic techniques and tools, as digital technology evolves rapidly, and new challenges constantly emerge in the field of digital forensics. </w:t>
      </w: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left="-5" w:right="74"/>
        <w:rPr>
          <w:rFonts w:hint="default" w:ascii="Calibri" w:hAnsi="Calibri" w:cs="Calibri"/>
          <w:sz w:val="24"/>
          <w:szCs w:val="24"/>
        </w:rPr>
      </w:pPr>
    </w:p>
    <w:p>
      <w:pPr>
        <w:ind w:right="74"/>
        <w:rPr>
          <w:rFonts w:hint="default" w:ascii="Calibri" w:hAnsi="Calibri" w:cs="Calibri"/>
          <w:sz w:val="24"/>
          <w:szCs w:val="24"/>
        </w:rPr>
      </w:pPr>
      <w:r>
        <w:rPr>
          <w:rFonts w:hint="default" w:ascii="Calibri" w:hAnsi="Calibri" w:cs="Calibri"/>
          <w:b/>
          <w:bCs/>
          <w:sz w:val="24"/>
          <w:szCs w:val="24"/>
        </w:rPr>
        <w:t>Step 1:</w:t>
      </w:r>
      <w:r>
        <w:rPr>
          <w:rFonts w:hint="default" w:ascii="Calibri" w:hAnsi="Calibri" w:cs="Calibri"/>
          <w:sz w:val="24"/>
          <w:szCs w:val="24"/>
        </w:rPr>
        <w:t xml:space="preserve"> Start OSForenscis as Start-&gt;All Programs -&gt; OSForensics -&gt;OSForensics </w:t>
      </w:r>
    </w:p>
    <w:p>
      <w:pPr>
        <w:spacing w:line="256" w:lineRule="auto"/>
        <w:rPr>
          <w:rFonts w:hint="default" w:ascii="Calibri" w:hAnsi="Calibri" w:cs="Calibri"/>
          <w:sz w:val="24"/>
          <w:szCs w:val="24"/>
        </w:rPr>
      </w:pPr>
      <w:r>
        <w:rPr>
          <w:rFonts w:hint="default" w:ascii="Calibri" w:hAnsi="Calibri" w:eastAsia="Calibri" w:cs="Calibri"/>
          <w:sz w:val="24"/>
          <w:szCs w:val="24"/>
        </w:rPr>
        <w:t xml:space="preserve"> </w:t>
      </w:r>
    </w:p>
    <w:p>
      <w:pPr>
        <w:spacing w:after="64" w:line="256" w:lineRule="auto"/>
        <w:ind w:right="72"/>
        <w:jc w:val="right"/>
        <w:rPr>
          <w:rFonts w:hint="default" w:ascii="Calibri" w:hAnsi="Calibri" w:cs="Calibri"/>
          <w:sz w:val="24"/>
          <w:szCs w:val="24"/>
        </w:rPr>
      </w:pPr>
      <w:r>
        <w:rPr>
          <w:rFonts w:hint="default" w:ascii="Calibri" w:hAnsi="Calibri" w:cs="Calibri"/>
          <w:sz w:val="24"/>
          <w:szCs w:val="24"/>
        </w:rPr>
        <w:drawing>
          <wp:inline distT="0" distB="0" distL="0" distR="0">
            <wp:extent cx="5730875" cy="3104515"/>
            <wp:effectExtent l="0" t="0" r="3175" b="635"/>
            <wp:docPr id="1058" name="Picture 16"/>
            <wp:cNvGraphicFramePr/>
            <a:graphic xmlns:a="http://schemas.openxmlformats.org/drawingml/2006/main">
              <a:graphicData uri="http://schemas.openxmlformats.org/drawingml/2006/picture">
                <pic:pic xmlns:pic="http://schemas.openxmlformats.org/drawingml/2006/picture">
                  <pic:nvPicPr>
                    <pic:cNvPr id="1058" name="Picture 16"/>
                    <pic:cNvPicPr/>
                  </pic:nvPicPr>
                  <pic:blipFill>
                    <a:blip r:embed="rId32" cstate="print"/>
                    <a:srcRect/>
                    <a:stretch>
                      <a:fillRect/>
                    </a:stretch>
                  </pic:blipFill>
                  <pic:spPr>
                    <a:xfrm>
                      <a:off x="0" y="0"/>
                      <a:ext cx="5730875" cy="3104515"/>
                    </a:xfrm>
                    <a:prstGeom prst="rect">
                      <a:avLst/>
                    </a:prstGeom>
                    <a:ln>
                      <a:noFill/>
                    </a:ln>
                  </pic:spPr>
                </pic:pic>
              </a:graphicData>
            </a:graphic>
          </wp:inline>
        </w:drawing>
      </w:r>
      <w:r>
        <w:rPr>
          <w:rFonts w:hint="default" w:ascii="Calibri" w:hAnsi="Calibri" w:eastAsia="Calibri" w:cs="Calibri"/>
          <w:sz w:val="24"/>
          <w:szCs w:val="24"/>
        </w:rPr>
        <w:t xml:space="preserve"> </w:t>
      </w:r>
    </w:p>
    <w:p>
      <w:pPr>
        <w:spacing w:after="151" w:line="251" w:lineRule="auto"/>
        <w:ind w:left="-5" w:right="106"/>
        <w:rPr>
          <w:rFonts w:hint="default" w:ascii="Calibri" w:hAnsi="Calibri" w:cs="Calibri"/>
          <w:sz w:val="24"/>
          <w:szCs w:val="24"/>
        </w:rPr>
      </w:pPr>
      <w:r>
        <w:rPr>
          <w:rFonts w:hint="default" w:ascii="Calibri" w:hAnsi="Calibri" w:eastAsia="Calibri" w:cs="Calibri"/>
          <w:b/>
          <w:bCs/>
          <w:sz w:val="24"/>
          <w:szCs w:val="24"/>
        </w:rPr>
        <w:t>Step 2:</w:t>
      </w:r>
      <w:r>
        <w:rPr>
          <w:rFonts w:hint="default" w:ascii="Calibri" w:hAnsi="Calibri" w:eastAsia="Calibri" w:cs="Calibri"/>
          <w:sz w:val="24"/>
          <w:szCs w:val="24"/>
        </w:rPr>
        <w:t xml:space="preserve"> Create a new Case by selecting Create Case. The following window will be popped: </w:t>
      </w:r>
    </w:p>
    <w:p>
      <w:pPr>
        <w:spacing w:after="151" w:line="251" w:lineRule="auto"/>
        <w:ind w:left="-5" w:right="106"/>
        <w:rPr>
          <w:rFonts w:hint="default" w:ascii="Calibri" w:hAnsi="Calibri" w:cs="Calibri"/>
          <w:sz w:val="24"/>
          <w:szCs w:val="24"/>
        </w:rPr>
      </w:pPr>
      <w:r>
        <w:rPr>
          <w:rFonts w:hint="default" w:ascii="Calibri" w:hAnsi="Calibri" w:eastAsia="Calibri" w:cs="Calibri"/>
          <w:sz w:val="24"/>
          <w:szCs w:val="24"/>
        </w:rPr>
        <w:t xml:space="preserve">Enter Appropriate Details and Select OK </w:t>
      </w:r>
    </w:p>
    <w:p>
      <w:pPr>
        <w:spacing w:after="151" w:line="251" w:lineRule="auto"/>
        <w:ind w:left="-5" w:right="106"/>
        <w:rPr>
          <w:rFonts w:hint="default" w:ascii="Calibri" w:hAnsi="Calibri" w:cs="Calibri"/>
          <w:sz w:val="24"/>
          <w:szCs w:val="24"/>
        </w:rPr>
      </w:pPr>
      <w:r>
        <w:rPr>
          <w:rFonts w:hint="default" w:ascii="Calibri" w:hAnsi="Calibri" w:eastAsia="Calibri" w:cs="Calibri"/>
          <w:b/>
          <w:bCs/>
          <w:sz w:val="24"/>
          <w:szCs w:val="24"/>
        </w:rPr>
        <w:t>Step 3 :</w:t>
      </w:r>
      <w:r>
        <w:rPr>
          <w:rFonts w:hint="default" w:ascii="Calibri" w:hAnsi="Calibri" w:eastAsia="Calibri" w:cs="Calibri"/>
          <w:sz w:val="24"/>
          <w:szCs w:val="24"/>
        </w:rPr>
        <w:t xml:space="preserve"> Select Drive Imaging under Housekeeping  </w:t>
      </w:r>
    </w:p>
    <w:p>
      <w:pPr>
        <w:spacing w:after="151" w:line="251" w:lineRule="auto"/>
        <w:ind w:left="-5" w:right="106"/>
        <w:rPr>
          <w:rFonts w:hint="default" w:ascii="Calibri" w:hAnsi="Calibri" w:cs="Calibri"/>
          <w:sz w:val="24"/>
          <w:szCs w:val="24"/>
        </w:rPr>
      </w:pPr>
      <w:r>
        <w:rPr>
          <w:rFonts w:hint="default" w:ascii="Calibri" w:hAnsi="Calibri" w:eastAsia="Calibri" w:cs="Calibri"/>
          <w:b/>
          <w:bCs/>
          <w:sz w:val="24"/>
          <w:szCs w:val="24"/>
        </w:rPr>
        <w:t>Step 4 :</w:t>
      </w:r>
      <w:r>
        <w:rPr>
          <w:rFonts w:hint="default" w:ascii="Calibri" w:hAnsi="Calibri" w:eastAsia="Calibri" w:cs="Calibri"/>
          <w:sz w:val="24"/>
          <w:szCs w:val="24"/>
        </w:rPr>
        <w:t xml:space="preserve"> Select the appropriate disk for which the image has to be procured under Source Disk. Select the Traget Image Location and Click Create Image  </w:t>
      </w:r>
    </w:p>
    <w:p>
      <w:pPr>
        <w:spacing w:line="256" w:lineRule="auto"/>
        <w:rPr>
          <w:rFonts w:hint="default" w:ascii="Calibri" w:hAnsi="Calibri" w:cs="Calibri"/>
          <w:sz w:val="24"/>
          <w:szCs w:val="24"/>
        </w:rPr>
      </w:pPr>
      <w:r>
        <w:rPr>
          <w:rFonts w:hint="default" w:ascii="Calibri" w:hAnsi="Calibri" w:cs="Calibri"/>
          <w:sz w:val="24"/>
          <w:szCs w:val="24"/>
        </w:rPr>
        <w:drawing>
          <wp:inline distT="0" distB="0" distL="0" distR="0">
            <wp:extent cx="5731510" cy="6522085"/>
            <wp:effectExtent l="0" t="0" r="2540" b="0"/>
            <wp:docPr id="1059" name="Picture 15"/>
            <wp:cNvGraphicFramePr/>
            <a:graphic xmlns:a="http://schemas.openxmlformats.org/drawingml/2006/main">
              <a:graphicData uri="http://schemas.openxmlformats.org/drawingml/2006/picture">
                <pic:pic xmlns:pic="http://schemas.openxmlformats.org/drawingml/2006/picture">
                  <pic:nvPicPr>
                    <pic:cNvPr id="1059" name="Picture 15"/>
                    <pic:cNvPicPr/>
                  </pic:nvPicPr>
                  <pic:blipFill>
                    <a:blip r:embed="rId33" cstate="print"/>
                    <a:srcRect/>
                    <a:stretch>
                      <a:fillRect/>
                    </a:stretch>
                  </pic:blipFill>
                  <pic:spPr>
                    <a:xfrm>
                      <a:off x="0" y="0"/>
                      <a:ext cx="5731510" cy="6522085"/>
                    </a:xfrm>
                    <a:prstGeom prst="rect">
                      <a:avLst/>
                    </a:prstGeom>
                    <a:ln>
                      <a:noFill/>
                    </a:ln>
                  </pic:spPr>
                </pic:pic>
              </a:graphicData>
            </a:graphic>
          </wp:inline>
        </w:drawing>
      </w:r>
      <w:r>
        <w:rPr>
          <w:rFonts w:hint="default" w:ascii="Calibri" w:hAnsi="Calibri" w:eastAsia="Calibri" w:cs="Calibri"/>
          <w:sz w:val="24"/>
          <w:szCs w:val="24"/>
        </w:rPr>
        <w:t xml:space="preserve"> </w:t>
      </w:r>
    </w:p>
    <w:p>
      <w:pPr>
        <w:spacing w:after="127" w:line="256" w:lineRule="auto"/>
        <w:rPr>
          <w:rFonts w:hint="default" w:ascii="Calibri" w:hAnsi="Calibri" w:cs="Calibri"/>
          <w:b/>
          <w:bCs/>
          <w:sz w:val="24"/>
          <w:szCs w:val="24"/>
        </w:rPr>
      </w:pPr>
      <w:r>
        <w:rPr>
          <w:rFonts w:hint="default" w:ascii="Calibri" w:hAnsi="Calibri" w:eastAsia="Calibri" w:cs="Calibri"/>
          <w:b/>
          <w:bCs/>
          <w:sz w:val="24"/>
          <w:szCs w:val="24"/>
        </w:rPr>
        <w:t xml:space="preserve"> </w:t>
      </w:r>
    </w:p>
    <w:p>
      <w:pPr>
        <w:ind w:left="-5" w:right="74"/>
        <w:rPr>
          <w:rFonts w:hint="default" w:ascii="Calibri" w:hAnsi="Calibri" w:cs="Calibri"/>
          <w:sz w:val="24"/>
          <w:szCs w:val="24"/>
        </w:rPr>
      </w:pPr>
      <w:r>
        <w:rPr>
          <w:rFonts w:hint="default" w:ascii="Calibri" w:hAnsi="Calibri" w:cs="Calibri"/>
          <w:b/>
          <w:bCs/>
          <w:sz w:val="24"/>
          <w:szCs w:val="24"/>
        </w:rPr>
        <w:t>Step 5:</w:t>
      </w:r>
      <w:r>
        <w:rPr>
          <w:rFonts w:hint="default" w:ascii="Calibri" w:hAnsi="Calibri" w:cs="Calibri"/>
          <w:sz w:val="24"/>
          <w:szCs w:val="24"/>
        </w:rPr>
        <w:t xml:space="preserve"> The Drive Image (.img File) will be created at the target location. </w:t>
      </w:r>
    </w:p>
    <w:p>
      <w:pPr>
        <w:spacing w:line="256" w:lineRule="auto"/>
        <w:rPr>
          <w:rFonts w:hint="default" w:ascii="Calibri" w:hAnsi="Calibri" w:cs="Calibri"/>
          <w:sz w:val="24"/>
          <w:szCs w:val="24"/>
        </w:rPr>
      </w:pPr>
      <w:r>
        <w:rPr>
          <w:rFonts w:hint="default" w:ascii="Calibri" w:hAnsi="Calibri" w:cs="Calibri"/>
          <w:sz w:val="24"/>
          <w:szCs w:val="24"/>
        </w:rPr>
        <w:t xml:space="preserve"> </w:t>
      </w:r>
    </w:p>
    <w:p>
      <w:pPr>
        <w:ind w:left="-5" w:right="74"/>
        <w:rPr>
          <w:rFonts w:hint="default" w:ascii="Calibri" w:hAnsi="Calibri" w:cs="Calibri"/>
          <w:sz w:val="24"/>
          <w:szCs w:val="24"/>
        </w:rPr>
      </w:pPr>
      <w:r>
        <w:rPr>
          <w:rFonts w:hint="default" w:ascii="Calibri" w:hAnsi="Calibri" w:cs="Calibri"/>
          <w:sz w:val="24"/>
          <w:szCs w:val="24"/>
        </w:rPr>
        <w:t xml:space="preserve">The same process should be repeated for Mobile as follows: </w:t>
      </w:r>
    </w:p>
    <w:p>
      <w:pPr>
        <w:ind w:left="-5" w:right="74"/>
        <w:rPr>
          <w:rFonts w:hint="default" w:ascii="Calibri" w:hAnsi="Calibri" w:cs="Calibri"/>
          <w:sz w:val="24"/>
          <w:szCs w:val="24"/>
        </w:rPr>
      </w:pPr>
      <w:r>
        <w:rPr>
          <w:rFonts w:hint="default" w:ascii="Calibri" w:hAnsi="Calibri" w:cs="Calibri"/>
          <w:sz w:val="24"/>
          <w:szCs w:val="24"/>
        </w:rPr>
        <w:t xml:space="preserve">Attach the mobile device and select the appropriate mobile drive as the Source Disk.  </w:t>
      </w:r>
    </w:p>
    <w:p>
      <w:pPr>
        <w:spacing w:line="256" w:lineRule="auto"/>
        <w:rPr>
          <w:rFonts w:hint="default" w:ascii="Calibri" w:hAnsi="Calibri" w:cs="Calibri"/>
          <w:sz w:val="24"/>
          <w:szCs w:val="24"/>
        </w:rPr>
      </w:pPr>
      <w:r>
        <w:rPr>
          <w:rFonts w:hint="default" w:ascii="Calibri" w:hAnsi="Calibri" w:cs="Calibri"/>
          <w:sz w:val="24"/>
          <w:szCs w:val="24"/>
        </w:rPr>
        <w:t xml:space="preserve"> </w:t>
      </w:r>
    </w:p>
    <w:p>
      <w:pPr>
        <w:ind w:left="-5" w:right="74"/>
        <w:rPr>
          <w:rFonts w:hint="default" w:ascii="Calibri" w:hAnsi="Calibri" w:cs="Calibri"/>
          <w:sz w:val="24"/>
          <w:szCs w:val="24"/>
        </w:rPr>
      </w:pPr>
      <w:r>
        <w:rPr>
          <w:rFonts w:hint="default" w:ascii="Calibri" w:hAnsi="Calibri" w:cs="Calibri"/>
          <w:sz w:val="24"/>
          <w:szCs w:val="24"/>
        </w:rPr>
        <w:t>The same process should be repeated for Server as follows: Attach the mobile device and select the appropriate mobile drive as the Source Disk.</w:t>
      </w:r>
      <w:r>
        <w:rPr>
          <w:rFonts w:hint="default" w:ascii="Calibri" w:hAnsi="Calibri" w:eastAsia="Calibri" w:cs="Calibri"/>
          <w:sz w:val="24"/>
          <w:szCs w:val="24"/>
        </w:rPr>
        <w:t xml:space="preserve"> </w:t>
      </w:r>
    </w:p>
    <w:p>
      <w:pPr>
        <w:spacing w:line="256" w:lineRule="auto"/>
        <w:rPr>
          <w:rFonts w:hint="default" w:ascii="Calibri" w:hAnsi="Calibri" w:cs="Calibri"/>
          <w:sz w:val="24"/>
          <w:szCs w:val="24"/>
        </w:rPr>
      </w:pPr>
      <w:r>
        <w:rPr>
          <w:rFonts w:hint="default" w:ascii="Calibri" w:hAnsi="Calibri" w:eastAsia="Calibri" w:cs="Calibri"/>
          <w:sz w:val="24"/>
          <w:szCs w:val="24"/>
        </w:rPr>
        <w:t xml:space="preserve">  </w:t>
      </w:r>
    </w:p>
    <w:p>
      <w:pPr>
        <w:spacing w:line="256" w:lineRule="auto"/>
        <w:rPr>
          <w:rFonts w:hint="default" w:ascii="Calibri" w:hAnsi="Calibri" w:cs="Calibri"/>
          <w:sz w:val="24"/>
          <w:szCs w:val="24"/>
        </w:rPr>
      </w:pPr>
      <w:r>
        <w:rPr>
          <w:rFonts w:hint="default" w:ascii="Calibri" w:hAnsi="Calibri" w:eastAsia="Calibri" w:cs="Calibri"/>
          <w:sz w:val="24"/>
          <w:szCs w:val="24"/>
        </w:rPr>
        <w:t xml:space="preserve"> </w:t>
      </w:r>
    </w:p>
    <w:p>
      <w:pPr>
        <w:spacing w:after="118" w:line="256" w:lineRule="auto"/>
        <w:ind w:right="80"/>
        <w:rPr>
          <w:rFonts w:hint="default" w:ascii="Calibri" w:hAnsi="Calibri" w:cs="Calibri"/>
          <w:sz w:val="24"/>
          <w:szCs w:val="24"/>
        </w:rPr>
      </w:pPr>
      <w:r>
        <w:rPr>
          <w:rFonts w:hint="default" w:ascii="Calibri" w:hAnsi="Calibri" w:cs="Calibri"/>
          <w:sz w:val="24"/>
          <w:szCs w:val="24"/>
        </w:rPr>
        <w:drawing>
          <wp:inline distT="0" distB="0" distL="0" distR="0">
            <wp:extent cx="5730875" cy="3104515"/>
            <wp:effectExtent l="0" t="0" r="3175" b="635"/>
            <wp:docPr id="1060" name="Picture 14"/>
            <wp:cNvGraphicFramePr/>
            <a:graphic xmlns:a="http://schemas.openxmlformats.org/drawingml/2006/main">
              <a:graphicData uri="http://schemas.openxmlformats.org/drawingml/2006/picture">
                <pic:pic xmlns:pic="http://schemas.openxmlformats.org/drawingml/2006/picture">
                  <pic:nvPicPr>
                    <pic:cNvPr id="1060" name="Picture 14"/>
                    <pic:cNvPicPr/>
                  </pic:nvPicPr>
                  <pic:blipFill>
                    <a:blip r:embed="rId34" cstate="print"/>
                    <a:srcRect/>
                    <a:stretch>
                      <a:fillRect/>
                    </a:stretch>
                  </pic:blipFill>
                  <pic:spPr>
                    <a:xfrm>
                      <a:off x="0" y="0"/>
                      <a:ext cx="5730875" cy="3104515"/>
                    </a:xfrm>
                    <a:prstGeom prst="rect">
                      <a:avLst/>
                    </a:prstGeom>
                    <a:ln>
                      <a:noFill/>
                    </a:ln>
                  </pic:spPr>
                </pic:pic>
              </a:graphicData>
            </a:graphic>
          </wp:inline>
        </w:drawing>
      </w:r>
      <w:r>
        <w:rPr>
          <w:rFonts w:hint="default" w:ascii="Calibri" w:hAnsi="Calibri" w:eastAsia="Calibri" w:cs="Calibri"/>
          <w:sz w:val="24"/>
          <w:szCs w:val="24"/>
        </w:rPr>
        <w:t xml:space="preserve"> </w:t>
      </w:r>
    </w:p>
    <w:p>
      <w:pPr>
        <w:spacing w:line="256" w:lineRule="auto"/>
        <w:rPr>
          <w:rFonts w:hint="default" w:ascii="Calibri" w:hAnsi="Calibri" w:eastAsia="Calibri" w:cs="Calibri"/>
          <w:color w:val="1C263D"/>
          <w:sz w:val="24"/>
          <w:szCs w:val="24"/>
        </w:rPr>
      </w:pPr>
      <w:r>
        <w:rPr>
          <w:rFonts w:hint="default" w:ascii="Calibri" w:hAnsi="Calibri" w:eastAsia="Calibri" w:cs="Calibri"/>
          <w:color w:val="1C263D"/>
          <w:sz w:val="24"/>
          <w:szCs w:val="24"/>
        </w:rPr>
        <w:t xml:space="preserve"> </w:t>
      </w:r>
    </w:p>
    <w:p>
      <w:pPr>
        <w:spacing w:line="256" w:lineRule="auto"/>
        <w:rPr>
          <w:rFonts w:hint="default" w:ascii="Calibri" w:hAnsi="Calibri" w:eastAsia="Calibri" w:cs="Calibri"/>
          <w:b/>
          <w:bCs/>
          <w:color w:val="1C263D"/>
          <w:sz w:val="24"/>
          <w:szCs w:val="24"/>
        </w:rPr>
      </w:pPr>
      <w:r>
        <w:rPr>
          <w:rFonts w:hint="default" w:ascii="Calibri" w:hAnsi="Calibri" w:eastAsia="Calibri" w:cs="Calibri"/>
          <w:b/>
          <w:bCs/>
          <w:color w:val="1C263D"/>
          <w:sz w:val="24"/>
          <w:szCs w:val="24"/>
        </w:rPr>
        <w:t>Conclusion:</w:t>
      </w:r>
    </w:p>
    <w:p>
      <w:pPr>
        <w:spacing w:line="256" w:lineRule="auto"/>
        <w:rPr>
          <w:rFonts w:hint="default" w:ascii="Calibri" w:hAnsi="Calibri" w:cs="Calibri"/>
          <w:color w:val="000000"/>
          <w:sz w:val="24"/>
          <w:szCs w:val="24"/>
        </w:rPr>
      </w:pPr>
      <w:r>
        <w:rPr>
          <w:rFonts w:hint="default" w:ascii="Calibri" w:hAnsi="Calibri" w:cs="Calibri"/>
          <w:sz w:val="24"/>
          <w:szCs w:val="24"/>
        </w:rPr>
        <w:t>In conclusion, the forensic imaging of volatile data from digital devices, including computer systems, servers, and mobile devices, using tools like Imager, is a critical process in digital forensics. In all cases, digital forensics professionals must adhere to established forensic procedures, ensuring the preservation of evidence, maintaining the chain of custody, and complying with legal requirements. Staying up-to-date with the latest forensic techniques and tools is essential due to the ever-evolving nature of digital technology and the challenges it presents in the field of digital forensics.</w:t>
      </w:r>
    </w:p>
    <w:p>
      <w:pPr>
        <w:rPr>
          <w:rFonts w:hint="default" w:ascii="Calibri" w:hAnsi="Calibri" w:eastAsia="Roboto" w:cs="Calibri"/>
          <w:sz w:val="24"/>
          <w:szCs w:val="24"/>
        </w:rPr>
      </w:pPr>
    </w:p>
    <w:p>
      <w:pPr>
        <w:rPr>
          <w:rFonts w:hint="default" w:ascii="Calibri" w:hAnsi="Calibri" w:eastAsia="Roboto"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pStyle w:val="17"/>
        <w:spacing w:before="0" w:beforeAutospacing="0" w:after="0" w:afterAutospacing="0"/>
        <w:textAlignment w:val="baseline"/>
        <w:rPr>
          <w:rStyle w:val="9"/>
          <w:rFonts w:hint="default" w:ascii="Calibri" w:hAnsi="Calibri" w:cs="Calibri"/>
          <w:color w:val="292F33"/>
          <w:sz w:val="24"/>
          <w:szCs w:val="24"/>
        </w:rPr>
      </w:pPr>
    </w:p>
    <w:p>
      <w:pPr>
        <w:pStyle w:val="17"/>
        <w:spacing w:before="0" w:beforeAutospacing="0" w:after="0" w:afterAutospacing="0"/>
        <w:textAlignment w:val="baseline"/>
        <w:rPr>
          <w:rStyle w:val="9"/>
          <w:rFonts w:hint="default" w:ascii="Calibri" w:hAnsi="Calibri" w:cs="Calibri"/>
          <w:color w:val="292F33"/>
          <w:sz w:val="24"/>
          <w:szCs w:val="24"/>
        </w:rPr>
      </w:pPr>
    </w:p>
    <w:p>
      <w:pPr>
        <w:pStyle w:val="17"/>
        <w:spacing w:before="0" w:beforeAutospacing="0" w:after="0" w:afterAutospacing="0"/>
        <w:textAlignment w:val="baseline"/>
        <w:rPr>
          <w:rStyle w:val="9"/>
          <w:rFonts w:hint="default" w:ascii="Calibri" w:hAnsi="Calibri" w:cs="Calibri"/>
          <w:color w:val="292F33"/>
          <w:sz w:val="24"/>
          <w:szCs w:val="24"/>
        </w:rPr>
      </w:pPr>
    </w:p>
    <w:p>
      <w:pPr>
        <w:pStyle w:val="17"/>
        <w:spacing w:before="0" w:beforeAutospacing="0" w:after="0" w:afterAutospacing="0"/>
        <w:textAlignment w:val="baseline"/>
        <w:rPr>
          <w:rStyle w:val="9"/>
          <w:rFonts w:hint="default" w:ascii="Calibri" w:hAnsi="Calibri" w:cs="Calibri"/>
          <w:color w:val="292F33"/>
          <w:sz w:val="24"/>
          <w:szCs w:val="24"/>
        </w:rPr>
      </w:pPr>
    </w:p>
    <w:p>
      <w:pPr>
        <w:pStyle w:val="17"/>
        <w:spacing w:before="0" w:beforeAutospacing="0" w:after="0" w:afterAutospacing="0"/>
        <w:textAlignment w:val="baseline"/>
        <w:rPr>
          <w:rStyle w:val="9"/>
          <w:rFonts w:hint="default" w:ascii="Calibri" w:hAnsi="Calibri" w:cs="Calibri"/>
          <w:color w:val="292F33"/>
          <w:sz w:val="24"/>
          <w:szCs w:val="24"/>
        </w:rPr>
      </w:pPr>
    </w:p>
    <w:p>
      <w:pPr>
        <w:pStyle w:val="17"/>
        <w:spacing w:before="0" w:beforeAutospacing="0" w:after="0" w:afterAutospacing="0"/>
        <w:textAlignment w:val="baseline"/>
        <w:rPr>
          <w:rStyle w:val="9"/>
          <w:rFonts w:hint="default" w:ascii="Calibri" w:hAnsi="Calibri" w:cs="Calibri"/>
          <w:color w:val="292F33"/>
          <w:sz w:val="24"/>
          <w:szCs w:val="24"/>
        </w:rPr>
      </w:pPr>
    </w:p>
    <w:p>
      <w:pPr>
        <w:pStyle w:val="17"/>
        <w:spacing w:after="0"/>
        <w:jc w:val="center"/>
        <w:textAlignment w:val="baseline"/>
        <w:rPr>
          <w:rStyle w:val="9"/>
          <w:rFonts w:hint="default" w:ascii="Calibri" w:hAnsi="Calibri" w:cs="Calibri"/>
          <w:color w:val="auto"/>
          <w:sz w:val="24"/>
          <w:szCs w:val="24"/>
          <w:shd w:val="clear" w:color="auto" w:fill="auto"/>
          <w:lang w:val="en-US"/>
        </w:rPr>
      </w:pPr>
      <w:r>
        <w:rPr>
          <w:rStyle w:val="9"/>
          <w:rFonts w:hint="default" w:ascii="Calibri" w:hAnsi="Calibri" w:cs="Calibri"/>
          <w:color w:val="auto"/>
          <w:sz w:val="24"/>
          <w:szCs w:val="24"/>
          <w:shd w:val="clear" w:color="auto" w:fill="auto"/>
          <w:lang w:val="en-US"/>
        </w:rPr>
        <w:t>Practical 8</w:t>
      </w:r>
    </w:p>
    <w:p>
      <w:pPr>
        <w:pStyle w:val="17"/>
        <w:spacing w:after="0"/>
        <w:jc w:val="center"/>
        <w:textAlignment w:val="baseline"/>
        <w:rPr>
          <w:rStyle w:val="9"/>
          <w:rFonts w:hint="default" w:ascii="Calibri" w:hAnsi="Calibri" w:cs="Calibri"/>
          <w:color w:val="auto"/>
          <w:sz w:val="24"/>
          <w:szCs w:val="24"/>
          <w:shd w:val="clear" w:color="auto" w:fill="auto"/>
        </w:rPr>
      </w:pPr>
      <w:r>
        <w:rPr>
          <w:rStyle w:val="9"/>
          <w:rFonts w:hint="default" w:ascii="Calibri" w:hAnsi="Calibri" w:cs="Calibri"/>
          <w:color w:val="auto"/>
          <w:sz w:val="24"/>
          <w:szCs w:val="24"/>
          <w:shd w:val="clear" w:color="auto" w:fill="auto"/>
        </w:rPr>
        <w:t>Aim: Access and extract relevant information from Windows Registry for investigation process using Registry View, perform data analysis and bookmark the findings with respect to: (i) Computer System; (ii) Computer Network; (iii) Mobile Device;</w:t>
      </w:r>
    </w:p>
    <w:p>
      <w:pPr>
        <w:pStyle w:val="17"/>
        <w:spacing w:before="0" w:beforeAutospacing="0" w:after="0" w:afterAutospacing="0"/>
        <w:textAlignment w:val="baseline"/>
        <w:rPr>
          <w:rStyle w:val="9"/>
          <w:rFonts w:hint="default" w:ascii="Calibri" w:hAnsi="Calibri" w:cs="Calibri"/>
          <w:color w:val="292F33"/>
          <w:sz w:val="24"/>
          <w:szCs w:val="24"/>
        </w:rPr>
      </w:pPr>
    </w:p>
    <w:p>
      <w:pPr>
        <w:pStyle w:val="17"/>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rPr>
        <w:t>What Is the Registry?</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The registry is a database of stored configuration information about the users, hardware, and software on a Windows system. Although the registry was designed to configure the system, to do so, it tracks such a plethora of information about the user's activities, the devices connected to system, what software was used and when, etc. All of this can be useful for the forensic investigator in tracking the who, what, where, and when of a forensic investigation. The key is just knowing where to look.</w:t>
      </w:r>
    </w:p>
    <w:p>
      <w:pPr>
        <w:pStyle w:val="17"/>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rPr>
        <w:t>Hives</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 xml:space="preserve">Inside the registry, there are root folders. These root folders are referred to as hives. There are five (5) registry hives. </w:t>
      </w:r>
    </w:p>
    <w:p>
      <w:pPr>
        <w:pStyle w:val="19"/>
        <w:numPr>
          <w:ilvl w:val="0"/>
          <w:numId w:val="2"/>
        </w:numPr>
        <w:spacing w:before="0" w:beforeAutospacing="0" w:after="0" w:afterAutospacing="0"/>
        <w:ind w:left="1440"/>
        <w:textAlignment w:val="baseline"/>
        <w:rPr>
          <w:rFonts w:hint="default" w:ascii="Calibri" w:hAnsi="Calibri" w:cs="Calibri"/>
          <w:color w:val="292F33"/>
          <w:sz w:val="24"/>
          <w:szCs w:val="24"/>
        </w:rPr>
      </w:pPr>
      <w:r>
        <w:rPr>
          <w:rStyle w:val="9"/>
          <w:rFonts w:hint="default" w:ascii="Calibri" w:hAnsi="Calibri" w:cs="Calibri"/>
          <w:color w:val="292F33"/>
          <w:sz w:val="24"/>
          <w:szCs w:val="24"/>
        </w:rPr>
        <w:t>HKEY_USERS</w:t>
      </w:r>
      <w:r>
        <w:rPr>
          <w:rFonts w:hint="default" w:ascii="Calibri" w:hAnsi="Calibri" w:cs="Calibri"/>
          <w:color w:val="292F33"/>
          <w:sz w:val="24"/>
          <w:szCs w:val="24"/>
        </w:rPr>
        <w:t xml:space="preserve">: contains all the loaded user profiles </w:t>
      </w:r>
    </w:p>
    <w:p>
      <w:pPr>
        <w:pStyle w:val="19"/>
        <w:numPr>
          <w:ilvl w:val="0"/>
          <w:numId w:val="2"/>
        </w:numPr>
        <w:spacing w:before="0" w:beforeAutospacing="0" w:after="0" w:afterAutospacing="0"/>
        <w:ind w:left="1440"/>
        <w:textAlignment w:val="baseline"/>
        <w:rPr>
          <w:rFonts w:hint="default" w:ascii="Calibri" w:hAnsi="Calibri" w:cs="Calibri"/>
          <w:color w:val="292F33"/>
          <w:sz w:val="24"/>
          <w:szCs w:val="24"/>
        </w:rPr>
      </w:pPr>
      <w:r>
        <w:rPr>
          <w:rStyle w:val="9"/>
          <w:rFonts w:hint="default" w:ascii="Calibri" w:hAnsi="Calibri" w:cs="Calibri"/>
          <w:color w:val="292F33"/>
          <w:sz w:val="24"/>
          <w:szCs w:val="24"/>
        </w:rPr>
        <w:t>HKEYCURRENT_USER</w:t>
      </w:r>
      <w:r>
        <w:rPr>
          <w:rFonts w:hint="default" w:ascii="Calibri" w:hAnsi="Calibri" w:cs="Calibri"/>
          <w:color w:val="292F33"/>
          <w:sz w:val="24"/>
          <w:szCs w:val="24"/>
        </w:rPr>
        <w:t xml:space="preserve">: profile of the currently logged-on user </w:t>
      </w:r>
    </w:p>
    <w:p>
      <w:pPr>
        <w:pStyle w:val="19"/>
        <w:numPr>
          <w:ilvl w:val="0"/>
          <w:numId w:val="2"/>
        </w:numPr>
        <w:spacing w:before="0" w:beforeAutospacing="0" w:after="0" w:afterAutospacing="0"/>
        <w:ind w:left="1440"/>
        <w:textAlignment w:val="baseline"/>
        <w:rPr>
          <w:rFonts w:hint="default" w:ascii="Calibri" w:hAnsi="Calibri" w:cs="Calibri"/>
          <w:color w:val="292F33"/>
          <w:sz w:val="24"/>
          <w:szCs w:val="24"/>
        </w:rPr>
      </w:pPr>
      <w:r>
        <w:rPr>
          <w:rStyle w:val="9"/>
          <w:rFonts w:hint="default" w:ascii="Calibri" w:hAnsi="Calibri" w:cs="Calibri"/>
          <w:color w:val="292F33"/>
          <w:sz w:val="24"/>
          <w:szCs w:val="24"/>
        </w:rPr>
        <w:t>HKEYCLASSES_ROOT</w:t>
      </w:r>
      <w:r>
        <w:rPr>
          <w:rFonts w:hint="default" w:ascii="Calibri" w:hAnsi="Calibri" w:cs="Calibri"/>
          <w:color w:val="292F33"/>
          <w:sz w:val="24"/>
          <w:szCs w:val="24"/>
        </w:rPr>
        <w:t xml:space="preserve">: configuration information on the application used to open files </w:t>
      </w:r>
    </w:p>
    <w:p>
      <w:pPr>
        <w:pStyle w:val="19"/>
        <w:numPr>
          <w:ilvl w:val="0"/>
          <w:numId w:val="2"/>
        </w:numPr>
        <w:spacing w:before="0" w:beforeAutospacing="0" w:after="0" w:afterAutospacing="0"/>
        <w:ind w:left="1440"/>
        <w:textAlignment w:val="baseline"/>
        <w:rPr>
          <w:rFonts w:hint="default" w:ascii="Calibri" w:hAnsi="Calibri" w:cs="Calibri"/>
          <w:color w:val="292F33"/>
          <w:sz w:val="24"/>
          <w:szCs w:val="24"/>
        </w:rPr>
      </w:pPr>
      <w:r>
        <w:rPr>
          <w:rStyle w:val="9"/>
          <w:rFonts w:hint="default" w:ascii="Calibri" w:hAnsi="Calibri" w:cs="Calibri"/>
          <w:color w:val="292F33"/>
          <w:sz w:val="24"/>
          <w:szCs w:val="24"/>
        </w:rPr>
        <w:t>HKEYCURRENT_CONFIG</w:t>
      </w:r>
      <w:r>
        <w:rPr>
          <w:rFonts w:hint="default" w:ascii="Calibri" w:hAnsi="Calibri" w:cs="Calibri"/>
          <w:color w:val="292F33"/>
          <w:sz w:val="24"/>
          <w:szCs w:val="24"/>
        </w:rPr>
        <w:t xml:space="preserve">: hardware profile of the system at startup </w:t>
      </w:r>
    </w:p>
    <w:p>
      <w:pPr>
        <w:pStyle w:val="19"/>
        <w:numPr>
          <w:ilvl w:val="0"/>
          <w:numId w:val="2"/>
        </w:numPr>
        <w:spacing w:before="0" w:beforeAutospacing="0" w:after="0" w:afterAutospacing="0"/>
        <w:ind w:left="1440"/>
        <w:textAlignment w:val="baseline"/>
        <w:rPr>
          <w:rFonts w:hint="default" w:ascii="Calibri" w:hAnsi="Calibri" w:cs="Calibri"/>
          <w:color w:val="292F33"/>
          <w:sz w:val="24"/>
          <w:szCs w:val="24"/>
        </w:rPr>
      </w:pPr>
      <w:r>
        <w:rPr>
          <w:rStyle w:val="9"/>
          <w:rFonts w:hint="default" w:ascii="Calibri" w:hAnsi="Calibri" w:cs="Calibri"/>
          <w:color w:val="292F33"/>
          <w:sz w:val="24"/>
          <w:szCs w:val="24"/>
        </w:rPr>
        <w:t>HKEYLOCAL_MACHINE</w:t>
      </w:r>
      <w:r>
        <w:rPr>
          <w:rFonts w:hint="default" w:ascii="Calibri" w:hAnsi="Calibri" w:cs="Calibri"/>
          <w:color w:val="292F33"/>
          <w:sz w:val="24"/>
          <w:szCs w:val="24"/>
        </w:rPr>
        <w:t xml:space="preserve">: configuration information including hardware and software settings </w:t>
      </w:r>
    </w:p>
    <w:p>
      <w:pPr>
        <w:pStyle w:val="19"/>
        <w:spacing w:before="0" w:beforeAutospacing="0" w:after="0" w:afterAutospacing="0"/>
        <w:textAlignment w:val="baseline"/>
        <w:rPr>
          <w:rFonts w:hint="default" w:ascii="Calibri" w:hAnsi="Calibri" w:cs="Calibri"/>
          <w:color w:val="292F33"/>
          <w:sz w:val="24"/>
          <w:szCs w:val="24"/>
        </w:rPr>
      </w:pPr>
    </w:p>
    <w:p>
      <w:pPr>
        <w:spacing w:line="240" w:lineRule="auto"/>
        <w:textAlignment w:val="baseline"/>
        <w:outlineLvl w:val="3"/>
        <w:rPr>
          <w:rFonts w:hint="default" w:ascii="Calibri" w:hAnsi="Calibri" w:eastAsia="Times New Roman" w:cs="Calibri"/>
          <w:b/>
          <w:bCs/>
          <w:color w:val="292F33"/>
          <w:sz w:val="24"/>
          <w:szCs w:val="24"/>
        </w:rPr>
      </w:pPr>
      <w:r>
        <w:rPr>
          <w:rFonts w:hint="default" w:ascii="Calibri" w:hAnsi="Calibri" w:eastAsia="Times New Roman" w:cs="Calibri"/>
          <w:b/>
          <w:bCs/>
          <w:color w:val="292F33"/>
          <w:sz w:val="24"/>
          <w:szCs w:val="24"/>
        </w:rPr>
        <w:t>Accessing the Registry</w:t>
      </w:r>
    </w:p>
    <w:p>
      <w:pPr>
        <w:pStyle w:val="11"/>
        <w:spacing w:after="0" w:line="240" w:lineRule="auto"/>
        <w:textAlignment w:val="baseline"/>
        <w:rPr>
          <w:rFonts w:hint="default" w:ascii="Calibri" w:hAnsi="Calibri" w:eastAsia="Times New Roman" w:cs="Calibri"/>
          <w:color w:val="292F33"/>
          <w:sz w:val="24"/>
          <w:szCs w:val="24"/>
          <w:lang w:eastAsia="en-IN"/>
        </w:rPr>
      </w:pPr>
    </w:p>
    <w:p>
      <w:pPr>
        <w:pStyle w:val="11"/>
        <w:spacing w:after="0" w:line="240" w:lineRule="auto"/>
        <w:textAlignment w:val="baseline"/>
        <w:rPr>
          <w:rFonts w:hint="default" w:ascii="Calibri" w:hAnsi="Calibri" w:eastAsia="Times New Roman" w:cs="Calibri"/>
          <w:color w:val="292F33"/>
          <w:sz w:val="24"/>
          <w:szCs w:val="24"/>
          <w:lang w:eastAsia="en-IN"/>
        </w:rPr>
      </w:pPr>
      <w:r>
        <w:rPr>
          <w:rFonts w:hint="default" w:ascii="Calibri" w:hAnsi="Calibri" w:eastAsia="Times New Roman" w:cs="Calibri"/>
          <w:color w:val="292F33"/>
          <w:sz w:val="24"/>
          <w:szCs w:val="24"/>
          <w:lang w:eastAsia="en-IN"/>
        </w:rPr>
        <w:t>On our own system—not in a forensic mode—we can access the registry by using the regedit utility built into Windows. Simply type regedit in the search window and then click on it to open the registry editor like that below</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r>
        <w:rPr>
          <w:rFonts w:hint="default" w:ascii="Calibri" w:hAnsi="Calibri" w:cs="Calibri"/>
          <w:sz w:val="24"/>
          <w:szCs w:val="24"/>
        </w:rPr>
        <w:drawing>
          <wp:inline distT="0" distB="0" distL="0" distR="0">
            <wp:extent cx="5731510" cy="3222625"/>
            <wp:effectExtent l="0" t="0" r="2540" b="0"/>
            <wp:docPr id="1061" name="Picture 1"/>
            <wp:cNvGraphicFramePr/>
            <a:graphic xmlns:a="http://schemas.openxmlformats.org/drawingml/2006/main">
              <a:graphicData uri="http://schemas.openxmlformats.org/drawingml/2006/picture">
                <pic:pic xmlns:pic="http://schemas.openxmlformats.org/drawingml/2006/picture">
                  <pic:nvPicPr>
                    <pic:cNvPr id="1061" name="Picture 1"/>
                    <pic:cNvPicPr/>
                  </pic:nvPicPr>
                  <pic:blipFill>
                    <a:blip r:embed="rId35" cstate="print"/>
                    <a:srcRect/>
                    <a:stretch>
                      <a:fillRect/>
                    </a:stretch>
                  </pic:blipFill>
                  <pic:spPr>
                    <a:xfrm>
                      <a:off x="0" y="0"/>
                      <a:ext cx="5731510" cy="3222625"/>
                    </a:xfrm>
                    <a:prstGeom prst="rect">
                      <a:avLst/>
                    </a:prstGeom>
                  </pic:spPr>
                </pic:pic>
              </a:graphicData>
            </a:graphic>
          </wp:inline>
        </w:drawing>
      </w:r>
    </w:p>
    <w:p>
      <w:pPr>
        <w:pStyle w:val="17"/>
        <w:numPr>
          <w:ilvl w:val="0"/>
          <w:numId w:val="3"/>
        </w:numPr>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rPr>
        <w:t>Wireless Evidence in the Registry</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Many hackers crack a local wireless access point and use it for their intrusions. In this way, if the IP address is traced, it will lead back to the neighbor's or other wireless AP and not them.</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For example, back in January 2012, an Anonymous member, John Borrell III, hacked into the computer systems of the Salt Lake City police department and the Utah Chiefs of Police. The FBI was called in to investigate and they traced the hacker back to the IP address of Blessed Sacrament Church's Wi-Fi AP in Toledo, Ohio. The hacker had apparently cracked the password of the church's wireless AP and was using it to hack "anonymously" on the Internet.</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Eventually, the FBI was able to find the suspect through various investigation techniques, mostly low-tech, exhaustive, detective work. It helped that John Borrell had bragged on Twitter of his success as a hacker. Eventually, Mr. Borrell was convicted and sentenced to two years in Federal prison.</w:t>
      </w: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Style w:val="18"/>
          <w:rFonts w:hint="default" w:ascii="Calibri" w:hAnsi="Calibri" w:eastAsia="Courier New" w:cs="Calibri"/>
          <w:color w:val="292F33"/>
          <w:sz w:val="24"/>
          <w:szCs w:val="24"/>
        </w:rPr>
        <w:t>When the FBI tracked down Mr. Borrell and seized his computer, they were able to prove he had been connected to the church AP by examining his registry. The forensic investigator simply had to look in the registry at this location:</w:t>
      </w:r>
    </w:p>
    <w:p>
      <w:pPr>
        <w:pStyle w:val="17"/>
        <w:spacing w:before="0" w:beforeAutospacing="0" w:after="0" w:afterAutospacing="0"/>
        <w:textAlignment w:val="baseline"/>
        <w:rPr>
          <w:rFonts w:hint="default" w:ascii="Calibri" w:hAnsi="Calibri" w:cs="Calibri"/>
          <w:color w:val="292F33"/>
          <w:sz w:val="24"/>
          <w:szCs w:val="24"/>
        </w:rPr>
      </w:pPr>
    </w:p>
    <w:p>
      <w:pPr>
        <w:pStyle w:val="17"/>
        <w:spacing w:before="0" w:beforeAutospacing="0" w:after="0" w:afterAutospacing="0"/>
        <w:textAlignment w:val="baseline"/>
        <w:rPr>
          <w:rStyle w:val="9"/>
          <w:rFonts w:hint="default" w:ascii="Calibri" w:hAnsi="Calibri" w:cs="Calibri"/>
          <w:color w:val="292F33"/>
          <w:sz w:val="24"/>
          <w:szCs w:val="24"/>
        </w:rPr>
      </w:pPr>
      <w:r>
        <w:rPr>
          <w:rStyle w:val="9"/>
          <w:rFonts w:hint="default" w:ascii="Calibri" w:hAnsi="Calibri" w:cs="Calibri"/>
          <w:color w:val="292F33"/>
          <w:sz w:val="24"/>
          <w:szCs w:val="24"/>
          <w:highlight w:val="yellow"/>
        </w:rPr>
        <w:t>HKEY_LOCAL_MACHINE\SOFTWARE\Microsoft\Windows NT\CurrentVersion\NetworkList\Profiles</w:t>
      </w:r>
    </w:p>
    <w:p>
      <w:pPr>
        <w:pStyle w:val="17"/>
        <w:spacing w:before="0" w:beforeAutospacing="0" w:after="0" w:afterAutospacing="0"/>
        <w:textAlignment w:val="baseline"/>
        <w:rPr>
          <w:rFonts w:hint="default" w:ascii="Calibri" w:hAnsi="Calibri" w:cs="Calibri"/>
          <w:color w:val="292F33"/>
          <w:sz w:val="24"/>
          <w:szCs w:val="24"/>
        </w:rPr>
      </w:pP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There, you will find a list of GUIDs of wireless access points the machine has been connected to. When you click on one, it reveals information including the SSID name and the date last connected in hexadecimal. So, although Mr. Borrell initially denied his involvement with this hack, this evidence was conclusive and he eventually plead guilty.</w:t>
      </w:r>
    </w:p>
    <w:p>
      <w:pPr>
        <w:rPr>
          <w:rFonts w:hint="default" w:ascii="Calibri" w:hAnsi="Calibri" w:cs="Calibri"/>
          <w:sz w:val="24"/>
          <w:szCs w:val="24"/>
        </w:rPr>
      </w:pPr>
    </w:p>
    <w:p>
      <w:pPr>
        <w:rPr>
          <w:rStyle w:val="9"/>
          <w:rFonts w:hint="default" w:ascii="Calibri" w:hAnsi="Calibri" w:cs="Calibri"/>
          <w:color w:val="292F33"/>
          <w:sz w:val="24"/>
          <w:szCs w:val="24"/>
          <w:shd w:val="clear" w:color="auto" w:fill="A5BBCF"/>
        </w:rPr>
      </w:pPr>
      <w:r>
        <w:rPr>
          <w:rFonts w:hint="default" w:ascii="Calibri" w:hAnsi="Calibri" w:cs="Calibri"/>
          <w:sz w:val="24"/>
          <w:szCs w:val="24"/>
        </w:rPr>
        <w:drawing>
          <wp:inline distT="0" distB="0" distL="0" distR="0">
            <wp:extent cx="5731510" cy="3222625"/>
            <wp:effectExtent l="0" t="0" r="2540" b="0"/>
            <wp:docPr id="1062" name="Picture 1"/>
            <wp:cNvGraphicFramePr/>
            <a:graphic xmlns:a="http://schemas.openxmlformats.org/drawingml/2006/main">
              <a:graphicData uri="http://schemas.openxmlformats.org/drawingml/2006/picture">
                <pic:pic xmlns:pic="http://schemas.openxmlformats.org/drawingml/2006/picture">
                  <pic:nvPicPr>
                    <pic:cNvPr id="1062" name="Picture 1"/>
                    <pic:cNvPicPr/>
                  </pic:nvPicPr>
                  <pic:blipFill>
                    <a:blip r:embed="rId36" cstate="print"/>
                    <a:srcRect/>
                    <a:stretch>
                      <a:fillRect/>
                    </a:stretch>
                  </pic:blipFill>
                  <pic:spPr>
                    <a:xfrm>
                      <a:off x="0" y="0"/>
                      <a:ext cx="5731510" cy="3222625"/>
                    </a:xfrm>
                    <a:prstGeom prst="rect">
                      <a:avLst/>
                    </a:prstGeom>
                  </pic:spPr>
                </pic:pic>
              </a:graphicData>
            </a:graphic>
          </wp:inline>
        </w:drawing>
      </w:r>
    </w:p>
    <w:p>
      <w:pPr>
        <w:pStyle w:val="17"/>
        <w:numPr>
          <w:ilvl w:val="0"/>
          <w:numId w:val="3"/>
        </w:numPr>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rPr>
        <w:t>The RecentDocs Key</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The Windows registry tracks so much information about the user's activities. In most cases, these registry keys are designed to make Windows run more efficiently and smoothly. As a forensic investigator, these keys are like a road map of the activities of the user or attacker.</w:t>
      </w: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Style w:val="18"/>
          <w:rFonts w:hint="default" w:ascii="Calibri" w:hAnsi="Calibri" w:eastAsia="Courier New" w:cs="Calibri"/>
          <w:color w:val="292F33"/>
          <w:sz w:val="24"/>
          <w:szCs w:val="24"/>
        </w:rPr>
        <w:t>One of those keys is the "RecentDocs" key. It tracks the most recent documents used or opened on the system by file extension. It can be found at:</w:t>
      </w:r>
    </w:p>
    <w:p>
      <w:pPr>
        <w:pStyle w:val="17"/>
        <w:spacing w:before="0" w:beforeAutospacing="0" w:after="0" w:afterAutospacing="0"/>
        <w:textAlignment w:val="baseline"/>
        <w:rPr>
          <w:rFonts w:hint="default" w:ascii="Calibri" w:hAnsi="Calibri" w:cs="Calibri"/>
          <w:color w:val="292F33"/>
          <w:sz w:val="24"/>
          <w:szCs w:val="24"/>
        </w:rPr>
      </w:pPr>
    </w:p>
    <w:p>
      <w:pPr>
        <w:pStyle w:val="19"/>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highlight w:val="yellow"/>
        </w:rPr>
        <w:t>HKEY_CURRENT_USER\Software\Microsoft\Windows\CurrentVersion\Explorer\RecentDocs</w:t>
      </w:r>
      <w:r>
        <w:rPr>
          <w:rFonts w:hint="default" w:ascii="Calibri" w:hAnsi="Calibri" w:cs="Calibri"/>
          <w:color w:val="292F33"/>
          <w:sz w:val="24"/>
          <w:szCs w:val="24"/>
        </w:rPr>
        <w:t xml:space="preserve"> </w:t>
      </w: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Style w:val="18"/>
          <w:rFonts w:hint="default" w:ascii="Calibri" w:hAnsi="Calibri" w:eastAsia="Courier New" w:cs="Calibri"/>
          <w:color w:val="292F33"/>
          <w:sz w:val="24"/>
          <w:szCs w:val="24"/>
        </w:rPr>
        <w:t>So, for instance, the most recently used Word documents would be found under .doc or the .docx extension depending upon the version of Word they were created in (each key can hold up to the last 10 documents). If we go to the .docx extension, we see the last 10 Word documents listed under this key.</w:t>
      </w: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Fonts w:hint="default" w:ascii="Calibri" w:hAnsi="Calibri" w:cs="Calibri"/>
          <w:sz w:val="24"/>
          <w:szCs w:val="24"/>
        </w:rPr>
        <w:drawing>
          <wp:inline distT="0" distB="0" distL="0" distR="0">
            <wp:extent cx="6201410" cy="3486785"/>
            <wp:effectExtent l="0" t="0" r="8890" b="0"/>
            <wp:docPr id="1063" name="Picture 1"/>
            <wp:cNvGraphicFramePr/>
            <a:graphic xmlns:a="http://schemas.openxmlformats.org/drawingml/2006/main">
              <a:graphicData uri="http://schemas.openxmlformats.org/drawingml/2006/picture">
                <pic:pic xmlns:pic="http://schemas.openxmlformats.org/drawingml/2006/picture">
                  <pic:nvPicPr>
                    <pic:cNvPr id="1063" name="Picture 1"/>
                    <pic:cNvPicPr/>
                  </pic:nvPicPr>
                  <pic:blipFill>
                    <a:blip r:embed="rId37" cstate="print"/>
                    <a:srcRect/>
                    <a:stretch>
                      <a:fillRect/>
                    </a:stretch>
                  </pic:blipFill>
                  <pic:spPr>
                    <a:xfrm>
                      <a:off x="0" y="0"/>
                      <a:ext cx="6201410" cy="3486785"/>
                    </a:xfrm>
                    <a:prstGeom prst="rect">
                      <a:avLst/>
                    </a:prstGeom>
                  </pic:spPr>
                </pic:pic>
              </a:graphicData>
            </a:graphic>
          </wp:inline>
        </w:drawing>
      </w:r>
    </w:p>
    <w:p>
      <w:pPr>
        <w:pStyle w:val="17"/>
        <w:spacing w:before="0" w:beforeAutospacing="0" w:after="0" w:afterAutospacing="0"/>
        <w:textAlignment w:val="baseline"/>
        <w:rPr>
          <w:rStyle w:val="18"/>
          <w:rFonts w:hint="default" w:ascii="Calibri" w:hAnsi="Calibri" w:eastAsia="Courier New" w:cs="Calibri"/>
          <w:color w:val="292F33"/>
          <w:sz w:val="24"/>
          <w:szCs w:val="24"/>
        </w:rPr>
      </w:pP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Fonts w:hint="default" w:ascii="Calibri" w:hAnsi="Calibri" w:cs="Calibri"/>
          <w:color w:val="292F33"/>
          <w:sz w:val="24"/>
          <w:szCs w:val="24"/>
        </w:rPr>
        <w:t>When we click on one of those keys, it reveals information about the document as seen below. We can view the document data in both hex, to the left, and ASCII, to the right. In this case, it show that this document was a Metasploit course outline.</w:t>
      </w:r>
      <w:r>
        <w:rPr>
          <w:rFonts w:hint="default" w:ascii="Calibri" w:hAnsi="Calibri" w:cs="Calibri"/>
          <w:sz w:val="24"/>
          <w:szCs w:val="24"/>
        </w:rPr>
        <w:t xml:space="preserve"> </w:t>
      </w:r>
      <w:r>
        <w:rPr>
          <w:rFonts w:hint="default" w:ascii="Calibri" w:hAnsi="Calibri" w:cs="Calibri"/>
          <w:sz w:val="24"/>
          <w:szCs w:val="24"/>
        </w:rPr>
        <w:drawing>
          <wp:inline distT="0" distB="0" distL="0" distR="0">
            <wp:extent cx="5731510" cy="3222625"/>
            <wp:effectExtent l="0" t="0" r="2540" b="0"/>
            <wp:docPr id="1064" name="Picture 1"/>
            <wp:cNvGraphicFramePr/>
            <a:graphic xmlns:a="http://schemas.openxmlformats.org/drawingml/2006/main">
              <a:graphicData uri="http://schemas.openxmlformats.org/drawingml/2006/picture">
                <pic:pic xmlns:pic="http://schemas.openxmlformats.org/drawingml/2006/picture">
                  <pic:nvPicPr>
                    <pic:cNvPr id="1064" name="Picture 1"/>
                    <pic:cNvPicPr/>
                  </pic:nvPicPr>
                  <pic:blipFill>
                    <a:blip r:embed="rId38" cstate="print"/>
                    <a:srcRect/>
                    <a:stretch>
                      <a:fillRect/>
                    </a:stretch>
                  </pic:blipFill>
                  <pic:spPr>
                    <a:xfrm>
                      <a:off x="0" y="0"/>
                      <a:ext cx="5731510" cy="3222625"/>
                    </a:xfrm>
                    <a:prstGeom prst="rect">
                      <a:avLst/>
                    </a:prstGeom>
                  </pic:spPr>
                </pic:pic>
              </a:graphicData>
            </a:graphic>
          </wp:inline>
        </w:drawing>
      </w:r>
    </w:p>
    <w:p>
      <w:pPr>
        <w:pStyle w:val="17"/>
        <w:spacing w:before="0" w:beforeAutospacing="0" w:after="0" w:afterAutospacing="0"/>
        <w:textAlignment w:val="baseline"/>
        <w:rPr>
          <w:rFonts w:hint="default" w:ascii="Calibri" w:hAnsi="Calibri" w:cs="Calibri"/>
          <w:color w:val="292F33"/>
          <w:sz w:val="24"/>
          <w:szCs w:val="24"/>
        </w:rPr>
      </w:pP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In civil or policy violation investigations, evidence might be found in the various graphic file extensions such as .jpg, .gif, or .png.</w:t>
      </w:r>
    </w:p>
    <w:p>
      <w:pPr>
        <w:rPr>
          <w:rFonts w:hint="default" w:ascii="Calibri" w:hAnsi="Calibri" w:cs="Calibri"/>
          <w:sz w:val="24"/>
          <w:szCs w:val="24"/>
        </w:rPr>
      </w:pPr>
      <w:r>
        <w:rPr>
          <w:rFonts w:hint="default" w:ascii="Calibri" w:hAnsi="Calibri" w:cs="Calibri"/>
          <w:sz w:val="24"/>
          <w:szCs w:val="24"/>
        </w:rPr>
        <w:drawing>
          <wp:inline distT="0" distB="0" distL="0" distR="0">
            <wp:extent cx="5731510" cy="3222625"/>
            <wp:effectExtent l="0" t="0" r="2540" b="0"/>
            <wp:docPr id="1065" name="Picture 1"/>
            <wp:cNvGraphicFramePr/>
            <a:graphic xmlns:a="http://schemas.openxmlformats.org/drawingml/2006/main">
              <a:graphicData uri="http://schemas.openxmlformats.org/drawingml/2006/picture">
                <pic:pic xmlns:pic="http://schemas.openxmlformats.org/drawingml/2006/picture">
                  <pic:nvPicPr>
                    <pic:cNvPr id="1065" name="Picture 1"/>
                    <pic:cNvPicPr/>
                  </pic:nvPicPr>
                  <pic:blipFill>
                    <a:blip r:embed="rId39" cstate="print"/>
                    <a:srcRect/>
                    <a:stretch>
                      <a:fillRect/>
                    </a:stretch>
                  </pic:blipFill>
                  <pic:spPr>
                    <a:xfrm>
                      <a:off x="0" y="0"/>
                      <a:ext cx="5731510" cy="3222625"/>
                    </a:xfrm>
                    <a:prstGeom prst="rect">
                      <a:avLst/>
                    </a:prstGeom>
                  </pic:spPr>
                </pic:pic>
              </a:graphicData>
            </a:graphic>
          </wp:inline>
        </w:drawing>
      </w:r>
    </w:p>
    <w:p>
      <w:pPr>
        <w:rPr>
          <w:rFonts w:hint="default" w:ascii="Calibri" w:hAnsi="Calibri" w:cs="Calibri"/>
          <w:sz w:val="24"/>
          <w:szCs w:val="24"/>
        </w:rPr>
      </w:pPr>
    </w:p>
    <w:p>
      <w:pPr>
        <w:pStyle w:val="17"/>
        <w:numPr>
          <w:ilvl w:val="0"/>
          <w:numId w:val="3"/>
        </w:numPr>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rPr>
        <w:t>TypedURLs Key</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When the user types a URL in Internet Explorer, this value is stored in the registry at:</w:t>
      </w:r>
    </w:p>
    <w:p>
      <w:pPr>
        <w:pStyle w:val="19"/>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highlight w:val="yellow"/>
        </w:rPr>
        <w:t>HKEY_CURRENT_USER\Software\Microsoft\Internet Explorer\TypedURLs</w:t>
      </w:r>
      <w:r>
        <w:rPr>
          <w:rFonts w:hint="default" w:ascii="Calibri" w:hAnsi="Calibri" w:cs="Calibri"/>
          <w:color w:val="292F33"/>
          <w:sz w:val="24"/>
          <w:szCs w:val="24"/>
        </w:rPr>
        <w:t xml:space="preserve"> </w:t>
      </w:r>
    </w:p>
    <w:p>
      <w:pPr>
        <w:pStyle w:val="20"/>
        <w:spacing w:before="0" w:beforeAutospacing="0" w:after="0" w:afterAutospacing="0"/>
        <w:ind w:left="1440"/>
        <w:textAlignment w:val="baseline"/>
        <w:rPr>
          <w:rFonts w:hint="default" w:ascii="Calibri" w:hAnsi="Calibri" w:cs="Calibri"/>
          <w:color w:val="292F33"/>
          <w:sz w:val="24"/>
          <w:szCs w:val="24"/>
        </w:rPr>
      </w:pP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Style w:val="18"/>
          <w:rFonts w:hint="default" w:ascii="Calibri" w:hAnsi="Calibri" w:eastAsia="Courier New" w:cs="Calibri"/>
          <w:color w:val="292F33"/>
          <w:sz w:val="24"/>
          <w:szCs w:val="24"/>
        </w:rPr>
        <w:t>When we open that key in the registry, it lists the last URLs that the user visited with IE. This could reveal the source of malicious malware that was used in the breach, or in civil or policy violation types of investigations, may reveal what the user was looking for/at.</w:t>
      </w:r>
    </w:p>
    <w:p>
      <w:pPr>
        <w:pStyle w:val="17"/>
        <w:spacing w:before="0" w:beforeAutospacing="0" w:after="0" w:afterAutospacing="0"/>
        <w:textAlignment w:val="baseline"/>
        <w:rPr>
          <w:rFonts w:hint="default" w:ascii="Calibri" w:hAnsi="Calibri" w:cs="Calibri"/>
          <w:color w:val="292F33"/>
          <w:sz w:val="24"/>
          <w:szCs w:val="24"/>
        </w:rPr>
      </w:pPr>
      <w:r>
        <w:rPr>
          <w:rFonts w:hint="default" w:ascii="Calibri" w:hAnsi="Calibri" w:cs="Calibri"/>
          <w:sz w:val="24"/>
          <w:szCs w:val="24"/>
        </w:rPr>
        <w:drawing>
          <wp:inline distT="0" distB="0" distL="0" distR="0">
            <wp:extent cx="6068695" cy="3411220"/>
            <wp:effectExtent l="0" t="0" r="8255" b="0"/>
            <wp:docPr id="1066" name="Picture 1"/>
            <wp:cNvGraphicFramePr/>
            <a:graphic xmlns:a="http://schemas.openxmlformats.org/drawingml/2006/main">
              <a:graphicData uri="http://schemas.openxmlformats.org/drawingml/2006/picture">
                <pic:pic xmlns:pic="http://schemas.openxmlformats.org/drawingml/2006/picture">
                  <pic:nvPicPr>
                    <pic:cNvPr id="1066" name="Picture 1"/>
                    <pic:cNvPicPr/>
                  </pic:nvPicPr>
                  <pic:blipFill>
                    <a:blip r:embed="rId40" cstate="print"/>
                    <a:srcRect/>
                    <a:stretch>
                      <a:fillRect/>
                    </a:stretch>
                  </pic:blipFill>
                  <pic:spPr>
                    <a:xfrm>
                      <a:off x="0" y="0"/>
                      <a:ext cx="6068695" cy="3411853"/>
                    </a:xfrm>
                    <a:prstGeom prst="rect">
                      <a:avLst/>
                    </a:prstGeom>
                  </pic:spPr>
                </pic:pic>
              </a:graphicData>
            </a:graphic>
          </wp:inline>
        </w:drawing>
      </w:r>
    </w:p>
    <w:p>
      <w:pPr>
        <w:pStyle w:val="17"/>
        <w:spacing w:before="0" w:beforeAutospacing="0" w:after="0" w:afterAutospacing="0"/>
        <w:textAlignment w:val="baseline"/>
        <w:rPr>
          <w:rFonts w:hint="default" w:ascii="Calibri" w:hAnsi="Calibri" w:cs="Calibri"/>
          <w:color w:val="292F33"/>
          <w:sz w:val="24"/>
          <w:szCs w:val="24"/>
        </w:rPr>
      </w:pPr>
      <w:r>
        <w:rPr>
          <w:rFonts w:hint="default" w:ascii="Calibri" w:hAnsi="Calibri" w:cs="Calibri"/>
          <w:sz w:val="24"/>
          <w:szCs w:val="24"/>
        </w:rPr>
        <w:br w:type="textWrapping"/>
      </w:r>
      <w:r>
        <w:rPr>
          <w:rStyle w:val="18"/>
          <w:rFonts w:hint="default" w:ascii="Calibri" w:hAnsi="Calibri" w:eastAsia="Courier New" w:cs="Calibri"/>
          <w:color w:val="292F33"/>
          <w:sz w:val="24"/>
          <w:szCs w:val="24"/>
        </w:rPr>
        <w:t>The values will run from urI1 (the most recent) to urI7 (the oldest).</w:t>
      </w:r>
    </w:p>
    <w:p>
      <w:pPr>
        <w:pStyle w:val="17"/>
        <w:spacing w:before="0" w:beforeAutospacing="0" w:after="0" w:afterAutospacing="0"/>
        <w:textAlignment w:val="baseline"/>
        <w:rPr>
          <w:rFonts w:hint="default" w:ascii="Calibri" w:hAnsi="Calibri" w:cs="Calibri"/>
          <w:color w:val="292F33"/>
          <w:sz w:val="24"/>
          <w:szCs w:val="24"/>
          <w:shd w:val="clear" w:color="auto" w:fill="A5BBCF"/>
        </w:rPr>
      </w:pPr>
    </w:p>
    <w:p>
      <w:pPr>
        <w:pStyle w:val="2"/>
        <w:spacing w:before="0" w:beforeAutospacing="0" w:after="0" w:afterAutospacing="0"/>
        <w:ind w:left="360"/>
        <w:textAlignment w:val="baseline"/>
        <w:rPr>
          <w:rStyle w:val="9"/>
          <w:rFonts w:hint="default" w:ascii="Calibri" w:hAnsi="Calibri" w:cs="Calibri"/>
          <w:b/>
          <w:bCs/>
          <w:color w:val="292F33"/>
          <w:sz w:val="24"/>
          <w:szCs w:val="24"/>
        </w:rPr>
      </w:pPr>
    </w:p>
    <w:p>
      <w:pPr>
        <w:pStyle w:val="2"/>
        <w:numPr>
          <w:ilvl w:val="0"/>
          <w:numId w:val="3"/>
        </w:numPr>
        <w:tabs>
          <w:tab w:val="left" w:pos="360"/>
        </w:tabs>
        <w:spacing w:before="0" w:beforeAutospacing="0" w:after="0" w:afterAutospacing="0"/>
        <w:ind w:left="0" w:firstLine="0"/>
        <w:textAlignment w:val="baseline"/>
        <w:rPr>
          <w:rFonts w:hint="default" w:ascii="Calibri" w:hAnsi="Calibri" w:cs="Calibri"/>
          <w:color w:val="292F33"/>
          <w:sz w:val="24"/>
          <w:szCs w:val="24"/>
        </w:rPr>
      </w:pPr>
      <w:r>
        <w:rPr>
          <w:rStyle w:val="9"/>
          <w:rFonts w:hint="default" w:ascii="Calibri" w:hAnsi="Calibri" w:cs="Calibri"/>
          <w:b w:val="0"/>
          <w:bCs w:val="0"/>
          <w:color w:val="292F33"/>
          <w:sz w:val="24"/>
          <w:szCs w:val="24"/>
        </w:rPr>
        <w:t>IP Addresses</w:t>
      </w: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Style w:val="18"/>
          <w:rFonts w:hint="default" w:ascii="Calibri" w:hAnsi="Calibri" w:eastAsia="Courier New" w:cs="Calibri"/>
          <w:color w:val="292F33"/>
          <w:sz w:val="24"/>
          <w:szCs w:val="24"/>
        </w:rPr>
        <w:t>The registry also tracks the IP addresses of the user interfaces. Note that there may be numerous interfaces and this registry key tracks each interface's IP address and related information.</w:t>
      </w:r>
    </w:p>
    <w:p>
      <w:pPr>
        <w:pStyle w:val="17"/>
        <w:spacing w:before="0" w:beforeAutospacing="0" w:after="0" w:afterAutospacing="0"/>
        <w:textAlignment w:val="baseline"/>
        <w:rPr>
          <w:rFonts w:hint="default" w:ascii="Calibri" w:hAnsi="Calibri" w:cs="Calibri"/>
          <w:color w:val="292F33"/>
          <w:sz w:val="24"/>
          <w:szCs w:val="24"/>
        </w:rPr>
      </w:pPr>
    </w:p>
    <w:p>
      <w:pPr>
        <w:pStyle w:val="17"/>
        <w:spacing w:before="0" w:beforeAutospacing="0" w:after="0" w:afterAutospacing="0"/>
        <w:textAlignment w:val="baseline"/>
        <w:rPr>
          <w:rStyle w:val="9"/>
          <w:rFonts w:hint="default" w:ascii="Calibri" w:hAnsi="Calibri" w:cs="Calibri"/>
          <w:color w:val="292F33"/>
          <w:sz w:val="24"/>
          <w:szCs w:val="24"/>
        </w:rPr>
      </w:pPr>
      <w:r>
        <w:rPr>
          <w:rStyle w:val="9"/>
          <w:rFonts w:hint="default" w:ascii="Calibri" w:hAnsi="Calibri" w:cs="Calibri"/>
          <w:color w:val="292F33"/>
          <w:sz w:val="24"/>
          <w:szCs w:val="24"/>
          <w:highlight w:val="yellow"/>
        </w:rPr>
        <w:t>HKEY_LOCAL_MACHINE\System\Services\CurrentControlSet\services\Tcpip\Parameters\Interfaces</w:t>
      </w:r>
    </w:p>
    <w:p>
      <w:pPr>
        <w:pStyle w:val="17"/>
        <w:spacing w:before="0" w:beforeAutospacing="0" w:after="0" w:afterAutospacing="0"/>
        <w:textAlignment w:val="baseline"/>
        <w:rPr>
          <w:rFonts w:hint="default" w:ascii="Calibri" w:hAnsi="Calibri" w:cs="Calibri"/>
          <w:color w:val="292F33"/>
          <w:sz w:val="24"/>
          <w:szCs w:val="24"/>
        </w:rPr>
      </w:pP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Style w:val="18"/>
          <w:rFonts w:hint="default" w:ascii="Calibri" w:hAnsi="Calibri" w:eastAsia="Courier New" w:cs="Calibri"/>
          <w:color w:val="292F33"/>
          <w:sz w:val="24"/>
          <w:szCs w:val="24"/>
        </w:rPr>
        <w:t>As we can see below, we can find the IP address assigned to the interface, the subnet mask, and the time when the DHCP server leased the IP. In this way, we can tell whether the suspect was using that particular IP at the time of the intrusion or crime.</w:t>
      </w:r>
    </w:p>
    <w:p>
      <w:pPr>
        <w:pStyle w:val="17"/>
        <w:spacing w:before="0" w:beforeAutospacing="0" w:after="0" w:afterAutospacing="0"/>
        <w:textAlignment w:val="baseline"/>
        <w:rPr>
          <w:rFonts w:hint="default" w:ascii="Calibri" w:hAnsi="Calibri" w:cs="Calibri"/>
          <w:color w:val="292F33"/>
          <w:sz w:val="24"/>
          <w:szCs w:val="24"/>
        </w:rPr>
      </w:pPr>
      <w:r>
        <w:rPr>
          <w:rFonts w:hint="default" w:ascii="Calibri" w:hAnsi="Calibri" w:cs="Calibri"/>
          <w:sz w:val="24"/>
          <w:szCs w:val="24"/>
        </w:rPr>
        <w:drawing>
          <wp:inline distT="0" distB="0" distL="0" distR="0">
            <wp:extent cx="6132195" cy="3168015"/>
            <wp:effectExtent l="0" t="0" r="1905" b="0"/>
            <wp:docPr id="1067" name="Picture 1"/>
            <wp:cNvGraphicFramePr/>
            <a:graphic xmlns:a="http://schemas.openxmlformats.org/drawingml/2006/main">
              <a:graphicData uri="http://schemas.openxmlformats.org/drawingml/2006/picture">
                <pic:pic xmlns:pic="http://schemas.openxmlformats.org/drawingml/2006/picture">
                  <pic:nvPicPr>
                    <pic:cNvPr id="1067" name="Picture 1"/>
                    <pic:cNvPicPr/>
                  </pic:nvPicPr>
                  <pic:blipFill>
                    <a:blip r:embed="rId41" cstate="print"/>
                    <a:srcRect/>
                    <a:stretch>
                      <a:fillRect/>
                    </a:stretch>
                  </pic:blipFill>
                  <pic:spPr>
                    <a:xfrm>
                      <a:off x="0" y="0"/>
                      <a:ext cx="6132195" cy="3168015"/>
                    </a:xfrm>
                    <a:prstGeom prst="rect">
                      <a:avLst/>
                    </a:prstGeom>
                    <a:ln>
                      <a:noFill/>
                    </a:ln>
                  </pic:spPr>
                </pic:pic>
              </a:graphicData>
            </a:graphic>
          </wp:inline>
        </w:drawing>
      </w:r>
    </w:p>
    <w:p>
      <w:pPr>
        <w:pStyle w:val="17"/>
        <w:spacing w:before="0" w:beforeAutospacing="0" w:after="0" w:afterAutospacing="0"/>
        <w:textAlignment w:val="baseline"/>
        <w:rPr>
          <w:rStyle w:val="9"/>
          <w:rFonts w:hint="default" w:ascii="Calibri" w:hAnsi="Calibri" w:cs="Calibri"/>
          <w:color w:val="292F33"/>
          <w:sz w:val="24"/>
          <w:szCs w:val="24"/>
        </w:rPr>
      </w:pPr>
    </w:p>
    <w:p>
      <w:pPr>
        <w:pStyle w:val="17"/>
        <w:numPr>
          <w:ilvl w:val="0"/>
          <w:numId w:val="3"/>
        </w:numPr>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rPr>
        <w:t>Start Up Locations in the Registry</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As a forensic investigator, we often need to find what applications or services were set to start when the system starts. Malware is often set to start each time the system restarts to keep the attacker connected. This information can be located in the registry in literally tens of locations. We will look at a just a few of the most commonly set keys.</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Probably the most used location is:</w:t>
      </w:r>
    </w:p>
    <w:p>
      <w:pPr>
        <w:pStyle w:val="19"/>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highlight w:val="yellow"/>
        </w:rPr>
        <w:t>HKEY_LOCAL_MACHINE\Software\Microsoft\Windows\CurrentVersion\Run</w:t>
      </w:r>
      <w:r>
        <w:rPr>
          <w:rFonts w:hint="default" w:ascii="Calibri" w:hAnsi="Calibri" w:cs="Calibri"/>
          <w:color w:val="292F33"/>
          <w:sz w:val="24"/>
          <w:szCs w:val="24"/>
        </w:rPr>
        <w:t xml:space="preserve"> </w:t>
      </w:r>
    </w:p>
    <w:p>
      <w:pPr>
        <w:pStyle w:val="17"/>
        <w:spacing w:before="0" w:beforeAutospacing="0" w:after="0" w:afterAutospacing="0"/>
        <w:textAlignment w:val="baseline"/>
        <w:rPr>
          <w:rFonts w:hint="default" w:ascii="Calibri" w:hAnsi="Calibri" w:cs="Calibri"/>
          <w:color w:val="292F33"/>
          <w:sz w:val="24"/>
          <w:szCs w:val="24"/>
        </w:rPr>
      </w:pPr>
    </w:p>
    <w:p>
      <w:pPr>
        <w:pStyle w:val="17"/>
        <w:spacing w:before="0" w:beforeAutospacing="0" w:after="0" w:afterAutospacing="0"/>
        <w:textAlignment w:val="baseline"/>
        <w:rPr>
          <w:rFonts w:hint="default" w:ascii="Calibri" w:hAnsi="Calibri" w:cs="Calibri"/>
          <w:color w:val="292F33"/>
          <w:sz w:val="24"/>
          <w:szCs w:val="24"/>
        </w:rPr>
      </w:pPr>
      <w:r>
        <w:rPr>
          <w:rFonts w:hint="default" w:ascii="Calibri" w:hAnsi="Calibri" w:cs="Calibri"/>
          <w:sz w:val="24"/>
          <w:szCs w:val="24"/>
        </w:rPr>
        <w:drawing>
          <wp:inline distT="0" distB="0" distL="0" distR="0">
            <wp:extent cx="5731510" cy="3222625"/>
            <wp:effectExtent l="0" t="0" r="2540" b="0"/>
            <wp:docPr id="1068" name="Picture 1"/>
            <wp:cNvGraphicFramePr/>
            <a:graphic xmlns:a="http://schemas.openxmlformats.org/drawingml/2006/main">
              <a:graphicData uri="http://schemas.openxmlformats.org/drawingml/2006/picture">
                <pic:pic xmlns:pic="http://schemas.openxmlformats.org/drawingml/2006/picture">
                  <pic:nvPicPr>
                    <pic:cNvPr id="1068" name="Picture 1"/>
                    <pic:cNvPicPr/>
                  </pic:nvPicPr>
                  <pic:blipFill>
                    <a:blip r:embed="rId42" cstate="print"/>
                    <a:srcRect/>
                    <a:stretch>
                      <a:fillRect/>
                    </a:stretch>
                  </pic:blipFill>
                  <pic:spPr>
                    <a:xfrm>
                      <a:off x="0" y="0"/>
                      <a:ext cx="5731510" cy="3222625"/>
                    </a:xfrm>
                    <a:prstGeom prst="rect">
                      <a:avLst/>
                    </a:prstGeom>
                  </pic:spPr>
                </pic:pic>
              </a:graphicData>
            </a:graphic>
          </wp:inline>
        </w:drawing>
      </w: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Style w:val="18"/>
          <w:rFonts w:hint="default" w:ascii="Calibri" w:hAnsi="Calibri" w:eastAsia="Courier New" w:cs="Calibri"/>
          <w:color w:val="292F33"/>
          <w:sz w:val="24"/>
          <w:szCs w:val="24"/>
        </w:rPr>
        <w:t>Any software/locations designated in these subkeys will start every time the system starts. Rootkits and other malicious software can often be found here and they will start each time the system starts.</w:t>
      </w:r>
    </w:p>
    <w:p>
      <w:pPr>
        <w:pStyle w:val="17"/>
        <w:spacing w:before="0" w:beforeAutospacing="0" w:after="0" w:afterAutospacing="0"/>
        <w:textAlignment w:val="baseline"/>
        <w:rPr>
          <w:rFonts w:hint="default" w:ascii="Calibri" w:hAnsi="Calibri" w:cs="Calibri"/>
          <w:color w:val="292F33"/>
          <w:sz w:val="24"/>
          <w:szCs w:val="24"/>
        </w:rPr>
      </w:pPr>
    </w:p>
    <w:p>
      <w:pPr>
        <w:pStyle w:val="17"/>
        <w:numPr>
          <w:ilvl w:val="0"/>
          <w:numId w:val="3"/>
        </w:numPr>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rPr>
        <w:t>RunOnce Startup</w:t>
      </w: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Style w:val="18"/>
          <w:rFonts w:hint="default" w:ascii="Calibri" w:hAnsi="Calibri" w:eastAsia="Courier New" w:cs="Calibri"/>
          <w:color w:val="292F33"/>
          <w:sz w:val="24"/>
          <w:szCs w:val="24"/>
        </w:rPr>
        <w:t xml:space="preserve">If the hacker just wanted the software to run once at start up, the subkey may be set here. </w:t>
      </w:r>
    </w:p>
    <w:p>
      <w:pPr>
        <w:pStyle w:val="17"/>
        <w:spacing w:before="0" w:beforeAutospacing="0" w:after="0" w:afterAutospacing="0"/>
        <w:textAlignment w:val="baseline"/>
        <w:rPr>
          <w:rFonts w:hint="default" w:ascii="Calibri" w:hAnsi="Calibri" w:cs="Calibri"/>
          <w:color w:val="292F33"/>
          <w:sz w:val="24"/>
          <w:szCs w:val="24"/>
        </w:rPr>
      </w:pPr>
    </w:p>
    <w:p>
      <w:pPr>
        <w:pStyle w:val="19"/>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highlight w:val="yellow"/>
        </w:rPr>
        <w:t>HKEY_LOCAL_MACHINE\Software\Microsoft\Windows\CurrentVersion\RunOnce</w:t>
      </w:r>
      <w:r>
        <w:rPr>
          <w:rFonts w:hint="default" w:ascii="Calibri" w:hAnsi="Calibri" w:cs="Calibri"/>
          <w:color w:val="292F33"/>
          <w:sz w:val="24"/>
          <w:szCs w:val="24"/>
        </w:rPr>
        <w:t xml:space="preserve"> </w:t>
      </w:r>
    </w:p>
    <w:p>
      <w:pPr>
        <w:pStyle w:val="19"/>
        <w:spacing w:before="0" w:beforeAutospacing="0" w:after="0" w:afterAutospacing="0"/>
        <w:textAlignment w:val="baseline"/>
        <w:rPr>
          <w:rFonts w:hint="default" w:ascii="Calibri" w:hAnsi="Calibri" w:cs="Calibri"/>
          <w:color w:val="292F33"/>
          <w:sz w:val="24"/>
          <w:szCs w:val="24"/>
        </w:rPr>
      </w:pPr>
    </w:p>
    <w:p>
      <w:pPr>
        <w:pStyle w:val="17"/>
        <w:numPr>
          <w:ilvl w:val="0"/>
          <w:numId w:val="3"/>
        </w:numPr>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rPr>
        <w:t>Start Up Services</w:t>
      </w: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Style w:val="18"/>
          <w:rFonts w:hint="default" w:ascii="Calibri" w:hAnsi="Calibri" w:eastAsia="Courier New" w:cs="Calibri"/>
          <w:color w:val="292F33"/>
          <w:sz w:val="24"/>
          <w:szCs w:val="24"/>
        </w:rPr>
        <w:t>The key below lists all the services that set to start at system startup. If the key is set to 2, the service starts automatically; if it is set to 3, the service must be started manually; and if the key is set to 4, the service is disabled.</w:t>
      </w:r>
    </w:p>
    <w:p>
      <w:pPr>
        <w:pStyle w:val="17"/>
        <w:spacing w:before="0" w:beforeAutospacing="0" w:after="0" w:afterAutospacing="0"/>
        <w:textAlignment w:val="baseline"/>
        <w:rPr>
          <w:rFonts w:hint="default" w:ascii="Calibri" w:hAnsi="Calibri" w:cs="Calibri"/>
          <w:color w:val="292F33"/>
          <w:sz w:val="24"/>
          <w:szCs w:val="24"/>
        </w:rPr>
      </w:pPr>
    </w:p>
    <w:p>
      <w:pPr>
        <w:pStyle w:val="19"/>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highlight w:val="yellow"/>
        </w:rPr>
        <w:t>HKEY_LOCAL_MACHINE\System\CurrentControlSet\Services</w:t>
      </w:r>
      <w:r>
        <w:rPr>
          <w:rFonts w:hint="default" w:ascii="Calibri" w:hAnsi="Calibri" w:cs="Calibri"/>
          <w:color w:val="292F33"/>
          <w:sz w:val="24"/>
          <w:szCs w:val="24"/>
        </w:rPr>
        <w:t xml:space="preserve"> </w:t>
      </w:r>
    </w:p>
    <w:p>
      <w:pPr>
        <w:pStyle w:val="17"/>
        <w:spacing w:before="0" w:beforeAutospacing="0" w:after="0" w:afterAutospacing="0"/>
        <w:textAlignment w:val="baseline"/>
        <w:rPr>
          <w:rStyle w:val="9"/>
          <w:rFonts w:hint="default" w:ascii="Calibri" w:hAnsi="Calibri" w:cs="Calibri"/>
          <w:color w:val="292F33"/>
          <w:sz w:val="24"/>
          <w:szCs w:val="24"/>
        </w:rPr>
      </w:pPr>
    </w:p>
    <w:p>
      <w:pPr>
        <w:pStyle w:val="17"/>
        <w:numPr>
          <w:ilvl w:val="0"/>
          <w:numId w:val="3"/>
        </w:numPr>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rPr>
        <w:t>Start Legacy Applications</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 xml:space="preserve">When legacy 16-bit applications are run, the program listed is run at: </w:t>
      </w:r>
    </w:p>
    <w:p>
      <w:pPr>
        <w:pStyle w:val="19"/>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highlight w:val="yellow"/>
        </w:rPr>
        <w:t>HKEY_LOCAL_MACHINE\System\CurrentControlSet\Control\WOW</w:t>
      </w:r>
      <w:r>
        <w:rPr>
          <w:rFonts w:hint="default" w:ascii="Calibri" w:hAnsi="Calibri" w:cs="Calibri"/>
          <w:color w:val="292F33"/>
          <w:sz w:val="24"/>
          <w:szCs w:val="24"/>
        </w:rPr>
        <w:t xml:space="preserve"> </w:t>
      </w:r>
    </w:p>
    <w:p>
      <w:pPr>
        <w:pStyle w:val="19"/>
        <w:spacing w:before="0" w:beforeAutospacing="0" w:after="0" w:afterAutospacing="0"/>
        <w:textAlignment w:val="baseline"/>
        <w:rPr>
          <w:rFonts w:hint="default" w:ascii="Calibri" w:hAnsi="Calibri" w:cs="Calibri"/>
          <w:color w:val="292F33"/>
          <w:sz w:val="24"/>
          <w:szCs w:val="24"/>
        </w:rPr>
      </w:pPr>
    </w:p>
    <w:p>
      <w:pPr>
        <w:pStyle w:val="17"/>
        <w:numPr>
          <w:ilvl w:val="0"/>
          <w:numId w:val="3"/>
        </w:numPr>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rPr>
        <w:t>Start When a Particular User Logs On</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 xml:space="preserve">In the following key, the values are run when the specific user logs in. </w:t>
      </w:r>
    </w:p>
    <w:p>
      <w:pPr>
        <w:pStyle w:val="19"/>
        <w:spacing w:before="0" w:beforeAutospacing="0" w:after="0" w:afterAutospacing="0"/>
        <w:textAlignment w:val="baseline"/>
        <w:rPr>
          <w:rFonts w:hint="default" w:ascii="Calibri" w:hAnsi="Calibri" w:cs="Calibri"/>
          <w:color w:val="292F33"/>
          <w:sz w:val="24"/>
          <w:szCs w:val="24"/>
          <w:highlight w:val="yellow"/>
        </w:rPr>
      </w:pPr>
      <w:r>
        <w:rPr>
          <w:rStyle w:val="9"/>
          <w:rFonts w:hint="default" w:ascii="Calibri" w:hAnsi="Calibri" w:cs="Calibri"/>
          <w:color w:val="292F33"/>
          <w:sz w:val="24"/>
          <w:szCs w:val="24"/>
          <w:highlight w:val="yellow"/>
        </w:rPr>
        <w:t>HKEY_CURRENT_USER\Software\Microsoft\Windows\CurrentVersion\Run</w:t>
      </w:r>
      <w:r>
        <w:rPr>
          <w:rFonts w:hint="default" w:ascii="Calibri" w:hAnsi="Calibri" w:cs="Calibri"/>
          <w:color w:val="292F33"/>
          <w:sz w:val="24"/>
          <w:szCs w:val="24"/>
          <w:highlight w:val="yellow"/>
        </w:rPr>
        <w:t xml:space="preserve"> </w:t>
      </w:r>
    </w:p>
    <w:p>
      <w:pPr>
        <w:pStyle w:val="17"/>
        <w:spacing w:before="0" w:beforeAutospacing="0" w:after="0" w:afterAutospacing="0"/>
        <w:textAlignment w:val="baseline"/>
        <w:rPr>
          <w:rStyle w:val="9"/>
          <w:rFonts w:hint="default" w:ascii="Calibri" w:hAnsi="Calibri" w:cs="Calibri"/>
          <w:color w:val="292F33"/>
          <w:sz w:val="24"/>
          <w:szCs w:val="24"/>
        </w:rPr>
      </w:pPr>
    </w:p>
    <w:p>
      <w:pPr>
        <w:pStyle w:val="17"/>
        <w:spacing w:before="0" w:beforeAutospacing="0" w:after="0" w:afterAutospacing="0"/>
        <w:textAlignment w:val="baseline"/>
        <w:rPr>
          <w:rFonts w:hint="default" w:ascii="Calibri" w:hAnsi="Calibri" w:cs="Calibri"/>
          <w:color w:val="292F33"/>
          <w:sz w:val="24"/>
          <w:szCs w:val="24"/>
        </w:rPr>
      </w:pPr>
      <w:r>
        <w:rPr>
          <w:rStyle w:val="9"/>
          <w:rFonts w:hint="default" w:ascii="Calibri" w:hAnsi="Calibri" w:cs="Calibri"/>
          <w:color w:val="292F33"/>
          <w:sz w:val="24"/>
          <w:szCs w:val="24"/>
        </w:rPr>
        <w:t>Storage Artifacts in the Registry</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Often, the suspect will use a Flash drive or hard drive for their malicious activities and then remove them so as not to leave any evidence. The skilled forensic investigator, though, can still find traces of evidence of those storage devices within the registry, if they know where to look.</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The registry on a Windows system varies a bit from version to version. A skilled, professional digital forensic investigator needs to be able to work with nearly all versions of Windows and other operating systems. Since Windows 7 is still the most widely used operating system, by far, I will be demonstrating on it. Keep in mind, though, that this will vary slightly between versions.</w:t>
      </w:r>
    </w:p>
    <w:p>
      <w:pPr>
        <w:pStyle w:val="19"/>
        <w:spacing w:before="0" w:beforeAutospacing="0" w:after="0" w:afterAutospacing="0"/>
        <w:textAlignment w:val="baseline"/>
        <w:rPr>
          <w:rFonts w:hint="default" w:ascii="Calibri" w:hAnsi="Calibri" w:cs="Calibri"/>
          <w:color w:val="292F33"/>
          <w:sz w:val="24"/>
          <w:szCs w:val="24"/>
        </w:rPr>
      </w:pPr>
    </w:p>
    <w:p>
      <w:pPr>
        <w:pStyle w:val="2"/>
        <w:spacing w:before="0" w:beforeAutospacing="0" w:after="0" w:afterAutospacing="0"/>
        <w:textAlignment w:val="baseline"/>
        <w:rPr>
          <w:rStyle w:val="9"/>
          <w:rFonts w:hint="default" w:ascii="Calibri" w:hAnsi="Calibri" w:cs="Calibri"/>
          <w:b/>
          <w:bCs/>
          <w:color w:val="292F33"/>
          <w:sz w:val="24"/>
          <w:szCs w:val="24"/>
        </w:rPr>
      </w:pPr>
    </w:p>
    <w:p>
      <w:pPr>
        <w:pStyle w:val="2"/>
        <w:numPr>
          <w:ilvl w:val="0"/>
          <w:numId w:val="3"/>
        </w:numPr>
        <w:tabs>
          <w:tab w:val="left" w:pos="360"/>
        </w:tabs>
        <w:spacing w:before="0" w:beforeAutospacing="0" w:after="0" w:afterAutospacing="0"/>
        <w:ind w:left="0" w:firstLine="0"/>
        <w:textAlignment w:val="baseline"/>
        <w:rPr>
          <w:rFonts w:hint="default" w:ascii="Calibri" w:hAnsi="Calibri" w:cs="Calibri"/>
          <w:color w:val="292F33"/>
          <w:sz w:val="24"/>
          <w:szCs w:val="24"/>
        </w:rPr>
      </w:pPr>
      <w:r>
        <w:rPr>
          <w:rStyle w:val="9"/>
          <w:rFonts w:hint="default" w:ascii="Calibri" w:hAnsi="Calibri" w:cs="Calibri"/>
          <w:b w:val="0"/>
          <w:bCs w:val="0"/>
          <w:color w:val="292F33"/>
          <w:sz w:val="24"/>
          <w:szCs w:val="24"/>
        </w:rPr>
        <w:t>USB Storage Devices</w:t>
      </w:r>
    </w:p>
    <w:p>
      <w:pPr>
        <w:pStyle w:val="17"/>
        <w:spacing w:before="0" w:beforeAutospacing="0" w:after="0" w:afterAutospacing="0"/>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Imagine a case where we suspect that someone installed a keylogger or removed confidential information with a USB drive. How would we find evidence that a USB storage device was inserted and used? To find evidence of USB storage devices, we want to look at the following key.</w:t>
      </w:r>
    </w:p>
    <w:p>
      <w:pPr>
        <w:pStyle w:val="17"/>
        <w:spacing w:before="0" w:beforeAutospacing="0" w:after="0" w:afterAutospacing="0"/>
        <w:textAlignment w:val="baseline"/>
        <w:rPr>
          <w:rStyle w:val="9"/>
          <w:rFonts w:hint="default" w:ascii="Calibri" w:hAnsi="Calibri" w:cs="Calibri"/>
          <w:color w:val="292F33"/>
          <w:sz w:val="24"/>
          <w:szCs w:val="24"/>
        </w:rPr>
      </w:pPr>
      <w:r>
        <w:rPr>
          <w:rStyle w:val="9"/>
          <w:rFonts w:hint="default" w:ascii="Calibri" w:hAnsi="Calibri" w:cs="Calibri"/>
          <w:color w:val="292F33"/>
          <w:sz w:val="24"/>
          <w:szCs w:val="24"/>
          <w:highlight w:val="yellow"/>
        </w:rPr>
        <w:t>HK_Local_Machine\System\ControlSet00x\Enum\USBSTOR</w:t>
      </w:r>
    </w:p>
    <w:p>
      <w:pPr>
        <w:pStyle w:val="17"/>
        <w:spacing w:before="0" w:beforeAutospacing="0" w:after="0" w:afterAutospacing="0"/>
        <w:textAlignment w:val="baseline"/>
        <w:rPr>
          <w:rFonts w:hint="default" w:ascii="Calibri" w:hAnsi="Calibri" w:cs="Calibri"/>
          <w:color w:val="292F33"/>
          <w:sz w:val="24"/>
          <w:szCs w:val="24"/>
        </w:rPr>
      </w:pPr>
    </w:p>
    <w:p>
      <w:pPr>
        <w:pStyle w:val="17"/>
        <w:spacing w:before="0" w:beforeAutospacing="0" w:after="0" w:afterAutospacing="0"/>
        <w:textAlignment w:val="baseline"/>
        <w:rPr>
          <w:rStyle w:val="18"/>
          <w:rFonts w:hint="default" w:ascii="Calibri" w:hAnsi="Calibri" w:eastAsia="Courier New" w:cs="Calibri"/>
          <w:color w:val="292F33"/>
          <w:sz w:val="24"/>
          <w:szCs w:val="24"/>
        </w:rPr>
      </w:pPr>
      <w:r>
        <w:rPr>
          <w:rStyle w:val="18"/>
          <w:rFonts w:hint="default" w:ascii="Calibri" w:hAnsi="Calibri" w:eastAsia="Courier New" w:cs="Calibri"/>
          <w:color w:val="292F33"/>
          <w:sz w:val="24"/>
          <w:szCs w:val="24"/>
        </w:rPr>
        <w:t>In this key, we will find evidence of any USB storage device that has ever been connected to this system. Expand USBSTOR to see a listing of every USB storage device ever connected to this system.</w:t>
      </w:r>
    </w:p>
    <w:p>
      <w:pPr>
        <w:pStyle w:val="17"/>
        <w:spacing w:before="0" w:beforeAutospacing="0" w:after="0" w:afterAutospacing="0"/>
        <w:textAlignment w:val="baseline"/>
        <w:rPr>
          <w:rFonts w:hint="default" w:ascii="Calibri" w:hAnsi="Calibri" w:cs="Calibri"/>
          <w:color w:val="292F33"/>
          <w:sz w:val="24"/>
          <w:szCs w:val="24"/>
        </w:rPr>
      </w:pPr>
      <w:r>
        <w:rPr>
          <w:rFonts w:hint="default" w:ascii="Calibri" w:hAnsi="Calibri" w:cs="Calibri"/>
          <w:sz w:val="24"/>
          <w:szCs w:val="24"/>
        </w:rPr>
        <w:drawing>
          <wp:inline distT="0" distB="0" distL="0" distR="0">
            <wp:extent cx="5731510" cy="3222625"/>
            <wp:effectExtent l="0" t="0" r="2540" b="0"/>
            <wp:docPr id="1069" name="Picture 1"/>
            <wp:cNvGraphicFramePr/>
            <a:graphic xmlns:a="http://schemas.openxmlformats.org/drawingml/2006/main">
              <a:graphicData uri="http://schemas.openxmlformats.org/drawingml/2006/picture">
                <pic:pic xmlns:pic="http://schemas.openxmlformats.org/drawingml/2006/picture">
                  <pic:nvPicPr>
                    <pic:cNvPr id="1069" name="Picture 1"/>
                    <pic:cNvPicPr/>
                  </pic:nvPicPr>
                  <pic:blipFill>
                    <a:blip r:embed="rId43" cstate="print"/>
                    <a:srcRect/>
                    <a:stretch>
                      <a:fillRect/>
                    </a:stretch>
                  </pic:blipFill>
                  <pic:spPr>
                    <a:xfrm>
                      <a:off x="0" y="0"/>
                      <a:ext cx="5731510" cy="3222625"/>
                    </a:xfrm>
                    <a:prstGeom prst="rect">
                      <a:avLst/>
                    </a:prstGeom>
                  </pic:spPr>
                </pic:pic>
              </a:graphicData>
            </a:graphic>
          </wp:inline>
        </w:drawing>
      </w:r>
    </w:p>
    <w:p>
      <w:pPr>
        <w:pStyle w:val="17"/>
        <w:spacing w:before="0" w:beforeAutospacing="0" w:after="0" w:afterAutospacing="0"/>
        <w:textAlignment w:val="baseline"/>
        <w:rPr>
          <w:rFonts w:hint="default" w:ascii="Calibri" w:hAnsi="Calibri" w:cs="Calibri"/>
          <w:color w:val="292F33"/>
          <w:sz w:val="24"/>
          <w:szCs w:val="24"/>
        </w:rPr>
      </w:pPr>
    </w:p>
    <w:p>
      <w:pPr>
        <w:pStyle w:val="17"/>
        <w:shd w:val="clear" w:color="auto" w:fill="FFFFFF"/>
        <w:spacing w:before="0" w:beforeAutospacing="0" w:after="0" w:afterAutospacing="0"/>
        <w:textAlignment w:val="baseline"/>
        <w:rPr>
          <w:rFonts w:hint="default" w:ascii="Calibri" w:hAnsi="Calibri" w:cs="Calibri"/>
          <w:color w:val="292F33"/>
          <w:sz w:val="24"/>
          <w:szCs w:val="24"/>
        </w:rPr>
      </w:pPr>
      <w:r>
        <w:rPr>
          <w:rFonts w:hint="default" w:ascii="Calibri" w:hAnsi="Calibri" w:cs="Calibri"/>
          <w:color w:val="292F33"/>
          <w:sz w:val="24"/>
          <w:szCs w:val="24"/>
          <w:shd w:val="clear" w:color="auto" w:fill="FFFFFF"/>
        </w:rPr>
        <w:t>When we expand it, it reveals a unique identifier for that device. By clicking on this identifier, we can find much more information about the device</w:t>
      </w:r>
    </w:p>
    <w:p>
      <w:pPr>
        <w:pStyle w:val="17"/>
        <w:spacing w:before="0" w:beforeAutospacing="0" w:after="0" w:afterAutospacing="0"/>
        <w:textAlignment w:val="baseline"/>
        <w:rPr>
          <w:rFonts w:hint="default" w:ascii="Calibri" w:hAnsi="Calibri" w:cs="Calibri"/>
          <w:color w:val="292F33"/>
          <w:sz w:val="24"/>
          <w:szCs w:val="24"/>
        </w:rPr>
      </w:pPr>
      <w:r>
        <w:rPr>
          <w:rFonts w:hint="default" w:ascii="Calibri" w:hAnsi="Calibri" w:cs="Calibri"/>
          <w:color w:val="292F33"/>
          <w:sz w:val="24"/>
          <w:szCs w:val="24"/>
          <w:shd w:val="clear" w:color="auto" w:fill="A5BBCF"/>
        </w:rPr>
        <w:t>e.</w:t>
      </w:r>
      <w:r>
        <w:rPr>
          <w:rFonts w:hint="default" w:ascii="Calibri" w:hAnsi="Calibri" w:cs="Calibri"/>
          <w:sz w:val="24"/>
          <w:szCs w:val="24"/>
        </w:rPr>
        <w:drawing>
          <wp:inline distT="0" distB="0" distL="0" distR="0">
            <wp:extent cx="5731510" cy="3222625"/>
            <wp:effectExtent l="0" t="0" r="2540" b="0"/>
            <wp:docPr id="1070" name="Picture 1"/>
            <wp:cNvGraphicFramePr/>
            <a:graphic xmlns:a="http://schemas.openxmlformats.org/drawingml/2006/main">
              <a:graphicData uri="http://schemas.openxmlformats.org/drawingml/2006/picture">
                <pic:pic xmlns:pic="http://schemas.openxmlformats.org/drawingml/2006/picture">
                  <pic:nvPicPr>
                    <pic:cNvPr id="1070" name="Picture 1"/>
                    <pic:cNvPicPr/>
                  </pic:nvPicPr>
                  <pic:blipFill>
                    <a:blip r:embed="rId43" cstate="print"/>
                    <a:srcRect/>
                    <a:stretch>
                      <a:fillRect/>
                    </a:stretch>
                  </pic:blipFill>
                  <pic:spPr>
                    <a:xfrm>
                      <a:off x="0" y="0"/>
                      <a:ext cx="5731510" cy="3222625"/>
                    </a:xfrm>
                    <a:prstGeom prst="rect">
                      <a:avLst/>
                    </a:prstGeom>
                  </pic:spPr>
                </pic:pic>
              </a:graphicData>
            </a:graphic>
          </wp:inline>
        </w:drawing>
      </w:r>
    </w:p>
    <w:p>
      <w:pPr>
        <w:pStyle w:val="2"/>
        <w:spacing w:before="0" w:beforeAutospacing="0" w:after="0" w:afterAutospacing="0"/>
        <w:textAlignment w:val="baseline"/>
        <w:rPr>
          <w:rStyle w:val="9"/>
          <w:rFonts w:hint="default" w:ascii="Calibri" w:hAnsi="Calibri" w:cs="Calibri"/>
          <w:b/>
          <w:bCs/>
          <w:color w:val="292F33"/>
          <w:sz w:val="24"/>
          <w:szCs w:val="24"/>
        </w:rPr>
      </w:pPr>
    </w:p>
    <w:p>
      <w:pPr>
        <w:pStyle w:val="2"/>
        <w:numPr>
          <w:ilvl w:val="0"/>
          <w:numId w:val="3"/>
        </w:numPr>
        <w:tabs>
          <w:tab w:val="left" w:pos="360"/>
        </w:tabs>
        <w:spacing w:before="0" w:beforeAutospacing="0" w:after="0" w:afterAutospacing="0"/>
        <w:ind w:left="0" w:firstLine="0"/>
        <w:textAlignment w:val="baseline"/>
        <w:rPr>
          <w:rStyle w:val="9"/>
          <w:rFonts w:hint="default" w:ascii="Calibri" w:hAnsi="Calibri" w:cs="Calibri"/>
          <w:b/>
          <w:bCs/>
          <w:color w:val="292F33"/>
          <w:sz w:val="24"/>
          <w:szCs w:val="24"/>
        </w:rPr>
      </w:pPr>
      <w:r>
        <w:rPr>
          <w:rStyle w:val="9"/>
          <w:rFonts w:hint="default" w:ascii="Calibri" w:hAnsi="Calibri" w:cs="Calibri"/>
          <w:b w:val="0"/>
          <w:bCs w:val="0"/>
          <w:color w:val="292F33"/>
          <w:sz w:val="24"/>
          <w:szCs w:val="24"/>
        </w:rPr>
        <w:t>Mounted Devices</w:t>
      </w:r>
    </w:p>
    <w:p>
      <w:pPr>
        <w:pStyle w:val="2"/>
        <w:spacing w:before="0" w:beforeAutospacing="0" w:after="0" w:afterAutospacing="0"/>
        <w:textAlignment w:val="baseline"/>
        <w:rPr>
          <w:rFonts w:hint="default" w:ascii="Calibri" w:hAnsi="Calibri" w:cs="Calibri"/>
          <w:color w:val="292F33"/>
          <w:sz w:val="24"/>
          <w:szCs w:val="24"/>
        </w:rPr>
      </w:pPr>
    </w:p>
    <w:p>
      <w:pPr>
        <w:pStyle w:val="17"/>
        <w:spacing w:before="0" w:beforeAutospacing="0" w:after="0" w:afterAutospacing="0"/>
        <w:jc w:val="both"/>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If the suspect used any hardware device that must be mounted to either read or write data (CD-ROM, DVD, hard drive, flash drive, etc.), the registry will record the mounted device. This information is stored at:</w:t>
      </w:r>
    </w:p>
    <w:p>
      <w:pPr>
        <w:pStyle w:val="17"/>
        <w:spacing w:before="0" w:beforeAutospacing="0" w:after="0" w:afterAutospacing="0"/>
        <w:jc w:val="both"/>
        <w:textAlignment w:val="baseline"/>
        <w:rPr>
          <w:rFonts w:hint="default" w:ascii="Calibri" w:hAnsi="Calibri" w:cs="Calibri"/>
          <w:color w:val="292F33"/>
          <w:sz w:val="24"/>
          <w:szCs w:val="24"/>
        </w:rPr>
      </w:pPr>
      <w:r>
        <w:rPr>
          <w:rStyle w:val="9"/>
          <w:rFonts w:hint="default" w:ascii="Calibri" w:hAnsi="Calibri" w:cs="Calibri"/>
          <w:color w:val="292F33"/>
          <w:sz w:val="24"/>
          <w:szCs w:val="24"/>
          <w:highlight w:val="yellow"/>
        </w:rPr>
        <w:t>HKEY_LOCAL_MACHINE\System\MountedDevices</w:t>
      </w:r>
    </w:p>
    <w:p>
      <w:pPr>
        <w:pStyle w:val="17"/>
        <w:spacing w:before="0" w:beforeAutospacing="0" w:after="0" w:afterAutospacing="0"/>
        <w:jc w:val="both"/>
        <w:textAlignment w:val="baseline"/>
        <w:rPr>
          <w:rFonts w:hint="default" w:ascii="Calibri" w:hAnsi="Calibri" w:cs="Calibri"/>
          <w:color w:val="292F33"/>
          <w:sz w:val="24"/>
          <w:szCs w:val="24"/>
        </w:rPr>
      </w:pPr>
      <w:r>
        <w:rPr>
          <w:rStyle w:val="18"/>
          <w:rFonts w:hint="default" w:ascii="Calibri" w:hAnsi="Calibri" w:eastAsia="Courier New" w:cs="Calibri"/>
          <w:color w:val="292F33"/>
          <w:sz w:val="24"/>
          <w:szCs w:val="24"/>
        </w:rPr>
        <w:t>As you can see below, when we click on this key, it provides us a list of every device ever mounted on that machine.</w:t>
      </w:r>
    </w:p>
    <w:p>
      <w:pPr>
        <w:rPr>
          <w:rFonts w:hint="default" w:ascii="Calibri" w:hAnsi="Calibri" w:cs="Calibri"/>
          <w:sz w:val="24"/>
          <w:szCs w:val="24"/>
        </w:rPr>
      </w:pPr>
      <w:r>
        <w:rPr>
          <w:rFonts w:hint="default" w:ascii="Calibri" w:hAnsi="Calibri" w:cs="Calibri"/>
          <w:sz w:val="24"/>
          <w:szCs w:val="24"/>
        </w:rPr>
        <w:drawing>
          <wp:inline distT="0" distB="0" distL="0" distR="0">
            <wp:extent cx="5731510" cy="3222625"/>
            <wp:effectExtent l="0" t="0" r="2540" b="0"/>
            <wp:docPr id="1071" name="Picture 1"/>
            <wp:cNvGraphicFramePr/>
            <a:graphic xmlns:a="http://schemas.openxmlformats.org/drawingml/2006/main">
              <a:graphicData uri="http://schemas.openxmlformats.org/drawingml/2006/picture">
                <pic:pic xmlns:pic="http://schemas.openxmlformats.org/drawingml/2006/picture">
                  <pic:nvPicPr>
                    <pic:cNvPr id="1071" name="Picture 1"/>
                    <pic:cNvPicPr/>
                  </pic:nvPicPr>
                  <pic:blipFill>
                    <a:blip r:embed="rId44" cstate="print"/>
                    <a:srcRect/>
                    <a:stretch>
                      <a:fillRect/>
                    </a:stretch>
                  </pic:blipFill>
                  <pic:spPr>
                    <a:xfrm>
                      <a:off x="0" y="0"/>
                      <a:ext cx="5731510" cy="3222625"/>
                    </a:xfrm>
                    <a:prstGeom prst="rect">
                      <a:avLst/>
                    </a:prstGeom>
                  </pic:spPr>
                </pic:pic>
              </a:graphicData>
            </a:graphic>
          </wp:inline>
        </w:drawing>
      </w:r>
    </w:p>
    <w:p>
      <w:pPr>
        <w:rPr>
          <w:rFonts w:hint="default" w:ascii="Calibri" w:hAnsi="Calibri" w:cs="Calibri"/>
          <w:color w:val="292F33"/>
          <w:sz w:val="24"/>
          <w:szCs w:val="24"/>
          <w:shd w:val="clear" w:color="auto" w:fill="A5BBCF"/>
        </w:rPr>
      </w:pPr>
      <w:r>
        <w:rPr>
          <w:rFonts w:hint="default" w:ascii="Calibri" w:hAnsi="Calibri" w:cs="Calibri"/>
          <w:color w:val="292F33"/>
          <w:sz w:val="24"/>
          <w:szCs w:val="24"/>
          <w:shd w:val="clear" w:color="auto" w:fill="A5BBCF"/>
        </w:rPr>
        <w:t>If we need further information on any of those mounted devices, we can simply click on it, and it will open a small app that will enable us to read the data in ASCII.</w:t>
      </w:r>
    </w:p>
    <w:p>
      <w:pPr>
        <w:rPr>
          <w:rFonts w:hint="default" w:ascii="Calibri" w:hAnsi="Calibri" w:cs="Calibri"/>
          <w:color w:val="292F33"/>
          <w:sz w:val="24"/>
          <w:szCs w:val="24"/>
        </w:rPr>
      </w:pPr>
      <w:r>
        <w:rPr>
          <w:rFonts w:hint="default" w:ascii="Calibri" w:hAnsi="Calibri" w:cs="Calibri"/>
          <w:sz w:val="24"/>
          <w:szCs w:val="24"/>
        </w:rPr>
        <w:drawing>
          <wp:inline distT="0" distB="0" distL="0" distR="0">
            <wp:extent cx="5731510" cy="3222625"/>
            <wp:effectExtent l="0" t="0" r="2540" b="0"/>
            <wp:docPr id="1072" name="Picture 1"/>
            <wp:cNvGraphicFramePr/>
            <a:graphic xmlns:a="http://schemas.openxmlformats.org/drawingml/2006/main">
              <a:graphicData uri="http://schemas.openxmlformats.org/drawingml/2006/picture">
                <pic:pic xmlns:pic="http://schemas.openxmlformats.org/drawingml/2006/picture">
                  <pic:nvPicPr>
                    <pic:cNvPr id="1072" name="Picture 1"/>
                    <pic:cNvPicPr/>
                  </pic:nvPicPr>
                  <pic:blipFill>
                    <a:blip r:embed="rId45" cstate="print"/>
                    <a:srcRect/>
                    <a:stretch>
                      <a:fillRect/>
                    </a:stretch>
                  </pic:blipFill>
                  <pic:spPr>
                    <a:xfrm>
                      <a:off x="0" y="0"/>
                      <a:ext cx="5731510" cy="3222625"/>
                    </a:xfrm>
                    <a:prstGeom prst="rect">
                      <a:avLst/>
                    </a:prstGeom>
                  </pic:spPr>
                </pic:pic>
              </a:graphicData>
            </a:graphic>
          </wp:inline>
        </w:drawing>
      </w:r>
    </w:p>
    <w:p>
      <w:pPr>
        <w:rPr>
          <w:rFonts w:hint="default" w:ascii="Calibri" w:hAnsi="Calibri" w:cs="Calibri"/>
          <w:color w:val="292F33"/>
          <w:sz w:val="24"/>
          <w:szCs w:val="24"/>
        </w:rPr>
      </w:pPr>
    </w:p>
    <w:p>
      <w:pPr>
        <w:rPr>
          <w:rFonts w:hint="default" w:ascii="Calibri" w:hAnsi="Calibri" w:cs="Calibri"/>
          <w:sz w:val="24"/>
          <w:szCs w:val="24"/>
        </w:rPr>
      </w:pPr>
      <w:r>
        <w:rPr>
          <w:rFonts w:hint="default" w:ascii="Calibri" w:hAnsi="Calibri" w:cs="Calibri"/>
          <w:b/>
          <w:bCs/>
          <w:color w:val="292F33"/>
          <w:sz w:val="24"/>
          <w:szCs w:val="24"/>
        </w:rPr>
        <w:t xml:space="preserve">CONCLUSION: </w:t>
      </w:r>
      <w:r>
        <w:rPr>
          <w:rFonts w:hint="default" w:ascii="Calibri" w:hAnsi="Calibri" w:cs="Calibri"/>
          <w:color w:val="292F33"/>
          <w:sz w:val="24"/>
          <w:szCs w:val="24"/>
        </w:rPr>
        <w:t>The registry is a depository of volumes of information on what happened on a Windows system, and by learning our way around it, we can reconstruct the elements of a crime that it was used for.</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jc w:val="center"/>
        <w:rPr>
          <w:rFonts w:hint="default" w:ascii="Calibri" w:hAnsi="Calibri" w:cs="Calibri"/>
          <w:b/>
          <w:bCs/>
          <w:sz w:val="24"/>
          <w:szCs w:val="24"/>
          <w:lang w:val="en-US"/>
        </w:rPr>
      </w:pPr>
      <w:r>
        <w:rPr>
          <w:rFonts w:hint="default" w:ascii="Calibri" w:hAnsi="Calibri" w:cs="Calibri"/>
          <w:b/>
          <w:bCs/>
          <w:sz w:val="24"/>
          <w:szCs w:val="24"/>
          <w:lang w:val="en-US"/>
        </w:rPr>
        <w:t>Practical 9</w:t>
      </w:r>
    </w:p>
    <w:p>
      <w:pPr>
        <w:rPr>
          <w:rFonts w:hint="default" w:ascii="Calibri" w:hAnsi="Calibri" w:cs="Calibri"/>
          <w:b/>
          <w:sz w:val="24"/>
          <w:szCs w:val="24"/>
        </w:rPr>
      </w:pPr>
      <w:r>
        <w:rPr>
          <w:rFonts w:hint="default" w:ascii="Calibri" w:hAnsi="Calibri" w:cs="Calibri"/>
          <w:b/>
          <w:sz w:val="24"/>
          <w:szCs w:val="24"/>
        </w:rPr>
        <w:t>Aim: Generate a report based on the analysis done using Registry View for different case scenario of the following: (i) Computer System; (ii) Computer Network (iii) Mobile Device (iv) Wireless Network</w:t>
      </w:r>
    </w:p>
    <w:p>
      <w:pPr>
        <w:rPr>
          <w:rFonts w:hint="default" w:ascii="Calibri" w:hAnsi="Calibri" w:cs="Calibri"/>
          <w:b/>
          <w:sz w:val="24"/>
          <w:szCs w:val="24"/>
        </w:rPr>
      </w:pPr>
    </w:p>
    <w:p>
      <w:pPr>
        <w:ind w:left="360"/>
        <w:rPr>
          <w:rFonts w:hint="default" w:ascii="Calibri" w:hAnsi="Calibri" w:cs="Calibri"/>
          <w:sz w:val="24"/>
          <w:szCs w:val="24"/>
        </w:rPr>
      </w:pPr>
    </w:p>
    <w:p>
      <w:pPr>
        <w:numPr>
          <w:ilvl w:val="0"/>
          <w:numId w:val="4"/>
        </w:numPr>
        <w:spacing w:line="240" w:lineRule="auto"/>
        <w:rPr>
          <w:rFonts w:hint="default" w:ascii="Calibri" w:hAnsi="Calibri" w:cs="Calibri"/>
          <w:b/>
          <w:sz w:val="24"/>
          <w:szCs w:val="24"/>
        </w:rPr>
      </w:pPr>
      <w:r>
        <w:rPr>
          <w:rFonts w:hint="default" w:ascii="Calibri" w:hAnsi="Calibri" w:cs="Calibri"/>
          <w:b/>
          <w:sz w:val="24"/>
          <w:szCs w:val="24"/>
        </w:rPr>
        <w:t>Computer System Analysis:</w:t>
      </w:r>
    </w:p>
    <w:p>
      <w:pPr>
        <w:ind w:left="360"/>
        <w:rPr>
          <w:rFonts w:hint="default" w:ascii="Calibri" w:hAnsi="Calibri" w:cs="Calibri"/>
          <w:sz w:val="24"/>
          <w:szCs w:val="24"/>
        </w:rPr>
      </w:pPr>
    </w:p>
    <w:p>
      <w:pPr>
        <w:rPr>
          <w:rFonts w:hint="default" w:ascii="Calibri" w:hAnsi="Calibri" w:cs="Calibri"/>
          <w:sz w:val="24"/>
          <w:szCs w:val="24"/>
        </w:rPr>
      </w:pPr>
      <w:r>
        <w:rPr>
          <w:rFonts w:hint="default" w:ascii="Calibri" w:hAnsi="Calibri" w:cs="Calibri"/>
          <w:sz w:val="24"/>
          <w:szCs w:val="24"/>
        </w:rPr>
        <w:t>Tool: Regedit</w:t>
      </w:r>
    </w:p>
    <w:p>
      <w:pPr>
        <w:rPr>
          <w:rFonts w:hint="default" w:ascii="Calibri" w:hAnsi="Calibri" w:cs="Calibri"/>
          <w:sz w:val="24"/>
          <w:szCs w:val="24"/>
        </w:rPr>
      </w:pPr>
      <w:r>
        <w:rPr>
          <w:rFonts w:hint="default" w:ascii="Calibri" w:hAnsi="Calibri" w:cs="Calibri"/>
          <w:sz w:val="24"/>
          <w:szCs w:val="24"/>
        </w:rPr>
        <w:t>Demo: Use Regedit to access the Windows Registry. Analyze key registry hives like HKEY_LOCAL_MACHINE and</w:t>
      </w:r>
    </w:p>
    <w:p>
      <w:pPr>
        <w:rPr>
          <w:rFonts w:hint="default" w:ascii="Calibri" w:hAnsi="Calibri" w:cs="Calibri"/>
          <w:sz w:val="24"/>
          <w:szCs w:val="24"/>
        </w:rPr>
      </w:pPr>
      <w:r>
        <w:rPr>
          <w:rFonts w:hint="default" w:ascii="Calibri" w:hAnsi="Calibri" w:cs="Calibri"/>
          <w:sz w:val="24"/>
          <w:szCs w:val="24"/>
        </w:rPr>
        <w:t xml:space="preserve">HKEY_CURRENT_USER </w:t>
      </w:r>
    </w:p>
    <w:p>
      <w:pPr>
        <w:rPr>
          <w:rFonts w:hint="default" w:ascii="Calibri" w:hAnsi="Calibri" w:cs="Calibri"/>
          <w:sz w:val="24"/>
          <w:szCs w:val="24"/>
        </w:rPr>
      </w:pPr>
      <w:r>
        <w:rPr>
          <w:rFonts w:hint="default" w:ascii="Calibri" w:hAnsi="Calibri" w:cs="Calibri"/>
          <w:sz w:val="24"/>
          <w:szCs w:val="24"/>
        </w:rPr>
        <w:t>for suspicious entries. Look for unauthorized changes, malware signatures, or unusual startup items.</w:t>
      </w:r>
    </w:p>
    <w:p>
      <w:pP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drawing>
          <wp:inline distT="0" distB="0" distL="0" distR="0">
            <wp:extent cx="3800475" cy="1961515"/>
            <wp:effectExtent l="0" t="0" r="0" b="0"/>
            <wp:docPr id="1073" name="image8.png"/>
            <wp:cNvGraphicFramePr/>
            <a:graphic xmlns:a="http://schemas.openxmlformats.org/drawingml/2006/main">
              <a:graphicData uri="http://schemas.openxmlformats.org/drawingml/2006/picture">
                <pic:pic xmlns:pic="http://schemas.openxmlformats.org/drawingml/2006/picture">
                  <pic:nvPicPr>
                    <pic:cNvPr id="1073" name="image8.png"/>
                    <pic:cNvPicPr/>
                  </pic:nvPicPr>
                  <pic:blipFill>
                    <a:blip r:embed="rId46" cstate="print"/>
                    <a:srcRect/>
                    <a:stretch>
                      <a:fillRect/>
                    </a:stretch>
                  </pic:blipFill>
                  <pic:spPr>
                    <a:xfrm>
                      <a:off x="0" y="0"/>
                      <a:ext cx="3800475" cy="1962149"/>
                    </a:xfrm>
                    <a:prstGeom prst="rect">
                      <a:avLst/>
                    </a:prstGeom>
                  </pic:spPr>
                </pic:pic>
              </a:graphicData>
            </a:graphic>
          </wp:inline>
        </w:drawing>
      </w:r>
    </w:p>
    <w:p>
      <w:pPr>
        <w:jc w:val="center"/>
        <w:rPr>
          <w:rFonts w:hint="default" w:ascii="Calibri" w:hAnsi="Calibri" w:cs="Calibri"/>
          <w:sz w:val="24"/>
          <w:szCs w:val="24"/>
        </w:rPr>
      </w:pPr>
    </w:p>
    <w:p>
      <w:pPr>
        <w:jc w:val="center"/>
        <w:rPr>
          <w:rFonts w:hint="default" w:ascii="Calibri" w:hAnsi="Calibri" w:cs="Calibri"/>
          <w:sz w:val="24"/>
          <w:szCs w:val="24"/>
        </w:rPr>
      </w:pPr>
    </w:p>
    <w:p>
      <w:pPr>
        <w:jc w:val="both"/>
        <w:rPr>
          <w:rFonts w:hint="default" w:ascii="Calibri" w:hAnsi="Calibri" w:cs="Calibri"/>
          <w:b/>
          <w:sz w:val="24"/>
          <w:szCs w:val="24"/>
        </w:rPr>
      </w:pPr>
    </w:p>
    <w:p>
      <w:pPr>
        <w:jc w:val="both"/>
        <w:rPr>
          <w:rFonts w:hint="default" w:ascii="Calibri" w:hAnsi="Calibri" w:cs="Calibri"/>
          <w:b/>
          <w:sz w:val="24"/>
          <w:szCs w:val="24"/>
        </w:rPr>
      </w:pPr>
    </w:p>
    <w:p>
      <w:pPr>
        <w:jc w:val="both"/>
        <w:rPr>
          <w:rFonts w:hint="default" w:ascii="Calibri" w:hAnsi="Calibri" w:cs="Calibri"/>
          <w:b/>
          <w:sz w:val="24"/>
          <w:szCs w:val="24"/>
        </w:rPr>
      </w:pPr>
    </w:p>
    <w:p>
      <w:pPr>
        <w:jc w:val="both"/>
        <w:rPr>
          <w:rFonts w:hint="default" w:ascii="Calibri" w:hAnsi="Calibri" w:cs="Calibri"/>
          <w:b/>
          <w:sz w:val="24"/>
          <w:szCs w:val="24"/>
        </w:rPr>
      </w:pPr>
    </w:p>
    <w:p>
      <w:pPr>
        <w:jc w:val="both"/>
        <w:rPr>
          <w:rFonts w:hint="default" w:ascii="Calibri" w:hAnsi="Calibri" w:cs="Calibri"/>
          <w:b/>
          <w:sz w:val="24"/>
          <w:szCs w:val="24"/>
        </w:rPr>
      </w:pPr>
    </w:p>
    <w:p>
      <w:pPr>
        <w:jc w:val="both"/>
        <w:rPr>
          <w:rFonts w:hint="default" w:ascii="Calibri" w:hAnsi="Calibri" w:cs="Calibri"/>
          <w:b/>
          <w:sz w:val="24"/>
          <w:szCs w:val="24"/>
        </w:rPr>
      </w:pPr>
    </w:p>
    <w:p>
      <w:pPr>
        <w:jc w:val="both"/>
        <w:rPr>
          <w:rFonts w:hint="default" w:ascii="Calibri" w:hAnsi="Calibri" w:cs="Calibri"/>
          <w:b/>
          <w:sz w:val="24"/>
          <w:szCs w:val="24"/>
        </w:rPr>
      </w:pPr>
    </w:p>
    <w:p>
      <w:pPr>
        <w:jc w:val="both"/>
        <w:rPr>
          <w:rFonts w:hint="default" w:ascii="Calibri" w:hAnsi="Calibri" w:cs="Calibri"/>
          <w:b/>
          <w:sz w:val="24"/>
          <w:szCs w:val="24"/>
        </w:rPr>
      </w:pPr>
    </w:p>
    <w:p>
      <w:pPr>
        <w:jc w:val="both"/>
        <w:rPr>
          <w:rFonts w:hint="default" w:ascii="Calibri" w:hAnsi="Calibri" w:cs="Calibri"/>
          <w:b/>
          <w:sz w:val="24"/>
          <w:szCs w:val="24"/>
        </w:rPr>
      </w:pPr>
    </w:p>
    <w:p>
      <w:pPr>
        <w:jc w:val="both"/>
        <w:rPr>
          <w:rFonts w:hint="default" w:ascii="Calibri" w:hAnsi="Calibri" w:cs="Calibri"/>
          <w:b/>
          <w:sz w:val="24"/>
          <w:szCs w:val="24"/>
        </w:rPr>
      </w:pPr>
      <w:r>
        <w:rPr>
          <w:rFonts w:hint="default" w:ascii="Calibri" w:hAnsi="Calibri" w:cs="Calibri"/>
          <w:b/>
          <w:sz w:val="24"/>
          <w:szCs w:val="24"/>
        </w:rPr>
        <w:t>Path: Computer\HKEY_LOCAL_MACHINE\SOFTWARE\WOW6432Node\MSPCManager</w:t>
      </w:r>
    </w:p>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drawing>
          <wp:inline distT="0" distB="0" distL="0" distR="0">
            <wp:extent cx="5267325" cy="2698750"/>
            <wp:effectExtent l="0" t="0" r="0" b="0"/>
            <wp:docPr id="1074" name="image7.png"/>
            <wp:cNvGraphicFramePr/>
            <a:graphic xmlns:a="http://schemas.openxmlformats.org/drawingml/2006/main">
              <a:graphicData uri="http://schemas.openxmlformats.org/drawingml/2006/picture">
                <pic:pic xmlns:pic="http://schemas.openxmlformats.org/drawingml/2006/picture">
                  <pic:nvPicPr>
                    <pic:cNvPr id="1074" name="image7.png"/>
                    <pic:cNvPicPr/>
                  </pic:nvPicPr>
                  <pic:blipFill>
                    <a:blip r:embed="rId47" cstate="print"/>
                    <a:srcRect/>
                    <a:stretch>
                      <a:fillRect/>
                    </a:stretch>
                  </pic:blipFill>
                  <pic:spPr>
                    <a:xfrm>
                      <a:off x="0" y="0"/>
                      <a:ext cx="5267325" cy="2698750"/>
                    </a:xfrm>
                    <a:prstGeom prst="rect">
                      <a:avLst/>
                    </a:prstGeom>
                  </pic:spPr>
                </pic:pic>
              </a:graphicData>
            </a:graphic>
          </wp:inline>
        </w:drawing>
      </w:r>
    </w:p>
    <w:p>
      <w:pPr>
        <w:jc w:val="both"/>
        <w:rPr>
          <w:rFonts w:hint="default" w:ascii="Calibri" w:hAnsi="Calibri" w:cs="Calibri"/>
          <w:sz w:val="24"/>
          <w:szCs w:val="24"/>
        </w:rPr>
      </w:pPr>
    </w:p>
    <w:p>
      <w:pPr>
        <w:jc w:val="both"/>
        <w:rPr>
          <w:rFonts w:hint="default" w:ascii="Calibri" w:hAnsi="Calibri" w:cs="Calibri"/>
          <w:sz w:val="24"/>
          <w:szCs w:val="24"/>
        </w:rPr>
      </w:pPr>
    </w:p>
    <w:p>
      <w:pPr>
        <w:rPr>
          <w:rFonts w:hint="default" w:ascii="Calibri" w:hAnsi="Calibri" w:cs="Calibri"/>
          <w:sz w:val="24"/>
          <w:szCs w:val="24"/>
        </w:rPr>
      </w:pPr>
    </w:p>
    <w:p>
      <w:pPr>
        <w:numPr>
          <w:ilvl w:val="0"/>
          <w:numId w:val="5"/>
        </w:numPr>
        <w:spacing w:line="240" w:lineRule="auto"/>
        <w:rPr>
          <w:rFonts w:hint="default" w:ascii="Calibri" w:hAnsi="Calibri" w:cs="Calibri"/>
          <w:sz w:val="24"/>
          <w:szCs w:val="24"/>
        </w:rPr>
      </w:pPr>
      <w:r>
        <w:rPr>
          <w:rFonts w:hint="default" w:ascii="Calibri" w:hAnsi="Calibri" w:cs="Calibri"/>
          <w:sz w:val="24"/>
          <w:szCs w:val="24"/>
        </w:rPr>
        <w:t>Unusual Autostart Entries: Registry entries that enable unknown or unauthorized programs to start automatically with the system.</w:t>
      </w:r>
    </w:p>
    <w:p>
      <w:pPr>
        <w:ind w:left="360"/>
        <w:rPr>
          <w:rFonts w:hint="default" w:ascii="Calibri" w:hAnsi="Calibri" w:cs="Calibri"/>
          <w:b/>
          <w:sz w:val="24"/>
          <w:szCs w:val="24"/>
        </w:rPr>
      </w:pPr>
      <w:r>
        <w:rPr>
          <w:rFonts w:hint="default" w:ascii="Calibri" w:hAnsi="Calibri" w:cs="Calibri"/>
          <w:b/>
          <w:sz w:val="24"/>
          <w:szCs w:val="24"/>
        </w:rPr>
        <w:t>Path: Computer\HKEY_LOCAL_MACHINE\SOFTWARE\Microsoft\Windows\CurrentVersion\Run</w:t>
      </w:r>
    </w:p>
    <w:p>
      <w:pPr>
        <w:ind w:left="360"/>
        <w:rPr>
          <w:rFonts w:hint="default" w:ascii="Calibri" w:hAnsi="Calibri" w:cs="Calibri"/>
          <w:sz w:val="24"/>
          <w:szCs w:val="24"/>
        </w:rPr>
      </w:pPr>
      <w:r>
        <w:rPr>
          <w:rFonts w:hint="default" w:ascii="Calibri" w:hAnsi="Calibri" w:cs="Calibri"/>
          <w:sz w:val="24"/>
          <w:szCs w:val="24"/>
        </w:rPr>
        <w:drawing>
          <wp:inline distT="0" distB="0" distL="0" distR="0">
            <wp:extent cx="5267325" cy="2698750"/>
            <wp:effectExtent l="0" t="0" r="0" b="0"/>
            <wp:docPr id="1075" name="image4.png"/>
            <wp:cNvGraphicFramePr/>
            <a:graphic xmlns:a="http://schemas.openxmlformats.org/drawingml/2006/main">
              <a:graphicData uri="http://schemas.openxmlformats.org/drawingml/2006/picture">
                <pic:pic xmlns:pic="http://schemas.openxmlformats.org/drawingml/2006/picture">
                  <pic:nvPicPr>
                    <pic:cNvPr id="1075" name="image4.png"/>
                    <pic:cNvPicPr/>
                  </pic:nvPicPr>
                  <pic:blipFill>
                    <a:blip r:embed="rId48" cstate="print"/>
                    <a:srcRect/>
                    <a:stretch>
                      <a:fillRect/>
                    </a:stretch>
                  </pic:blipFill>
                  <pic:spPr>
                    <a:xfrm>
                      <a:off x="0" y="0"/>
                      <a:ext cx="5267325" cy="2698750"/>
                    </a:xfrm>
                    <a:prstGeom prst="rect">
                      <a:avLst/>
                    </a:prstGeom>
                  </pic:spPr>
                </pic:pic>
              </a:graphicData>
            </a:graphic>
          </wp:inline>
        </w:drawing>
      </w:r>
    </w:p>
    <w:p>
      <w:pPr>
        <w:spacing w:after="160" w:line="259" w:lineRule="auto"/>
        <w:ind w:left="360"/>
        <w:rPr>
          <w:rFonts w:hint="default" w:ascii="Calibri" w:hAnsi="Calibri" w:cs="Calibri"/>
          <w:sz w:val="24"/>
          <w:szCs w:val="24"/>
        </w:rPr>
      </w:pPr>
      <w:r>
        <w:rPr>
          <w:rFonts w:hint="default" w:ascii="Calibri" w:hAnsi="Calibri" w:cs="Calibri"/>
          <w:sz w:val="24"/>
          <w:szCs w:val="24"/>
        </w:rPr>
        <w:t>Changes to User Account Control (UAC): Unauthorized modifications to UAC settings that could allow applications to run with elevated privileges without user consent.</w:t>
      </w:r>
    </w:p>
    <w:p>
      <w:pPr>
        <w:jc w:val="both"/>
        <w:rPr>
          <w:rFonts w:hint="default" w:ascii="Calibri" w:hAnsi="Calibri" w:cs="Calibri"/>
          <w:b/>
          <w:sz w:val="24"/>
          <w:szCs w:val="24"/>
        </w:rPr>
      </w:pPr>
      <w:r>
        <w:rPr>
          <w:rFonts w:hint="default" w:ascii="Calibri" w:hAnsi="Calibri" w:cs="Calibri"/>
          <w:b/>
          <w:sz w:val="24"/>
          <w:szCs w:val="24"/>
        </w:rPr>
        <w:t>Path: HKEY_LOCAL_MACHINE\SOFTWARE\Microsoft\Windows\CurrentVersion\Policies\System</w:t>
      </w:r>
    </w:p>
    <w:p>
      <w:pPr>
        <w:ind w:left="360"/>
        <w:rPr>
          <w:rFonts w:hint="default" w:ascii="Calibri" w:hAnsi="Calibri" w:cs="Calibri"/>
          <w:sz w:val="24"/>
          <w:szCs w:val="24"/>
        </w:rPr>
      </w:pPr>
      <w:r>
        <w:rPr>
          <w:rFonts w:hint="default" w:ascii="Calibri" w:hAnsi="Calibri" w:cs="Calibri"/>
          <w:sz w:val="24"/>
          <w:szCs w:val="24"/>
        </w:rPr>
        <w:drawing>
          <wp:inline distT="0" distB="0" distL="0" distR="0">
            <wp:extent cx="5267325" cy="2698750"/>
            <wp:effectExtent l="0" t="0" r="0" b="0"/>
            <wp:docPr id="1076" name="image6.png"/>
            <wp:cNvGraphicFramePr/>
            <a:graphic xmlns:a="http://schemas.openxmlformats.org/drawingml/2006/main">
              <a:graphicData uri="http://schemas.openxmlformats.org/drawingml/2006/picture">
                <pic:pic xmlns:pic="http://schemas.openxmlformats.org/drawingml/2006/picture">
                  <pic:nvPicPr>
                    <pic:cNvPr id="1076" name="image6.png"/>
                    <pic:cNvPicPr/>
                  </pic:nvPicPr>
                  <pic:blipFill>
                    <a:blip r:embed="rId49" cstate="print"/>
                    <a:srcRect/>
                    <a:stretch>
                      <a:fillRect/>
                    </a:stretch>
                  </pic:blipFill>
                  <pic:spPr>
                    <a:xfrm>
                      <a:off x="0" y="0"/>
                      <a:ext cx="5267325" cy="2698750"/>
                    </a:xfrm>
                    <a:prstGeom prst="rect">
                      <a:avLst/>
                    </a:prstGeom>
                  </pic:spPr>
                </pic:pic>
              </a:graphicData>
            </a:graphic>
          </wp:inline>
        </w:drawing>
      </w:r>
    </w:p>
    <w:p>
      <w:pPr>
        <w:ind w:left="360"/>
        <w:rPr>
          <w:rFonts w:hint="default" w:ascii="Calibri" w:hAnsi="Calibri" w:cs="Calibri"/>
          <w:sz w:val="24"/>
          <w:szCs w:val="24"/>
        </w:rPr>
      </w:pPr>
    </w:p>
    <w:p>
      <w:pPr>
        <w:ind w:left="360"/>
        <w:rPr>
          <w:rFonts w:hint="default" w:ascii="Calibri" w:hAnsi="Calibri" w:cs="Calibri"/>
          <w:sz w:val="24"/>
          <w:szCs w:val="24"/>
        </w:rPr>
      </w:pPr>
      <w:r>
        <w:rPr>
          <w:rFonts w:hint="default" w:ascii="Calibri" w:hAnsi="Calibri" w:cs="Calibri"/>
          <w:sz w:val="24"/>
          <w:szCs w:val="24"/>
        </w:rPr>
        <w:t>Registry Value: EnableLUA</w:t>
      </w:r>
    </w:p>
    <w:p>
      <w:pPr>
        <w:ind w:left="360"/>
        <w:rPr>
          <w:rFonts w:hint="default" w:ascii="Calibri" w:hAnsi="Calibri" w:cs="Calibri"/>
          <w:sz w:val="24"/>
          <w:szCs w:val="24"/>
        </w:rPr>
      </w:pPr>
      <w:r>
        <w:rPr>
          <w:rFonts w:hint="default" w:ascii="Calibri" w:hAnsi="Calibri" w:cs="Calibri"/>
          <w:sz w:val="24"/>
          <w:szCs w:val="24"/>
        </w:rPr>
        <w:t>The EnableLUA value controls whether UAC is enabled or disabled. Here's how to interpret it:</w:t>
      </w:r>
    </w:p>
    <w:p>
      <w:pPr>
        <w:ind w:left="360"/>
        <w:rPr>
          <w:rFonts w:hint="default" w:ascii="Calibri" w:hAnsi="Calibri" w:cs="Calibri"/>
          <w:sz w:val="24"/>
          <w:szCs w:val="24"/>
        </w:rPr>
      </w:pPr>
      <w:r>
        <w:rPr>
          <w:rFonts w:hint="default" w:ascii="Calibri" w:hAnsi="Calibri" w:cs="Calibri"/>
          <w:sz w:val="24"/>
          <w:szCs w:val="24"/>
        </w:rPr>
        <w:t>EnableLUA = 1: UAC is enabled.</w:t>
      </w:r>
    </w:p>
    <w:p>
      <w:pPr>
        <w:ind w:left="360"/>
        <w:rPr>
          <w:rFonts w:hint="default" w:ascii="Calibri" w:hAnsi="Calibri" w:cs="Calibri"/>
          <w:sz w:val="24"/>
          <w:szCs w:val="24"/>
        </w:rPr>
      </w:pPr>
      <w:r>
        <w:rPr>
          <w:rFonts w:hint="default" w:ascii="Calibri" w:hAnsi="Calibri" w:cs="Calibri"/>
          <w:sz w:val="24"/>
          <w:szCs w:val="24"/>
        </w:rPr>
        <w:t>EnableLUA = 0: UAC is disabled.</w:t>
      </w:r>
    </w:p>
    <w:p>
      <w:pPr>
        <w:ind w:left="360"/>
        <w:rPr>
          <w:rFonts w:hint="default" w:ascii="Calibri" w:hAnsi="Calibri" w:cs="Calibri"/>
          <w:sz w:val="24"/>
          <w:szCs w:val="24"/>
        </w:rPr>
      </w:pPr>
      <w:r>
        <w:rPr>
          <w:rFonts w:hint="default" w:ascii="Calibri" w:hAnsi="Calibri" w:cs="Calibri"/>
          <w:sz w:val="24"/>
          <w:szCs w:val="24"/>
        </w:rPr>
        <w:t>When analyzing UAC settings as part of a cybersecurity assessment, you would want to check if this value has been modified or tampered with. Any unauthorized changes to this value could potentially indicate an attempt to bypass UAC or escalate privileges, which is a suspicious activity.</w:t>
      </w:r>
    </w:p>
    <w:p>
      <w:pPr>
        <w:numPr>
          <w:ilvl w:val="0"/>
          <w:numId w:val="5"/>
        </w:numPr>
        <w:spacing w:line="240" w:lineRule="auto"/>
        <w:rPr>
          <w:rFonts w:hint="default" w:ascii="Calibri" w:hAnsi="Calibri" w:cs="Calibri"/>
          <w:sz w:val="24"/>
          <w:szCs w:val="24"/>
        </w:rPr>
      </w:pPr>
      <w:r>
        <w:rPr>
          <w:rFonts w:hint="default" w:ascii="Calibri" w:hAnsi="Calibri" w:cs="Calibri"/>
          <w:sz w:val="24"/>
          <w:szCs w:val="24"/>
        </w:rPr>
        <w:t>Unfamiliar DLL Files: Presence of unfamiliar or suspicious dynamic link library (DLL) files registered in system registry keys.</w:t>
      </w:r>
    </w:p>
    <w:p>
      <w:pPr>
        <w:ind w:left="360"/>
        <w:rPr>
          <w:rFonts w:hint="default" w:ascii="Calibri" w:hAnsi="Calibri" w:cs="Calibri"/>
          <w:sz w:val="24"/>
          <w:szCs w:val="24"/>
        </w:rPr>
      </w:pPr>
    </w:p>
    <w:p>
      <w:pPr>
        <w:numPr>
          <w:ilvl w:val="0"/>
          <w:numId w:val="5"/>
        </w:numPr>
        <w:spacing w:line="240" w:lineRule="auto"/>
        <w:rPr>
          <w:rFonts w:hint="default" w:ascii="Calibri" w:hAnsi="Calibri" w:cs="Calibri"/>
          <w:sz w:val="24"/>
          <w:szCs w:val="24"/>
        </w:rPr>
      </w:pPr>
      <w:r>
        <w:rPr>
          <w:rFonts w:hint="default" w:ascii="Calibri" w:hAnsi="Calibri" w:cs="Calibri"/>
          <w:sz w:val="24"/>
          <w:szCs w:val="24"/>
        </w:rPr>
        <w:t>New or Altered Services: The creation or modification of system services without a clear, legitimate reason.</w:t>
      </w:r>
    </w:p>
    <w:p>
      <w:pPr>
        <w:rPr>
          <w:rFonts w:hint="default" w:ascii="Calibri" w:hAnsi="Calibri" w:cs="Calibri"/>
          <w:sz w:val="24"/>
          <w:szCs w:val="24"/>
        </w:rPr>
      </w:pPr>
    </w:p>
    <w:p>
      <w:pPr>
        <w:numPr>
          <w:ilvl w:val="0"/>
          <w:numId w:val="5"/>
        </w:numPr>
        <w:spacing w:line="240" w:lineRule="auto"/>
        <w:rPr>
          <w:rFonts w:hint="default" w:ascii="Calibri" w:hAnsi="Calibri" w:cs="Calibri"/>
          <w:sz w:val="24"/>
          <w:szCs w:val="24"/>
        </w:rPr>
      </w:pPr>
      <w:r>
        <w:rPr>
          <w:rFonts w:hint="default" w:ascii="Calibri" w:hAnsi="Calibri" w:cs="Calibri"/>
          <w:sz w:val="24"/>
          <w:szCs w:val="24"/>
        </w:rPr>
        <w:t>Unexplained Network Configuration Changes: Suspicious changes to network-related registry settings, such as firewall rules or proxy configurations, that might indicate an intrusion or malware activity.</w:t>
      </w:r>
    </w:p>
    <w:p>
      <w:pPr>
        <w:pStyle w:val="11"/>
        <w:numPr>
          <w:ilvl w:val="0"/>
          <w:numId w:val="4"/>
        </w:numPr>
        <w:spacing w:after="0" w:line="240" w:lineRule="auto"/>
        <w:rPr>
          <w:rFonts w:hint="default" w:ascii="Calibri" w:hAnsi="Calibri" w:cs="Calibri"/>
          <w:b/>
          <w:sz w:val="24"/>
          <w:szCs w:val="24"/>
        </w:rPr>
      </w:pPr>
      <w:r>
        <w:rPr>
          <w:rFonts w:hint="default" w:ascii="Calibri" w:hAnsi="Calibri" w:cs="Calibri"/>
          <w:b/>
          <w:sz w:val="24"/>
          <w:szCs w:val="24"/>
        </w:rPr>
        <w:t>Computer Network Analysis:</w:t>
      </w:r>
    </w:p>
    <w:p>
      <w:pPr>
        <w:ind w:firstLine="360"/>
        <w:rPr>
          <w:rFonts w:hint="default" w:ascii="Calibri" w:hAnsi="Calibri" w:cs="Calibri"/>
          <w:sz w:val="24"/>
          <w:szCs w:val="24"/>
        </w:rPr>
      </w:pPr>
    </w:p>
    <w:p>
      <w:pPr>
        <w:ind w:firstLine="360"/>
        <w:rPr>
          <w:rFonts w:hint="default" w:ascii="Calibri" w:hAnsi="Calibri" w:cs="Calibri"/>
          <w:sz w:val="24"/>
          <w:szCs w:val="24"/>
        </w:rPr>
      </w:pPr>
      <w:r>
        <w:rPr>
          <w:rFonts w:hint="default" w:ascii="Calibri" w:hAnsi="Calibri" w:cs="Calibri"/>
          <w:sz w:val="24"/>
          <w:szCs w:val="24"/>
        </w:rPr>
        <w:t>Tool: Wireshark</w:t>
      </w:r>
    </w:p>
    <w:p>
      <w:pPr>
        <w:ind w:left="360"/>
        <w:rPr>
          <w:rFonts w:hint="default" w:ascii="Calibri" w:hAnsi="Calibri" w:cs="Calibri"/>
          <w:sz w:val="24"/>
          <w:szCs w:val="24"/>
        </w:rPr>
      </w:pPr>
      <w:r>
        <w:rPr>
          <w:rFonts w:hint="default" w:ascii="Calibri" w:hAnsi="Calibri" w:cs="Calibri"/>
          <w:sz w:val="24"/>
          <w:szCs w:val="24"/>
        </w:rPr>
        <w:t>Demo: Capture network traffic with Wireshark. Analyze packets to identify unusual or suspicious network behavior. Look for anomalies, unauthorized connections, or signs of network intrusion.</w:t>
      </w:r>
    </w:p>
    <w:p>
      <w:pPr>
        <w:ind w:left="360"/>
        <w:rPr>
          <w:rFonts w:hint="default" w:ascii="Calibri" w:hAnsi="Calibri" w:cs="Calibri"/>
          <w:sz w:val="24"/>
          <w:szCs w:val="24"/>
        </w:rPr>
      </w:pPr>
    </w:p>
    <w:p>
      <w:pPr>
        <w:ind w:left="360"/>
        <w:rPr>
          <w:rFonts w:hint="default" w:ascii="Calibri" w:hAnsi="Calibri" w:cs="Calibri"/>
          <w:sz w:val="24"/>
          <w:szCs w:val="24"/>
        </w:rPr>
      </w:pPr>
      <w:r>
        <w:rPr>
          <w:rFonts w:hint="default" w:ascii="Calibri" w:hAnsi="Calibri" w:cs="Calibri"/>
          <w:sz w:val="24"/>
          <w:szCs w:val="24"/>
        </w:rPr>
        <w:drawing>
          <wp:inline distT="0" distB="0" distL="0" distR="0">
            <wp:extent cx="5269230" cy="2808605"/>
            <wp:effectExtent l="0" t="0" r="0" b="0"/>
            <wp:docPr id="1077" name="image2.png"/>
            <wp:cNvGraphicFramePr/>
            <a:graphic xmlns:a="http://schemas.openxmlformats.org/drawingml/2006/main">
              <a:graphicData uri="http://schemas.openxmlformats.org/drawingml/2006/picture">
                <pic:pic xmlns:pic="http://schemas.openxmlformats.org/drawingml/2006/picture">
                  <pic:nvPicPr>
                    <pic:cNvPr id="1077" name="image2.png"/>
                    <pic:cNvPicPr/>
                  </pic:nvPicPr>
                  <pic:blipFill>
                    <a:blip r:embed="rId50" cstate="print"/>
                    <a:srcRect/>
                    <a:stretch>
                      <a:fillRect/>
                    </a:stretch>
                  </pic:blipFill>
                  <pic:spPr>
                    <a:xfrm>
                      <a:off x="0" y="0"/>
                      <a:ext cx="5269230" cy="2808605"/>
                    </a:xfrm>
                    <a:prstGeom prst="rect">
                      <a:avLst/>
                    </a:prstGeom>
                  </pic:spPr>
                </pic:pic>
              </a:graphicData>
            </a:graphic>
          </wp:inline>
        </w:drawing>
      </w:r>
    </w:p>
    <w:p>
      <w:pPr>
        <w:ind w:left="360"/>
        <w:rPr>
          <w:rFonts w:hint="default" w:ascii="Calibri" w:hAnsi="Calibri" w:cs="Calibri"/>
          <w:sz w:val="24"/>
          <w:szCs w:val="24"/>
        </w:rPr>
      </w:pPr>
    </w:p>
    <w:p>
      <w:pPr>
        <w:spacing w:line="240" w:lineRule="auto"/>
        <w:rPr>
          <w:rFonts w:hint="default" w:ascii="Calibri" w:hAnsi="Calibri" w:cs="Calibri"/>
          <w:sz w:val="24"/>
          <w:szCs w:val="24"/>
        </w:rPr>
      </w:pPr>
      <w:r>
        <w:rPr>
          <w:rFonts w:hint="default" w:ascii="Calibri" w:hAnsi="Calibri" w:cs="Calibri"/>
          <w:sz w:val="24"/>
          <w:szCs w:val="24"/>
        </w:rPr>
        <w:t>Unusual Traffic Patterns: Irregular spikes in network traffic or unexpected surges in data transfer rates may indicate a possible DDoS attack or network scanning.</w:t>
      </w:r>
    </w:p>
    <w:p>
      <w:pPr>
        <w:spacing w:line="240" w:lineRule="auto"/>
        <w:rPr>
          <w:rFonts w:hint="default" w:ascii="Calibri" w:hAnsi="Calibri" w:cs="Calibri"/>
          <w:sz w:val="24"/>
          <w:szCs w:val="24"/>
        </w:rPr>
      </w:pPr>
    </w:p>
    <w:p>
      <w:pPr>
        <w:spacing w:line="240" w:lineRule="auto"/>
        <w:rPr>
          <w:rFonts w:hint="default" w:ascii="Calibri" w:hAnsi="Calibri" w:cs="Calibri"/>
          <w:sz w:val="24"/>
          <w:szCs w:val="24"/>
        </w:rPr>
      </w:pPr>
      <w:r>
        <w:rPr>
          <w:rFonts w:hint="default" w:ascii="Calibri" w:hAnsi="Calibri" w:cs="Calibri"/>
          <w:sz w:val="24"/>
          <w:szCs w:val="24"/>
        </w:rPr>
        <w:t>Unauthorized Port Scanning: Repeated attempts to access various ports on a network device can be a sign of a hacker attempting to find open services or vulnerabilities.</w:t>
      </w:r>
    </w:p>
    <w:p>
      <w:pPr>
        <w:spacing w:line="240" w:lineRule="auto"/>
        <w:rPr>
          <w:rFonts w:hint="default" w:ascii="Calibri" w:hAnsi="Calibri" w:cs="Calibri"/>
          <w:sz w:val="24"/>
          <w:szCs w:val="24"/>
        </w:rPr>
      </w:pPr>
    </w:p>
    <w:p>
      <w:pPr>
        <w:spacing w:line="240" w:lineRule="auto"/>
        <w:rPr>
          <w:rFonts w:hint="default" w:ascii="Calibri" w:hAnsi="Calibri" w:cs="Calibri"/>
          <w:sz w:val="24"/>
          <w:szCs w:val="24"/>
        </w:rPr>
      </w:pPr>
      <w:r>
        <w:rPr>
          <w:rFonts w:hint="default" w:ascii="Calibri" w:hAnsi="Calibri" w:cs="Calibri"/>
          <w:sz w:val="24"/>
          <w:szCs w:val="24"/>
        </w:rPr>
        <w:t>Unexplained Outbound Connections: Outbound connections to known malicious IP addresses or domains may suggest a compromised system or a malware infection.</w:t>
      </w:r>
    </w:p>
    <w:p>
      <w:pPr>
        <w:ind w:left="360"/>
        <w:rPr>
          <w:rFonts w:hint="default" w:ascii="Calibri" w:hAnsi="Calibri" w:cs="Calibri"/>
          <w:sz w:val="24"/>
          <w:szCs w:val="24"/>
        </w:rPr>
      </w:pPr>
    </w:p>
    <w:p>
      <w:pPr>
        <w:ind w:left="360"/>
        <w:rPr>
          <w:rFonts w:hint="default" w:ascii="Calibri" w:hAnsi="Calibri" w:cs="Calibri"/>
          <w:sz w:val="24"/>
          <w:szCs w:val="24"/>
        </w:rPr>
      </w:pPr>
    </w:p>
    <w:p>
      <w:pPr>
        <w:numPr>
          <w:ilvl w:val="0"/>
          <w:numId w:val="6"/>
        </w:numPr>
        <w:spacing w:line="240" w:lineRule="auto"/>
        <w:rPr>
          <w:rFonts w:hint="default" w:ascii="Calibri" w:hAnsi="Calibri" w:cs="Calibri"/>
          <w:sz w:val="24"/>
          <w:szCs w:val="24"/>
        </w:rPr>
      </w:pPr>
      <w:r>
        <w:rPr>
          <w:rFonts w:hint="default" w:ascii="Calibri" w:hAnsi="Calibri" w:cs="Calibri"/>
          <w:sz w:val="24"/>
          <w:szCs w:val="24"/>
        </w:rPr>
        <w:t>Large Amounts of Unencrypted Data: The transmission of sensitive information, such as login credentials or financial data, in unencrypted form can pose a significant security risk.</w:t>
      </w:r>
    </w:p>
    <w:p>
      <w:pPr>
        <w:ind w:left="360"/>
        <w:rPr>
          <w:rFonts w:hint="default" w:ascii="Calibri" w:hAnsi="Calibri" w:cs="Calibri"/>
          <w:sz w:val="24"/>
          <w:szCs w:val="24"/>
        </w:rPr>
      </w:pPr>
    </w:p>
    <w:p>
      <w:pPr>
        <w:ind w:left="360"/>
        <w:rPr>
          <w:rFonts w:hint="default" w:ascii="Calibri" w:hAnsi="Calibri" w:cs="Calibri"/>
          <w:sz w:val="24"/>
          <w:szCs w:val="24"/>
        </w:rPr>
      </w:pPr>
    </w:p>
    <w:p>
      <w:pPr>
        <w:numPr>
          <w:ilvl w:val="0"/>
          <w:numId w:val="6"/>
        </w:numPr>
        <w:spacing w:line="240" w:lineRule="auto"/>
        <w:rPr>
          <w:rFonts w:hint="default" w:ascii="Calibri" w:hAnsi="Calibri" w:cs="Calibri"/>
          <w:sz w:val="24"/>
          <w:szCs w:val="24"/>
        </w:rPr>
      </w:pPr>
      <w:r>
        <w:rPr>
          <w:rFonts w:hint="default" w:ascii="Calibri" w:hAnsi="Calibri" w:cs="Calibri"/>
          <w:sz w:val="24"/>
          <w:szCs w:val="24"/>
        </w:rPr>
        <w:t>Abnormal Protocol Usage: Instances where unusual or non-standard protocols are being used can signal malicious activity, as attackers often employ custom protocols to evade detection.</w:t>
      </w:r>
    </w:p>
    <w:p>
      <w:pPr>
        <w:ind w:left="360"/>
        <w:rPr>
          <w:rFonts w:hint="default" w:ascii="Calibri" w:hAnsi="Calibri" w:cs="Calibri"/>
          <w:sz w:val="24"/>
          <w:szCs w:val="24"/>
        </w:rPr>
      </w:pPr>
    </w:p>
    <w:p>
      <w:pPr>
        <w:pStyle w:val="11"/>
        <w:numPr>
          <w:ilvl w:val="0"/>
          <w:numId w:val="4"/>
        </w:numPr>
        <w:spacing w:after="0" w:line="240" w:lineRule="auto"/>
        <w:rPr>
          <w:rFonts w:hint="default" w:ascii="Calibri" w:hAnsi="Calibri" w:cs="Calibri"/>
          <w:b/>
          <w:sz w:val="24"/>
          <w:szCs w:val="24"/>
        </w:rPr>
      </w:pPr>
      <w:r>
        <w:rPr>
          <w:rFonts w:hint="default" w:ascii="Calibri" w:hAnsi="Calibri" w:cs="Calibri"/>
          <w:b/>
          <w:sz w:val="24"/>
          <w:szCs w:val="24"/>
        </w:rPr>
        <w:t>Mobile Device Analysis:</w:t>
      </w:r>
    </w:p>
    <w:p>
      <w:pPr>
        <w:ind w:left="360"/>
        <w:rPr>
          <w:rFonts w:hint="default" w:ascii="Calibri" w:hAnsi="Calibri" w:cs="Calibri"/>
          <w:sz w:val="24"/>
          <w:szCs w:val="24"/>
        </w:rPr>
      </w:pPr>
    </w:p>
    <w:p>
      <w:pPr>
        <w:ind w:left="360"/>
        <w:rPr>
          <w:rFonts w:hint="default" w:ascii="Calibri" w:hAnsi="Calibri" w:cs="Calibri"/>
          <w:sz w:val="24"/>
          <w:szCs w:val="24"/>
        </w:rPr>
      </w:pPr>
      <w:r>
        <w:rPr>
          <w:rFonts w:hint="default" w:ascii="Calibri" w:hAnsi="Calibri" w:cs="Calibri"/>
          <w:sz w:val="24"/>
          <w:szCs w:val="24"/>
        </w:rPr>
        <w:t>Tool: Android Debug Bridge (ADB)</w:t>
      </w:r>
    </w:p>
    <w:p>
      <w:pPr>
        <w:ind w:left="360"/>
        <w:rPr>
          <w:rFonts w:hint="default" w:ascii="Calibri" w:hAnsi="Calibri" w:cs="Calibri"/>
          <w:sz w:val="24"/>
          <w:szCs w:val="24"/>
        </w:rPr>
      </w:pPr>
      <w:r>
        <w:rPr>
          <w:rFonts w:hint="default" w:ascii="Calibri" w:hAnsi="Calibri" w:cs="Calibri"/>
          <w:sz w:val="24"/>
          <w:szCs w:val="24"/>
        </w:rPr>
        <w:t>Demo: Connect the mobile device to a computer and use ADB to access the Android device's registry-like data. Analyze app permissions, installed apps, and system settings for any irregularities or potential security issues.</w:t>
      </w:r>
    </w:p>
    <w:p>
      <w:pPr>
        <w:ind w:left="360"/>
        <w:rPr>
          <w:rFonts w:hint="default" w:ascii="Calibri" w:hAnsi="Calibri" w:cs="Calibri"/>
          <w:sz w:val="24"/>
          <w:szCs w:val="24"/>
        </w:rPr>
      </w:pPr>
    </w:p>
    <w:p>
      <w:pPr>
        <w:ind w:left="360"/>
        <w:rPr>
          <w:rFonts w:hint="default" w:ascii="Calibri" w:hAnsi="Calibri" w:cs="Calibri"/>
          <w:sz w:val="24"/>
          <w:szCs w:val="24"/>
        </w:rPr>
      </w:pPr>
      <w:r>
        <w:rPr>
          <w:rFonts w:hint="default" w:ascii="Calibri" w:hAnsi="Calibri" w:cs="Calibri"/>
          <w:sz w:val="24"/>
          <w:szCs w:val="24"/>
        </w:rPr>
        <w:t xml:space="preserve">Look for </w:t>
      </w:r>
    </w:p>
    <w:p>
      <w:pPr>
        <w:numPr>
          <w:ilvl w:val="0"/>
          <w:numId w:val="7"/>
        </w:numPr>
        <w:spacing w:line="240" w:lineRule="auto"/>
        <w:rPr>
          <w:rFonts w:hint="default" w:ascii="Calibri" w:hAnsi="Calibri" w:cs="Calibri"/>
          <w:sz w:val="24"/>
          <w:szCs w:val="24"/>
        </w:rPr>
      </w:pPr>
      <w:r>
        <w:rPr>
          <w:rFonts w:hint="default" w:ascii="Calibri" w:hAnsi="Calibri" w:cs="Calibri"/>
          <w:sz w:val="24"/>
          <w:szCs w:val="24"/>
        </w:rPr>
        <w:t>Unfamiliar or potentially malicious app names and package IDs in the list of installed applications.</w:t>
      </w:r>
    </w:p>
    <w:p>
      <w:pPr>
        <w:numPr>
          <w:ilvl w:val="0"/>
          <w:numId w:val="7"/>
        </w:numPr>
        <w:spacing w:line="240" w:lineRule="auto"/>
        <w:rPr>
          <w:rFonts w:hint="default" w:ascii="Calibri" w:hAnsi="Calibri" w:cs="Calibri"/>
          <w:sz w:val="24"/>
          <w:szCs w:val="24"/>
        </w:rPr>
      </w:pPr>
      <w:r>
        <w:rPr>
          <w:rFonts w:hint="default" w:ascii="Calibri" w:hAnsi="Calibri" w:cs="Calibri"/>
          <w:sz w:val="24"/>
          <w:szCs w:val="24"/>
        </w:rPr>
        <w:t>Recent installation timestamps for apps that the user does not recall installing.</w:t>
      </w:r>
    </w:p>
    <w:p>
      <w:pPr>
        <w:numPr>
          <w:ilvl w:val="0"/>
          <w:numId w:val="7"/>
        </w:numPr>
        <w:spacing w:line="240" w:lineRule="auto"/>
        <w:rPr>
          <w:rFonts w:hint="default" w:ascii="Calibri" w:hAnsi="Calibri" w:cs="Calibri"/>
          <w:sz w:val="24"/>
          <w:szCs w:val="24"/>
        </w:rPr>
      </w:pPr>
      <w:r>
        <w:rPr>
          <w:rFonts w:hint="default" w:ascii="Calibri" w:hAnsi="Calibri" w:cs="Calibri"/>
          <w:sz w:val="24"/>
          <w:szCs w:val="24"/>
        </w:rPr>
        <w:t>Suspicious permissions granted to newly installed apps, such as access to sensitive data or device functions.</w:t>
      </w:r>
    </w:p>
    <w:p>
      <w:pPr>
        <w:ind w:left="360"/>
        <w:rPr>
          <w:rFonts w:hint="default" w:ascii="Calibri" w:hAnsi="Calibri" w:cs="Calibri"/>
          <w:sz w:val="24"/>
          <w:szCs w:val="24"/>
        </w:rPr>
      </w:pPr>
    </w:p>
    <w:p>
      <w:pPr>
        <w:ind w:left="360"/>
        <w:rPr>
          <w:rFonts w:hint="default" w:ascii="Calibri" w:hAnsi="Calibri" w:cs="Calibri"/>
          <w:sz w:val="24"/>
          <w:szCs w:val="24"/>
        </w:rPr>
      </w:pPr>
      <w:bookmarkStart w:id="0" w:name="_gjdgxs" w:colFirst="0" w:colLast="0"/>
      <w:bookmarkEnd w:id="0"/>
      <w:r>
        <w:rPr>
          <w:rFonts w:hint="default" w:ascii="Calibri" w:hAnsi="Calibri" w:cs="Calibri"/>
          <w:sz w:val="24"/>
          <w:szCs w:val="24"/>
        </w:rPr>
        <w:t>Use adb from platform tools and connect a physical device through usb and perform the following commands:</w:t>
      </w:r>
    </w:p>
    <w:p>
      <w:pPr>
        <w:ind w:left="360"/>
        <w:rPr>
          <w:rFonts w:hint="default" w:ascii="Calibri" w:hAnsi="Calibri" w:cs="Calibri"/>
          <w:sz w:val="24"/>
          <w:szCs w:val="24"/>
        </w:rPr>
      </w:pPr>
      <w:r>
        <w:rPr>
          <w:rFonts w:hint="default" w:ascii="Calibri" w:hAnsi="Calibri" w:cs="Calibri"/>
          <w:sz w:val="24"/>
          <w:szCs w:val="24"/>
        </w:rPr>
        <w:drawing>
          <wp:inline distT="0" distB="0" distL="0" distR="0">
            <wp:extent cx="3727450" cy="6348730"/>
            <wp:effectExtent l="0" t="0" r="0" b="0"/>
            <wp:docPr id="1078" name="image3.png"/>
            <wp:cNvGraphicFramePr/>
            <a:graphic xmlns:a="http://schemas.openxmlformats.org/drawingml/2006/main">
              <a:graphicData uri="http://schemas.openxmlformats.org/drawingml/2006/picture">
                <pic:pic xmlns:pic="http://schemas.openxmlformats.org/drawingml/2006/picture">
                  <pic:nvPicPr>
                    <pic:cNvPr id="1078" name="image3.png"/>
                    <pic:cNvPicPr/>
                  </pic:nvPicPr>
                  <pic:blipFill>
                    <a:blip r:embed="rId51" cstate="print"/>
                    <a:srcRect/>
                    <a:stretch>
                      <a:fillRect/>
                    </a:stretch>
                  </pic:blipFill>
                  <pic:spPr>
                    <a:xfrm>
                      <a:off x="0" y="0"/>
                      <a:ext cx="3727450" cy="6348730"/>
                    </a:xfrm>
                    <a:prstGeom prst="rect">
                      <a:avLst/>
                    </a:prstGeom>
                  </pic:spPr>
                </pic:pic>
              </a:graphicData>
            </a:graphic>
          </wp:inline>
        </w:drawing>
      </w:r>
    </w:p>
    <w:p>
      <w:pPr>
        <w:ind w:left="360"/>
        <w:rPr>
          <w:rFonts w:hint="default" w:ascii="Calibri" w:hAnsi="Calibri" w:cs="Calibri"/>
          <w:sz w:val="24"/>
          <w:szCs w:val="24"/>
        </w:rPr>
      </w:pPr>
      <w:r>
        <w:rPr>
          <w:rFonts w:hint="default" w:ascii="Calibri" w:hAnsi="Calibri" w:cs="Calibri"/>
          <w:sz w:val="24"/>
          <w:szCs w:val="24"/>
        </w:rPr>
        <w:drawing>
          <wp:inline distT="0" distB="0" distL="0" distR="0">
            <wp:extent cx="4780915" cy="5912485"/>
            <wp:effectExtent l="0" t="0" r="0" b="0"/>
            <wp:docPr id="1079" name="Picture 1917288256"/>
            <wp:cNvGraphicFramePr/>
            <a:graphic xmlns:a="http://schemas.openxmlformats.org/drawingml/2006/main">
              <a:graphicData uri="http://schemas.openxmlformats.org/drawingml/2006/picture">
                <pic:pic xmlns:pic="http://schemas.openxmlformats.org/drawingml/2006/picture">
                  <pic:nvPicPr>
                    <pic:cNvPr id="1079" name="Picture 1917288256"/>
                    <pic:cNvPicPr/>
                  </pic:nvPicPr>
                  <pic:blipFill>
                    <a:blip r:embed="rId52" cstate="print"/>
                    <a:srcRect/>
                    <a:stretch>
                      <a:fillRect/>
                    </a:stretch>
                  </pic:blipFill>
                  <pic:spPr>
                    <a:xfrm>
                      <a:off x="0" y="0"/>
                      <a:ext cx="4780915" cy="5912485"/>
                    </a:xfrm>
                    <a:prstGeom prst="rect">
                      <a:avLst/>
                    </a:prstGeom>
                  </pic:spPr>
                </pic:pic>
              </a:graphicData>
            </a:graphic>
          </wp:inline>
        </w:drawing>
      </w:r>
    </w:p>
    <w:p>
      <w:pPr>
        <w:ind w:left="360"/>
        <w:rPr>
          <w:rFonts w:hint="default" w:ascii="Calibri" w:hAnsi="Calibri" w:cs="Calibri"/>
          <w:sz w:val="24"/>
          <w:szCs w:val="24"/>
        </w:rPr>
      </w:pPr>
    </w:p>
    <w:p>
      <w:pPr>
        <w:ind w:left="360"/>
        <w:rPr>
          <w:rFonts w:hint="default" w:ascii="Calibri" w:hAnsi="Calibri" w:cs="Calibri"/>
          <w:b/>
          <w:bCs/>
          <w:sz w:val="24"/>
          <w:szCs w:val="24"/>
          <w:lang w:val="en-US"/>
        </w:rPr>
      </w:pPr>
      <w:r>
        <w:rPr>
          <w:rFonts w:hint="default" w:ascii="Calibri" w:hAnsi="Calibri" w:cs="Calibri"/>
          <w:sz w:val="24"/>
          <w:szCs w:val="24"/>
        </w:rPr>
        <w:drawing>
          <wp:inline distT="0" distB="0" distL="0" distR="0">
            <wp:extent cx="4083685" cy="8848725"/>
            <wp:effectExtent l="0" t="0" r="0" b="0"/>
            <wp:docPr id="1080" name="image5.jpg" descr="WhatsApp Image 2023-09-23 at 2.49.40 PM"/>
            <wp:cNvGraphicFramePr/>
            <a:graphic xmlns:a="http://schemas.openxmlformats.org/drawingml/2006/main">
              <a:graphicData uri="http://schemas.openxmlformats.org/drawingml/2006/picture">
                <pic:pic xmlns:pic="http://schemas.openxmlformats.org/drawingml/2006/picture">
                  <pic:nvPicPr>
                    <pic:cNvPr id="1080" name="image5.jpg" descr="WhatsApp Image 2023-09-23 at 2.49.40 PM"/>
                    <pic:cNvPicPr/>
                  </pic:nvPicPr>
                  <pic:blipFill>
                    <a:blip r:embed="rId53" cstate="print"/>
                    <a:srcRect/>
                    <a:stretch>
                      <a:fillRect/>
                    </a:stretch>
                  </pic:blipFill>
                  <pic:spPr>
                    <a:xfrm>
                      <a:off x="0" y="0"/>
                      <a:ext cx="4083685" cy="8848725"/>
                    </a:xfrm>
                    <a:prstGeom prst="rect">
                      <a:avLst/>
                    </a:prstGeom>
                  </pic:spPr>
                </pic:pic>
              </a:graphicData>
            </a:graphic>
          </wp:inline>
        </w:drawing>
      </w:r>
    </w:p>
    <w:p>
      <w:pPr>
        <w:ind w:left="360"/>
        <w:jc w:val="center"/>
        <w:rPr>
          <w:rFonts w:hint="default" w:ascii="Calibri" w:hAnsi="Calibri" w:cs="Calibri"/>
          <w:b/>
          <w:bCs/>
          <w:sz w:val="24"/>
          <w:szCs w:val="24"/>
          <w:lang w:val="en-US"/>
        </w:rPr>
      </w:pPr>
      <w:r>
        <w:rPr>
          <w:rFonts w:hint="default" w:ascii="Calibri" w:hAnsi="Calibri" w:cs="Calibri"/>
          <w:b/>
          <w:bCs/>
          <w:sz w:val="24"/>
          <w:szCs w:val="24"/>
          <w:lang w:val="en-US"/>
        </w:rPr>
        <w:t>Practical 10</w:t>
      </w:r>
    </w:p>
    <w:p>
      <w:pPr>
        <w:ind w:left="360"/>
        <w:rPr>
          <w:rFonts w:hint="default" w:ascii="Calibri" w:hAnsi="Calibri" w:cs="Calibri"/>
          <w:sz w:val="24"/>
          <w:szCs w:val="24"/>
        </w:rPr>
      </w:pPr>
      <w:r>
        <w:rPr>
          <w:rFonts w:hint="default" w:ascii="Calibri" w:hAnsi="Calibri" w:cs="Calibri"/>
          <w:b/>
          <w:bCs/>
          <w:sz w:val="24"/>
          <w:szCs w:val="24"/>
          <w:lang w:val="en-US"/>
        </w:rPr>
        <w:t>Aim: Create a new investigation case using Forensic Tool: (i) Computer System; (ii) Computer Network; (iii) Mobile Device; (iv) Wireless Network.</w:t>
      </w:r>
    </w:p>
    <w:p>
      <w:pPr>
        <w:pStyle w:val="12"/>
        <w:rPr>
          <w:rFonts w:hint="default" w:ascii="Calibri" w:hAnsi="Calibri" w:cs="Calibri"/>
          <w:b/>
          <w:bCs/>
          <w:sz w:val="24"/>
          <w:szCs w:val="24"/>
          <w:lang w:val="en-US"/>
        </w:rPr>
      </w:pPr>
    </w:p>
    <w:p>
      <w:pPr>
        <w:pStyle w:val="12"/>
        <w:rPr>
          <w:rFonts w:hint="default" w:ascii="Calibri" w:hAnsi="Calibri" w:cs="Calibri"/>
          <w:b/>
          <w:bCs/>
          <w:sz w:val="24"/>
          <w:szCs w:val="24"/>
          <w:u w:val="single"/>
          <w:lang w:val="en-US"/>
        </w:rPr>
      </w:pPr>
      <w:r>
        <w:rPr>
          <w:rFonts w:hint="default" w:ascii="Calibri" w:hAnsi="Calibri" w:cs="Calibri"/>
          <w:b/>
          <w:bCs/>
          <w:sz w:val="24"/>
          <w:szCs w:val="24"/>
          <w:u w:val="single"/>
          <w:lang w:val="en-US"/>
        </w:rPr>
        <w:t>Theory:</w:t>
      </w:r>
    </w:p>
    <w:p>
      <w:pPr>
        <w:pStyle w:val="12"/>
        <w:rPr>
          <w:rFonts w:hint="default" w:ascii="Calibri" w:hAnsi="Calibri" w:cs="Calibri"/>
          <w:sz w:val="24"/>
          <w:szCs w:val="24"/>
          <w:lang w:val="en-US"/>
        </w:rPr>
      </w:pPr>
    </w:p>
    <w:p>
      <w:pPr>
        <w:pStyle w:val="12"/>
        <w:rPr>
          <w:rFonts w:hint="default" w:ascii="Calibri" w:hAnsi="Calibri" w:cs="Calibri"/>
          <w:sz w:val="24"/>
          <w:szCs w:val="24"/>
          <w:lang w:val="en-US"/>
        </w:rPr>
      </w:pPr>
      <w:r>
        <w:rPr>
          <w:rFonts w:hint="default" w:ascii="Calibri" w:hAnsi="Calibri" w:cs="Calibri"/>
          <w:sz w:val="24"/>
          <w:szCs w:val="24"/>
          <w:lang w:val="en-US"/>
        </w:rPr>
        <w:t>(i) Computer System:</w:t>
      </w:r>
    </w:p>
    <w:p>
      <w:pPr>
        <w:pStyle w:val="12"/>
        <w:ind w:firstLine="720"/>
        <w:rPr>
          <w:rFonts w:hint="default" w:ascii="Calibri" w:hAnsi="Calibri" w:cs="Calibri"/>
          <w:sz w:val="24"/>
          <w:szCs w:val="24"/>
          <w:lang w:val="en-US"/>
        </w:rPr>
      </w:pPr>
      <w:r>
        <w:rPr>
          <w:rFonts w:hint="default" w:ascii="Calibri" w:hAnsi="Calibri" w:cs="Calibri"/>
          <w:sz w:val="24"/>
          <w:szCs w:val="24"/>
          <w:lang w:val="en-US"/>
        </w:rPr>
        <w:t>The investigation will utilize specialized computer forensic tools such as EnCase or Autopsy to analyze the compromised computer systems, recover deleted files, examine access logs, and establish a timeline of events leading to the breach.</w:t>
      </w:r>
    </w:p>
    <w:p>
      <w:pPr>
        <w:pStyle w:val="12"/>
        <w:rPr>
          <w:rFonts w:hint="default" w:ascii="Calibri" w:hAnsi="Calibri" w:cs="Calibri"/>
          <w:sz w:val="24"/>
          <w:szCs w:val="24"/>
          <w:lang w:val="en-US"/>
        </w:rPr>
      </w:pPr>
    </w:p>
    <w:p>
      <w:pPr>
        <w:pStyle w:val="12"/>
        <w:rPr>
          <w:rFonts w:hint="default" w:ascii="Calibri" w:hAnsi="Calibri" w:cs="Calibri"/>
          <w:sz w:val="24"/>
          <w:szCs w:val="24"/>
          <w:lang w:val="en-US"/>
        </w:rPr>
      </w:pPr>
      <w:r>
        <w:rPr>
          <w:rFonts w:hint="default" w:ascii="Calibri" w:hAnsi="Calibri" w:cs="Calibri"/>
          <w:sz w:val="24"/>
          <w:szCs w:val="24"/>
          <w:lang w:val="en-US"/>
        </w:rPr>
        <w:t>(ii) Computer Network:</w:t>
      </w:r>
    </w:p>
    <w:p>
      <w:pPr>
        <w:pStyle w:val="12"/>
        <w:ind w:firstLine="720"/>
        <w:rPr>
          <w:rFonts w:hint="default" w:ascii="Calibri" w:hAnsi="Calibri" w:cs="Calibri"/>
          <w:sz w:val="24"/>
          <w:szCs w:val="24"/>
          <w:lang w:val="en-US"/>
        </w:rPr>
      </w:pPr>
      <w:r>
        <w:rPr>
          <w:rFonts w:hint="default" w:ascii="Calibri" w:hAnsi="Calibri" w:cs="Calibri"/>
          <w:sz w:val="24"/>
          <w:szCs w:val="24"/>
          <w:lang w:val="en-US"/>
        </w:rPr>
        <w:t>Network forensic tools like Wireshark and Snort will be employed to capture and analyze network traffic, including packet captures and intrusion detection logs, to trace the path of the attacker and pinpoint vulnerabilities that were exploited.</w:t>
      </w:r>
    </w:p>
    <w:p>
      <w:pPr>
        <w:pStyle w:val="12"/>
        <w:rPr>
          <w:rFonts w:hint="default" w:ascii="Calibri" w:hAnsi="Calibri" w:cs="Calibri"/>
          <w:sz w:val="24"/>
          <w:szCs w:val="24"/>
          <w:lang w:val="en-US"/>
        </w:rPr>
      </w:pPr>
    </w:p>
    <w:p>
      <w:pPr>
        <w:pStyle w:val="12"/>
        <w:rPr>
          <w:rFonts w:hint="default" w:ascii="Calibri" w:hAnsi="Calibri" w:cs="Calibri"/>
          <w:sz w:val="24"/>
          <w:szCs w:val="24"/>
          <w:lang w:val="en-US"/>
        </w:rPr>
      </w:pPr>
      <w:r>
        <w:rPr>
          <w:rFonts w:hint="default" w:ascii="Calibri" w:hAnsi="Calibri" w:cs="Calibri"/>
          <w:sz w:val="24"/>
          <w:szCs w:val="24"/>
          <w:lang w:val="en-US"/>
        </w:rPr>
        <w:t>(iii) Mobile Device:</w:t>
      </w:r>
    </w:p>
    <w:p>
      <w:pPr>
        <w:pStyle w:val="12"/>
        <w:ind w:firstLine="720"/>
        <w:rPr>
          <w:rFonts w:hint="default" w:ascii="Calibri" w:hAnsi="Calibri" w:cs="Calibri"/>
          <w:sz w:val="24"/>
          <w:szCs w:val="24"/>
          <w:lang w:val="en-US"/>
        </w:rPr>
      </w:pPr>
      <w:r>
        <w:rPr>
          <w:rFonts w:hint="default" w:ascii="Calibri" w:hAnsi="Calibri" w:cs="Calibri"/>
          <w:sz w:val="24"/>
          <w:szCs w:val="24"/>
          <w:lang w:val="en-US"/>
        </w:rPr>
        <w:t>Mobile device forensic tools like Cellebrite or Oxygen Forensic Suite will be used to extract and analyze data from the missing person's smartphone, including text messages, call records, photos, and geolocation data.</w:t>
      </w:r>
    </w:p>
    <w:p>
      <w:pPr>
        <w:pStyle w:val="12"/>
        <w:rPr>
          <w:rFonts w:hint="default" w:ascii="Calibri" w:hAnsi="Calibri" w:cs="Calibri"/>
          <w:sz w:val="24"/>
          <w:szCs w:val="24"/>
          <w:lang w:val="en-US"/>
        </w:rPr>
      </w:pPr>
    </w:p>
    <w:p>
      <w:pPr>
        <w:pStyle w:val="12"/>
        <w:rPr>
          <w:rFonts w:hint="default" w:ascii="Calibri" w:hAnsi="Calibri" w:cs="Calibri"/>
          <w:sz w:val="24"/>
          <w:szCs w:val="24"/>
          <w:lang w:val="en-US"/>
        </w:rPr>
      </w:pPr>
      <w:r>
        <w:rPr>
          <w:rFonts w:hint="default" w:ascii="Calibri" w:hAnsi="Calibri" w:cs="Calibri"/>
          <w:sz w:val="24"/>
          <w:szCs w:val="24"/>
          <w:lang w:val="en-US"/>
        </w:rPr>
        <w:t>(iv) Wireless Network:</w:t>
      </w:r>
    </w:p>
    <w:p>
      <w:pPr>
        <w:pStyle w:val="12"/>
        <w:ind w:firstLine="720"/>
        <w:rPr>
          <w:rFonts w:hint="default" w:ascii="Calibri" w:hAnsi="Calibri" w:cs="Calibri"/>
          <w:sz w:val="24"/>
          <w:szCs w:val="24"/>
          <w:lang w:val="en-US"/>
        </w:rPr>
      </w:pPr>
      <w:r>
        <w:rPr>
          <w:rFonts w:hint="default" w:ascii="Calibri" w:hAnsi="Calibri" w:cs="Calibri"/>
          <w:sz w:val="24"/>
          <w:szCs w:val="24"/>
          <w:lang w:val="en-US"/>
        </w:rPr>
        <w:t>Wireless network forensic tools like Aircrack-ng or Kismet will be used to scan the Wi-Fi environment, locate unauthorized access points, and analyze their characteristics to determine if they are a security threat.</w:t>
      </w:r>
    </w:p>
    <w:p>
      <w:pPr>
        <w:pStyle w:val="12"/>
        <w:rPr>
          <w:rFonts w:hint="default" w:ascii="Calibri" w:hAnsi="Calibri" w:cs="Calibri"/>
          <w:sz w:val="24"/>
          <w:szCs w:val="24"/>
          <w:lang w:val="en-US"/>
        </w:rPr>
      </w:pPr>
    </w:p>
    <w:p>
      <w:pPr>
        <w:pStyle w:val="12"/>
        <w:numPr>
          <w:ilvl w:val="0"/>
          <w:numId w:val="8"/>
        </w:numPr>
        <w:ind w:left="360"/>
        <w:rPr>
          <w:rFonts w:hint="default" w:ascii="Calibri" w:hAnsi="Calibri" w:cs="Calibri"/>
          <w:b/>
          <w:bCs/>
          <w:sz w:val="24"/>
          <w:szCs w:val="24"/>
          <w:u w:val="single"/>
          <w:lang w:val="en-US"/>
        </w:rPr>
      </w:pPr>
      <w:r>
        <w:rPr>
          <w:rFonts w:hint="default" w:ascii="Calibri" w:hAnsi="Calibri" w:cs="Calibri"/>
          <w:b/>
          <w:bCs/>
          <w:sz w:val="24"/>
          <w:szCs w:val="24"/>
          <w:u w:val="single"/>
          <w:lang w:val="en-US"/>
        </w:rPr>
        <w:t>Computer System:</w:t>
      </w:r>
    </w:p>
    <w:p>
      <w:pPr>
        <w:pStyle w:val="12"/>
        <w:ind w:left="360"/>
        <w:rPr>
          <w:rFonts w:hint="default" w:ascii="Calibri" w:hAnsi="Calibri" w:cs="Calibri"/>
          <w:sz w:val="24"/>
          <w:szCs w:val="24"/>
          <w:lang w:val="en-US"/>
        </w:rPr>
      </w:pPr>
    </w:p>
    <w:p>
      <w:pPr>
        <w:pStyle w:val="12"/>
        <w:rPr>
          <w:rFonts w:hint="default" w:ascii="Calibri" w:hAnsi="Calibri" w:cs="Calibri"/>
          <w:sz w:val="24"/>
          <w:szCs w:val="24"/>
          <w:lang w:val="en-US"/>
        </w:rPr>
      </w:pPr>
      <w:r>
        <w:rPr>
          <w:rFonts w:hint="default" w:ascii="Calibri" w:hAnsi="Calibri" w:cs="Calibri"/>
          <w:b/>
          <w:bCs/>
          <w:sz w:val="24"/>
          <w:szCs w:val="24"/>
          <w:u w:val="single"/>
          <w:lang w:val="en-US"/>
        </w:rPr>
        <w:t>Software used:</w:t>
      </w:r>
      <w:r>
        <w:rPr>
          <w:rFonts w:hint="default" w:ascii="Calibri" w:hAnsi="Calibri" w:cs="Calibri"/>
          <w:sz w:val="24"/>
          <w:szCs w:val="24"/>
          <w:lang w:val="en-US"/>
        </w:rPr>
        <w:t xml:space="preserve"> Autopsy 4.21.0</w:t>
      </w:r>
    </w:p>
    <w:p>
      <w:pPr>
        <w:pStyle w:val="12"/>
        <w:rPr>
          <w:rFonts w:hint="default" w:ascii="Calibri" w:hAnsi="Calibri" w:cs="Calibri"/>
          <w:sz w:val="24"/>
          <w:szCs w:val="24"/>
          <w:lang w:val="en-US"/>
        </w:rPr>
      </w:pPr>
    </w:p>
    <w:p>
      <w:pPr>
        <w:pStyle w:val="12"/>
        <w:rPr>
          <w:rFonts w:hint="default" w:ascii="Calibri" w:hAnsi="Calibri" w:cs="Calibri"/>
          <w:b/>
          <w:bCs/>
          <w:sz w:val="24"/>
          <w:szCs w:val="24"/>
          <w:u w:val="single"/>
          <w:lang w:val="en-US"/>
        </w:rPr>
      </w:pPr>
      <w:r>
        <w:rPr>
          <w:rFonts w:hint="default" w:ascii="Calibri" w:hAnsi="Calibri" w:cs="Calibri"/>
          <w:b/>
          <w:bCs/>
          <w:sz w:val="24"/>
          <w:szCs w:val="24"/>
          <w:u w:val="single"/>
          <w:lang w:val="en-US"/>
        </w:rPr>
        <w:t>Steps:</w:t>
      </w:r>
    </w:p>
    <w:p>
      <w:pPr>
        <w:pStyle w:val="12"/>
        <w:rPr>
          <w:rFonts w:hint="default" w:ascii="Calibri" w:hAnsi="Calibri" w:cs="Calibri"/>
          <w:sz w:val="24"/>
          <w:szCs w:val="24"/>
          <w:lang w:val="en-US"/>
        </w:rPr>
      </w:pPr>
    </w:p>
    <w:p>
      <w:pPr>
        <w:pStyle w:val="12"/>
        <w:numPr>
          <w:ilvl w:val="0"/>
          <w:numId w:val="9"/>
        </w:numPr>
        <w:rPr>
          <w:rFonts w:hint="default" w:ascii="Calibri" w:hAnsi="Calibri" w:cs="Calibri"/>
          <w:sz w:val="24"/>
          <w:szCs w:val="24"/>
          <w:lang w:val="en-US"/>
        </w:rPr>
      </w:pPr>
      <w:r>
        <w:rPr>
          <w:rFonts w:hint="default" w:ascii="Calibri" w:hAnsi="Calibri" w:cs="Calibri"/>
          <w:sz w:val="24"/>
          <w:szCs w:val="24"/>
          <w:lang w:val="en-US"/>
        </w:rPr>
        <w:t>Download 8-jpeg-search.zip from the link and extract it.</w:t>
      </w:r>
    </w:p>
    <w:p>
      <w:pPr>
        <w:pStyle w:val="12"/>
        <w:ind w:left="720"/>
        <w:rPr>
          <w:rFonts w:hint="default" w:ascii="Calibri" w:hAnsi="Calibri" w:cs="Calibri"/>
          <w:sz w:val="24"/>
          <w:szCs w:val="24"/>
          <w:lang w:val="en-US"/>
        </w:rPr>
      </w:pPr>
      <w:r>
        <w:rPr>
          <w:rFonts w:hint="default" w:ascii="Calibri" w:hAnsi="Calibri" w:cs="Calibri"/>
          <w:sz w:val="24"/>
          <w:szCs w:val="24"/>
        </w:rPr>
        <w:fldChar w:fldCharType="begin"/>
      </w:r>
      <w:r>
        <w:rPr>
          <w:rFonts w:hint="default" w:ascii="Calibri" w:hAnsi="Calibri" w:cs="Calibri"/>
          <w:sz w:val="24"/>
          <w:szCs w:val="24"/>
        </w:rPr>
        <w:instrText xml:space="preserve"> HYPERLINK "https://dftt.sourceforge.net/test8/index.html" </w:instrText>
      </w:r>
      <w:r>
        <w:rPr>
          <w:rFonts w:hint="default" w:ascii="Calibri" w:hAnsi="Calibri" w:cs="Calibri"/>
          <w:sz w:val="24"/>
          <w:szCs w:val="24"/>
        </w:rPr>
        <w:fldChar w:fldCharType="separate"/>
      </w:r>
      <w:r>
        <w:rPr>
          <w:rStyle w:val="8"/>
          <w:rFonts w:hint="default" w:ascii="Calibri" w:hAnsi="Calibri" w:cs="Calibri"/>
          <w:sz w:val="24"/>
          <w:szCs w:val="24"/>
          <w:lang w:val="en-US"/>
        </w:rPr>
        <w:t>https://dftt.sourceforge.net/test8/index.html</w:t>
      </w:r>
      <w:r>
        <w:rPr>
          <w:rStyle w:val="8"/>
          <w:rFonts w:hint="default" w:ascii="Calibri" w:hAnsi="Calibri" w:cs="Calibri"/>
          <w:sz w:val="24"/>
          <w:szCs w:val="24"/>
          <w:lang w:val="en-US"/>
        </w:rPr>
        <w:fldChar w:fldCharType="end"/>
      </w:r>
    </w:p>
    <w:p>
      <w:pPr>
        <w:pStyle w:val="12"/>
        <w:rPr>
          <w:rFonts w:hint="default" w:ascii="Calibri" w:hAnsi="Calibri" w:cs="Calibri"/>
          <w:sz w:val="24"/>
          <w:szCs w:val="24"/>
          <w:lang w:val="en-US"/>
        </w:rPr>
      </w:pPr>
    </w:p>
    <w:p>
      <w:pPr>
        <w:pStyle w:val="12"/>
        <w:numPr>
          <w:ilvl w:val="0"/>
          <w:numId w:val="9"/>
        </w:numPr>
        <w:rPr>
          <w:rFonts w:hint="default" w:ascii="Calibri" w:hAnsi="Calibri" w:cs="Calibri"/>
          <w:sz w:val="24"/>
          <w:szCs w:val="24"/>
          <w:lang w:val="en-US"/>
        </w:rPr>
      </w:pPr>
      <w:r>
        <w:rPr>
          <w:rFonts w:hint="default" w:ascii="Calibri" w:hAnsi="Calibri" w:cs="Calibri"/>
          <w:sz w:val="24"/>
          <w:szCs w:val="24"/>
          <w:lang w:val="en-US"/>
        </w:rPr>
        <w:t>Open Autopsy -&gt; Click New Case</w:t>
      </w:r>
    </w:p>
    <w:p>
      <w:pPr>
        <w:pStyle w:val="12"/>
        <w:rPr>
          <w:rFonts w:hint="default" w:ascii="Calibri" w:hAnsi="Calibri" w:cs="Calibri"/>
          <w:sz w:val="24"/>
          <w:szCs w:val="24"/>
          <w:lang w:val="en-US"/>
        </w:rPr>
      </w:pPr>
    </w:p>
    <w:p>
      <w:pPr>
        <w:pStyle w:val="12"/>
        <w:numPr>
          <w:ilvl w:val="0"/>
          <w:numId w:val="9"/>
        </w:numPr>
        <w:rPr>
          <w:rFonts w:hint="default" w:ascii="Calibri" w:hAnsi="Calibri" w:cs="Calibri"/>
          <w:sz w:val="24"/>
          <w:szCs w:val="24"/>
          <w:lang w:val="en-US"/>
        </w:rPr>
      </w:pPr>
      <w:r>
        <w:rPr>
          <w:rFonts w:hint="default" w:ascii="Calibri" w:hAnsi="Calibri" w:cs="Calibri"/>
          <w:sz w:val="24"/>
          <w:szCs w:val="24"/>
          <w:lang w:val="en-US"/>
        </w:rPr>
        <w:t>Give Case Name and Base Directory (where the case folder will be saved).</w:t>
      </w:r>
    </w:p>
    <w:p>
      <w:pPr>
        <w:pStyle w:val="12"/>
        <w:rPr>
          <w:rFonts w:hint="default" w:ascii="Calibri" w:hAnsi="Calibri" w:cs="Calibri"/>
          <w:sz w:val="24"/>
          <w:szCs w:val="24"/>
          <w:lang w:val="en-US"/>
        </w:rPr>
      </w:pPr>
    </w:p>
    <w:p>
      <w:pPr>
        <w:pStyle w:val="12"/>
        <w:jc w:val="center"/>
        <w:rPr>
          <w:rFonts w:hint="default" w:ascii="Calibri" w:hAnsi="Calibri" w:cs="Calibri"/>
          <w:sz w:val="24"/>
          <w:szCs w:val="24"/>
          <w:lang w:val="en-US"/>
        </w:rPr>
      </w:pPr>
      <w:r>
        <w:rPr>
          <w:rFonts w:hint="default" w:ascii="Calibri" w:hAnsi="Calibri" w:cs="Calibri"/>
          <w:sz w:val="24"/>
          <w:szCs w:val="24"/>
        </w:rPr>
        <w:drawing>
          <wp:inline distT="0" distB="0" distL="0" distR="0">
            <wp:extent cx="3276600" cy="1995805"/>
            <wp:effectExtent l="0" t="0" r="0" b="4445"/>
            <wp:docPr id="108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81" name="Picture 1" descr="A screenshot of a computer&#10;&#10;Description automatically generated"/>
                    <pic:cNvPicPr/>
                  </pic:nvPicPr>
                  <pic:blipFill>
                    <a:blip r:embed="rId54" cstate="print"/>
                    <a:srcRect/>
                    <a:stretch>
                      <a:fillRect/>
                    </a:stretch>
                  </pic:blipFill>
                  <pic:spPr>
                    <a:xfrm>
                      <a:off x="0" y="0"/>
                      <a:ext cx="3276600" cy="1995805"/>
                    </a:xfrm>
                    <a:prstGeom prst="rect">
                      <a:avLst/>
                    </a:prstGeom>
                  </pic:spPr>
                </pic:pic>
              </a:graphicData>
            </a:graphic>
          </wp:inline>
        </w:drawing>
      </w:r>
    </w:p>
    <w:p>
      <w:pPr>
        <w:pStyle w:val="12"/>
        <w:numPr>
          <w:ilvl w:val="0"/>
          <w:numId w:val="9"/>
        </w:numPr>
        <w:rPr>
          <w:rFonts w:hint="default" w:ascii="Calibri" w:hAnsi="Calibri" w:cs="Calibri"/>
          <w:sz w:val="24"/>
          <w:szCs w:val="24"/>
          <w:lang w:val="en-US"/>
        </w:rPr>
      </w:pPr>
      <w:r>
        <w:rPr>
          <w:rFonts w:hint="default" w:ascii="Calibri" w:hAnsi="Calibri" w:cs="Calibri"/>
          <w:sz w:val="24"/>
          <w:szCs w:val="24"/>
          <w:lang w:val="en-US"/>
        </w:rPr>
        <w:t>Give Optional Information -&gt; Click Finish.</w:t>
      </w:r>
    </w:p>
    <w:p>
      <w:pPr>
        <w:pStyle w:val="12"/>
        <w:rPr>
          <w:rFonts w:hint="default" w:ascii="Calibri" w:hAnsi="Calibri" w:cs="Calibri"/>
          <w:sz w:val="24"/>
          <w:szCs w:val="24"/>
          <w:lang w:val="en-US"/>
        </w:rPr>
      </w:pPr>
    </w:p>
    <w:p>
      <w:pPr>
        <w:pStyle w:val="12"/>
        <w:jc w:val="center"/>
        <w:rPr>
          <w:rFonts w:hint="default" w:ascii="Calibri" w:hAnsi="Calibri" w:cs="Calibri"/>
          <w:sz w:val="24"/>
          <w:szCs w:val="24"/>
          <w:lang w:val="en-US"/>
        </w:rPr>
      </w:pPr>
      <w:r>
        <w:rPr>
          <w:rFonts w:hint="default" w:ascii="Calibri" w:hAnsi="Calibri" w:cs="Calibri"/>
          <w:sz w:val="24"/>
          <w:szCs w:val="24"/>
        </w:rPr>
        <w:drawing>
          <wp:inline distT="0" distB="0" distL="0" distR="0">
            <wp:extent cx="3957955" cy="2413635"/>
            <wp:effectExtent l="0" t="0" r="4445" b="5715"/>
            <wp:docPr id="108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82" name="Picture 1" descr="A screenshot of a computer&#10;&#10;Description automatically generated"/>
                    <pic:cNvPicPr/>
                  </pic:nvPicPr>
                  <pic:blipFill>
                    <a:blip r:embed="rId55" cstate="print"/>
                    <a:srcRect/>
                    <a:stretch>
                      <a:fillRect/>
                    </a:stretch>
                  </pic:blipFill>
                  <pic:spPr>
                    <a:xfrm>
                      <a:off x="0" y="0"/>
                      <a:ext cx="3957955" cy="2413635"/>
                    </a:xfrm>
                    <a:prstGeom prst="rect">
                      <a:avLst/>
                    </a:prstGeom>
                  </pic:spPr>
                </pic:pic>
              </a:graphicData>
            </a:graphic>
          </wp:inline>
        </w:drawing>
      </w:r>
    </w:p>
    <w:p>
      <w:pPr>
        <w:pStyle w:val="12"/>
        <w:rPr>
          <w:rFonts w:hint="default" w:ascii="Calibri" w:hAnsi="Calibri" w:cs="Calibri"/>
          <w:sz w:val="24"/>
          <w:szCs w:val="24"/>
          <w:lang w:val="en-US"/>
        </w:rPr>
      </w:pPr>
    </w:p>
    <w:p>
      <w:pPr>
        <w:pStyle w:val="12"/>
        <w:numPr>
          <w:ilvl w:val="0"/>
          <w:numId w:val="9"/>
        </w:numPr>
        <w:rPr>
          <w:rFonts w:hint="default" w:ascii="Calibri" w:hAnsi="Calibri" w:cs="Calibri"/>
          <w:sz w:val="24"/>
          <w:szCs w:val="24"/>
          <w:lang w:val="en-US"/>
        </w:rPr>
      </w:pPr>
      <w:r>
        <w:rPr>
          <w:rFonts w:hint="default" w:ascii="Calibri" w:hAnsi="Calibri" w:cs="Calibri"/>
          <w:sz w:val="24"/>
          <w:szCs w:val="24"/>
          <w:lang w:val="en-US"/>
        </w:rPr>
        <w:t>Select Disk Image or VM File</w:t>
      </w:r>
    </w:p>
    <w:p>
      <w:pPr>
        <w:pStyle w:val="12"/>
        <w:rPr>
          <w:rFonts w:hint="default" w:ascii="Calibri" w:hAnsi="Calibri" w:cs="Calibri"/>
          <w:sz w:val="24"/>
          <w:szCs w:val="24"/>
          <w:lang w:val="en-US"/>
        </w:rPr>
      </w:pPr>
    </w:p>
    <w:p>
      <w:pPr>
        <w:pStyle w:val="12"/>
        <w:jc w:val="center"/>
        <w:rPr>
          <w:rFonts w:hint="default" w:ascii="Calibri" w:hAnsi="Calibri" w:cs="Calibri"/>
          <w:sz w:val="24"/>
          <w:szCs w:val="24"/>
          <w:lang w:val="en-US"/>
        </w:rPr>
      </w:pPr>
      <w:r>
        <w:rPr>
          <w:rFonts w:hint="default" w:ascii="Calibri" w:hAnsi="Calibri" w:cs="Calibri"/>
          <w:sz w:val="24"/>
          <w:szCs w:val="24"/>
        </w:rPr>
        <w:drawing>
          <wp:inline distT="0" distB="0" distL="0" distR="0">
            <wp:extent cx="3916680" cy="2506980"/>
            <wp:effectExtent l="0" t="0" r="6985" b="7620"/>
            <wp:docPr id="108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83" name="Picture 1" descr="A screenshot of a computer&#10;&#10;Description automatically generated"/>
                    <pic:cNvPicPr/>
                  </pic:nvPicPr>
                  <pic:blipFill>
                    <a:blip r:embed="rId56" cstate="print"/>
                    <a:srcRect/>
                    <a:stretch>
                      <a:fillRect/>
                    </a:stretch>
                  </pic:blipFill>
                  <pic:spPr>
                    <a:xfrm>
                      <a:off x="0" y="0"/>
                      <a:ext cx="3917314" cy="2506980"/>
                    </a:xfrm>
                    <a:prstGeom prst="rect">
                      <a:avLst/>
                    </a:prstGeom>
                  </pic:spPr>
                </pic:pic>
              </a:graphicData>
            </a:graphic>
          </wp:inline>
        </w:drawing>
      </w: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numPr>
          <w:ilvl w:val="0"/>
          <w:numId w:val="9"/>
        </w:numPr>
        <w:rPr>
          <w:rFonts w:hint="default" w:ascii="Calibri" w:hAnsi="Calibri" w:cs="Calibri"/>
          <w:sz w:val="24"/>
          <w:szCs w:val="24"/>
          <w:lang w:val="en-US"/>
        </w:rPr>
      </w:pPr>
      <w:r>
        <w:rPr>
          <w:rFonts w:hint="default" w:ascii="Calibri" w:hAnsi="Calibri" w:cs="Calibri"/>
          <w:sz w:val="24"/>
          <w:szCs w:val="24"/>
          <w:lang w:val="en-US"/>
        </w:rPr>
        <w:t>Give Path of the downloaded 8-jpeg-search.dd file.</w:t>
      </w:r>
    </w:p>
    <w:p>
      <w:pPr>
        <w:pStyle w:val="12"/>
        <w:rPr>
          <w:rFonts w:hint="default" w:ascii="Calibri" w:hAnsi="Calibri" w:cs="Calibri"/>
          <w:sz w:val="24"/>
          <w:szCs w:val="24"/>
          <w:lang w:val="en-US"/>
        </w:rPr>
      </w:pPr>
    </w:p>
    <w:p>
      <w:pPr>
        <w:pStyle w:val="12"/>
        <w:jc w:val="center"/>
        <w:rPr>
          <w:rFonts w:hint="default" w:ascii="Calibri" w:hAnsi="Calibri" w:cs="Calibri"/>
          <w:sz w:val="24"/>
          <w:szCs w:val="24"/>
          <w:lang w:val="en-US"/>
        </w:rPr>
      </w:pPr>
      <w:r>
        <w:rPr>
          <w:rFonts w:hint="default" w:ascii="Calibri" w:hAnsi="Calibri" w:cs="Calibri"/>
          <w:sz w:val="24"/>
          <w:szCs w:val="24"/>
        </w:rPr>
        <w:drawing>
          <wp:inline distT="0" distB="0" distL="0" distR="0">
            <wp:extent cx="3985895" cy="2537460"/>
            <wp:effectExtent l="0" t="0" r="0" b="0"/>
            <wp:docPr id="108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84" name="Picture 1" descr="A screenshot of a computer&#10;&#10;Description automatically generated"/>
                    <pic:cNvPicPr/>
                  </pic:nvPicPr>
                  <pic:blipFill>
                    <a:blip r:embed="rId57" cstate="print"/>
                    <a:srcRect/>
                    <a:stretch>
                      <a:fillRect/>
                    </a:stretch>
                  </pic:blipFill>
                  <pic:spPr>
                    <a:xfrm>
                      <a:off x="0" y="0"/>
                      <a:ext cx="3985895" cy="2537460"/>
                    </a:xfrm>
                    <a:prstGeom prst="rect">
                      <a:avLst/>
                    </a:prstGeom>
                  </pic:spPr>
                </pic:pic>
              </a:graphicData>
            </a:graphic>
          </wp:inline>
        </w:drawing>
      </w:r>
    </w:p>
    <w:p>
      <w:pPr>
        <w:pStyle w:val="12"/>
        <w:numPr>
          <w:ilvl w:val="0"/>
          <w:numId w:val="9"/>
        </w:numPr>
        <w:rPr>
          <w:rFonts w:hint="default" w:ascii="Calibri" w:hAnsi="Calibri" w:cs="Calibri"/>
          <w:sz w:val="24"/>
          <w:szCs w:val="24"/>
          <w:lang w:val="en-US"/>
        </w:rPr>
      </w:pPr>
      <w:r>
        <w:rPr>
          <w:rFonts w:hint="default" w:ascii="Calibri" w:hAnsi="Calibri" w:cs="Calibri"/>
          <w:sz w:val="24"/>
          <w:szCs w:val="24"/>
          <w:lang w:val="en-US"/>
        </w:rPr>
        <w:t>Click Next -&gt; Click Finish</w:t>
      </w:r>
    </w:p>
    <w:p>
      <w:pPr>
        <w:pStyle w:val="12"/>
        <w:rPr>
          <w:rFonts w:hint="default" w:ascii="Calibri" w:hAnsi="Calibri" w:cs="Calibri"/>
          <w:sz w:val="24"/>
          <w:szCs w:val="24"/>
          <w:lang w:val="en-US"/>
        </w:rPr>
      </w:pPr>
    </w:p>
    <w:p>
      <w:pPr>
        <w:pStyle w:val="12"/>
        <w:jc w:val="center"/>
        <w:rPr>
          <w:rFonts w:hint="default" w:ascii="Calibri" w:hAnsi="Calibri" w:cs="Calibri"/>
          <w:sz w:val="24"/>
          <w:szCs w:val="24"/>
          <w:lang w:val="en-US"/>
        </w:rPr>
      </w:pPr>
      <w:r>
        <w:rPr>
          <w:rFonts w:hint="default" w:ascii="Calibri" w:hAnsi="Calibri" w:cs="Calibri"/>
          <w:sz w:val="24"/>
          <w:szCs w:val="24"/>
        </w:rPr>
        <w:drawing>
          <wp:inline distT="0" distB="0" distL="0" distR="0">
            <wp:extent cx="3649980" cy="2325370"/>
            <wp:effectExtent l="0" t="0" r="7620" b="0"/>
            <wp:docPr id="108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85" name="Picture 1" descr="A screenshot of a computer&#10;&#10;Description automatically generated"/>
                    <pic:cNvPicPr/>
                  </pic:nvPicPr>
                  <pic:blipFill>
                    <a:blip r:embed="rId58" cstate="print"/>
                    <a:srcRect/>
                    <a:stretch>
                      <a:fillRect/>
                    </a:stretch>
                  </pic:blipFill>
                  <pic:spPr>
                    <a:xfrm>
                      <a:off x="0" y="0"/>
                      <a:ext cx="3649980" cy="2325370"/>
                    </a:xfrm>
                    <a:prstGeom prst="rect">
                      <a:avLst/>
                    </a:prstGeom>
                  </pic:spPr>
                </pic:pic>
              </a:graphicData>
            </a:graphic>
          </wp:inline>
        </w:drawing>
      </w: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jc w:val="center"/>
        <w:rPr>
          <w:rFonts w:hint="default" w:ascii="Calibri" w:hAnsi="Calibri" w:cs="Calibri"/>
          <w:sz w:val="24"/>
          <w:szCs w:val="24"/>
          <w:lang w:val="en-US"/>
        </w:rPr>
      </w:pPr>
    </w:p>
    <w:p>
      <w:pPr>
        <w:pStyle w:val="12"/>
        <w:rPr>
          <w:rFonts w:hint="default" w:ascii="Calibri" w:hAnsi="Calibri" w:cs="Calibri"/>
          <w:sz w:val="24"/>
          <w:szCs w:val="24"/>
          <w:lang w:val="en-US"/>
        </w:rPr>
      </w:pPr>
    </w:p>
    <w:p>
      <w:pPr>
        <w:pStyle w:val="12"/>
        <w:numPr>
          <w:ilvl w:val="0"/>
          <w:numId w:val="9"/>
        </w:numPr>
        <w:rPr>
          <w:rFonts w:hint="default" w:ascii="Calibri" w:hAnsi="Calibri" w:cs="Calibri"/>
          <w:sz w:val="24"/>
          <w:szCs w:val="24"/>
          <w:lang w:val="en-US"/>
        </w:rPr>
      </w:pPr>
      <w:r>
        <w:rPr>
          <w:rFonts w:hint="default" w:ascii="Calibri" w:hAnsi="Calibri" w:cs="Calibri"/>
          <w:sz w:val="24"/>
          <w:szCs w:val="24"/>
          <w:lang w:val="en-US"/>
        </w:rPr>
        <w:t>Click on Deleted Files and browse through files.</w:t>
      </w:r>
    </w:p>
    <w:p>
      <w:pPr>
        <w:pStyle w:val="12"/>
        <w:rPr>
          <w:rFonts w:hint="default" w:ascii="Calibri" w:hAnsi="Calibri" w:cs="Calibri"/>
          <w:sz w:val="24"/>
          <w:szCs w:val="24"/>
          <w:lang w:val="en-US"/>
        </w:rPr>
      </w:pPr>
    </w:p>
    <w:p>
      <w:pPr>
        <w:pStyle w:val="12"/>
        <w:jc w:val="center"/>
        <w:rPr>
          <w:rFonts w:hint="default" w:ascii="Calibri" w:hAnsi="Calibri" w:cs="Calibri"/>
          <w:sz w:val="24"/>
          <w:szCs w:val="24"/>
          <w:lang w:val="en-US"/>
        </w:rPr>
      </w:pPr>
      <w:r>
        <w:rPr>
          <w:rFonts w:hint="default" w:ascii="Calibri" w:hAnsi="Calibri" w:cs="Calibri"/>
          <w:sz w:val="24"/>
          <w:szCs w:val="24"/>
        </w:rPr>
        <w:drawing>
          <wp:inline distT="0" distB="0" distL="0" distR="0">
            <wp:extent cx="4975860" cy="2798445"/>
            <wp:effectExtent l="0" t="0" r="0" b="1905"/>
            <wp:docPr id="108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86" name="Picture 1" descr="A screenshot of a computer&#10;&#10;Description automatically generated"/>
                    <pic:cNvPicPr/>
                  </pic:nvPicPr>
                  <pic:blipFill>
                    <a:blip r:embed="rId59" cstate="print"/>
                    <a:srcRect/>
                    <a:stretch>
                      <a:fillRect/>
                    </a:stretch>
                  </pic:blipFill>
                  <pic:spPr>
                    <a:xfrm>
                      <a:off x="0" y="0"/>
                      <a:ext cx="4975860" cy="2798445"/>
                    </a:xfrm>
                    <a:prstGeom prst="rect">
                      <a:avLst/>
                    </a:prstGeom>
                  </pic:spPr>
                </pic:pic>
              </a:graphicData>
            </a:graphic>
          </wp:inline>
        </w:drawing>
      </w:r>
    </w:p>
    <w:p>
      <w:pPr>
        <w:pStyle w:val="12"/>
        <w:rPr>
          <w:rFonts w:hint="default" w:ascii="Calibri" w:hAnsi="Calibri" w:cs="Calibri"/>
          <w:sz w:val="24"/>
          <w:szCs w:val="24"/>
          <w:lang w:val="en-US"/>
        </w:rPr>
      </w:pPr>
    </w:p>
    <w:p>
      <w:pPr>
        <w:pStyle w:val="12"/>
        <w:numPr>
          <w:ilvl w:val="0"/>
          <w:numId w:val="9"/>
        </w:numPr>
        <w:rPr>
          <w:rFonts w:hint="default" w:ascii="Calibri" w:hAnsi="Calibri" w:cs="Calibri"/>
          <w:sz w:val="24"/>
          <w:szCs w:val="24"/>
          <w:lang w:val="en-US"/>
        </w:rPr>
      </w:pPr>
      <w:r>
        <w:rPr>
          <w:rFonts w:hint="default" w:ascii="Calibri" w:hAnsi="Calibri" w:cs="Calibri"/>
          <w:sz w:val="24"/>
          <w:szCs w:val="24"/>
          <w:lang w:val="en-US"/>
        </w:rPr>
        <w:t>To generate case summary click Generate Report.</w:t>
      </w:r>
    </w:p>
    <w:p>
      <w:pPr>
        <w:pStyle w:val="12"/>
        <w:rPr>
          <w:rFonts w:hint="default" w:ascii="Calibri" w:hAnsi="Calibri" w:cs="Calibri"/>
          <w:sz w:val="24"/>
          <w:szCs w:val="24"/>
          <w:lang w:val="en-US"/>
        </w:rPr>
      </w:pPr>
    </w:p>
    <w:p>
      <w:pPr>
        <w:pStyle w:val="12"/>
        <w:jc w:val="center"/>
        <w:rPr>
          <w:rFonts w:hint="default" w:ascii="Calibri" w:hAnsi="Calibri" w:cs="Calibri"/>
          <w:sz w:val="24"/>
          <w:szCs w:val="24"/>
          <w:lang w:val="en-US"/>
        </w:rPr>
      </w:pPr>
      <w:r>
        <w:rPr>
          <w:rFonts w:hint="default" w:ascii="Calibri" w:hAnsi="Calibri" w:cs="Calibri"/>
          <w:sz w:val="24"/>
          <w:szCs w:val="24"/>
        </w:rPr>
        <w:drawing>
          <wp:inline distT="0" distB="0" distL="0" distR="0">
            <wp:extent cx="5013960" cy="2181225"/>
            <wp:effectExtent l="0" t="0" r="0" b="9525"/>
            <wp:docPr id="108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87" name="Picture 1" descr="A screenshot of a computer&#10;&#10;Description automatically generated"/>
                    <pic:cNvPicPr/>
                  </pic:nvPicPr>
                  <pic:blipFill>
                    <a:blip r:embed="rId60" cstate="print"/>
                    <a:srcRect/>
                    <a:stretch>
                      <a:fillRect/>
                    </a:stretch>
                  </pic:blipFill>
                  <pic:spPr>
                    <a:xfrm>
                      <a:off x="0" y="0"/>
                      <a:ext cx="5013960" cy="2181225"/>
                    </a:xfrm>
                    <a:prstGeom prst="rect">
                      <a:avLst/>
                    </a:prstGeom>
                  </pic:spPr>
                </pic:pic>
              </a:graphicData>
            </a:graphic>
          </wp:inline>
        </w:drawing>
      </w:r>
    </w:p>
    <w:p>
      <w:pPr>
        <w:pStyle w:val="12"/>
        <w:rPr>
          <w:rFonts w:hint="default" w:ascii="Calibri" w:hAnsi="Calibri" w:cs="Calibri"/>
          <w:sz w:val="24"/>
          <w:szCs w:val="24"/>
          <w:lang w:val="en-US"/>
        </w:rPr>
      </w:pPr>
    </w:p>
    <w:p>
      <w:pPr>
        <w:pStyle w:val="12"/>
        <w:numPr>
          <w:ilvl w:val="0"/>
          <w:numId w:val="9"/>
        </w:numPr>
        <w:rPr>
          <w:rFonts w:hint="default" w:ascii="Calibri" w:hAnsi="Calibri" w:cs="Calibri"/>
          <w:sz w:val="24"/>
          <w:szCs w:val="24"/>
          <w:lang w:val="en-US"/>
        </w:rPr>
      </w:pPr>
      <w:r>
        <w:rPr>
          <w:rFonts w:hint="default" w:ascii="Calibri" w:hAnsi="Calibri" w:cs="Calibri"/>
          <w:sz w:val="24"/>
          <w:szCs w:val="24"/>
          <w:lang w:val="en-US"/>
        </w:rPr>
        <w:t>Browse through the directory to get HTML Report.</w:t>
      </w:r>
    </w:p>
    <w:p>
      <w:pPr>
        <w:pStyle w:val="12"/>
        <w:ind w:left="720"/>
        <w:rPr>
          <w:rFonts w:hint="default" w:ascii="Calibri" w:hAnsi="Calibri" w:cs="Calibri"/>
          <w:sz w:val="24"/>
          <w:szCs w:val="24"/>
          <w:lang w:val="en-US"/>
        </w:rPr>
      </w:pPr>
    </w:p>
    <w:p>
      <w:pPr>
        <w:pStyle w:val="12"/>
        <w:jc w:val="center"/>
        <w:rPr>
          <w:rFonts w:hint="default" w:ascii="Calibri" w:hAnsi="Calibri" w:cs="Calibri"/>
          <w:sz w:val="24"/>
          <w:szCs w:val="24"/>
          <w:lang w:val="en-US"/>
        </w:rPr>
      </w:pPr>
      <w:r>
        <w:rPr>
          <w:rFonts w:hint="default" w:ascii="Calibri" w:hAnsi="Calibri" w:cs="Calibri"/>
          <w:sz w:val="24"/>
          <w:szCs w:val="24"/>
        </w:rPr>
        <w:drawing>
          <wp:inline distT="0" distB="0" distL="0" distR="0">
            <wp:extent cx="3809365" cy="2142490"/>
            <wp:effectExtent l="0" t="0" r="0" b="0"/>
            <wp:docPr id="108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88" name="Picture 1" descr="A screenshot of a computer&#10;&#10;Description automatically generated"/>
                    <pic:cNvPicPr/>
                  </pic:nvPicPr>
                  <pic:blipFill>
                    <a:blip r:embed="rId61" cstate="print"/>
                    <a:srcRect/>
                    <a:stretch>
                      <a:fillRect/>
                    </a:stretch>
                  </pic:blipFill>
                  <pic:spPr>
                    <a:xfrm>
                      <a:off x="0" y="0"/>
                      <a:ext cx="3809999" cy="2142490"/>
                    </a:xfrm>
                    <a:prstGeom prst="rect">
                      <a:avLst/>
                    </a:prstGeom>
                  </pic:spPr>
                </pic:pic>
              </a:graphicData>
            </a:graphic>
          </wp:inline>
        </w:drawing>
      </w:r>
    </w:p>
    <w:p>
      <w:pPr>
        <w:pStyle w:val="12"/>
        <w:jc w:val="center"/>
        <w:rPr>
          <w:rFonts w:hint="default" w:ascii="Calibri" w:hAnsi="Calibri" w:cs="Calibri"/>
          <w:sz w:val="24"/>
          <w:szCs w:val="24"/>
          <w:lang w:val="en-US"/>
        </w:rPr>
      </w:pPr>
    </w:p>
    <w:p>
      <w:pPr>
        <w:pStyle w:val="12"/>
        <w:rPr>
          <w:rFonts w:hint="default" w:ascii="Calibri" w:hAnsi="Calibri" w:cs="Calibri"/>
          <w:sz w:val="24"/>
          <w:szCs w:val="24"/>
          <w:lang w:val="en-US"/>
        </w:rPr>
      </w:pPr>
    </w:p>
    <w:p>
      <w:pPr>
        <w:pStyle w:val="12"/>
        <w:numPr>
          <w:ilvl w:val="0"/>
          <w:numId w:val="8"/>
        </w:numPr>
        <w:ind w:left="360"/>
        <w:rPr>
          <w:rFonts w:hint="default" w:ascii="Calibri" w:hAnsi="Calibri" w:cs="Calibri"/>
          <w:b/>
          <w:bCs/>
          <w:sz w:val="24"/>
          <w:szCs w:val="24"/>
          <w:u w:val="single"/>
        </w:rPr>
      </w:pPr>
      <w:r>
        <w:rPr>
          <w:rFonts w:hint="default" w:ascii="Calibri" w:hAnsi="Calibri" w:cs="Calibri"/>
          <w:b/>
          <w:bCs/>
          <w:sz w:val="24"/>
          <w:szCs w:val="24"/>
          <w:u w:val="single"/>
        </w:rPr>
        <w:t>Mobile Device:</w:t>
      </w:r>
    </w:p>
    <w:p>
      <w:pPr>
        <w:pStyle w:val="12"/>
        <w:rPr>
          <w:rFonts w:hint="default" w:ascii="Calibri" w:hAnsi="Calibri" w:cs="Calibri"/>
          <w:sz w:val="24"/>
          <w:szCs w:val="24"/>
        </w:rPr>
      </w:pPr>
    </w:p>
    <w:p>
      <w:pPr>
        <w:pStyle w:val="12"/>
        <w:rPr>
          <w:rFonts w:hint="default" w:ascii="Calibri" w:hAnsi="Calibri" w:cs="Calibri"/>
          <w:sz w:val="24"/>
          <w:szCs w:val="24"/>
          <w:lang w:val="en-US"/>
        </w:rPr>
      </w:pPr>
      <w:r>
        <w:rPr>
          <w:rFonts w:hint="default" w:ascii="Calibri" w:hAnsi="Calibri" w:cs="Calibri"/>
          <w:b/>
          <w:bCs/>
          <w:sz w:val="24"/>
          <w:szCs w:val="24"/>
          <w:u w:val="single"/>
          <w:lang w:val="en-US"/>
        </w:rPr>
        <w:t>Software used:</w:t>
      </w:r>
      <w:r>
        <w:rPr>
          <w:rFonts w:hint="default" w:ascii="Calibri" w:hAnsi="Calibri" w:cs="Calibri"/>
          <w:sz w:val="24"/>
          <w:szCs w:val="24"/>
          <w:lang w:val="en-US"/>
        </w:rPr>
        <w:t xml:space="preserve"> Autopsy 4.21.0</w:t>
      </w:r>
    </w:p>
    <w:p>
      <w:pPr>
        <w:pStyle w:val="12"/>
        <w:rPr>
          <w:rFonts w:hint="default" w:ascii="Calibri" w:hAnsi="Calibri" w:cs="Calibri"/>
          <w:sz w:val="24"/>
          <w:szCs w:val="24"/>
        </w:rPr>
      </w:pPr>
    </w:p>
    <w:p>
      <w:pPr>
        <w:pStyle w:val="12"/>
        <w:rPr>
          <w:rFonts w:hint="default" w:ascii="Calibri" w:hAnsi="Calibri" w:cs="Calibri"/>
          <w:b/>
          <w:bCs/>
          <w:sz w:val="24"/>
          <w:szCs w:val="24"/>
          <w:u w:val="single"/>
        </w:rPr>
      </w:pPr>
      <w:r>
        <w:rPr>
          <w:rFonts w:hint="default" w:ascii="Calibri" w:hAnsi="Calibri" w:cs="Calibri"/>
          <w:b/>
          <w:bCs/>
          <w:sz w:val="24"/>
          <w:szCs w:val="24"/>
          <w:u w:val="single"/>
        </w:rPr>
        <w:t>Steps:</w:t>
      </w:r>
    </w:p>
    <w:p>
      <w:pPr>
        <w:pStyle w:val="12"/>
        <w:rPr>
          <w:rFonts w:hint="default" w:ascii="Calibri" w:hAnsi="Calibri" w:cs="Calibri"/>
          <w:sz w:val="24"/>
          <w:szCs w:val="24"/>
        </w:rPr>
      </w:pPr>
    </w:p>
    <w:p>
      <w:pPr>
        <w:pStyle w:val="12"/>
        <w:numPr>
          <w:ilvl w:val="0"/>
          <w:numId w:val="10"/>
        </w:numPr>
        <w:rPr>
          <w:rFonts w:hint="default" w:ascii="Calibri" w:hAnsi="Calibri" w:cs="Calibri"/>
          <w:sz w:val="24"/>
          <w:szCs w:val="24"/>
        </w:rPr>
      </w:pPr>
      <w:r>
        <w:rPr>
          <w:rFonts w:hint="default" w:ascii="Calibri" w:hAnsi="Calibri" w:cs="Calibri"/>
          <w:sz w:val="24"/>
          <w:szCs w:val="24"/>
          <w:lang w:val="en-US"/>
        </w:rPr>
        <w:t>Download android_image2.tar.gz from the link and extract it using 7-zip.</w:t>
      </w:r>
    </w:p>
    <w:p>
      <w:pPr>
        <w:pStyle w:val="12"/>
        <w:ind w:firstLine="720"/>
        <w:rPr>
          <w:rFonts w:hint="default" w:ascii="Calibri" w:hAnsi="Calibri" w:cs="Calibri"/>
          <w:sz w:val="24"/>
          <w:szCs w:val="24"/>
        </w:rPr>
      </w:pPr>
      <w:r>
        <w:rPr>
          <w:rFonts w:hint="default" w:ascii="Calibri" w:hAnsi="Calibri" w:cs="Calibri"/>
          <w:sz w:val="24"/>
          <w:szCs w:val="24"/>
        </w:rPr>
        <w:fldChar w:fldCharType="begin"/>
      </w:r>
      <w:r>
        <w:rPr>
          <w:rFonts w:hint="default" w:ascii="Calibri" w:hAnsi="Calibri" w:cs="Calibri"/>
          <w:sz w:val="24"/>
          <w:szCs w:val="24"/>
        </w:rPr>
        <w:instrText xml:space="preserve"> HYPERLINK "https://samsclass.info/128/proj/M144.htm" </w:instrText>
      </w:r>
      <w:r>
        <w:rPr>
          <w:rFonts w:hint="default" w:ascii="Calibri" w:hAnsi="Calibri" w:cs="Calibri"/>
          <w:sz w:val="24"/>
          <w:szCs w:val="24"/>
        </w:rPr>
        <w:fldChar w:fldCharType="separate"/>
      </w:r>
      <w:r>
        <w:rPr>
          <w:rStyle w:val="8"/>
          <w:rFonts w:hint="default" w:ascii="Calibri" w:hAnsi="Calibri" w:cs="Calibri"/>
          <w:sz w:val="24"/>
          <w:szCs w:val="24"/>
        </w:rPr>
        <w:t>https://samsclass.info/128/proj/M144.htm</w:t>
      </w:r>
      <w:r>
        <w:rPr>
          <w:rStyle w:val="8"/>
          <w:rFonts w:hint="default" w:ascii="Calibri" w:hAnsi="Calibri" w:cs="Calibri"/>
          <w:sz w:val="24"/>
          <w:szCs w:val="24"/>
        </w:rPr>
        <w:fldChar w:fldCharType="end"/>
      </w:r>
    </w:p>
    <w:p>
      <w:pPr>
        <w:pStyle w:val="12"/>
        <w:rPr>
          <w:rFonts w:hint="default" w:ascii="Calibri" w:hAnsi="Calibri" w:cs="Calibri"/>
          <w:sz w:val="24"/>
          <w:szCs w:val="24"/>
        </w:rPr>
      </w:pPr>
    </w:p>
    <w:p>
      <w:pPr>
        <w:pStyle w:val="12"/>
        <w:numPr>
          <w:ilvl w:val="0"/>
          <w:numId w:val="10"/>
        </w:numPr>
        <w:rPr>
          <w:rFonts w:hint="default" w:ascii="Calibri" w:hAnsi="Calibri" w:cs="Calibri"/>
          <w:sz w:val="24"/>
          <w:szCs w:val="24"/>
        </w:rPr>
      </w:pPr>
      <w:r>
        <w:rPr>
          <w:rFonts w:hint="default" w:ascii="Calibri" w:hAnsi="Calibri" w:cs="Calibri"/>
          <w:sz w:val="24"/>
          <w:szCs w:val="24"/>
        </w:rPr>
        <w:t>Follow steps as above and select Logical Files as Data Source Type.</w:t>
      </w:r>
    </w:p>
    <w:p>
      <w:pPr>
        <w:pStyle w:val="12"/>
        <w:ind w:left="720"/>
        <w:rPr>
          <w:rFonts w:hint="default" w:ascii="Calibri" w:hAnsi="Calibri" w:cs="Calibri"/>
          <w:sz w:val="24"/>
          <w:szCs w:val="24"/>
        </w:rPr>
      </w:pPr>
      <w:r>
        <w:rPr>
          <w:rFonts w:hint="default" w:ascii="Calibri" w:hAnsi="Calibri" w:cs="Calibri"/>
          <w:sz w:val="24"/>
          <w:szCs w:val="24"/>
        </w:rPr>
        <w:t xml:space="preserve"> </w:t>
      </w:r>
    </w:p>
    <w:p>
      <w:pPr>
        <w:pStyle w:val="12"/>
        <w:jc w:val="center"/>
        <w:rPr>
          <w:rFonts w:hint="default" w:ascii="Calibri" w:hAnsi="Calibri" w:cs="Calibri"/>
          <w:sz w:val="24"/>
          <w:szCs w:val="24"/>
        </w:rPr>
      </w:pPr>
      <w:r>
        <w:rPr>
          <w:rFonts w:hint="default" w:ascii="Calibri" w:hAnsi="Calibri" w:cs="Calibri"/>
          <w:sz w:val="24"/>
          <w:szCs w:val="24"/>
        </w:rPr>
        <w:drawing>
          <wp:inline distT="0" distB="0" distL="0" distR="0">
            <wp:extent cx="2918460" cy="1853565"/>
            <wp:effectExtent l="0" t="0" r="0" b="0"/>
            <wp:docPr id="108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89" name="Picture 1" descr="A screenshot of a computer&#10;&#10;Description automatically generated"/>
                    <pic:cNvPicPr/>
                  </pic:nvPicPr>
                  <pic:blipFill>
                    <a:blip r:embed="rId62" cstate="print"/>
                    <a:srcRect/>
                    <a:stretch>
                      <a:fillRect/>
                    </a:stretch>
                  </pic:blipFill>
                  <pic:spPr>
                    <a:xfrm>
                      <a:off x="0" y="0"/>
                      <a:ext cx="2918460" cy="1853565"/>
                    </a:xfrm>
                    <a:prstGeom prst="rect">
                      <a:avLst/>
                    </a:prstGeom>
                  </pic:spPr>
                </pic:pic>
              </a:graphicData>
            </a:graphic>
          </wp:inline>
        </w:drawing>
      </w:r>
    </w:p>
    <w:p>
      <w:pPr>
        <w:pStyle w:val="12"/>
        <w:rPr>
          <w:rFonts w:hint="default" w:ascii="Calibri" w:hAnsi="Calibri" w:cs="Calibri"/>
          <w:sz w:val="24"/>
          <w:szCs w:val="24"/>
        </w:rPr>
      </w:pPr>
    </w:p>
    <w:p>
      <w:pPr>
        <w:pStyle w:val="12"/>
        <w:numPr>
          <w:ilvl w:val="0"/>
          <w:numId w:val="10"/>
        </w:numPr>
        <w:rPr>
          <w:rFonts w:hint="default" w:ascii="Calibri" w:hAnsi="Calibri" w:cs="Calibri"/>
          <w:sz w:val="24"/>
          <w:szCs w:val="24"/>
        </w:rPr>
      </w:pPr>
      <w:r>
        <w:rPr>
          <w:rFonts w:hint="default" w:ascii="Calibri" w:hAnsi="Calibri" w:cs="Calibri"/>
          <w:sz w:val="24"/>
          <w:szCs w:val="24"/>
        </w:rPr>
        <w:t>Add path of the extracted folder as Data Source -&gt; Click Next.</w:t>
      </w:r>
    </w:p>
    <w:p>
      <w:pPr>
        <w:pStyle w:val="12"/>
        <w:rPr>
          <w:rFonts w:hint="default" w:ascii="Calibri" w:hAnsi="Calibri" w:cs="Calibri"/>
          <w:sz w:val="24"/>
          <w:szCs w:val="24"/>
        </w:rPr>
      </w:pPr>
    </w:p>
    <w:p>
      <w:pPr>
        <w:pStyle w:val="12"/>
        <w:jc w:val="center"/>
        <w:rPr>
          <w:rFonts w:hint="default" w:ascii="Calibri" w:hAnsi="Calibri" w:cs="Calibri"/>
          <w:sz w:val="24"/>
          <w:szCs w:val="24"/>
        </w:rPr>
      </w:pPr>
      <w:r>
        <w:rPr>
          <w:rFonts w:hint="default" w:ascii="Calibri" w:hAnsi="Calibri" w:cs="Calibri"/>
          <w:sz w:val="24"/>
          <w:szCs w:val="24"/>
        </w:rPr>
        <w:drawing>
          <wp:inline distT="0" distB="0" distL="0" distR="0">
            <wp:extent cx="2967355" cy="1889760"/>
            <wp:effectExtent l="0" t="0" r="4445" b="0"/>
            <wp:docPr id="1090"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90" name="Picture 1" descr="A screenshot of a computer&#10;&#10;Description automatically generated"/>
                    <pic:cNvPicPr/>
                  </pic:nvPicPr>
                  <pic:blipFill>
                    <a:blip r:embed="rId63" cstate="print"/>
                    <a:srcRect/>
                    <a:stretch>
                      <a:fillRect/>
                    </a:stretch>
                  </pic:blipFill>
                  <pic:spPr>
                    <a:xfrm>
                      <a:off x="0" y="0"/>
                      <a:ext cx="2967355" cy="1889760"/>
                    </a:xfrm>
                    <a:prstGeom prst="rect">
                      <a:avLst/>
                    </a:prstGeom>
                  </pic:spPr>
                </pic:pic>
              </a:graphicData>
            </a:graphic>
          </wp:inline>
        </w:drawing>
      </w:r>
    </w:p>
    <w:p>
      <w:pPr>
        <w:pStyle w:val="12"/>
        <w:jc w:val="center"/>
        <w:rPr>
          <w:rFonts w:hint="default" w:ascii="Calibri" w:hAnsi="Calibri" w:cs="Calibri"/>
          <w:sz w:val="24"/>
          <w:szCs w:val="24"/>
        </w:rPr>
      </w:pPr>
    </w:p>
    <w:p>
      <w:pPr>
        <w:pStyle w:val="12"/>
        <w:jc w:val="center"/>
        <w:rPr>
          <w:rFonts w:hint="default" w:ascii="Calibri" w:hAnsi="Calibri" w:cs="Calibri"/>
          <w:sz w:val="24"/>
          <w:szCs w:val="24"/>
        </w:rPr>
      </w:pPr>
    </w:p>
    <w:p>
      <w:pPr>
        <w:pStyle w:val="12"/>
        <w:jc w:val="center"/>
        <w:rPr>
          <w:rFonts w:hint="default" w:ascii="Calibri" w:hAnsi="Calibri" w:cs="Calibri"/>
          <w:sz w:val="24"/>
          <w:szCs w:val="24"/>
        </w:rPr>
      </w:pPr>
    </w:p>
    <w:p>
      <w:pPr>
        <w:pStyle w:val="12"/>
        <w:jc w:val="center"/>
        <w:rPr>
          <w:rFonts w:hint="default" w:ascii="Calibri" w:hAnsi="Calibri" w:cs="Calibri"/>
          <w:sz w:val="24"/>
          <w:szCs w:val="24"/>
        </w:rPr>
      </w:pPr>
    </w:p>
    <w:p>
      <w:pPr>
        <w:pStyle w:val="12"/>
        <w:jc w:val="center"/>
        <w:rPr>
          <w:rFonts w:hint="default" w:ascii="Calibri" w:hAnsi="Calibri" w:cs="Calibri"/>
          <w:sz w:val="24"/>
          <w:szCs w:val="24"/>
        </w:rPr>
      </w:pPr>
    </w:p>
    <w:p>
      <w:pPr>
        <w:pStyle w:val="12"/>
        <w:jc w:val="center"/>
        <w:rPr>
          <w:rFonts w:hint="default" w:ascii="Calibri" w:hAnsi="Calibri" w:cs="Calibri"/>
          <w:sz w:val="24"/>
          <w:szCs w:val="24"/>
        </w:rPr>
      </w:pPr>
    </w:p>
    <w:p>
      <w:pPr>
        <w:pStyle w:val="12"/>
        <w:jc w:val="center"/>
        <w:rPr>
          <w:rFonts w:hint="default" w:ascii="Calibri" w:hAnsi="Calibri" w:cs="Calibri"/>
          <w:sz w:val="24"/>
          <w:szCs w:val="24"/>
        </w:rPr>
      </w:pPr>
    </w:p>
    <w:p>
      <w:pPr>
        <w:pStyle w:val="12"/>
        <w:jc w:val="center"/>
        <w:rPr>
          <w:rFonts w:hint="default" w:ascii="Calibri" w:hAnsi="Calibri" w:cs="Calibri"/>
          <w:sz w:val="24"/>
          <w:szCs w:val="24"/>
        </w:rPr>
      </w:pPr>
    </w:p>
    <w:p>
      <w:pPr>
        <w:pStyle w:val="12"/>
        <w:jc w:val="center"/>
        <w:rPr>
          <w:rFonts w:hint="default" w:ascii="Calibri" w:hAnsi="Calibri" w:cs="Calibri"/>
          <w:sz w:val="24"/>
          <w:szCs w:val="24"/>
        </w:rPr>
      </w:pPr>
    </w:p>
    <w:p>
      <w:pPr>
        <w:pStyle w:val="12"/>
        <w:jc w:val="center"/>
        <w:rPr>
          <w:rFonts w:hint="default" w:ascii="Calibri" w:hAnsi="Calibri" w:cs="Calibri"/>
          <w:sz w:val="24"/>
          <w:szCs w:val="24"/>
        </w:rPr>
      </w:pPr>
    </w:p>
    <w:p>
      <w:pPr>
        <w:pStyle w:val="12"/>
        <w:jc w:val="center"/>
        <w:rPr>
          <w:rFonts w:hint="default" w:ascii="Calibri" w:hAnsi="Calibri" w:cs="Calibri"/>
          <w:sz w:val="24"/>
          <w:szCs w:val="24"/>
        </w:rPr>
      </w:pPr>
    </w:p>
    <w:p>
      <w:pPr>
        <w:pStyle w:val="12"/>
        <w:jc w:val="center"/>
        <w:rPr>
          <w:rFonts w:hint="default" w:ascii="Calibri" w:hAnsi="Calibri" w:cs="Calibri"/>
          <w:sz w:val="24"/>
          <w:szCs w:val="24"/>
        </w:rPr>
      </w:pPr>
    </w:p>
    <w:p>
      <w:pPr>
        <w:pStyle w:val="12"/>
        <w:numPr>
          <w:ilvl w:val="0"/>
          <w:numId w:val="10"/>
        </w:numPr>
        <w:rPr>
          <w:rFonts w:hint="default" w:ascii="Calibri" w:hAnsi="Calibri" w:cs="Calibri"/>
          <w:sz w:val="24"/>
          <w:szCs w:val="24"/>
        </w:rPr>
      </w:pPr>
      <w:r>
        <w:rPr>
          <w:rFonts w:hint="default" w:ascii="Calibri" w:hAnsi="Calibri" w:cs="Calibri"/>
          <w:sz w:val="24"/>
          <w:szCs w:val="24"/>
        </w:rPr>
        <w:t>Select Android Analyzer (aLEAPP) -&gt; Click Next -&gt; Click Finish</w:t>
      </w:r>
    </w:p>
    <w:p>
      <w:pPr>
        <w:pStyle w:val="12"/>
        <w:rPr>
          <w:rFonts w:hint="default" w:ascii="Calibri" w:hAnsi="Calibri" w:cs="Calibri"/>
          <w:sz w:val="24"/>
          <w:szCs w:val="24"/>
        </w:rPr>
      </w:pPr>
    </w:p>
    <w:p>
      <w:pPr>
        <w:pStyle w:val="12"/>
        <w:jc w:val="center"/>
        <w:rPr>
          <w:rFonts w:hint="default" w:ascii="Calibri" w:hAnsi="Calibri" w:cs="Calibri"/>
          <w:sz w:val="24"/>
          <w:szCs w:val="24"/>
        </w:rPr>
      </w:pPr>
      <w:r>
        <w:rPr>
          <w:rFonts w:hint="default" w:ascii="Calibri" w:hAnsi="Calibri" w:cs="Calibri"/>
          <w:sz w:val="24"/>
          <w:szCs w:val="24"/>
        </w:rPr>
        <w:drawing>
          <wp:inline distT="0" distB="0" distL="0" distR="0">
            <wp:extent cx="4076700" cy="2593340"/>
            <wp:effectExtent l="0" t="0" r="0" b="0"/>
            <wp:docPr id="109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91" name="Picture 1" descr="A screenshot of a computer&#10;&#10;Description automatically generated"/>
                    <pic:cNvPicPr/>
                  </pic:nvPicPr>
                  <pic:blipFill>
                    <a:blip r:embed="rId64" cstate="print"/>
                    <a:srcRect/>
                    <a:stretch>
                      <a:fillRect/>
                    </a:stretch>
                  </pic:blipFill>
                  <pic:spPr>
                    <a:xfrm>
                      <a:off x="0" y="0"/>
                      <a:ext cx="4076700" cy="2593340"/>
                    </a:xfrm>
                    <a:prstGeom prst="rect">
                      <a:avLst/>
                    </a:prstGeom>
                  </pic:spPr>
                </pic:pic>
              </a:graphicData>
            </a:graphic>
          </wp:inline>
        </w:drawing>
      </w:r>
    </w:p>
    <w:p>
      <w:pPr>
        <w:pStyle w:val="12"/>
        <w:rPr>
          <w:rFonts w:hint="default" w:ascii="Calibri" w:hAnsi="Calibri" w:cs="Calibri"/>
          <w:sz w:val="24"/>
          <w:szCs w:val="24"/>
        </w:rPr>
      </w:pPr>
    </w:p>
    <w:p>
      <w:pPr>
        <w:pStyle w:val="12"/>
        <w:numPr>
          <w:ilvl w:val="0"/>
          <w:numId w:val="10"/>
        </w:numPr>
        <w:rPr>
          <w:rFonts w:hint="default" w:ascii="Calibri" w:hAnsi="Calibri" w:cs="Calibri"/>
          <w:sz w:val="24"/>
          <w:szCs w:val="24"/>
        </w:rPr>
      </w:pPr>
      <w:r>
        <w:rPr>
          <w:rFonts w:hint="default" w:ascii="Calibri" w:hAnsi="Calibri" w:cs="Calibri"/>
          <w:sz w:val="24"/>
          <w:szCs w:val="24"/>
        </w:rPr>
        <w:t>Browse through the call logs, messages,etc.</w:t>
      </w:r>
    </w:p>
    <w:p>
      <w:pPr>
        <w:pStyle w:val="12"/>
        <w:rPr>
          <w:rFonts w:hint="default" w:ascii="Calibri" w:hAnsi="Calibri" w:cs="Calibri"/>
          <w:sz w:val="24"/>
          <w:szCs w:val="24"/>
        </w:rPr>
      </w:pPr>
    </w:p>
    <w:p>
      <w:pPr>
        <w:pStyle w:val="12"/>
        <w:jc w:val="center"/>
        <w:rPr>
          <w:rFonts w:hint="default" w:ascii="Calibri" w:hAnsi="Calibri" w:cs="Calibri"/>
          <w:sz w:val="24"/>
          <w:szCs w:val="24"/>
        </w:rPr>
      </w:pPr>
      <w:r>
        <w:rPr>
          <w:rFonts w:hint="default" w:ascii="Calibri" w:hAnsi="Calibri" w:cs="Calibri"/>
          <w:sz w:val="24"/>
          <w:szCs w:val="24"/>
        </w:rPr>
        <w:drawing>
          <wp:inline distT="0" distB="0" distL="0" distR="0">
            <wp:extent cx="5585460" cy="3141345"/>
            <wp:effectExtent l="0" t="0" r="0" b="1905"/>
            <wp:docPr id="109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92" name="Picture 1" descr="A screenshot of a computer&#10;&#10;Description automatically generated"/>
                    <pic:cNvPicPr/>
                  </pic:nvPicPr>
                  <pic:blipFill>
                    <a:blip r:embed="rId65" cstate="print"/>
                    <a:srcRect/>
                    <a:stretch>
                      <a:fillRect/>
                    </a:stretch>
                  </pic:blipFill>
                  <pic:spPr>
                    <a:xfrm>
                      <a:off x="0" y="0"/>
                      <a:ext cx="5585460" cy="3141345"/>
                    </a:xfrm>
                    <a:prstGeom prst="rect">
                      <a:avLst/>
                    </a:prstGeom>
                  </pic:spPr>
                </pic:pic>
              </a:graphicData>
            </a:graphic>
          </wp:inline>
        </w:drawing>
      </w: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numPr>
          <w:ilvl w:val="0"/>
          <w:numId w:val="11"/>
        </w:numPr>
        <w:ind w:left="360"/>
        <w:rPr>
          <w:rFonts w:hint="default" w:ascii="Calibri" w:hAnsi="Calibri" w:cs="Calibri"/>
          <w:b/>
          <w:bCs/>
          <w:sz w:val="24"/>
          <w:szCs w:val="24"/>
          <w:u w:val="single"/>
        </w:rPr>
      </w:pPr>
      <w:r>
        <w:rPr>
          <w:rFonts w:hint="default" w:ascii="Calibri" w:hAnsi="Calibri" w:cs="Calibri"/>
          <w:b/>
          <w:bCs/>
          <w:sz w:val="24"/>
          <w:szCs w:val="24"/>
          <w:u w:val="single"/>
        </w:rPr>
        <w:t>Computer Network:</w:t>
      </w:r>
    </w:p>
    <w:p>
      <w:pPr>
        <w:pStyle w:val="12"/>
        <w:rPr>
          <w:rFonts w:hint="default" w:ascii="Calibri" w:hAnsi="Calibri" w:cs="Calibri"/>
          <w:sz w:val="24"/>
          <w:szCs w:val="24"/>
        </w:rPr>
      </w:pPr>
    </w:p>
    <w:p>
      <w:pPr>
        <w:pStyle w:val="12"/>
        <w:rPr>
          <w:rFonts w:hint="default" w:ascii="Calibri" w:hAnsi="Calibri" w:cs="Calibri"/>
          <w:sz w:val="24"/>
          <w:szCs w:val="24"/>
        </w:rPr>
      </w:pPr>
      <w:r>
        <w:rPr>
          <w:rFonts w:hint="default" w:ascii="Calibri" w:hAnsi="Calibri" w:cs="Calibri"/>
          <w:b/>
          <w:bCs/>
          <w:sz w:val="24"/>
          <w:szCs w:val="24"/>
          <w:u w:val="single"/>
        </w:rPr>
        <w:t>Software used:</w:t>
      </w:r>
      <w:r>
        <w:rPr>
          <w:rFonts w:hint="default" w:ascii="Calibri" w:hAnsi="Calibri" w:cs="Calibri"/>
          <w:sz w:val="24"/>
          <w:szCs w:val="24"/>
        </w:rPr>
        <w:t xml:space="preserve"> Wireshark</w:t>
      </w:r>
    </w:p>
    <w:p>
      <w:pPr>
        <w:pStyle w:val="12"/>
        <w:rPr>
          <w:rFonts w:hint="default" w:ascii="Calibri" w:hAnsi="Calibri" w:cs="Calibri"/>
          <w:sz w:val="24"/>
          <w:szCs w:val="24"/>
        </w:rPr>
      </w:pPr>
    </w:p>
    <w:p>
      <w:pPr>
        <w:pStyle w:val="12"/>
        <w:rPr>
          <w:rFonts w:hint="default" w:ascii="Calibri" w:hAnsi="Calibri" w:cs="Calibri"/>
          <w:b/>
          <w:bCs/>
          <w:sz w:val="24"/>
          <w:szCs w:val="24"/>
          <w:u w:val="single"/>
        </w:rPr>
      </w:pPr>
      <w:r>
        <w:rPr>
          <w:rFonts w:hint="default" w:ascii="Calibri" w:hAnsi="Calibri" w:cs="Calibri"/>
          <w:b/>
          <w:bCs/>
          <w:sz w:val="24"/>
          <w:szCs w:val="24"/>
          <w:u w:val="single"/>
        </w:rPr>
        <w:t>Steps:</w:t>
      </w:r>
    </w:p>
    <w:p>
      <w:pPr>
        <w:pStyle w:val="12"/>
        <w:rPr>
          <w:rFonts w:hint="default" w:ascii="Calibri" w:hAnsi="Calibri" w:cs="Calibri"/>
          <w:sz w:val="24"/>
          <w:szCs w:val="24"/>
        </w:rPr>
      </w:pPr>
    </w:p>
    <w:p>
      <w:pPr>
        <w:pStyle w:val="12"/>
        <w:numPr>
          <w:ilvl w:val="0"/>
          <w:numId w:val="12"/>
        </w:numPr>
        <w:rPr>
          <w:rFonts w:hint="default" w:ascii="Calibri" w:hAnsi="Calibri" w:cs="Calibri"/>
          <w:sz w:val="24"/>
          <w:szCs w:val="24"/>
        </w:rPr>
      </w:pPr>
      <w:r>
        <w:rPr>
          <w:rFonts w:hint="default" w:ascii="Calibri" w:hAnsi="Calibri" w:cs="Calibri"/>
          <w:sz w:val="24"/>
          <w:szCs w:val="24"/>
        </w:rPr>
        <w:t>Open Wireshark -&gt; Click on Ethernet</w:t>
      </w:r>
    </w:p>
    <w:p>
      <w:pPr>
        <w:pStyle w:val="12"/>
        <w:rPr>
          <w:rFonts w:hint="default" w:ascii="Calibri" w:hAnsi="Calibri" w:cs="Calibri"/>
          <w:sz w:val="24"/>
          <w:szCs w:val="24"/>
        </w:rPr>
      </w:pPr>
    </w:p>
    <w:p>
      <w:pPr>
        <w:pStyle w:val="12"/>
        <w:rPr>
          <w:rFonts w:hint="default" w:ascii="Calibri" w:hAnsi="Calibri" w:cs="Calibri"/>
          <w:sz w:val="24"/>
          <w:szCs w:val="24"/>
        </w:rPr>
      </w:pPr>
      <w:r>
        <w:rPr>
          <w:rFonts w:hint="default" w:ascii="Calibri" w:hAnsi="Calibri" w:cs="Calibri"/>
          <w:sz w:val="24"/>
          <w:szCs w:val="24"/>
        </w:rPr>
        <w:drawing>
          <wp:inline distT="0" distB="0" distL="0" distR="0">
            <wp:extent cx="5731510" cy="1554480"/>
            <wp:effectExtent l="0" t="0" r="2540" b="7620"/>
            <wp:docPr id="109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93" name="Picture 1" descr="A screenshot of a computer&#10;&#10;Description automatically generated"/>
                    <pic:cNvPicPr/>
                  </pic:nvPicPr>
                  <pic:blipFill>
                    <a:blip r:embed="rId66" cstate="print"/>
                    <a:srcRect b="51783"/>
                    <a:stretch>
                      <a:fillRect/>
                    </a:stretch>
                  </pic:blipFill>
                  <pic:spPr>
                    <a:xfrm>
                      <a:off x="0" y="0"/>
                      <a:ext cx="5731510" cy="1554480"/>
                    </a:xfrm>
                    <a:prstGeom prst="rect">
                      <a:avLst/>
                    </a:prstGeom>
                    <a:ln>
                      <a:noFill/>
                    </a:ln>
                  </pic:spPr>
                </pic:pic>
              </a:graphicData>
            </a:graphic>
          </wp:inline>
        </w:drawing>
      </w:r>
    </w:p>
    <w:p>
      <w:pPr>
        <w:pStyle w:val="12"/>
        <w:rPr>
          <w:rFonts w:hint="default" w:ascii="Calibri" w:hAnsi="Calibri" w:cs="Calibri"/>
          <w:sz w:val="24"/>
          <w:szCs w:val="24"/>
        </w:rPr>
      </w:pPr>
    </w:p>
    <w:p>
      <w:pPr>
        <w:pStyle w:val="12"/>
        <w:numPr>
          <w:ilvl w:val="0"/>
          <w:numId w:val="12"/>
        </w:numPr>
        <w:rPr>
          <w:rFonts w:hint="default" w:ascii="Calibri" w:hAnsi="Calibri" w:cs="Calibri"/>
          <w:sz w:val="24"/>
          <w:szCs w:val="24"/>
        </w:rPr>
      </w:pPr>
      <w:r>
        <w:rPr>
          <w:rFonts w:hint="default" w:ascii="Calibri" w:hAnsi="Calibri" w:cs="Calibri"/>
          <w:sz w:val="24"/>
          <w:szCs w:val="24"/>
        </w:rPr>
        <w:t>It will start capturing packets.</w:t>
      </w:r>
    </w:p>
    <w:p>
      <w:pPr>
        <w:pStyle w:val="12"/>
        <w:rPr>
          <w:rFonts w:hint="default" w:ascii="Calibri" w:hAnsi="Calibri" w:cs="Calibri"/>
          <w:sz w:val="24"/>
          <w:szCs w:val="24"/>
        </w:rPr>
      </w:pPr>
    </w:p>
    <w:p>
      <w:pPr>
        <w:pStyle w:val="12"/>
        <w:rPr>
          <w:rFonts w:hint="default" w:ascii="Calibri" w:hAnsi="Calibri" w:cs="Calibri"/>
          <w:sz w:val="24"/>
          <w:szCs w:val="24"/>
        </w:rPr>
      </w:pPr>
      <w:r>
        <w:rPr>
          <w:rFonts w:hint="default" w:ascii="Calibri" w:hAnsi="Calibri" w:cs="Calibri"/>
          <w:sz w:val="24"/>
          <w:szCs w:val="24"/>
        </w:rPr>
        <w:drawing>
          <wp:inline distT="0" distB="0" distL="0" distR="0">
            <wp:extent cx="5731510" cy="2179320"/>
            <wp:effectExtent l="0" t="0" r="2540" b="0"/>
            <wp:docPr id="109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94" name="Picture 1" descr="A screenshot of a computer&#10;&#10;Description automatically generated"/>
                    <pic:cNvPicPr/>
                  </pic:nvPicPr>
                  <pic:blipFill>
                    <a:blip r:embed="rId67" cstate="print"/>
                    <a:srcRect b="32402"/>
                    <a:stretch>
                      <a:fillRect/>
                    </a:stretch>
                  </pic:blipFill>
                  <pic:spPr>
                    <a:xfrm>
                      <a:off x="0" y="0"/>
                      <a:ext cx="5731510" cy="2179320"/>
                    </a:xfrm>
                    <a:prstGeom prst="rect">
                      <a:avLst/>
                    </a:prstGeom>
                    <a:ln>
                      <a:noFill/>
                    </a:ln>
                  </pic:spPr>
                </pic:pic>
              </a:graphicData>
            </a:graphic>
          </wp:inline>
        </w:drawing>
      </w:r>
    </w:p>
    <w:p>
      <w:pPr>
        <w:pStyle w:val="12"/>
        <w:rPr>
          <w:rFonts w:hint="default" w:ascii="Calibri" w:hAnsi="Calibri" w:cs="Calibri"/>
          <w:sz w:val="24"/>
          <w:szCs w:val="24"/>
        </w:rPr>
      </w:pPr>
    </w:p>
    <w:p>
      <w:pPr>
        <w:pStyle w:val="12"/>
        <w:numPr>
          <w:ilvl w:val="0"/>
          <w:numId w:val="12"/>
        </w:numPr>
        <w:rPr>
          <w:rFonts w:hint="default" w:ascii="Calibri" w:hAnsi="Calibri" w:cs="Calibri"/>
          <w:sz w:val="24"/>
          <w:szCs w:val="24"/>
        </w:rPr>
      </w:pPr>
      <w:r>
        <w:rPr>
          <w:rFonts w:hint="default" w:ascii="Calibri" w:hAnsi="Calibri" w:cs="Calibri"/>
          <w:sz w:val="24"/>
          <w:szCs w:val="24"/>
        </w:rPr>
        <w:t>Click on Stop to stop capturing packets and save the file. It can be used to analysis the captured network.</w:t>
      </w:r>
    </w:p>
    <w:p>
      <w:pPr>
        <w:pStyle w:val="12"/>
        <w:rPr>
          <w:rFonts w:hint="default" w:ascii="Calibri" w:hAnsi="Calibri" w:cs="Calibri"/>
          <w:sz w:val="24"/>
          <w:szCs w:val="24"/>
        </w:rPr>
      </w:pPr>
    </w:p>
    <w:p>
      <w:pPr>
        <w:pStyle w:val="12"/>
        <w:numPr>
          <w:ilvl w:val="0"/>
          <w:numId w:val="12"/>
        </w:numPr>
        <w:rPr>
          <w:rFonts w:hint="default" w:ascii="Calibri" w:hAnsi="Calibri" w:cs="Calibri"/>
          <w:sz w:val="24"/>
          <w:szCs w:val="24"/>
        </w:rPr>
      </w:pPr>
      <w:r>
        <w:rPr>
          <w:rFonts w:hint="default" w:ascii="Calibri" w:hAnsi="Calibri" w:cs="Calibri"/>
          <w:sz w:val="24"/>
          <w:szCs w:val="24"/>
        </w:rPr>
        <w:t>To search any particular IP address in a network, apply filter -&gt; Type ip.addr == ‘IP address’</w:t>
      </w:r>
    </w:p>
    <w:p>
      <w:pPr>
        <w:pStyle w:val="12"/>
        <w:rPr>
          <w:rFonts w:hint="default" w:ascii="Calibri" w:hAnsi="Calibri" w:cs="Calibri"/>
          <w:sz w:val="24"/>
          <w:szCs w:val="24"/>
        </w:rPr>
      </w:pPr>
    </w:p>
    <w:p>
      <w:pPr>
        <w:pStyle w:val="12"/>
        <w:jc w:val="center"/>
        <w:rPr>
          <w:rFonts w:hint="default" w:ascii="Calibri" w:hAnsi="Calibri" w:cs="Calibri"/>
          <w:sz w:val="24"/>
          <w:szCs w:val="24"/>
        </w:rPr>
      </w:pPr>
      <w:r>
        <w:rPr>
          <w:rFonts w:hint="default" w:ascii="Calibri" w:hAnsi="Calibri" w:cs="Calibri"/>
          <w:sz w:val="24"/>
          <w:szCs w:val="24"/>
        </w:rPr>
        <w:drawing>
          <wp:inline distT="0" distB="0" distL="0" distR="0">
            <wp:extent cx="5204460" cy="2305050"/>
            <wp:effectExtent l="0" t="0" r="0" b="0"/>
            <wp:docPr id="109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95" name="Picture 1" descr="A screenshot of a computer&#10;&#10;Description automatically generated"/>
                    <pic:cNvPicPr/>
                  </pic:nvPicPr>
                  <pic:blipFill>
                    <a:blip r:embed="rId68" cstate="print"/>
                    <a:srcRect/>
                    <a:stretch>
                      <a:fillRect/>
                    </a:stretch>
                  </pic:blipFill>
                  <pic:spPr>
                    <a:xfrm>
                      <a:off x="0" y="0"/>
                      <a:ext cx="5204460" cy="2305050"/>
                    </a:xfrm>
                    <a:prstGeom prst="rect">
                      <a:avLst/>
                    </a:prstGeom>
                  </pic:spPr>
                </pic:pic>
              </a:graphicData>
            </a:graphic>
          </wp:inline>
        </w:drawing>
      </w:r>
    </w:p>
    <w:p>
      <w:pPr>
        <w:pStyle w:val="12"/>
        <w:rPr>
          <w:rFonts w:hint="default" w:ascii="Calibri" w:hAnsi="Calibri" w:cs="Calibri"/>
          <w:sz w:val="24"/>
          <w:szCs w:val="24"/>
        </w:rPr>
      </w:pPr>
    </w:p>
    <w:p>
      <w:pPr>
        <w:pStyle w:val="12"/>
        <w:numPr>
          <w:ilvl w:val="0"/>
          <w:numId w:val="11"/>
        </w:numPr>
        <w:ind w:left="360"/>
        <w:rPr>
          <w:rFonts w:hint="default" w:ascii="Calibri" w:hAnsi="Calibri" w:cs="Calibri"/>
          <w:b/>
          <w:bCs/>
          <w:sz w:val="24"/>
          <w:szCs w:val="24"/>
          <w:u w:val="single"/>
        </w:rPr>
      </w:pPr>
      <w:r>
        <w:rPr>
          <w:rFonts w:hint="default" w:ascii="Calibri" w:hAnsi="Calibri" w:cs="Calibri"/>
          <w:b/>
          <w:bCs/>
          <w:sz w:val="24"/>
          <w:szCs w:val="24"/>
          <w:u w:val="single"/>
        </w:rPr>
        <w:t>Wireless Network:</w:t>
      </w:r>
    </w:p>
    <w:p>
      <w:pPr>
        <w:pStyle w:val="12"/>
        <w:rPr>
          <w:rFonts w:hint="default" w:ascii="Calibri" w:hAnsi="Calibri" w:cs="Calibri"/>
          <w:b/>
          <w:bCs/>
          <w:sz w:val="24"/>
          <w:szCs w:val="24"/>
        </w:rPr>
      </w:pPr>
    </w:p>
    <w:p>
      <w:pPr>
        <w:pStyle w:val="12"/>
        <w:rPr>
          <w:rFonts w:hint="default" w:ascii="Calibri" w:hAnsi="Calibri" w:cs="Calibri"/>
          <w:sz w:val="24"/>
          <w:szCs w:val="24"/>
        </w:rPr>
      </w:pPr>
      <w:r>
        <w:rPr>
          <w:rFonts w:hint="default" w:ascii="Calibri" w:hAnsi="Calibri" w:cs="Calibri"/>
          <w:b/>
          <w:bCs/>
          <w:sz w:val="24"/>
          <w:szCs w:val="24"/>
          <w:u w:val="single"/>
        </w:rPr>
        <w:t>Software used:</w:t>
      </w:r>
      <w:r>
        <w:rPr>
          <w:rFonts w:hint="default" w:ascii="Calibri" w:hAnsi="Calibri" w:cs="Calibri"/>
          <w:sz w:val="24"/>
          <w:szCs w:val="24"/>
        </w:rPr>
        <w:t xml:space="preserve"> Wireshark</w:t>
      </w:r>
    </w:p>
    <w:p>
      <w:pPr>
        <w:pStyle w:val="12"/>
        <w:rPr>
          <w:rFonts w:hint="default" w:ascii="Calibri" w:hAnsi="Calibri" w:cs="Calibri"/>
          <w:sz w:val="24"/>
          <w:szCs w:val="24"/>
        </w:rPr>
      </w:pPr>
    </w:p>
    <w:p>
      <w:pPr>
        <w:pStyle w:val="12"/>
        <w:rPr>
          <w:rFonts w:hint="default" w:ascii="Calibri" w:hAnsi="Calibri" w:cs="Calibri"/>
          <w:b/>
          <w:bCs/>
          <w:sz w:val="24"/>
          <w:szCs w:val="24"/>
          <w:u w:val="single"/>
        </w:rPr>
      </w:pPr>
      <w:r>
        <w:rPr>
          <w:rFonts w:hint="default" w:ascii="Calibri" w:hAnsi="Calibri" w:cs="Calibri"/>
          <w:b/>
          <w:bCs/>
          <w:sz w:val="24"/>
          <w:szCs w:val="24"/>
          <w:u w:val="single"/>
        </w:rPr>
        <w:t>Steps:</w:t>
      </w:r>
    </w:p>
    <w:p>
      <w:pPr>
        <w:pStyle w:val="12"/>
        <w:rPr>
          <w:rFonts w:hint="default" w:ascii="Calibri" w:hAnsi="Calibri" w:cs="Calibri"/>
          <w:sz w:val="24"/>
          <w:szCs w:val="24"/>
        </w:rPr>
      </w:pPr>
    </w:p>
    <w:p>
      <w:pPr>
        <w:pStyle w:val="12"/>
        <w:numPr>
          <w:ilvl w:val="0"/>
          <w:numId w:val="13"/>
        </w:numPr>
        <w:rPr>
          <w:rFonts w:hint="default" w:ascii="Calibri" w:hAnsi="Calibri" w:cs="Calibri"/>
          <w:sz w:val="24"/>
          <w:szCs w:val="24"/>
        </w:rPr>
      </w:pPr>
      <w:r>
        <w:rPr>
          <w:rFonts w:hint="default" w:ascii="Calibri" w:hAnsi="Calibri" w:cs="Calibri"/>
          <w:sz w:val="24"/>
          <w:szCs w:val="24"/>
        </w:rPr>
        <w:t>Open Wireshark -&gt; Click Wi-Fi</w:t>
      </w:r>
    </w:p>
    <w:p>
      <w:pPr>
        <w:pStyle w:val="12"/>
        <w:rPr>
          <w:rFonts w:hint="default" w:ascii="Calibri" w:hAnsi="Calibri" w:cs="Calibri"/>
          <w:sz w:val="24"/>
          <w:szCs w:val="24"/>
        </w:rPr>
      </w:pPr>
    </w:p>
    <w:p>
      <w:pPr>
        <w:pStyle w:val="12"/>
        <w:rPr>
          <w:rFonts w:hint="default" w:ascii="Calibri" w:hAnsi="Calibri" w:cs="Calibri"/>
          <w:sz w:val="24"/>
          <w:szCs w:val="24"/>
        </w:rPr>
      </w:pPr>
      <w:r>
        <w:rPr>
          <w:rFonts w:hint="default" w:ascii="Calibri" w:hAnsi="Calibri" w:cs="Calibri"/>
          <w:sz w:val="24"/>
          <w:szCs w:val="24"/>
        </w:rPr>
        <w:drawing>
          <wp:inline distT="0" distB="0" distL="0" distR="0">
            <wp:extent cx="5731510" cy="1592580"/>
            <wp:effectExtent l="0" t="0" r="2540" b="7620"/>
            <wp:docPr id="109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96" name="Picture 1" descr="A screenshot of a computer&#10;&#10;Description automatically generated"/>
                    <pic:cNvPicPr/>
                  </pic:nvPicPr>
                  <pic:blipFill>
                    <a:blip r:embed="rId69" cstate="print"/>
                    <a:srcRect b="50601"/>
                    <a:stretch>
                      <a:fillRect/>
                    </a:stretch>
                  </pic:blipFill>
                  <pic:spPr>
                    <a:xfrm>
                      <a:off x="0" y="0"/>
                      <a:ext cx="5731510" cy="1592580"/>
                    </a:xfrm>
                    <a:prstGeom prst="rect">
                      <a:avLst/>
                    </a:prstGeom>
                    <a:ln>
                      <a:noFill/>
                    </a:ln>
                  </pic:spPr>
                </pic:pic>
              </a:graphicData>
            </a:graphic>
          </wp:inline>
        </w:drawing>
      </w: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rPr>
          <w:rFonts w:hint="default" w:ascii="Calibri" w:hAnsi="Calibri" w:cs="Calibri"/>
          <w:sz w:val="24"/>
          <w:szCs w:val="24"/>
        </w:rPr>
      </w:pPr>
    </w:p>
    <w:p>
      <w:pPr>
        <w:pStyle w:val="12"/>
        <w:numPr>
          <w:ilvl w:val="0"/>
          <w:numId w:val="13"/>
        </w:numPr>
        <w:rPr>
          <w:rFonts w:hint="default" w:ascii="Calibri" w:hAnsi="Calibri" w:cs="Calibri"/>
          <w:sz w:val="24"/>
          <w:szCs w:val="24"/>
        </w:rPr>
      </w:pPr>
      <w:r>
        <w:rPr>
          <w:rFonts w:hint="default" w:ascii="Calibri" w:hAnsi="Calibri" w:cs="Calibri"/>
          <w:sz w:val="24"/>
          <w:szCs w:val="24"/>
        </w:rPr>
        <w:t>Go to browser and go to any website.</w:t>
      </w:r>
    </w:p>
    <w:p>
      <w:pPr>
        <w:pStyle w:val="12"/>
        <w:rPr>
          <w:rFonts w:hint="default" w:ascii="Calibri" w:hAnsi="Calibri" w:cs="Calibri"/>
          <w:sz w:val="24"/>
          <w:szCs w:val="24"/>
        </w:rPr>
      </w:pPr>
    </w:p>
    <w:p>
      <w:pPr>
        <w:pStyle w:val="12"/>
        <w:rPr>
          <w:rFonts w:hint="default" w:ascii="Calibri" w:hAnsi="Calibri" w:cs="Calibri"/>
          <w:sz w:val="24"/>
          <w:szCs w:val="24"/>
        </w:rPr>
      </w:pPr>
      <w:r>
        <w:rPr>
          <w:rFonts w:hint="default" w:ascii="Calibri" w:hAnsi="Calibri" w:cs="Calibri"/>
          <w:sz w:val="24"/>
          <w:szCs w:val="24"/>
        </w:rPr>
        <w:drawing>
          <wp:inline distT="0" distB="0" distL="0" distR="0">
            <wp:extent cx="5731510" cy="3223895"/>
            <wp:effectExtent l="0" t="0" r="2540" b="0"/>
            <wp:docPr id="109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97" name="Picture 1" descr="A screenshot of a computer&#10;&#10;Description automatically generated"/>
                    <pic:cNvPicPr/>
                  </pic:nvPicPr>
                  <pic:blipFill>
                    <a:blip r:embed="rId70" cstate="print"/>
                    <a:srcRect/>
                    <a:stretch>
                      <a:fillRect/>
                    </a:stretch>
                  </pic:blipFill>
                  <pic:spPr>
                    <a:xfrm>
                      <a:off x="0" y="0"/>
                      <a:ext cx="5731510" cy="3223895"/>
                    </a:xfrm>
                    <a:prstGeom prst="rect">
                      <a:avLst/>
                    </a:prstGeom>
                  </pic:spPr>
                </pic:pic>
              </a:graphicData>
            </a:graphic>
          </wp:inline>
        </w:drawing>
      </w:r>
    </w:p>
    <w:p>
      <w:pPr>
        <w:pStyle w:val="12"/>
        <w:rPr>
          <w:rFonts w:hint="default" w:ascii="Calibri" w:hAnsi="Calibri" w:cs="Calibri"/>
          <w:sz w:val="24"/>
          <w:szCs w:val="24"/>
        </w:rPr>
      </w:pPr>
    </w:p>
    <w:p>
      <w:pPr>
        <w:pStyle w:val="12"/>
        <w:numPr>
          <w:ilvl w:val="0"/>
          <w:numId w:val="13"/>
        </w:numPr>
        <w:rPr>
          <w:rFonts w:hint="default" w:ascii="Calibri" w:hAnsi="Calibri" w:cs="Calibri"/>
          <w:sz w:val="24"/>
          <w:szCs w:val="24"/>
        </w:rPr>
      </w:pPr>
      <w:r>
        <w:rPr>
          <w:rFonts w:hint="default" w:ascii="Calibri" w:hAnsi="Calibri" w:cs="Calibri"/>
          <w:sz w:val="24"/>
          <w:szCs w:val="24"/>
        </w:rPr>
        <w:t>Click on Stop to stop capturing packets. Save the file.</w:t>
      </w:r>
    </w:p>
    <w:p>
      <w:pPr>
        <w:pStyle w:val="12"/>
        <w:rPr>
          <w:rFonts w:hint="default" w:ascii="Calibri" w:hAnsi="Calibri" w:cs="Calibri"/>
          <w:sz w:val="24"/>
          <w:szCs w:val="24"/>
        </w:rPr>
      </w:pPr>
    </w:p>
    <w:p>
      <w:pPr>
        <w:pStyle w:val="12"/>
        <w:numPr>
          <w:ilvl w:val="0"/>
          <w:numId w:val="13"/>
        </w:numPr>
        <w:rPr>
          <w:rFonts w:hint="default" w:ascii="Calibri" w:hAnsi="Calibri" w:cs="Calibri"/>
          <w:sz w:val="24"/>
          <w:szCs w:val="24"/>
        </w:rPr>
      </w:pPr>
      <w:r>
        <w:rPr>
          <w:rFonts w:hint="default" w:ascii="Calibri" w:hAnsi="Calibri" w:cs="Calibri"/>
          <w:sz w:val="24"/>
          <w:szCs w:val="24"/>
        </w:rPr>
        <w:t>To search visited websites, apply filter -&gt; Type tcp contains “websitename”</w:t>
      </w:r>
    </w:p>
    <w:p>
      <w:pPr>
        <w:pStyle w:val="12"/>
        <w:rPr>
          <w:rFonts w:hint="default" w:ascii="Calibri" w:hAnsi="Calibri" w:cs="Calibri"/>
          <w:sz w:val="24"/>
          <w:szCs w:val="24"/>
        </w:rPr>
      </w:pPr>
    </w:p>
    <w:p>
      <w:pPr>
        <w:pStyle w:val="12"/>
        <w:jc w:val="center"/>
        <w:rPr>
          <w:rFonts w:hint="default" w:ascii="Calibri" w:hAnsi="Calibri" w:cs="Calibri"/>
          <w:sz w:val="24"/>
          <w:szCs w:val="24"/>
        </w:rPr>
      </w:pPr>
      <w:r>
        <w:rPr>
          <w:rFonts w:hint="default" w:ascii="Calibri" w:hAnsi="Calibri" w:cs="Calibri"/>
          <w:sz w:val="24"/>
          <w:szCs w:val="24"/>
        </w:rPr>
        <w:drawing>
          <wp:inline distT="0" distB="0" distL="0" distR="0">
            <wp:extent cx="5504815" cy="1112520"/>
            <wp:effectExtent l="0" t="0" r="635" b="0"/>
            <wp:docPr id="10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98" name="Picture 1" descr="A screenshot of a computer&#10;&#10;Description automatically generated"/>
                    <pic:cNvPicPr/>
                  </pic:nvPicPr>
                  <pic:blipFill>
                    <a:blip r:embed="rId71" cstate="print"/>
                    <a:srcRect b="49986"/>
                    <a:stretch>
                      <a:fillRect/>
                    </a:stretch>
                  </pic:blipFill>
                  <pic:spPr>
                    <a:xfrm>
                      <a:off x="0" y="0"/>
                      <a:ext cx="5504815" cy="1112520"/>
                    </a:xfrm>
                    <a:prstGeom prst="rect">
                      <a:avLst/>
                    </a:prstGeom>
                    <a:ln>
                      <a:noFill/>
                    </a:ln>
                  </pic:spPr>
                </pic:pic>
              </a:graphicData>
            </a:graphic>
          </wp:inline>
        </w:drawing>
      </w:r>
    </w:p>
    <w:p>
      <w:pPr>
        <w:pStyle w:val="12"/>
        <w:rPr>
          <w:rFonts w:hint="default" w:ascii="Calibri" w:hAnsi="Calibri" w:cs="Calibri"/>
          <w:sz w:val="24"/>
          <w:szCs w:val="24"/>
        </w:rPr>
      </w:pPr>
    </w:p>
    <w:p>
      <w:pPr>
        <w:pStyle w:val="12"/>
        <w:rPr>
          <w:rFonts w:hint="default" w:ascii="Calibri" w:hAnsi="Calibri" w:cs="Calibri"/>
          <w:b/>
          <w:bCs/>
          <w:sz w:val="24"/>
          <w:szCs w:val="24"/>
          <w:u w:val="single"/>
          <w:lang w:val="en-US"/>
        </w:rPr>
      </w:pPr>
      <w:r>
        <w:rPr>
          <w:rFonts w:hint="default" w:ascii="Calibri" w:hAnsi="Calibri" w:cs="Calibri"/>
          <w:b/>
          <w:bCs/>
          <w:sz w:val="24"/>
          <w:szCs w:val="24"/>
          <w:u w:val="single"/>
          <w:lang w:val="en-US"/>
        </w:rPr>
        <w:t>Conclusion:</w:t>
      </w:r>
    </w:p>
    <w:p>
      <w:pPr>
        <w:pStyle w:val="12"/>
        <w:rPr>
          <w:rFonts w:hint="default" w:ascii="Calibri" w:hAnsi="Calibri" w:cs="Calibri"/>
          <w:sz w:val="24"/>
          <w:szCs w:val="24"/>
          <w:lang w:val="en-US"/>
        </w:rPr>
      </w:pPr>
    </w:p>
    <w:p>
      <w:pPr>
        <w:pStyle w:val="12"/>
        <w:rPr>
          <w:rFonts w:hint="default" w:ascii="Calibri" w:hAnsi="Calibri" w:cs="Calibri"/>
          <w:sz w:val="24"/>
          <w:szCs w:val="24"/>
          <w:lang w:val="en-US"/>
        </w:rPr>
      </w:pPr>
      <w:r>
        <w:rPr>
          <w:rFonts w:hint="default" w:ascii="Calibri" w:hAnsi="Calibri" w:cs="Calibri"/>
          <w:sz w:val="24"/>
          <w:szCs w:val="24"/>
          <w:lang w:val="en-US"/>
        </w:rPr>
        <w:t>Created a new investigation case using Autopsy. It helped to access and analyze the deleted files, access logs, etc. It also generated case summary or report. Autopsy is also used in creating investigation cases for mobile devices. Wireshark tool helped in monitoring network activity.</w:t>
      </w:r>
    </w:p>
    <w:p>
      <w:pPr>
        <w:spacing w:line="240" w:lineRule="auto"/>
        <w:jc w:val="center"/>
        <w:rPr>
          <w:rFonts w:hint="default" w:ascii="Calibri" w:hAnsi="Calibri" w:cs="Calibri"/>
          <w:sz w:val="24"/>
          <w:szCs w:val="24"/>
        </w:rPr>
      </w:pPr>
    </w:p>
    <w:sectPr>
      <w:headerReference r:id="rId5" w:type="default"/>
      <w:footerReference r:id="rId6" w:type="default"/>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Roboto">
    <w:altName w:val="Segoe Print"/>
    <w:panose1 w:val="00000000000000000000"/>
    <w:charset w:val="00"/>
    <w:family w:val="auto"/>
    <w:pitch w:val="default"/>
    <w:sig w:usb0="00000000" w:usb1="00000000" w:usb2="00000021" w:usb3="00000000" w:csb0="0000019F" w:csb1="00000000"/>
  </w:font>
  <w:font w:name="Symbol">
    <w:panose1 w:val="05050102010706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22"/>
      </w:rPr>
      <mc:AlternateContent>
        <mc:Choice Requires="wps">
          <w:drawing>
            <wp:anchor distT="0" distB="0" distL="0" distR="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097" name="Text Box 14"/>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pPr>
                            <w:pStyle w:val="6"/>
                          </w:pPr>
                          <w:r>
                            <w:fldChar w:fldCharType="begin"/>
                          </w:r>
                          <w:r>
                            <w:instrText xml:space="preserve"> PAGE   \* MERGEFORMAT </w:instrText>
                          </w:r>
                          <w:r>
                            <w:fldChar w:fldCharType="separate"/>
                          </w:r>
                          <w:r>
                            <w:t>2</w:t>
                          </w:r>
                          <w:r>
                            <w:fldChar w:fldCharType="end"/>
                          </w:r>
                        </w:p>
                        <w:p/>
                      </w:txbxContent>
                    </wps:txbx>
                    <wps:bodyPr vert="horz" wrap="none" lIns="0" tIns="0" rIns="0" bIns="0" anchor="t" upright="0">
                      <a:spAutoFit/>
                    </wps:bodyPr>
                  </wps:wsp>
                </a:graphicData>
              </a:graphic>
            </wp:anchor>
          </w:drawing>
        </mc:Choice>
        <mc:Fallback>
          <w:pict>
            <v:rect id="Text Box 14" o:spid="_x0000_s1026" o:spt="1"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IDiCI7FAQAAngMAAA4AAABkcnMvZTJvRG9jLnhtbK1Ty27bMBC8F+g/&#10;ELzHko2gcQXLQQMjRYGgDZDkA2iKsgjwhV3akvv1XVKSEySXHHqhdrnk7MxwtbkdrGEnBai9q/ly&#10;UXKmnPSNdoeavzzfX605wyhcI4x3quZnhfx2+/XLpg+VWvnOm0YBIxCHVR9q3sUYqqJA2SkrcOGD&#10;clRsPVgRKYVD0YDoCd2aYlWW34reQxPAS4VIu7uxyCdE+Aygb1st1c7Lo1UujqigjIgkCTsdkG8z&#10;27ZVMv5pW1SRmZqT0phXakLxPq3FdiOqA4jQaTlREJ+h8E6TFdpR0wvUTkTBjqA/QFktwaNv40J6&#10;W4xCsiOkYlm+8+apE0FlLWQ1hovp+P9g5e/TIzDd1Py6/H7DmROW3vxZDZHd+YEtr5NDfcCKDj6F&#10;R5gypDDJHVqw6UtC2JBdPV9cTRiSNpfr1XpdkuGSanNCOMXr9QAYfypvWQpqDvRs2U1xesA4Hp2P&#10;pG7GpdX5e23MWE07RaI5EktRHPbDxHbvmzOppKEn8M7DX856evKaO5pwzswvR46m6ZgDmIP9HAgn&#10;6WLNI2fHAPrQ5UlKNDD8OEaiknmmxmO3iQ89W1Y6jViai7d5PvX6W23/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Ll1uVLQAAAABQEAAA8AAAAAAAAAAQAgAAAAIgAAAGRycy9kb3ducmV2LnhtbFBL&#10;AQIUABQAAAAIAIdO4kCA4giOxQEAAJ4DAAAOAAAAAAAAAAEAIAAAAB8BAABkcnMvZTJvRG9jLnht&#10;bFBLBQYAAAAABgAGAFkBAABWBQAAAAA=&#10;">
              <v:fill on="f" focussize="0,0"/>
              <v:stroke on="f"/>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p/>
                </w:txbxContent>
              </v:textbox>
            </v:rect>
          </w:pict>
        </mc:Fallback>
      </mc:AlternateContent>
    </w:r>
  </w:p>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default"/>
        <w:lang w:val="en-US"/>
      </w:rPr>
    </w:pPr>
    <w:r>
      <w:rPr>
        <w:rFonts w:hint="default"/>
        <w:lang w:val="en-US"/>
      </w:rPr>
      <w:t>Name:Abhang Mane</w:t>
    </w:r>
    <w:r>
      <w:rPr>
        <w:rFonts w:hint="default"/>
        <w:lang w:val="en-US"/>
      </w:rPr>
      <w:tab/>
    </w:r>
    <w:r>
      <w:rPr>
        <w:rFonts w:hint="default"/>
        <w:lang w:val="en-US"/>
      </w:rPr>
      <w:t>RollNo:4701</w:t>
    </w:r>
    <w:r>
      <w:rPr>
        <w:rFonts w:hint="default"/>
        <w:lang w:val="en-US"/>
      </w:rPr>
      <w:tab/>
    </w:r>
    <w:r>
      <w:rPr>
        <w:rFonts w:hint="default"/>
        <w:lang w:val="en-US"/>
      </w:rPr>
      <w:t>MSc.Cs-II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0"/>
    <w:multiLevelType w:val="multilevel"/>
    <w:tmpl w:val="0000000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0000001"/>
    <w:multiLevelType w:val="multilevel"/>
    <w:tmpl w:val="0000000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0000002"/>
    <w:multiLevelType w:val="multilevel"/>
    <w:tmpl w:val="0000000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0000003"/>
    <w:multiLevelType w:val="multilevel"/>
    <w:tmpl w:val="00000003"/>
    <w:lvl w:ilvl="0" w:tentative="0">
      <w:start w:val="3"/>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0000004"/>
    <w:multiLevelType w:val="multilevel"/>
    <w:tmpl w:val="00000004"/>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00000005"/>
    <w:multiLevelType w:val="multilevel"/>
    <w:tmpl w:val="0000000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00000006"/>
    <w:multiLevelType w:val="multilevel"/>
    <w:tmpl w:val="0000000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00000007"/>
    <w:multiLevelType w:val="multilevel"/>
    <w:tmpl w:val="000000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0000008"/>
    <w:multiLevelType w:val="multilevel"/>
    <w:tmpl w:val="00000008"/>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
    <w:nsid w:val="00000009"/>
    <w:multiLevelType w:val="multilevel"/>
    <w:tmpl w:val="00000009"/>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0000000A"/>
    <w:multiLevelType w:val="multilevel"/>
    <w:tmpl w:val="0000000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0000000B"/>
    <w:multiLevelType w:val="multilevel"/>
    <w:tmpl w:val="0000000B"/>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0000000C"/>
    <w:multiLevelType w:val="multilevel"/>
    <w:tmpl w:val="0000000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1"/>
  </w:num>
  <w:num w:numId="4">
    <w:abstractNumId w:val="9"/>
  </w:num>
  <w:num w:numId="5">
    <w:abstractNumId w:val="4"/>
  </w:num>
  <w:num w:numId="6">
    <w:abstractNumId w:val="8"/>
  </w:num>
  <w:num w:numId="7">
    <w:abstractNumId w:val="11"/>
  </w:num>
  <w:num w:numId="8">
    <w:abstractNumId w:val="6"/>
  </w:num>
  <w:num w:numId="9">
    <w:abstractNumId w:val="5"/>
  </w:num>
  <w:num w:numId="10">
    <w:abstractNumId w:val="10"/>
  </w:num>
  <w:num w:numId="11">
    <w:abstractNumId w:val="3"/>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292A329B"/>
    <w:rsid w:val="37622443"/>
    <w:rsid w:val="399422A7"/>
    <w:rsid w:val="49B5687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99"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3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pPr>
    <w:rPr>
      <w:rFonts w:ascii="Arial" w:hAnsi="Arial" w:eastAsia="Arial" w:cs="Arial"/>
      <w:kern w:val="0"/>
      <w:sz w:val="22"/>
      <w:szCs w:val="22"/>
      <w:lang w:eastAsia="en-IN" w:bidi="ar-SA"/>
      <w14:ligatures w14:val="none"/>
    </w:rPr>
  </w:style>
  <w:style w:type="paragraph" w:styleId="2">
    <w:name w:val="heading 4"/>
    <w:basedOn w:val="1"/>
    <w:link w:val="16"/>
    <w:qFormat/>
    <w:uiPriority w:val="9"/>
    <w:pPr>
      <w:spacing w:before="100" w:beforeAutospacing="1" w:after="100" w:afterAutospacing="1" w:line="240" w:lineRule="auto"/>
      <w:outlineLvl w:val="3"/>
    </w:pPr>
    <w:rPr>
      <w:rFonts w:ascii="Times New Roman" w:hAnsi="Times New Roman" w:eastAsia="Times New Roman" w:cs="Times New Roman"/>
      <w:b/>
      <w:bCs/>
      <w:sz w:val="24"/>
      <w:szCs w:val="24"/>
      <w:lang w:val="en-IN"/>
    </w:rPr>
  </w:style>
  <w:style w:type="character" w:default="1" w:styleId="3">
    <w:name w:val="Default Paragraph Font"/>
    <w:qFormat/>
    <w:uiPriority w:val="1"/>
  </w:style>
  <w:style w:type="table" w:default="1" w:styleId="4">
    <w:name w:val="Normal Table"/>
    <w:uiPriority w:val="99"/>
    <w:tblPr>
      <w:tblCellMar>
        <w:top w:w="0" w:type="dxa"/>
        <w:left w:w="108" w:type="dxa"/>
        <w:bottom w:w="0" w:type="dxa"/>
        <w:right w:w="108" w:type="dxa"/>
      </w:tblCellMar>
    </w:tblPr>
  </w:style>
  <w:style w:type="paragraph" w:styleId="5">
    <w:name w:val="Body Text"/>
    <w:basedOn w:val="1"/>
    <w:link w:val="13"/>
    <w:qFormat/>
    <w:uiPriority w:val="1"/>
    <w:pPr>
      <w:widowControl w:val="0"/>
      <w:autoSpaceDE w:val="0"/>
      <w:autoSpaceDN w:val="0"/>
      <w:spacing w:line="240" w:lineRule="auto"/>
    </w:pPr>
    <w:rPr>
      <w:rFonts w:ascii="Courier New" w:hAnsi="Courier New" w:eastAsia="Courier New" w:cs="Courier New"/>
      <w:b/>
      <w:bCs/>
      <w:sz w:val="24"/>
      <w:szCs w:val="24"/>
      <w:lang w:val="en-US" w:eastAsia="en-US"/>
    </w:rPr>
  </w:style>
  <w:style w:type="paragraph" w:styleId="6">
    <w:name w:val="footer"/>
    <w:basedOn w:val="1"/>
    <w:link w:val="14"/>
    <w:uiPriority w:val="99"/>
    <w:pPr>
      <w:tabs>
        <w:tab w:val="center" w:pos="4513"/>
        <w:tab w:val="right" w:pos="9026"/>
      </w:tabs>
      <w:spacing w:line="240" w:lineRule="auto"/>
    </w:pPr>
  </w:style>
  <w:style w:type="paragraph" w:styleId="7">
    <w:name w:val="header"/>
    <w:basedOn w:val="1"/>
    <w:link w:val="15"/>
    <w:uiPriority w:val="99"/>
    <w:pPr>
      <w:tabs>
        <w:tab w:val="center" w:pos="4513"/>
        <w:tab w:val="right" w:pos="9026"/>
      </w:tabs>
      <w:spacing w:line="240" w:lineRule="auto"/>
    </w:pPr>
  </w:style>
  <w:style w:type="character" w:styleId="8">
    <w:name w:val="Hyperlink"/>
    <w:basedOn w:val="3"/>
    <w:uiPriority w:val="99"/>
    <w:rPr>
      <w:color w:val="0000FF"/>
      <w:u w:val="single"/>
    </w:rPr>
  </w:style>
  <w:style w:type="character" w:styleId="9">
    <w:name w:val="Strong"/>
    <w:basedOn w:val="3"/>
    <w:qFormat/>
    <w:uiPriority w:val="22"/>
    <w:rPr>
      <w:b/>
      <w:bCs/>
    </w:rPr>
  </w:style>
  <w:style w:type="table" w:styleId="10">
    <w:name w:val="Table Grid"/>
    <w:basedOn w:val="4"/>
    <w:uiPriority w:val="39"/>
    <w:pPr>
      <w:spacing w:after="0" w:line="240" w:lineRule="auto"/>
    </w:pPr>
    <w:rPr>
      <w:rFonts w:ascii="Arial" w:hAnsi="Arial" w:eastAsia="Arial" w:cs="Arial"/>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qFormat/>
    <w:uiPriority w:val="34"/>
    <w:pPr>
      <w:spacing w:after="200"/>
      <w:ind w:left="720"/>
      <w:contextualSpacing/>
    </w:pPr>
    <w:rPr>
      <w:rFonts w:ascii="Calibri" w:hAnsi="Calibri" w:eastAsia="Calibri" w:cs="SimSun"/>
      <w:lang w:val="en-US" w:eastAsia="en-US"/>
    </w:rPr>
  </w:style>
  <w:style w:type="paragraph" w:styleId="12">
    <w:name w:val="No Spacing"/>
    <w:qFormat/>
    <w:uiPriority w:val="1"/>
    <w:pPr>
      <w:spacing w:after="0" w:line="240" w:lineRule="auto"/>
    </w:pPr>
    <w:rPr>
      <w:rFonts w:ascii="Calibri" w:hAnsi="Calibri" w:eastAsia="Calibri" w:cs="SimSun"/>
      <w:kern w:val="2"/>
      <w:sz w:val="22"/>
      <w:szCs w:val="22"/>
      <w:lang w:val="en-IN" w:eastAsia="en-US" w:bidi="ar-SA"/>
      <w14:ligatures w14:val="standardContextual"/>
    </w:rPr>
  </w:style>
  <w:style w:type="character" w:customStyle="1" w:styleId="13">
    <w:name w:val="Body Text Char"/>
    <w:basedOn w:val="3"/>
    <w:link w:val="5"/>
    <w:qFormat/>
    <w:uiPriority w:val="1"/>
    <w:rPr>
      <w:rFonts w:ascii="Courier New" w:hAnsi="Courier New" w:eastAsia="Courier New" w:cs="Courier New"/>
      <w:b/>
      <w:bCs/>
      <w:kern w:val="0"/>
      <w:sz w:val="24"/>
      <w:szCs w:val="24"/>
      <w:lang w:val="en-US"/>
      <w14:ligatures w14:val="none"/>
    </w:rPr>
  </w:style>
  <w:style w:type="character" w:customStyle="1" w:styleId="14">
    <w:name w:val="Footer Char_80eff25c-59b9-42e1-8c6d-8f45119b2602"/>
    <w:basedOn w:val="3"/>
    <w:link w:val="6"/>
    <w:uiPriority w:val="99"/>
    <w:rPr>
      <w:rFonts w:ascii="Arial" w:hAnsi="Arial" w:eastAsia="Arial" w:cs="Arial"/>
      <w:kern w:val="0"/>
      <w:lang w:eastAsia="en-IN"/>
      <w14:ligatures w14:val="none"/>
    </w:rPr>
  </w:style>
  <w:style w:type="character" w:customStyle="1" w:styleId="15">
    <w:name w:val="Header Char_aa536334-ea0c-4b77-9db6-b71e9e7449ce"/>
    <w:basedOn w:val="3"/>
    <w:link w:val="7"/>
    <w:qFormat/>
    <w:uiPriority w:val="99"/>
    <w:rPr>
      <w:rFonts w:ascii="Arial" w:hAnsi="Arial" w:eastAsia="Arial" w:cs="Arial"/>
      <w:kern w:val="0"/>
      <w:lang w:eastAsia="en-IN"/>
      <w14:ligatures w14:val="none"/>
    </w:rPr>
  </w:style>
  <w:style w:type="character" w:customStyle="1" w:styleId="16">
    <w:name w:val="Heading 4 Char_c3c55b63-fdbc-4d7f-9ac1-6e95c067d952"/>
    <w:basedOn w:val="3"/>
    <w:link w:val="2"/>
    <w:uiPriority w:val="9"/>
    <w:rPr>
      <w:rFonts w:ascii="Times New Roman" w:hAnsi="Times New Roman" w:eastAsia="Times New Roman" w:cs="Times New Roman"/>
      <w:b/>
      <w:bCs/>
      <w:kern w:val="0"/>
      <w:sz w:val="24"/>
      <w:szCs w:val="24"/>
      <w:lang w:eastAsia="en-IN"/>
      <w14:ligatures w14:val="none"/>
    </w:rPr>
  </w:style>
  <w:style w:type="paragraph" w:customStyle="1" w:styleId="17">
    <w:name w:val="xvisr"/>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IN"/>
    </w:rPr>
  </w:style>
  <w:style w:type="character" w:customStyle="1" w:styleId="18">
    <w:name w:val="b2eff"/>
    <w:basedOn w:val="3"/>
    <w:uiPriority w:val="0"/>
  </w:style>
  <w:style w:type="paragraph" w:customStyle="1" w:styleId="19">
    <w:name w:val="y9dpf"/>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IN"/>
    </w:rPr>
  </w:style>
  <w:style w:type="paragraph" w:customStyle="1" w:styleId="20">
    <w:name w:val="bcmsct"/>
    <w:basedOn w:val="1"/>
    <w:uiPriority w:val="0"/>
    <w:pPr>
      <w:spacing w:before="100" w:beforeAutospacing="1" w:after="100" w:afterAutospacing="1" w:line="240" w:lineRule="auto"/>
    </w:pPr>
    <w:rPr>
      <w:rFonts w:ascii="Times New Roman" w:hAnsi="Times New Roman" w:eastAsia="Times New Roman" w:cs="Times New Roman"/>
      <w:sz w:val="24"/>
      <w:szCs w:val="24"/>
      <w:lang w:val="en-I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61</Pages>
  <Words>6350</Words>
  <Characters>35938</Characters>
  <Paragraphs>1165</Paragraphs>
  <TotalTime>3</TotalTime>
  <ScaleCrop>false</ScaleCrop>
  <LinksUpToDate>false</LinksUpToDate>
  <CharactersWithSpaces>43063</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2023-09-27T15:31:00Z</dcterms:created>
  <dc:creator>Ashutosh Mishra</dc:creator>
  <cp:lastModifiedBy>Abhang Mane</cp:lastModifiedBy>
  <dcterms:modified xsi:type="dcterms:W3CDTF">2023-10-13T12:34:02Z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FF99AD7CCD8C4D1FB3698F99C20A2B57_13</vt:lpwstr>
  </property>
</Properties>
</file>